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Самосвал МАЗ 5551; 1995 г.в.; гос.№ О 744 АЕ 42; VIN: XTM555100S0052326..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251 098.33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