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Бульдозер ДЗ 171 на базе трактора Т170М01-ЕН, заводской № машины (рамы) 136341; 1997 г.в.; гос.№ КМ 0456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4 5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