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Специальное пассажирское транспортное средство (6 мест) ГАЗ-2217, № кузова (кабины, прицепа) 22170050158317; 2005г.в.; гос.№ В 933 КО 42; VIN: X9622170050398964..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178 321.67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