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Прицеп тракторный ТАПЗ-755, заводской № машины (рамы) 112004; 1978г.в.; гос.№ КМ 0054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19 230.83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