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Трактор "Кировец" К-700А, заводской № машины (рамы) 970084, № двигателя 97014721; 1997г.в.; гос.№ КТ 6364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1 146 097.50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