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Прицеп-здание мобильное САРМАТ 7722, заводской № машины (рамы) б/н; 1986г.в.; гос.№ КУ 4092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92 407.50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11:58:21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11:58:29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11:58:29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11:58:21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