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Полуприцеп-тяжеловоз 99390А; 2006г.в.; гос.№ АЕ 3461 42; VIN: X8999390A60AL4102..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671 782.50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12:37:31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Сюткин Михаил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ОГРНИП:311222306200033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12:11:53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09:59:31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09:59:31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23:52:40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12:11:53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12:37:31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Сюткин Михаил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ОГРНИП:311222306200033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