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F9D7A" w14:textId="77777777" w:rsidR="00F009A1" w:rsidRDefault="00F009A1" w:rsidP="00F009A1">
      <w:pPr>
        <w:pStyle w:val="1"/>
        <w:ind w:left="993"/>
        <w:rPr>
          <w:b/>
          <w:sz w:val="22"/>
          <w:szCs w:val="22"/>
        </w:rPr>
      </w:pPr>
    </w:p>
    <w:p w14:paraId="6F84BDE8" w14:textId="18292D1C" w:rsidR="00F009A1" w:rsidRPr="00F009A1" w:rsidRDefault="00F009A1" w:rsidP="00F009A1">
      <w:pPr>
        <w:pStyle w:val="1"/>
        <w:ind w:left="99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Перечень имущества </w:t>
      </w:r>
      <w:r w:rsidRPr="00F009A1">
        <w:rPr>
          <w:b/>
          <w:sz w:val="22"/>
          <w:szCs w:val="22"/>
        </w:rPr>
        <w:t>ООО «</w:t>
      </w:r>
      <w:r w:rsidRPr="00F009A1">
        <w:rPr>
          <w:b/>
          <w:bCs/>
          <w:noProof/>
          <w:sz w:val="22"/>
          <w:szCs w:val="22"/>
        </w:rPr>
        <w:t>Савеловский машиностроительный завод</w:t>
      </w:r>
      <w:r w:rsidRPr="00F009A1">
        <w:rPr>
          <w:b/>
          <w:sz w:val="22"/>
          <w:szCs w:val="22"/>
        </w:rPr>
        <w:t>»</w:t>
      </w:r>
    </w:p>
    <w:p w14:paraId="16C664E1" w14:textId="77777777" w:rsidR="00CF52A7" w:rsidRDefault="00CF52A7" w:rsidP="00794A2F">
      <w:pPr>
        <w:jc w:val="center"/>
        <w:rPr>
          <w:b/>
        </w:rPr>
      </w:pPr>
    </w:p>
    <w:p w14:paraId="5418D88A" w14:textId="77777777" w:rsidR="00220835" w:rsidRPr="00CF52A7" w:rsidRDefault="00CF52A7" w:rsidP="00794A2F">
      <w:pPr>
        <w:jc w:val="center"/>
        <w:rPr>
          <w:b/>
          <w:sz w:val="28"/>
          <w:szCs w:val="28"/>
        </w:rPr>
      </w:pPr>
      <w:r w:rsidRPr="00CF52A7">
        <w:rPr>
          <w:b/>
          <w:sz w:val="28"/>
          <w:szCs w:val="28"/>
        </w:rPr>
        <w:t>Лот №2</w:t>
      </w:r>
    </w:p>
    <w:tbl>
      <w:tblPr>
        <w:tblW w:w="5534" w:type="pct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6526"/>
        <w:gridCol w:w="991"/>
        <w:gridCol w:w="2257"/>
      </w:tblGrid>
      <w:tr w:rsidR="00C656B2" w:rsidRPr="00CF52A7" w14:paraId="0DF9846C" w14:textId="77777777" w:rsidTr="00D13348">
        <w:trPr>
          <w:trHeight w:val="84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1919" w14:textId="77777777" w:rsidR="00C656B2" w:rsidRPr="00D13348" w:rsidRDefault="00C656B2" w:rsidP="00CF52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3348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D435" w14:textId="77777777" w:rsidR="00C656B2" w:rsidRPr="00D13348" w:rsidRDefault="00C656B2" w:rsidP="00CF52A7">
            <w:pPr>
              <w:jc w:val="center"/>
              <w:rPr>
                <w:b/>
                <w:bCs/>
                <w:sz w:val="18"/>
                <w:szCs w:val="18"/>
              </w:rPr>
            </w:pPr>
            <w:r w:rsidRPr="00D13348">
              <w:rPr>
                <w:b/>
                <w:bCs/>
                <w:sz w:val="18"/>
                <w:szCs w:val="18"/>
              </w:rPr>
              <w:t>Описание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E679" w14:textId="77777777" w:rsidR="00C656B2" w:rsidRPr="00D13348" w:rsidRDefault="00C656B2" w:rsidP="00CF52A7">
            <w:pPr>
              <w:jc w:val="center"/>
              <w:rPr>
                <w:b/>
                <w:bCs/>
                <w:sz w:val="18"/>
                <w:szCs w:val="18"/>
              </w:rPr>
            </w:pPr>
            <w:r w:rsidRPr="00D13348">
              <w:rPr>
                <w:b/>
                <w:bCs/>
                <w:sz w:val="18"/>
                <w:szCs w:val="18"/>
              </w:rPr>
              <w:t>Инвентарный номер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C654" w14:textId="3158599B" w:rsidR="00C656B2" w:rsidRPr="00D13348" w:rsidRDefault="00021253" w:rsidP="00CF52A7">
            <w:pPr>
              <w:jc w:val="center"/>
              <w:rPr>
                <w:b/>
                <w:bCs/>
                <w:sz w:val="18"/>
                <w:szCs w:val="18"/>
              </w:rPr>
            </w:pPr>
            <w:r w:rsidRPr="00D13348">
              <w:rPr>
                <w:b/>
                <w:bCs/>
                <w:sz w:val="18"/>
                <w:szCs w:val="18"/>
              </w:rPr>
              <w:t>Сведения об обременении</w:t>
            </w:r>
          </w:p>
        </w:tc>
      </w:tr>
      <w:tr w:rsidR="00C656B2" w:rsidRPr="00CF52A7" w14:paraId="2232E4F7" w14:textId="77777777" w:rsidTr="00D13348">
        <w:trPr>
          <w:trHeight w:val="272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D91C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D1A6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производственного корпуса №6 (12 616,60 кв. м.) к.н. 69:42:0070941:393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BC45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203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C081" w14:textId="4C6C9696" w:rsidR="00C656B2" w:rsidRPr="00D13348" w:rsidRDefault="00354E98" w:rsidP="00C656B2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</w:t>
            </w:r>
            <w:r w:rsidR="00C656B2" w:rsidRPr="00D13348">
              <w:rPr>
                <w:sz w:val="18"/>
                <w:szCs w:val="18"/>
              </w:rPr>
              <w:t>алог ООО «РТ-Капитал»</w:t>
            </w:r>
          </w:p>
        </w:tc>
      </w:tr>
      <w:tr w:rsidR="00021253" w:rsidRPr="00CF52A7" w14:paraId="6FD17E2A" w14:textId="77777777" w:rsidTr="00D13348">
        <w:trPr>
          <w:trHeight w:val="424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91E1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166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производственного корпуса №60 (18 693,50 кв. м.) к.н. 69:42:0070941:405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CAC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192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03BE" w14:textId="6B6A0E8E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7476C11" w14:textId="77777777" w:rsidTr="00D13348">
        <w:trPr>
          <w:trHeight w:val="417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11E9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ECD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производственного корпуса №62(14 823,30 </w:t>
            </w:r>
            <w:proofErr w:type="spellStart"/>
            <w:r w:rsidRPr="00D13348">
              <w:rPr>
                <w:sz w:val="18"/>
                <w:szCs w:val="18"/>
              </w:rPr>
              <w:t>кв</w:t>
            </w:r>
            <w:proofErr w:type="spellEnd"/>
            <w:r w:rsidRPr="00D13348">
              <w:rPr>
                <w:sz w:val="18"/>
                <w:szCs w:val="18"/>
              </w:rPr>
              <w:t xml:space="preserve">..м.) </w:t>
            </w:r>
            <w:r w:rsidRPr="00D13348">
              <w:rPr>
                <w:sz w:val="18"/>
                <w:szCs w:val="18"/>
              </w:rPr>
              <w:br/>
              <w:t xml:space="preserve">к.н. 69:42:0070941:406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BBB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200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3300F" w14:textId="1E4BA82B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1E376E0" w14:textId="77777777" w:rsidTr="00D13348">
        <w:trPr>
          <w:trHeight w:val="28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9FFE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A89D" w14:textId="579E24D6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производственного корпуса №62(4689,00кв.м) Адрес: Тверская область,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 к.н. 69:42:0070941:718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8AF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201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A804" w14:textId="4813E5AC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3D4E560" w14:textId="77777777" w:rsidTr="00D13348">
        <w:trPr>
          <w:trHeight w:val="287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258D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523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производственного корпуса №6а(10973,80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</w:t>
            </w:r>
            <w:r w:rsidRPr="00D13348">
              <w:rPr>
                <w:sz w:val="18"/>
                <w:szCs w:val="18"/>
              </w:rPr>
              <w:br/>
              <w:t xml:space="preserve">к.н. 69:42:0070941:391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C01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202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C2359" w14:textId="56AB0DA9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548BEBC0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57C4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9D0C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склада - магазин </w:t>
            </w:r>
            <w:proofErr w:type="spellStart"/>
            <w:r w:rsidRPr="00D13348">
              <w:rPr>
                <w:sz w:val="18"/>
                <w:szCs w:val="18"/>
              </w:rPr>
              <w:t>ОРСа</w:t>
            </w:r>
            <w:proofErr w:type="spellEnd"/>
            <w:r w:rsidRPr="00D13348">
              <w:rPr>
                <w:sz w:val="18"/>
                <w:szCs w:val="18"/>
              </w:rPr>
              <w:t xml:space="preserve"> (1812,60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лит Ф,Ф1 </w:t>
            </w:r>
            <w:r w:rsidRPr="00D13348">
              <w:rPr>
                <w:sz w:val="18"/>
                <w:szCs w:val="18"/>
              </w:rPr>
              <w:br/>
              <w:t xml:space="preserve">к.н. 69:42:0070941:349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9A9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52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37B4" w14:textId="2AA7FC0C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4AC70F4" w14:textId="77777777" w:rsidTr="00D13348">
        <w:trPr>
          <w:trHeight w:val="281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0C27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011F" w14:textId="77777777" w:rsidR="00021253" w:rsidRPr="00D13348" w:rsidRDefault="006B3B4C" w:rsidP="00021253">
            <w:pPr>
              <w:jc w:val="center"/>
              <w:rPr>
                <w:sz w:val="18"/>
                <w:szCs w:val="18"/>
              </w:rPr>
            </w:pPr>
            <w:hyperlink r:id="rId6" w:anchor="RANGE!_ftn4" w:history="1">
              <w:r w:rsidR="00021253" w:rsidRPr="00D13348">
                <w:rPr>
                  <w:sz w:val="18"/>
                  <w:szCs w:val="18"/>
                </w:rPr>
                <w:t xml:space="preserve">Земельный участок 69:42:0070941:109 общ </w:t>
              </w:r>
              <w:proofErr w:type="spellStart"/>
              <w:r w:rsidR="00021253" w:rsidRPr="00D13348">
                <w:rPr>
                  <w:sz w:val="18"/>
                  <w:szCs w:val="18"/>
                </w:rPr>
                <w:t>пл</w:t>
              </w:r>
              <w:proofErr w:type="spellEnd"/>
              <w:r w:rsidR="00021253" w:rsidRPr="00D13348">
                <w:rPr>
                  <w:sz w:val="18"/>
                  <w:szCs w:val="18"/>
                </w:rPr>
                <w:t xml:space="preserve"> 9190 </w:t>
              </w:r>
              <w:proofErr w:type="spellStart"/>
              <w:r w:rsidR="00021253" w:rsidRPr="00D13348">
                <w:rPr>
                  <w:sz w:val="18"/>
                  <w:szCs w:val="18"/>
                </w:rPr>
                <w:t>кв.м</w:t>
              </w:r>
              <w:proofErr w:type="spellEnd"/>
              <w:r w:rsidR="00021253" w:rsidRPr="00D13348">
                <w:rPr>
                  <w:sz w:val="18"/>
                  <w:szCs w:val="18"/>
                </w:rPr>
                <w:t>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11</w:t>
              </w:r>
            </w:hyperlink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CAA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92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D8DE" w14:textId="21E1ECE0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354E98" w14:paraId="5C5BAE2F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EBDF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8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C2CC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КПП ограждение территории завода (12,80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</w:t>
            </w:r>
            <w:r w:rsidRPr="00D13348">
              <w:rPr>
                <w:sz w:val="18"/>
                <w:szCs w:val="18"/>
              </w:rPr>
              <w:br/>
              <w:t xml:space="preserve">к.н. 69:42:0070941:323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DE7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83D12" w14:textId="418ACB73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4E0E24D2" w14:textId="77777777" w:rsidTr="00D13348">
        <w:trPr>
          <w:trHeight w:val="156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2853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DD8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Право аренды на Земельный участок 69:42:0070941:118 площадью 59070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>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7B0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59,07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7FE5" w14:textId="4FD779C2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383885B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61B6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394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мостовой рег.№ 28429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B23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ЭС-704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25213" w14:textId="3F546149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66B5BE12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E2A6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E11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мостовой рег.№ 28431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AAB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ЭС-705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EEBE" w14:textId="5EBAA48A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68CAFF7F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AA94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DB23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мостовой рег.№ 28432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B2B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ЭС-707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FF75" w14:textId="7C0E02D4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E77159E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9CBA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738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мостовой рег.№ 32495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A682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ЭС-708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381CB" w14:textId="595E7821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5D3674A9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5C8A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E3A3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мостовой рег.№ 32531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C553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ЭС-710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45B2" w14:textId="0641B0ED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6A3530B0" w14:textId="77777777" w:rsidTr="00D13348">
        <w:trPr>
          <w:trHeight w:val="119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5DAD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670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мостовой рег.№ 32532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4AD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ЭС-711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49C19" w14:textId="5A73F9AC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654914B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C654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37B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мостовой рег.№ 32533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5D7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ЭС-712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B988" w14:textId="1E5A879D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F436566" w14:textId="77777777" w:rsidTr="00D13348">
        <w:trPr>
          <w:trHeight w:val="111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9986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9B2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мостовой рег.№ 32534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CE6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ЭС-713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7D2EA" w14:textId="3B6DE6B8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86B336F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E6C6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2959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мостовой рег.№ 32768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18F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ЭС-714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FFCC" w14:textId="5F20FB4E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2371D1B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331E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E13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мостовой рег.№ 32769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A4BF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ЭС-706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D662" w14:textId="68D8A30F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F6F22FE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74CC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5D5F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мостовой рег.№ 65257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E63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ЭС-715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BB17" w14:textId="1295750D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4A2F84A0" w14:textId="77777777" w:rsidTr="00D13348">
        <w:trPr>
          <w:trHeight w:val="237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489C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6D74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мостовой рег.№ 85260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BA62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ЭС-646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4485" w14:textId="09ED0C9B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4A126A8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BBFA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351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Кран </w:t>
            </w:r>
            <w:proofErr w:type="spellStart"/>
            <w:r w:rsidRPr="00D13348">
              <w:rPr>
                <w:sz w:val="18"/>
                <w:szCs w:val="18"/>
              </w:rPr>
              <w:t>однобал</w:t>
            </w:r>
            <w:proofErr w:type="spellEnd"/>
            <w:r w:rsidRPr="00D13348">
              <w:rPr>
                <w:sz w:val="18"/>
                <w:szCs w:val="18"/>
              </w:rPr>
              <w:t>. КБС-222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BA4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КБС-222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9A7A5" w14:textId="0B63AC96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A825118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B9F9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5A9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передвижной 1500кг W142/575/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E25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ЭС-431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D2E9E" w14:textId="0AE840A4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5FD1C120" w14:textId="77777777" w:rsidTr="00D13348">
        <w:trPr>
          <w:trHeight w:val="133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DC90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47C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передвижной 1500кг W142/575/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1B8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ЭС-430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1C5E4" w14:textId="470E9DA6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669C0FD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C7DD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179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Система вентиляции в помещениях КБ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DF7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ЭП-133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326F" w14:textId="4621B281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C656B2" w:rsidRPr="00BB4A10" w14:paraId="76202807" w14:textId="77777777" w:rsidTr="00D13348">
        <w:trPr>
          <w:trHeight w:val="125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7CB5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FA95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Кран-балка КБ-399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DCE7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КБ-399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8BBF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C656B2" w:rsidRPr="00BB4A10" w14:paraId="23BB27E8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884F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0A9A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Кран-балка КБ-489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8FDD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КБ-489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62E0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C656B2" w:rsidRPr="00BB4A10" w14:paraId="074D06F8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C4C6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C36F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Кран-балка КБС-042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5B8D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КБС-042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81F2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C656B2" w:rsidRPr="00CF52A7" w14:paraId="3AB022CC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1AB5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5795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Кран-балка КБС-107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FA6B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50432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F808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021253" w:rsidRPr="00CF52A7" w14:paraId="5EB37A47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C86D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A8A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Трансформатор ТП-2 с оборудованием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061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ТП-008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158AB" w14:textId="6B945256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6B9F6B0C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CDB0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8EE3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Трансформатор ТП-20 с оборудованием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6BE9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ТП-016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E5A6A" w14:textId="6D8CAA52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C656B2" w:rsidRPr="00BB4A10" w14:paraId="78AC7EE6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A3B1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B2B7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Кран подвесной </w:t>
            </w:r>
            <w:proofErr w:type="spellStart"/>
            <w:r w:rsidRPr="00D13348">
              <w:rPr>
                <w:sz w:val="18"/>
                <w:szCs w:val="18"/>
              </w:rPr>
              <w:t>инв</w:t>
            </w:r>
            <w:proofErr w:type="spellEnd"/>
            <w:r w:rsidRPr="00D13348">
              <w:rPr>
                <w:sz w:val="18"/>
                <w:szCs w:val="18"/>
              </w:rPr>
              <w:t xml:space="preserve"> №КБС-172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E229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КБС-172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C6E1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C656B2" w:rsidRPr="00CF52A7" w14:paraId="0C94E90A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439B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4323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КРАН-ШТАБЕЛЕР МОД.НОД-55, инв.№ЭП-710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6789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ЭП-710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B38D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C656B2" w:rsidRPr="00CF52A7" w14:paraId="0758AC7B" w14:textId="77777777" w:rsidTr="00D13348">
        <w:trPr>
          <w:trHeight w:val="202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DCAE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D3F5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корпуса 101 (48071,80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), </w:t>
            </w:r>
            <w:proofErr w:type="spellStart"/>
            <w:r w:rsidRPr="00D13348">
              <w:rPr>
                <w:sz w:val="18"/>
                <w:szCs w:val="18"/>
              </w:rPr>
              <w:t>лит.Д</w:t>
            </w:r>
            <w:proofErr w:type="spellEnd"/>
            <w:r w:rsidRPr="00D13348">
              <w:rPr>
                <w:sz w:val="18"/>
                <w:szCs w:val="18"/>
              </w:rPr>
              <w:t xml:space="preserve"> к.н. 69:42:0070941:348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2231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43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8838" w14:textId="7F1AE0A5" w:rsidR="00C656B2" w:rsidRPr="00D13348" w:rsidRDefault="00021253" w:rsidP="00C656B2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C656B2" w:rsidRPr="00CF52A7" w14:paraId="15C3E52D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9FE1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7998" w14:textId="09E8B0AB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Подъезд ж/д к корп.101</w:t>
            </w:r>
            <w:r w:rsidR="00D732AC" w:rsidRPr="00D13348">
              <w:rPr>
                <w:sz w:val="18"/>
                <w:szCs w:val="18"/>
              </w:rPr>
              <w:t xml:space="preserve"> </w:t>
            </w:r>
            <w:r w:rsidRPr="00D13348">
              <w:rPr>
                <w:sz w:val="18"/>
                <w:szCs w:val="18"/>
              </w:rPr>
              <w:t xml:space="preserve"> к.н. 69:42:0070941:160, </w:t>
            </w:r>
            <w:r w:rsidR="00D732AC" w:rsidRPr="00D13348">
              <w:rPr>
                <w:sz w:val="18"/>
                <w:szCs w:val="18"/>
              </w:rPr>
              <w:t xml:space="preserve"> </w:t>
            </w:r>
            <w:r w:rsidRPr="00D13348">
              <w:rPr>
                <w:sz w:val="18"/>
                <w:szCs w:val="18"/>
              </w:rPr>
              <w:t>232,2 м. Адрес: Тверская обл, р-н Кимрский, г Кимры, (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11) ОАО "СМЗ"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839F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123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D004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021253" w:rsidRPr="00CF52A7" w14:paraId="5834563B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99E9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39B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Право аренды на Земельный участок 69:42:0070941:95, площадью 75800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>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F28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75,8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6C6D" w14:textId="46ABFA6A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E521317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FDF5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88C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мостовой рег.№ 59361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2B8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667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4BAE0" w14:textId="353F24A8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CFBAF47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52E4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C04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мостовой рег.№ 61727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609F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3598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4E74" w14:textId="64A7F314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20B9BA2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096F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F4F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мостовой рег.№ 45689 г/п 20/5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80B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21013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39C2F" w14:textId="20FC5310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C656B2" w:rsidRPr="00CF52A7" w14:paraId="1FE9B263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402F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3CF7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мостовой рег.№ 59457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AD2A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4467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64ED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021253" w:rsidRPr="00CF52A7" w14:paraId="46FB840A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5515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EDA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Трансформатор ТП-15 с оборудованием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1682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ТП-011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1BD65" w14:textId="4B4B956D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53971924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3DE3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078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Трансформатор ТП-16 с оборудованием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AC9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ТП-012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975F" w14:textId="6227120B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A93EDBC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4DC5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7AA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Трансформатор ТП-17 с оборудованием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045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ТП-013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53520" w14:textId="71D133E8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7A153B6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085D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7AB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Трансформатор ТП-18 с оборудованием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179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ТП-014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08DA" w14:textId="6BE1CF2D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3E80008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2FA7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FEE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Трансформатор ТП-22 с оборудованием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803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ТП-015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29CB" w14:textId="3802D51B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C656B2" w:rsidRPr="00CF52A7" w14:paraId="1DF920C2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D79E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C8C0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ОБОРУДОВАНИЕ ПОДСТАНЦИЯ КТП-1/1000 инв.№5396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4D70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5396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095D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021253" w:rsidRPr="00CF52A7" w14:paraId="16540F4B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827F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420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корпуса 108, компрессорная (950,40 </w:t>
            </w:r>
            <w:proofErr w:type="spellStart"/>
            <w:proofErr w:type="gramStart"/>
            <w:r w:rsidRPr="00D13348">
              <w:rPr>
                <w:sz w:val="18"/>
                <w:szCs w:val="18"/>
              </w:rPr>
              <w:t>кв.м</w:t>
            </w:r>
            <w:proofErr w:type="spellEnd"/>
            <w:proofErr w:type="gramEnd"/>
            <w:r w:rsidRPr="00D13348">
              <w:rPr>
                <w:sz w:val="18"/>
                <w:szCs w:val="18"/>
              </w:rPr>
              <w:t>) лит. Н,Н1</w:t>
            </w:r>
            <w:r w:rsidRPr="00D13348">
              <w:rPr>
                <w:sz w:val="18"/>
                <w:szCs w:val="18"/>
              </w:rPr>
              <w:br/>
              <w:t xml:space="preserve"> к.н. 69:42:0070941:346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55DF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443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16B73" w14:textId="529F2AB4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1313926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751B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63E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котельной </w:t>
            </w:r>
            <w:proofErr w:type="spellStart"/>
            <w:r w:rsidRPr="00D13348">
              <w:rPr>
                <w:sz w:val="18"/>
                <w:szCs w:val="18"/>
              </w:rPr>
              <w:t>лит."Г</w:t>
            </w:r>
            <w:proofErr w:type="spellEnd"/>
            <w:r w:rsidRPr="00D13348">
              <w:rPr>
                <w:sz w:val="18"/>
                <w:szCs w:val="18"/>
              </w:rPr>
              <w:t xml:space="preserve">" 2656,20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 </w:t>
            </w:r>
            <w:r w:rsidRPr="00D13348">
              <w:rPr>
                <w:sz w:val="18"/>
                <w:szCs w:val="18"/>
              </w:rPr>
              <w:br/>
              <w:t xml:space="preserve">к.н. 69:42:0070941:342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64C2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81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C593" w14:textId="19A840CC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61D7CA3D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28BF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E33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КПП ограждение территории завода В1 (95,30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</w:t>
            </w:r>
            <w:r w:rsidRPr="00D13348">
              <w:rPr>
                <w:sz w:val="18"/>
                <w:szCs w:val="18"/>
              </w:rPr>
              <w:br/>
              <w:t xml:space="preserve">к.н. 69:42:0070941:334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5B8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73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FFA9" w14:textId="03E94C5B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F00BC7B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69D1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40BC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</w:t>
            </w:r>
            <w:proofErr w:type="spellStart"/>
            <w:r w:rsidRPr="00D13348">
              <w:rPr>
                <w:sz w:val="18"/>
                <w:szCs w:val="18"/>
              </w:rPr>
              <w:t>мазутонасосной</w:t>
            </w:r>
            <w:proofErr w:type="spellEnd"/>
            <w:r w:rsidRPr="00D13348">
              <w:rPr>
                <w:sz w:val="18"/>
                <w:szCs w:val="18"/>
              </w:rPr>
              <w:t xml:space="preserve"> станции лит. "Г2" 133,20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 </w:t>
            </w:r>
            <w:r w:rsidRPr="00D13348">
              <w:rPr>
                <w:sz w:val="18"/>
                <w:szCs w:val="18"/>
              </w:rPr>
              <w:br/>
              <w:t xml:space="preserve">к.н. 69:42:0070941:336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1C8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69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711C0" w14:textId="5FE1C1E3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4795454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8A56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BBF0" w14:textId="6E391EB8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</w:t>
            </w:r>
            <w:proofErr w:type="spellStart"/>
            <w:r w:rsidRPr="00D13348">
              <w:rPr>
                <w:sz w:val="18"/>
                <w:szCs w:val="18"/>
              </w:rPr>
              <w:t>мазутонхранилищалит</w:t>
            </w:r>
            <w:proofErr w:type="spellEnd"/>
            <w:r w:rsidRPr="00D13348">
              <w:rPr>
                <w:sz w:val="18"/>
                <w:szCs w:val="18"/>
              </w:rPr>
              <w:t xml:space="preserve">. "Г3,Г4,Г5" с емкостями подачи мазута </w:t>
            </w:r>
            <w:r w:rsidR="00D732AC" w:rsidRPr="00D13348">
              <w:rPr>
                <w:sz w:val="18"/>
                <w:szCs w:val="18"/>
              </w:rPr>
              <w:t>л</w:t>
            </w:r>
            <w:r w:rsidRPr="00D13348">
              <w:rPr>
                <w:sz w:val="18"/>
                <w:szCs w:val="18"/>
              </w:rPr>
              <w:t xml:space="preserve">ит."г3,г4,г5" 48,90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 </w:t>
            </w:r>
            <w:r w:rsidR="00D732AC" w:rsidRPr="00D13348">
              <w:rPr>
                <w:sz w:val="18"/>
                <w:szCs w:val="18"/>
              </w:rPr>
              <w:t xml:space="preserve"> </w:t>
            </w:r>
            <w:r w:rsidRPr="00D13348">
              <w:rPr>
                <w:sz w:val="18"/>
                <w:szCs w:val="18"/>
              </w:rPr>
              <w:t xml:space="preserve">к.н. 69:42:0070941:585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D6F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70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51C9" w14:textId="7C28A883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A46C658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D8DB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2832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оперативного пункта управления лит."Л4","Л5" (249,30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</w:t>
            </w:r>
            <w:r w:rsidRPr="00D13348">
              <w:rPr>
                <w:sz w:val="18"/>
                <w:szCs w:val="18"/>
              </w:rPr>
              <w:br/>
              <w:t xml:space="preserve">к.н. 69:42:0070941:347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C972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79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F676" w14:textId="25360A0D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9E195E5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CE4D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1984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подстанции / Л6 (34,50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к.н. 69:42:0070941:340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C9F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75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997A" w14:textId="30BAA89A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674FB0A7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AFD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F99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подстанции / Л7 (23,70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к.н. 69:42:0070941:344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BD6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77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F6D3" w14:textId="3543CE76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51C18993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D2C0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1904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подстанции №9 / Л1 (90,30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к.н. 69:42:0070941:339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A5A9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78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4C8D" w14:textId="0CBFE599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D69EB90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A9C4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841D" w14:textId="7CDB9316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пункта </w:t>
            </w:r>
            <w:proofErr w:type="spellStart"/>
            <w:r w:rsidRPr="00D13348">
              <w:rPr>
                <w:sz w:val="18"/>
                <w:szCs w:val="18"/>
              </w:rPr>
              <w:t>оператив</w:t>
            </w:r>
            <w:proofErr w:type="spellEnd"/>
            <w:r w:rsidRPr="00D13348">
              <w:rPr>
                <w:sz w:val="18"/>
                <w:szCs w:val="18"/>
              </w:rPr>
              <w:t xml:space="preserve"> управ и </w:t>
            </w:r>
            <w:proofErr w:type="spellStart"/>
            <w:r w:rsidRPr="00D13348">
              <w:rPr>
                <w:sz w:val="18"/>
                <w:szCs w:val="18"/>
              </w:rPr>
              <w:t>распред</w:t>
            </w:r>
            <w:proofErr w:type="spellEnd"/>
            <w:r w:rsidRPr="00D13348">
              <w:rPr>
                <w:sz w:val="18"/>
                <w:szCs w:val="18"/>
              </w:rPr>
              <w:t xml:space="preserve"> устройства </w:t>
            </w:r>
            <w:proofErr w:type="spellStart"/>
            <w:r w:rsidRPr="00D13348">
              <w:rPr>
                <w:sz w:val="18"/>
                <w:szCs w:val="18"/>
              </w:rPr>
              <w:t>электр.подстанции</w:t>
            </w:r>
            <w:proofErr w:type="spellEnd"/>
            <w:r w:rsidRPr="00D13348">
              <w:rPr>
                <w:sz w:val="18"/>
                <w:szCs w:val="18"/>
              </w:rPr>
              <w:t xml:space="preserve"> ГПП, лит Л2,Л3 (107,80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</w:t>
            </w:r>
            <w:r w:rsidR="00D732AC" w:rsidRPr="00D13348">
              <w:rPr>
                <w:sz w:val="18"/>
                <w:szCs w:val="18"/>
              </w:rPr>
              <w:t xml:space="preserve"> </w:t>
            </w:r>
            <w:r w:rsidRPr="00D13348">
              <w:rPr>
                <w:sz w:val="18"/>
                <w:szCs w:val="18"/>
              </w:rPr>
              <w:t xml:space="preserve">к.н. 69:42:0070941:345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4A6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80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0AD02" w14:textId="4C93A4BF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1A688FC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B1E2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D1E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склада материалов / Г1 237,70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 к.н. 69:42:0070941:341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DB4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68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3642B" w14:textId="6BACC88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2720729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EA56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C752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склада соли лит. "Г6" с солевой насосной и подвалом (256,40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>)</w:t>
            </w:r>
            <w:r w:rsidRPr="00D13348">
              <w:rPr>
                <w:sz w:val="18"/>
                <w:szCs w:val="18"/>
              </w:rPr>
              <w:br/>
              <w:t xml:space="preserve"> к.н. 69:42:0070941:589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8C14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71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4C6F" w14:textId="3222CB4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C5DE71B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5249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A2A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биофильтра очистных сооружений (станции </w:t>
            </w:r>
            <w:proofErr w:type="spellStart"/>
            <w:r w:rsidRPr="00D13348">
              <w:rPr>
                <w:sz w:val="18"/>
                <w:szCs w:val="18"/>
              </w:rPr>
              <w:t>биоочистки</w:t>
            </w:r>
            <w:proofErr w:type="spellEnd"/>
            <w:r w:rsidRPr="00D13348">
              <w:rPr>
                <w:sz w:val="18"/>
                <w:szCs w:val="18"/>
              </w:rPr>
              <w:t xml:space="preserve">) / А,А1,А2 2083,9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., к.н. 69:42:0070915:5, Адрес: Тверская область,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102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7D7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84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59FBC" w14:textId="6EABA435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72CAE94" w14:textId="77777777" w:rsidTr="00D13348">
        <w:trPr>
          <w:trHeight w:val="147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E1BB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A49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биофильтра очистных сооружений (станции </w:t>
            </w:r>
            <w:proofErr w:type="spellStart"/>
            <w:r w:rsidRPr="00D13348">
              <w:rPr>
                <w:sz w:val="18"/>
                <w:szCs w:val="18"/>
              </w:rPr>
              <w:t>биоочистки</w:t>
            </w:r>
            <w:proofErr w:type="spellEnd"/>
            <w:r w:rsidRPr="00D13348">
              <w:rPr>
                <w:sz w:val="18"/>
                <w:szCs w:val="18"/>
              </w:rPr>
              <w:t xml:space="preserve">) / Б,Б1 1013,8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., к.н. 69:42:0070915:6, Адрес: Тверская область,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102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1C2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85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A74BA" w14:textId="025E1909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D2C9113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47A5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63A6" w14:textId="77777777" w:rsidR="00021253" w:rsidRPr="00D13348" w:rsidRDefault="006B3B4C" w:rsidP="00021253">
            <w:pPr>
              <w:jc w:val="center"/>
              <w:rPr>
                <w:sz w:val="18"/>
                <w:szCs w:val="18"/>
              </w:rPr>
            </w:pPr>
            <w:hyperlink r:id="rId7" w:anchor="RANGE!_ftn1" w:history="1">
              <w:r w:rsidR="00021253" w:rsidRPr="00D13348">
                <w:rPr>
                  <w:sz w:val="18"/>
                  <w:szCs w:val="18"/>
                </w:rPr>
                <w:t xml:space="preserve">Земельный участок 69:42:0000000:9 общ </w:t>
              </w:r>
              <w:proofErr w:type="spellStart"/>
              <w:r w:rsidR="00021253" w:rsidRPr="00D13348">
                <w:rPr>
                  <w:sz w:val="18"/>
                  <w:szCs w:val="18"/>
                </w:rPr>
                <w:t>пл</w:t>
              </w:r>
              <w:proofErr w:type="spellEnd"/>
              <w:r w:rsidR="00021253" w:rsidRPr="00D13348">
                <w:rPr>
                  <w:sz w:val="18"/>
                  <w:szCs w:val="18"/>
                </w:rPr>
                <w:t xml:space="preserve"> 29828 </w:t>
              </w:r>
              <w:proofErr w:type="spellStart"/>
              <w:r w:rsidR="00021253" w:rsidRPr="00D13348">
                <w:rPr>
                  <w:sz w:val="18"/>
                  <w:szCs w:val="18"/>
                </w:rPr>
                <w:t>кв.м</w:t>
              </w:r>
              <w:proofErr w:type="spellEnd"/>
              <w:r w:rsidR="00021253" w:rsidRPr="00D13348">
                <w:rPr>
                  <w:sz w:val="18"/>
                  <w:szCs w:val="18"/>
                </w:rPr>
                <w:t>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102</w:t>
              </w:r>
            </w:hyperlink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C7EC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89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D6F7" w14:textId="1BCABDE2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1D4F2F7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93D1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93F7" w14:textId="77777777" w:rsidR="00021253" w:rsidRPr="00D13348" w:rsidRDefault="006B3B4C" w:rsidP="00021253">
            <w:pPr>
              <w:jc w:val="center"/>
              <w:rPr>
                <w:sz w:val="18"/>
                <w:szCs w:val="18"/>
              </w:rPr>
            </w:pPr>
            <w:hyperlink r:id="rId8" w:anchor="RANGE!_ftn2" w:history="1">
              <w:r w:rsidR="00021253" w:rsidRPr="00D13348">
                <w:rPr>
                  <w:sz w:val="18"/>
                  <w:szCs w:val="18"/>
                </w:rPr>
                <w:t xml:space="preserve">Земельный участок 69:42:0070940:15 общ </w:t>
              </w:r>
              <w:proofErr w:type="spellStart"/>
              <w:r w:rsidR="00021253" w:rsidRPr="00D13348">
                <w:rPr>
                  <w:sz w:val="18"/>
                  <w:szCs w:val="18"/>
                </w:rPr>
                <w:t>пл</w:t>
              </w:r>
              <w:proofErr w:type="spellEnd"/>
              <w:r w:rsidR="00021253" w:rsidRPr="00D13348">
                <w:rPr>
                  <w:sz w:val="18"/>
                  <w:szCs w:val="18"/>
                </w:rPr>
                <w:t xml:space="preserve"> 863 </w:t>
              </w:r>
              <w:proofErr w:type="spellStart"/>
              <w:r w:rsidR="00021253" w:rsidRPr="00D13348">
                <w:rPr>
                  <w:sz w:val="18"/>
                  <w:szCs w:val="18"/>
                </w:rPr>
                <w:t>кв.м</w:t>
              </w:r>
              <w:proofErr w:type="spellEnd"/>
              <w:r w:rsidR="00021253" w:rsidRPr="00D13348">
                <w:rPr>
                  <w:sz w:val="18"/>
                  <w:szCs w:val="18"/>
                </w:rPr>
                <w:t xml:space="preserve">. Адрес: Местоположение установлено относительно ориентира, расположенного в границах участка. Почтовый адрес ориентира: Тверская область, г. Кимры, наб. </w:t>
              </w:r>
              <w:proofErr w:type="spellStart"/>
              <w:r w:rsidR="00021253" w:rsidRPr="00D13348">
                <w:rPr>
                  <w:sz w:val="18"/>
                  <w:szCs w:val="18"/>
                </w:rPr>
                <w:t>Савеловская</w:t>
              </w:r>
              <w:proofErr w:type="spellEnd"/>
              <w:r w:rsidR="00021253" w:rsidRPr="00D13348">
                <w:rPr>
                  <w:sz w:val="18"/>
                  <w:szCs w:val="18"/>
                </w:rPr>
                <w:t>, д. 6 а.</w:t>
              </w:r>
            </w:hyperlink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38C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88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729F" w14:textId="69BAD55F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8C53383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9FDC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8241" w14:textId="77777777" w:rsidR="00021253" w:rsidRPr="00D13348" w:rsidRDefault="006B3B4C" w:rsidP="00021253">
            <w:pPr>
              <w:jc w:val="center"/>
              <w:rPr>
                <w:sz w:val="18"/>
                <w:szCs w:val="18"/>
              </w:rPr>
            </w:pPr>
            <w:hyperlink r:id="rId9" w:anchor="RANGE!_ftn3" w:history="1">
              <w:r w:rsidR="00021253" w:rsidRPr="00D13348">
                <w:rPr>
                  <w:sz w:val="18"/>
                  <w:szCs w:val="18"/>
                </w:rPr>
                <w:t xml:space="preserve">Земельный участок 69:42:0070941:100 общ </w:t>
              </w:r>
              <w:proofErr w:type="spellStart"/>
              <w:r w:rsidR="00021253" w:rsidRPr="00D13348">
                <w:rPr>
                  <w:sz w:val="18"/>
                  <w:szCs w:val="18"/>
                </w:rPr>
                <w:t>пл</w:t>
              </w:r>
              <w:proofErr w:type="spellEnd"/>
              <w:r w:rsidR="00021253" w:rsidRPr="00D13348">
                <w:rPr>
                  <w:sz w:val="18"/>
                  <w:szCs w:val="18"/>
                </w:rPr>
                <w:t xml:space="preserve"> 250 </w:t>
              </w:r>
              <w:proofErr w:type="spellStart"/>
              <w:r w:rsidR="00021253" w:rsidRPr="00D13348">
                <w:rPr>
                  <w:sz w:val="18"/>
                  <w:szCs w:val="18"/>
                </w:rPr>
                <w:t>кв.м</w:t>
              </w:r>
              <w:proofErr w:type="spellEnd"/>
              <w:r w:rsidR="00021253" w:rsidRPr="00D13348">
                <w:rPr>
                  <w:sz w:val="18"/>
                  <w:szCs w:val="18"/>
                </w:rPr>
                <w:t>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11</w:t>
              </w:r>
            </w:hyperlink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CE7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90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6AD4" w14:textId="5B0CFC7D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D4AF66E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0308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0698" w14:textId="3EDABA58" w:rsidR="00021253" w:rsidRPr="00D13348" w:rsidRDefault="006B3B4C" w:rsidP="00021253">
            <w:pPr>
              <w:jc w:val="center"/>
              <w:rPr>
                <w:sz w:val="18"/>
                <w:szCs w:val="18"/>
              </w:rPr>
            </w:pPr>
            <w:hyperlink r:id="rId10" w:anchor="RANGE!_ftn7" w:history="1">
              <w:r w:rsidR="00021253" w:rsidRPr="00D13348">
                <w:rPr>
                  <w:sz w:val="18"/>
                  <w:szCs w:val="18"/>
                </w:rPr>
                <w:t xml:space="preserve">Земельный участок 69:42:0070942:15 общ </w:t>
              </w:r>
              <w:proofErr w:type="spellStart"/>
              <w:r w:rsidR="00021253" w:rsidRPr="00D13348">
                <w:rPr>
                  <w:sz w:val="18"/>
                  <w:szCs w:val="18"/>
                </w:rPr>
                <w:t>пл</w:t>
              </w:r>
              <w:proofErr w:type="spellEnd"/>
              <w:r w:rsidR="00021253" w:rsidRPr="00D13348">
                <w:rPr>
                  <w:sz w:val="18"/>
                  <w:szCs w:val="18"/>
                </w:rPr>
                <w:t xml:space="preserve"> 6054 </w:t>
              </w:r>
              <w:proofErr w:type="spellStart"/>
              <w:r w:rsidR="00021253" w:rsidRPr="00D13348">
                <w:rPr>
                  <w:sz w:val="18"/>
                  <w:szCs w:val="18"/>
                </w:rPr>
                <w:t>кв.м</w:t>
              </w:r>
              <w:proofErr w:type="spellEnd"/>
              <w:r w:rsidR="00021253" w:rsidRPr="00D13348">
                <w:rPr>
                  <w:sz w:val="18"/>
                  <w:szCs w:val="18"/>
                </w:rPr>
                <w:t>. Адрес: Местоположение установлено относительно ориентира, расположенного в границах участка. Почтовый адрес ориентира: Тверская обл</w:t>
              </w:r>
              <w:r w:rsidR="00D732AC" w:rsidRPr="00D13348">
                <w:rPr>
                  <w:sz w:val="18"/>
                  <w:szCs w:val="18"/>
                </w:rPr>
                <w:t>.</w:t>
              </w:r>
              <w:r w:rsidR="00021253" w:rsidRPr="00D13348">
                <w:rPr>
                  <w:sz w:val="18"/>
                  <w:szCs w:val="18"/>
                </w:rPr>
                <w:t>, г. Кимры, ул. 50 лет ВЛКСМ, д. 12 г.</w:t>
              </w:r>
            </w:hyperlink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FA5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87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17DFC" w14:textId="410496B8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C656B2" w:rsidRPr="00BB4A10" w14:paraId="30883FC8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9130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8CE5" w14:textId="77777777" w:rsidR="00C656B2" w:rsidRPr="00D13348" w:rsidRDefault="00C656B2" w:rsidP="00021E5A">
            <w:pPr>
              <w:ind w:left="-107" w:right="-98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Газопровод  к.н. 69:42:0000000:85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улТуполева</w:t>
            </w:r>
            <w:proofErr w:type="spellEnd"/>
            <w:r w:rsidRPr="00D13348">
              <w:rPr>
                <w:sz w:val="18"/>
                <w:szCs w:val="18"/>
              </w:rPr>
              <w:t>, д 11а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F858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152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3717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C656B2" w:rsidRPr="00CF52A7" w14:paraId="1789D9E9" w14:textId="77777777" w:rsidTr="00D13348">
        <w:trPr>
          <w:trHeight w:val="112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9EA4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E242" w14:textId="04693BD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Газорегуляторный пункт</w:t>
            </w:r>
            <w:r w:rsidR="00021E5A" w:rsidRPr="00D13348">
              <w:rPr>
                <w:sz w:val="18"/>
                <w:szCs w:val="18"/>
              </w:rPr>
              <w:t xml:space="preserve"> </w:t>
            </w:r>
            <w:r w:rsidRPr="00D13348">
              <w:rPr>
                <w:sz w:val="18"/>
                <w:szCs w:val="18"/>
              </w:rPr>
              <w:t xml:space="preserve">к.н. 69:42:0070943:182, </w:t>
            </w:r>
            <w:r w:rsidRPr="00D13348">
              <w:rPr>
                <w:sz w:val="18"/>
                <w:szCs w:val="18"/>
              </w:rPr>
              <w:br/>
              <w:t xml:space="preserve">34,10 кв. м.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Туполева, д 11а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A803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153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D951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C656B2" w:rsidRPr="00CF52A7" w14:paraId="3E604F24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7F30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091D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Ограждение территории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6B9C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278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60A3" w14:textId="50F13BDC" w:rsidR="00C656B2" w:rsidRPr="00D13348" w:rsidRDefault="00021253" w:rsidP="00C656B2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C656B2" w:rsidRPr="00BB4A10" w14:paraId="46A3156A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F092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D85F" w14:textId="3B550AC9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Очистные сооружения ливневой канализации </w:t>
            </w:r>
            <w:proofErr w:type="spellStart"/>
            <w:r w:rsidRPr="00D13348">
              <w:rPr>
                <w:sz w:val="18"/>
                <w:szCs w:val="18"/>
              </w:rPr>
              <w:t>промплощ</w:t>
            </w:r>
            <w:proofErr w:type="spellEnd"/>
            <w:r w:rsidRPr="00D13348">
              <w:rPr>
                <w:sz w:val="18"/>
                <w:szCs w:val="18"/>
              </w:rPr>
              <w:t xml:space="preserve"> </w:t>
            </w:r>
            <w:r w:rsidRPr="00D13348">
              <w:rPr>
                <w:sz w:val="18"/>
                <w:szCs w:val="18"/>
              </w:rPr>
              <w:br/>
              <w:t>к.н. 69:42:0070942:281,</w:t>
            </w:r>
            <w:r w:rsidR="00021E5A" w:rsidRPr="00D13348">
              <w:rPr>
                <w:sz w:val="18"/>
                <w:szCs w:val="18"/>
              </w:rPr>
              <w:t xml:space="preserve"> </w:t>
            </w:r>
            <w:r w:rsidRPr="00D13348">
              <w:rPr>
                <w:sz w:val="18"/>
                <w:szCs w:val="18"/>
              </w:rPr>
              <w:t xml:space="preserve">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12Г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8B5A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ОС-001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CB40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C656B2" w:rsidRPr="00CF52A7" w14:paraId="608176E8" w14:textId="77777777" w:rsidTr="00D13348">
        <w:trPr>
          <w:trHeight w:val="454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6210" w14:textId="713F5383" w:rsidR="00D13348" w:rsidRPr="00D13348" w:rsidRDefault="00C656B2" w:rsidP="00D13348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08DB" w14:textId="77777777" w:rsidR="00C656B2" w:rsidRPr="00D13348" w:rsidRDefault="00C656B2" w:rsidP="00D13348">
            <w:pPr>
              <w:spacing w:after="240"/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Очистные сооружения ливневой канализации </w:t>
            </w:r>
            <w:proofErr w:type="spellStart"/>
            <w:r w:rsidRPr="00D13348">
              <w:rPr>
                <w:sz w:val="18"/>
                <w:szCs w:val="18"/>
              </w:rPr>
              <w:t>промплощ</w:t>
            </w:r>
            <w:proofErr w:type="spellEnd"/>
            <w:r w:rsidRPr="00D13348">
              <w:rPr>
                <w:sz w:val="18"/>
                <w:szCs w:val="18"/>
              </w:rPr>
              <w:t xml:space="preserve">. Здание  к.н. 69:42:0070940:1535, 38,70 кв. м., Адрес: Россия, Тверская область, г. Кимры, наб. </w:t>
            </w:r>
            <w:proofErr w:type="spellStart"/>
            <w:r w:rsidRPr="00D13348">
              <w:rPr>
                <w:sz w:val="18"/>
                <w:szCs w:val="18"/>
              </w:rPr>
              <w:t>Савеловская</w:t>
            </w:r>
            <w:proofErr w:type="spellEnd"/>
            <w:r w:rsidRPr="00D13348">
              <w:rPr>
                <w:sz w:val="18"/>
                <w:szCs w:val="18"/>
              </w:rPr>
              <w:t>, д. 6а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9BF0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ОС-002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83C8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C656B2" w:rsidRPr="00CF52A7" w14:paraId="49E3FF01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87A8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2F04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Право аренды на Земельный участок 69:42:0070941:98 площадью 12900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>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9761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12,9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4B56" w14:textId="7386221A" w:rsidR="00C656B2" w:rsidRPr="00D13348" w:rsidRDefault="00021253" w:rsidP="00C656B2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C656B2" w:rsidRPr="00CF52A7" w14:paraId="1E9DFE56" w14:textId="77777777" w:rsidTr="00D13348">
        <w:trPr>
          <w:trHeight w:val="73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9E42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1C18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Автоматизированная система оперативного диспетчерского управления насосной станцией на котельной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C7EC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469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6637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021253" w:rsidRPr="00CF52A7" w14:paraId="5E93B199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DF1E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57E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proofErr w:type="spellStart"/>
            <w:r w:rsidRPr="00D13348">
              <w:rPr>
                <w:sz w:val="18"/>
                <w:szCs w:val="18"/>
              </w:rPr>
              <w:t>Артскважина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29F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ЭС-285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8A54" w14:textId="69B49E71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B3DF0CE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28CD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21B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proofErr w:type="spellStart"/>
            <w:r w:rsidRPr="00D13348">
              <w:rPr>
                <w:sz w:val="18"/>
                <w:szCs w:val="18"/>
              </w:rPr>
              <w:t>Асфальт.площ.у</w:t>
            </w:r>
            <w:proofErr w:type="spellEnd"/>
            <w:r w:rsidRPr="00D13348">
              <w:rPr>
                <w:sz w:val="18"/>
                <w:szCs w:val="18"/>
              </w:rPr>
              <w:t xml:space="preserve"> центральной проходной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D3E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180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A438A" w14:textId="1B1547C5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86940EF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E95A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E55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Высоковольтная кабельная линия 6кВ от ТП-2 до ТП-4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AEB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ЭС-389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BFC2" w14:textId="306546E2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FCBFCE4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C0EE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357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Высоковольтная кабельная линия 6кВ от ТП-4 до ГПП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E94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ЭС-390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7981" w14:textId="68997F51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F422AE4" w14:textId="77777777" w:rsidTr="00D13348">
        <w:trPr>
          <w:trHeight w:val="675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850E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35D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Высоковольтная кабельная линия 6кВ от ТП-6 до ТП-1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4514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ЭС-392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D4B0" w14:textId="5E5C72BA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BA5C846" w14:textId="77777777" w:rsidTr="00D13348">
        <w:trPr>
          <w:trHeight w:val="124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790F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lastRenderedPageBreak/>
              <w:t>77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F8D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Высоковольтная кабельная линия 6кВ от ТП-6 до ТП-4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E38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ЭС-393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42394" w14:textId="690EE576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50276F0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E14B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FF7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Высоковольтная кабельная линия 6кВ от ТП-9 до ГПП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76F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ЭС-394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09B7" w14:textId="573763A3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6135DB6E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BDA2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F82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Газопровод среднего давления длиной 431м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8CD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ЭС-749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78213" w14:textId="3C416A8D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94911A1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0491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274F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Градирня 3-х - секционная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EC7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ЭС-296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E2332" w14:textId="3150829C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1C40F85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0682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8BD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Градирня 5-секционная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45B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ЭС-298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75490" w14:textId="7E0737E8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A0A6359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6126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9DC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ГРУ (газораспределительная установка)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FD9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ЭС-286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04956" w14:textId="601F291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5495B2B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37E0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97F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Дымовая труба Н-45м, Д-устья 1.8м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C7D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ЭС-340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CFD2" w14:textId="6CFB51B6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0431A2E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5D15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CE04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Канализационный дренаж от т/камеры 52а до д.14 Савел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2BB2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ЭС-370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81F9" w14:textId="7CCE3316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ABF4AA2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1FB0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9FFF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Ливневая канализация вдоль северной и </w:t>
            </w:r>
            <w:proofErr w:type="spellStart"/>
            <w:r w:rsidRPr="00D13348">
              <w:rPr>
                <w:sz w:val="18"/>
                <w:szCs w:val="18"/>
              </w:rPr>
              <w:t>запад.стен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B34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ЭС-436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F5CB" w14:textId="215F27AE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8B7BBA2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F32E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0CB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Ливневая канализация от л/к-1 до л/к-2 - 190м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B77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ЛК-190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553C" w14:textId="483B466D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60907C38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11B6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677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Ливневая канализация от л/к-10 до л/к-17 - 185м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B6F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ЛК-185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1D68C" w14:textId="7C5709F4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132CE28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5580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CB3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Ливневая канализация от л/к-14 до л/к-15 - 135м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F44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ЛК-135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09D64" w14:textId="6D78D498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7FAAE60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C3A6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9F8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Ливневая канализация от л/к-16 до л/к-17 - 305м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F14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ЛК-305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F37C1" w14:textId="11DD956C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9DDC87E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4263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9B92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Ливневая канализация от л/к-17 до л/к-18 - 280м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EE1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ЛК-280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F9C5" w14:textId="068F15E8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4AF2622B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6005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55E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Ливневая канализация от л/к-2 до КНС-101 - 325м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D16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ЛК-325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5EDD8" w14:textId="7A5522DF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E2F3597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D846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C84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Ливневая канализация от л/к-4  до л/к 18 - 225м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07C4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ЛК-225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0BB7" w14:textId="2152FCEC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52595148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879F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A73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Ливневая канализация от л/к-5 до л/к-6 - 120м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DB9F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ЛК-120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7CCD1" w14:textId="13A62B5D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E7BA5EC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0B73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21E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Ливневая канализация от л/к-8 до л/к-9 - 335м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8C2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ЛК-335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07E5" w14:textId="1BEFCAB1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9185999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1E62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72A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Самотечная канализация вдоль западной стены здания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AE2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ЭС-335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8EDD1" w14:textId="784AD2D5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F2C161C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00EC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3C5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Самотечная канализация от здания 108 до здания 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CBCC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ЭС-345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AA53" w14:textId="02700ED8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5D10C11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EF7C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548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Самотечная канализация от здания 14 до колодца у з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32F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ЭС-351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C52CC" w14:textId="40DA66ED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104FF7A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A53F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16C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Самотечная канализация от здания 2 до станции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000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ЭС-361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26A3" w14:textId="6B7E31B0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4437AFB3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B101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4A5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Самотечная канализация от здания 4 до коллектора 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5A7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ЭС-410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4A21" w14:textId="6B0207F3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53ADBF06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4C75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E399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Самотечная канализация от колодца 43 до колодца 47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15D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ЭС-353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05CF" w14:textId="0D5DAF32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3C78C97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2770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E0D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Сеть водопровода от здан.7 до здан.23 - 140м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2459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ЭС-366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97844" w14:textId="2D48994F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4087D57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460F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990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Сеть водопровода от ПГ-10 до в/к 3 у корп.6а-195м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34E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ЭС-368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EA91" w14:textId="680C94E2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4CAB5F7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4314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334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Сеть водопровода от ПГ-13 вдоль корп.6,6а,60,62 до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080C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ЭС-367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A71D" w14:textId="56FAFEB9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EAFA8BA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8193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AAC2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Сеть водопровода от ПГ-13 корп.6 до здан.14-75м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C3D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ЭС-369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D561" w14:textId="1A9CC2DE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6B308EE9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D424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4A9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Система оборотного водоснабжения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35D9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ЭС-327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2D10" w14:textId="2F1EE20D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8926C1B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6127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ED3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Теплотрасса от корп.1 до т/к-12 у з/управ.-320м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F48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ЭП-575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0C7B" w14:textId="1AC41D08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61439F94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FBBC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476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Теплотрасса от т/к -10 до АТС-3 - 110м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B1D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ЭП-502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0B4E" w14:textId="71E05B0D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29E491B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CE59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2784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Теплотрасса от т/к -56 до т/к-20 - 140м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BE1C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ЭП-522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D6BD2" w14:textId="191FF001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D8C9BDD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675A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B9A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Теплотрасса от т/к 20 до т/к-51 - 880м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A40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ЭС-371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82B0" w14:textId="3434BB95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49BF7E7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45EE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6A5F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Теплотрасса от т/к 20 до т/к21 по корп.62 - 420м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66BF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ЭС-382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1F20" w14:textId="1DF54099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F34F5B3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1442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22C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Теплотрасса от т/к 21 до </w:t>
            </w:r>
            <w:proofErr w:type="spellStart"/>
            <w:r w:rsidRPr="00D13348">
              <w:rPr>
                <w:sz w:val="18"/>
                <w:szCs w:val="18"/>
              </w:rPr>
              <w:t>здан.ОРСа</w:t>
            </w:r>
            <w:proofErr w:type="spellEnd"/>
            <w:r w:rsidRPr="00D13348">
              <w:rPr>
                <w:sz w:val="18"/>
                <w:szCs w:val="18"/>
              </w:rPr>
              <w:t xml:space="preserve"> - 190м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47C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ЭС-445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5BE2" w14:textId="1A3C6584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2B4CD15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8C98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A8B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Теплотрасса от т/к 21 до </w:t>
            </w:r>
            <w:proofErr w:type="spellStart"/>
            <w:r w:rsidRPr="00D13348">
              <w:rPr>
                <w:sz w:val="18"/>
                <w:szCs w:val="18"/>
              </w:rPr>
              <w:t>центр.проходной</w:t>
            </w:r>
            <w:proofErr w:type="spellEnd"/>
            <w:r w:rsidRPr="00D13348">
              <w:rPr>
                <w:sz w:val="18"/>
                <w:szCs w:val="18"/>
              </w:rPr>
              <w:t xml:space="preserve"> - 220м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4EE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ЭП-576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68979" w14:textId="54A3B890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431A3F58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8E93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5F43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Теплотрасса от т/к-4 до корпуса 6 - 210м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8094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ЭП-501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643C" w14:textId="2D326484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827B58D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DBDF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F019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Теплотрасса от т/к-52В до здания ц.27 - 160м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D31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ЭП-565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23C8" w14:textId="17875E7E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A98D7AC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D2D7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5C3F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Теплотрасса от цеха 32 до колодца 4 у ц.12 - 882м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A41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ЭС-373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1ABF" w14:textId="34F9F9C8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6917123B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A37F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19F3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Теплотрасса по эстакаде от здан.10 до </w:t>
            </w:r>
            <w:proofErr w:type="spellStart"/>
            <w:r w:rsidRPr="00D13348">
              <w:rPr>
                <w:sz w:val="18"/>
                <w:szCs w:val="18"/>
              </w:rPr>
              <w:t>здан</w:t>
            </w:r>
            <w:proofErr w:type="spellEnd"/>
            <w:r w:rsidRPr="00D13348">
              <w:rPr>
                <w:sz w:val="18"/>
                <w:szCs w:val="18"/>
              </w:rPr>
              <w:t>. 33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5ECF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ЭП-521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389A" w14:textId="3FAED36C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2C6F28B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5AAB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27E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Теплотрасса по эстакаде от т/к-2 до т/к-8 у корп5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150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ЭП-554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BEC1" w14:textId="49732370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64C3DA7C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7EDD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98E4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Трубопровод ГВС от корп.1 до т/к-10 здан.12 - 67м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1A93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ЭС-342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76AE" w14:textId="27561D60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A270EFE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8D4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A86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Трубопровод ГВС от котельной до т/к-56 - 520м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4E84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ЭС-330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B922" w14:textId="16D87C38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0F75544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DE3F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E4A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Трубопровод ГВС от котельной до т/к-8 - 567м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161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ЭС-341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3A25" w14:textId="59D66BB2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53B0A65D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D18B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920C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Трубопровод ГВС от т/к-10 до корп.117 з/</w:t>
            </w:r>
            <w:proofErr w:type="spellStart"/>
            <w:r w:rsidRPr="00D13348">
              <w:rPr>
                <w:sz w:val="18"/>
                <w:szCs w:val="18"/>
              </w:rPr>
              <w:t>упр</w:t>
            </w:r>
            <w:proofErr w:type="spellEnd"/>
            <w:r w:rsidRPr="00D13348">
              <w:rPr>
                <w:sz w:val="18"/>
                <w:szCs w:val="18"/>
              </w:rPr>
              <w:t xml:space="preserve"> - 110м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9F7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ЭС-395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7F48" w14:textId="012BFDE0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4E61A6C4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1EA1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EAB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Трубопровод ГВС от т/камеры 56 до т/камеры 51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563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ЭС-374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42F91" w14:textId="02D9A530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6207E600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85EC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649C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Трубопровод горячей воды длиной 136,58п.м.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7F2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ЭС-747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C2298" w14:textId="6E6F172A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C656B2" w:rsidRPr="00CF52A7" w14:paraId="41E96B2D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8476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8360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Установка газорегуляторная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D1EA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ЭП-025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910E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021253" w:rsidRPr="00CF52A7" w14:paraId="491F4EDF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73D1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E3E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Установка газорегуляторная ГРУ 13-1Н-1У1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F47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ЭП-235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7A985" w14:textId="1913DFDF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69718940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AF01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AC1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Установка деаэраторная АВАКС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58A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ЭС-748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0CDBC" w14:textId="14B07A9F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483F98E5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41EE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0D99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Участок ливневой канализации (водосток) от здания 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5AA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ЭС-387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3785" w14:textId="75458574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1DB8F0F" w14:textId="77777777" w:rsidTr="00D13348">
        <w:trPr>
          <w:trHeight w:val="125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7024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04F3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Участок ливневой канализации от л/к-3 до л/к-4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990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ЭС-379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400A" w14:textId="1922AC8B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4998738" w14:textId="77777777" w:rsidTr="00D13348">
        <w:trPr>
          <w:trHeight w:val="184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FA9B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E313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Участок самотечной хозяйстве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36C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ЭС-381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6697C" w14:textId="1C4E3A39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C656B2" w:rsidRPr="00BB4A10" w14:paraId="44FFE0F8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72FE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59A8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Емкость стальная сварная 50м3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64A2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636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C68D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C656B2" w:rsidRPr="00CF52A7" w14:paraId="693D4805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6A74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AE3F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Емкость стальная сварная 50м3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7304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637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BA21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021253" w:rsidRPr="00CF52A7" w14:paraId="045D69EA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E552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5E2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Трансформатор ТП-19 с оборудованием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85E2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ТП-017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3A569" w14:textId="6A2B25F1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881EDEA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F567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172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Трансформатор ТП-3а с оборудованием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2FD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ТП-009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ABAEC" w14:textId="153E8DC8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42FCAF2B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FF5B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F544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ЛИНИЯ ЭЛ.ПЕРЕДАЧИ ДО ПС МАЯК, инв.№5371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F5D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5371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63284" w14:textId="61A5D49D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494D58CD" w14:textId="77777777" w:rsidTr="00D13348">
        <w:trPr>
          <w:trHeight w:val="175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EDD1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6C0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заводоуправления </w:t>
            </w:r>
            <w:proofErr w:type="spellStart"/>
            <w:r w:rsidRPr="00D13348">
              <w:rPr>
                <w:sz w:val="18"/>
                <w:szCs w:val="18"/>
              </w:rPr>
              <w:t>лит."Б</w:t>
            </w:r>
            <w:proofErr w:type="spellEnd"/>
            <w:r w:rsidRPr="00D13348">
              <w:rPr>
                <w:sz w:val="18"/>
                <w:szCs w:val="18"/>
              </w:rPr>
              <w:t xml:space="preserve">" (3418,60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</w:t>
            </w:r>
            <w:r w:rsidRPr="00D13348">
              <w:rPr>
                <w:sz w:val="18"/>
                <w:szCs w:val="18"/>
              </w:rPr>
              <w:br/>
              <w:t xml:space="preserve">к.н. 69:42:0070941:351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212F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40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47446" w14:textId="22D8517D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5AADC71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933B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015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центральной проходной с пристройками (1125,60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), </w:t>
            </w:r>
            <w:proofErr w:type="spellStart"/>
            <w:r w:rsidRPr="00D13348">
              <w:rPr>
                <w:sz w:val="18"/>
                <w:szCs w:val="18"/>
              </w:rPr>
              <w:t>лит.А</w:t>
            </w:r>
            <w:proofErr w:type="spellEnd"/>
            <w:r w:rsidRPr="00D13348">
              <w:rPr>
                <w:sz w:val="18"/>
                <w:szCs w:val="18"/>
              </w:rPr>
              <w:t xml:space="preserve"> </w:t>
            </w:r>
            <w:r w:rsidRPr="00D13348">
              <w:rPr>
                <w:sz w:val="18"/>
                <w:szCs w:val="18"/>
              </w:rPr>
              <w:br/>
              <w:t xml:space="preserve">к.н. 69:42:0070941:330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6EA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39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DAEF" w14:textId="20B1ACB2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8DDB696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97D1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12A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Право аренды на Земельный участок 69:42:0070941:96 площадью 7883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>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6A5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07462" w14:textId="000D155C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39DAF5F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49F2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9E42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гаража (405,50 </w:t>
            </w:r>
            <w:proofErr w:type="spellStart"/>
            <w:proofErr w:type="gramStart"/>
            <w:r w:rsidRPr="00D13348">
              <w:rPr>
                <w:sz w:val="18"/>
                <w:szCs w:val="18"/>
              </w:rPr>
              <w:t>кв.м</w:t>
            </w:r>
            <w:proofErr w:type="spellEnd"/>
            <w:proofErr w:type="gramEnd"/>
            <w:r w:rsidRPr="00D13348">
              <w:rPr>
                <w:sz w:val="18"/>
                <w:szCs w:val="18"/>
              </w:rPr>
              <w:t xml:space="preserve">) лит. Ч к.н.69:42:0070941:313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1F8C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449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D5B1F" w14:textId="419D9F7A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5FB858D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93C6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D89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</w:t>
            </w:r>
            <w:proofErr w:type="spellStart"/>
            <w:r w:rsidRPr="00D13348">
              <w:rPr>
                <w:sz w:val="18"/>
                <w:szCs w:val="18"/>
              </w:rPr>
              <w:t>дробеструйки</w:t>
            </w:r>
            <w:proofErr w:type="spellEnd"/>
            <w:r w:rsidRPr="00D13348">
              <w:rPr>
                <w:sz w:val="18"/>
                <w:szCs w:val="18"/>
              </w:rPr>
              <w:t xml:space="preserve"> цеха № 25 (81,10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>) лит.Э2</w:t>
            </w:r>
            <w:r w:rsidRPr="00D13348">
              <w:rPr>
                <w:sz w:val="18"/>
                <w:szCs w:val="18"/>
              </w:rPr>
              <w:br/>
              <w:t xml:space="preserve"> к.н. 69:42:0070941:305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D60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65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09045" w14:textId="173DCEE8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506DEBFE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64F0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28A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кор.61 и пристройка, лит. Н2, 842,00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 </w:t>
            </w:r>
            <w:r w:rsidRPr="00D13348">
              <w:rPr>
                <w:sz w:val="18"/>
                <w:szCs w:val="18"/>
              </w:rPr>
              <w:br/>
              <w:t xml:space="preserve">к.н. 69:42:0070941:327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4902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56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0BC21" w14:textId="43353A4D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00D3991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5D58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CC4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корпуса 116а (72,90 </w:t>
            </w:r>
            <w:proofErr w:type="spellStart"/>
            <w:proofErr w:type="gramStart"/>
            <w:r w:rsidRPr="00D13348">
              <w:rPr>
                <w:sz w:val="18"/>
                <w:szCs w:val="18"/>
              </w:rPr>
              <w:t>кв.м</w:t>
            </w:r>
            <w:proofErr w:type="spellEnd"/>
            <w:proofErr w:type="gramEnd"/>
            <w:r w:rsidRPr="00D13348">
              <w:rPr>
                <w:sz w:val="18"/>
                <w:szCs w:val="18"/>
              </w:rPr>
              <w:t xml:space="preserve">) лит. М2 к.н. 69:42:0070941:314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0C1F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438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4156" w14:textId="698CF044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40C1E380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216E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lastRenderedPageBreak/>
              <w:t>142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43D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производственного корпуса (212,70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</w:t>
            </w:r>
            <w:proofErr w:type="spellStart"/>
            <w:r w:rsidRPr="00D13348">
              <w:rPr>
                <w:sz w:val="18"/>
                <w:szCs w:val="18"/>
              </w:rPr>
              <w:t>лит.Ш</w:t>
            </w:r>
            <w:proofErr w:type="spellEnd"/>
            <w:r w:rsidRPr="00D13348">
              <w:rPr>
                <w:sz w:val="18"/>
                <w:szCs w:val="18"/>
              </w:rPr>
              <w:t xml:space="preserve"> </w:t>
            </w:r>
            <w:r w:rsidRPr="00D13348">
              <w:rPr>
                <w:sz w:val="18"/>
                <w:szCs w:val="18"/>
              </w:rPr>
              <w:br/>
              <w:t xml:space="preserve">к.н. 69:42:0070941:317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6E03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60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2144" w14:textId="5D139E4D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A3AC8CD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8F5F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229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профкома (1040,50 </w:t>
            </w:r>
            <w:proofErr w:type="spellStart"/>
            <w:proofErr w:type="gramStart"/>
            <w:r w:rsidRPr="00D13348">
              <w:rPr>
                <w:sz w:val="18"/>
                <w:szCs w:val="18"/>
              </w:rPr>
              <w:t>кв.м</w:t>
            </w:r>
            <w:proofErr w:type="spellEnd"/>
            <w:proofErr w:type="gramEnd"/>
            <w:r w:rsidRPr="00D13348">
              <w:rPr>
                <w:sz w:val="18"/>
                <w:szCs w:val="18"/>
              </w:rPr>
              <w:t>) лит. Т</w:t>
            </w:r>
            <w:r w:rsidRPr="00D13348">
              <w:rPr>
                <w:sz w:val="18"/>
                <w:szCs w:val="18"/>
              </w:rPr>
              <w:br/>
              <w:t xml:space="preserve"> к.н. 69:42:0070941:309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47C9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437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AA87" w14:textId="06ACA0DF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5C908E66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0617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5AE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пружинного </w:t>
            </w:r>
            <w:proofErr w:type="gramStart"/>
            <w:r w:rsidRPr="00D13348">
              <w:rPr>
                <w:sz w:val="18"/>
                <w:szCs w:val="18"/>
              </w:rPr>
              <w:t>отделения  (</w:t>
            </w:r>
            <w:proofErr w:type="gramEnd"/>
            <w:r w:rsidRPr="00D13348">
              <w:rPr>
                <w:sz w:val="18"/>
                <w:szCs w:val="18"/>
              </w:rPr>
              <w:t xml:space="preserve">113,60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>) лит. Ю</w:t>
            </w:r>
            <w:r w:rsidRPr="00D13348">
              <w:rPr>
                <w:sz w:val="18"/>
                <w:szCs w:val="18"/>
              </w:rPr>
              <w:br/>
              <w:t xml:space="preserve"> к.н. 69:42:0070941:333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17E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447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68747" w14:textId="649080F9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65F8B40D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D691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47A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склад материалов / Р1 (176,90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к.н. 69:42:0070941:335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966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58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35DA" w14:textId="17F6F86E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34315AD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37FC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692F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</w:t>
            </w:r>
            <w:proofErr w:type="gramStart"/>
            <w:r w:rsidRPr="00D13348">
              <w:rPr>
                <w:sz w:val="18"/>
                <w:szCs w:val="18"/>
              </w:rPr>
              <w:t>склада  (</w:t>
            </w:r>
            <w:proofErr w:type="gramEnd"/>
            <w:r w:rsidRPr="00D13348">
              <w:rPr>
                <w:sz w:val="18"/>
                <w:szCs w:val="18"/>
              </w:rPr>
              <w:t xml:space="preserve">353,20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лит. Ц12 </w:t>
            </w:r>
            <w:r w:rsidRPr="00D13348">
              <w:rPr>
                <w:sz w:val="18"/>
                <w:szCs w:val="18"/>
              </w:rPr>
              <w:br/>
              <w:t xml:space="preserve">к.н. 69:42:0070941:325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F11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448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E8A0D" w14:textId="7C3031A0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717893B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588E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F6B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склада для моделей (534,90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лит.О2 </w:t>
            </w:r>
            <w:r w:rsidRPr="00D13348">
              <w:rPr>
                <w:sz w:val="18"/>
                <w:szCs w:val="18"/>
              </w:rPr>
              <w:br/>
              <w:t xml:space="preserve">к.н. 69:42:0070941:310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582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66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67D7" w14:textId="438FBF6E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E89D25A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8C60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271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склада корпуса 209-а (277,90 </w:t>
            </w:r>
            <w:proofErr w:type="spellStart"/>
            <w:proofErr w:type="gramStart"/>
            <w:r w:rsidRPr="00D13348">
              <w:rPr>
                <w:sz w:val="18"/>
                <w:szCs w:val="18"/>
              </w:rPr>
              <w:t>кв.м</w:t>
            </w:r>
            <w:proofErr w:type="spellEnd"/>
            <w:proofErr w:type="gramEnd"/>
            <w:r w:rsidRPr="00D13348">
              <w:rPr>
                <w:sz w:val="18"/>
                <w:szCs w:val="18"/>
              </w:rPr>
              <w:t>) лит. Ц8</w:t>
            </w:r>
            <w:r w:rsidRPr="00D13348">
              <w:rPr>
                <w:sz w:val="18"/>
                <w:szCs w:val="18"/>
              </w:rPr>
              <w:br/>
              <w:t xml:space="preserve"> к.н. 69:42:0070941:302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DD52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446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83D2" w14:textId="7B8DEAEF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7B4FADB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8FF9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360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склада материалов (77,60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>), лит Р2</w:t>
            </w:r>
            <w:r w:rsidRPr="00D13348">
              <w:rPr>
                <w:sz w:val="18"/>
                <w:szCs w:val="18"/>
              </w:rPr>
              <w:br/>
              <w:t xml:space="preserve"> к.н. 69:42:0070941:329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53A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440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2BDB8" w14:textId="1AB371A3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AB0FAA8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9A8B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B16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склада материалов / Ц10, Ц11 (1163,70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>)</w:t>
            </w:r>
            <w:r w:rsidRPr="00D13348">
              <w:rPr>
                <w:sz w:val="18"/>
                <w:szCs w:val="18"/>
              </w:rPr>
              <w:br/>
              <w:t xml:space="preserve"> к.н. 69:42:0070941:328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378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57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EF3F" w14:textId="39CBDB73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86940D6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F6C4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A13C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склада модуль (439,10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), лит Ц1 к.н. 69:42:0070941:308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412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451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6C610" w14:textId="3127E781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1D4616B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103C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940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склада отдела комплектации (720,8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>) лит.Ц4</w:t>
            </w:r>
            <w:r w:rsidRPr="00D13348">
              <w:rPr>
                <w:sz w:val="18"/>
                <w:szCs w:val="18"/>
              </w:rPr>
              <w:br/>
              <w:t xml:space="preserve"> к.н. 69:42:0070941:303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CBC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63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5518" w14:textId="235262A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1FF3A2F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2EB1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410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склада упаковочных материалов (406,30 </w:t>
            </w:r>
            <w:proofErr w:type="spellStart"/>
            <w:proofErr w:type="gramStart"/>
            <w:r w:rsidRPr="00D13348">
              <w:rPr>
                <w:sz w:val="18"/>
                <w:szCs w:val="18"/>
              </w:rPr>
              <w:t>кв.м</w:t>
            </w:r>
            <w:proofErr w:type="spellEnd"/>
            <w:proofErr w:type="gramEnd"/>
            <w:r w:rsidRPr="00D13348">
              <w:rPr>
                <w:sz w:val="18"/>
                <w:szCs w:val="18"/>
              </w:rPr>
              <w:t>) лит. Ц2</w:t>
            </w:r>
            <w:r w:rsidRPr="00D13348">
              <w:rPr>
                <w:sz w:val="18"/>
                <w:szCs w:val="18"/>
              </w:rPr>
              <w:br/>
              <w:t xml:space="preserve"> к.н. 69:42:0070941:326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6AD9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444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A655C" w14:textId="3E351810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62E03879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0D04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3AA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службы ц.16 (1055,60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</w:t>
            </w:r>
            <w:proofErr w:type="spellStart"/>
            <w:r w:rsidRPr="00D13348">
              <w:rPr>
                <w:sz w:val="18"/>
                <w:szCs w:val="18"/>
              </w:rPr>
              <w:t>лит.С</w:t>
            </w:r>
            <w:proofErr w:type="spellEnd"/>
            <w:r w:rsidRPr="00D13348">
              <w:rPr>
                <w:sz w:val="18"/>
                <w:szCs w:val="18"/>
              </w:rPr>
              <w:t xml:space="preserve"> к.н. 69:42:0070941:322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F21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59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2BC7" w14:textId="412E1ECC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E46A358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693A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A5CC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цеха №15 (692,20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</w:t>
            </w:r>
            <w:proofErr w:type="spellStart"/>
            <w:r w:rsidRPr="00D13348">
              <w:rPr>
                <w:sz w:val="18"/>
                <w:szCs w:val="18"/>
              </w:rPr>
              <w:t>лит.Л</w:t>
            </w:r>
            <w:proofErr w:type="spellEnd"/>
            <w:r w:rsidRPr="00D13348">
              <w:rPr>
                <w:sz w:val="18"/>
                <w:szCs w:val="18"/>
              </w:rPr>
              <w:br/>
              <w:t xml:space="preserve"> к.н. 69:42:0070941:350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40C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55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181A" w14:textId="08CFB676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D1D6C56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3138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31C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Бытовка цеха 25 на участке газовой резки (96,40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>) лит.Э1</w:t>
            </w:r>
            <w:r w:rsidRPr="00D13348">
              <w:rPr>
                <w:sz w:val="18"/>
                <w:szCs w:val="18"/>
              </w:rPr>
              <w:br/>
              <w:t xml:space="preserve"> к.н. 69:42:0070941:304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392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64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9C1B" w14:textId="03FE7A59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01A4015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DF62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78A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Бытовка цеха 25 на участке сварки (40,70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лит.Э3 </w:t>
            </w:r>
            <w:r w:rsidRPr="00D13348">
              <w:rPr>
                <w:sz w:val="18"/>
                <w:szCs w:val="18"/>
              </w:rPr>
              <w:br/>
              <w:t xml:space="preserve">к.н. 69:42:0070941:306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BED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441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0347C" w14:textId="56FFA69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D102A11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2098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658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Корпус 3 административное здание (881,80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), лит Р </w:t>
            </w:r>
            <w:r w:rsidRPr="00D13348">
              <w:rPr>
                <w:sz w:val="18"/>
                <w:szCs w:val="18"/>
              </w:rPr>
              <w:br/>
              <w:t xml:space="preserve">к.н. 69:42:0070941:321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8F4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61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CCA0E" w14:textId="1E575238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4AFBA793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A3BE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9A7F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Механическая мастерская (37,10 </w:t>
            </w:r>
            <w:proofErr w:type="spellStart"/>
            <w:proofErr w:type="gramStart"/>
            <w:r w:rsidRPr="00D13348">
              <w:rPr>
                <w:sz w:val="18"/>
                <w:szCs w:val="18"/>
              </w:rPr>
              <w:t>кв.м</w:t>
            </w:r>
            <w:proofErr w:type="spellEnd"/>
            <w:proofErr w:type="gramEnd"/>
            <w:r w:rsidRPr="00D13348">
              <w:rPr>
                <w:sz w:val="18"/>
                <w:szCs w:val="18"/>
              </w:rPr>
              <w:t>) лит. К1</w:t>
            </w:r>
            <w:r w:rsidRPr="00D13348">
              <w:rPr>
                <w:sz w:val="18"/>
                <w:szCs w:val="18"/>
              </w:rPr>
              <w:br/>
              <w:t xml:space="preserve"> к.н. 69:42:0070941:318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D83F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442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8B31" w14:textId="0B25494B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47AF8B2A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84E6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44D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Механическая мастерская с бытовками (947,40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лит.К2 </w:t>
            </w:r>
            <w:r w:rsidRPr="00D13348">
              <w:rPr>
                <w:sz w:val="18"/>
                <w:szCs w:val="18"/>
              </w:rPr>
              <w:br/>
              <w:t xml:space="preserve">к.н. 69:42:0070941:319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E64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54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B592" w14:textId="3E33110D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C8D922D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9E07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4F3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Сооружения эстакады цеха №25 </w:t>
            </w:r>
            <w:proofErr w:type="spellStart"/>
            <w:r w:rsidRPr="00D13348">
              <w:rPr>
                <w:sz w:val="18"/>
                <w:szCs w:val="18"/>
              </w:rPr>
              <w:t>лит.Э</w:t>
            </w:r>
            <w:proofErr w:type="spellEnd"/>
            <w:r w:rsidRPr="00D13348">
              <w:rPr>
                <w:sz w:val="18"/>
                <w:szCs w:val="18"/>
              </w:rPr>
              <w:t xml:space="preserve"> </w:t>
            </w:r>
            <w:r w:rsidRPr="00D13348">
              <w:rPr>
                <w:sz w:val="18"/>
                <w:szCs w:val="18"/>
              </w:rPr>
              <w:br/>
              <w:t xml:space="preserve">к.н. 69:42:0070941:354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585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76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B10B9" w14:textId="5C13881A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29DE207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A3AF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5A8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конторы цеха №40 (146,10 </w:t>
            </w:r>
            <w:proofErr w:type="spellStart"/>
            <w:proofErr w:type="gramStart"/>
            <w:r w:rsidRPr="00D13348">
              <w:rPr>
                <w:sz w:val="18"/>
                <w:szCs w:val="18"/>
              </w:rPr>
              <w:t>кв.м</w:t>
            </w:r>
            <w:proofErr w:type="spellEnd"/>
            <w:proofErr w:type="gramEnd"/>
            <w:r w:rsidRPr="00D13348">
              <w:rPr>
                <w:sz w:val="18"/>
                <w:szCs w:val="18"/>
              </w:rPr>
              <w:t>) лит. П</w:t>
            </w:r>
            <w:r w:rsidRPr="00D13348">
              <w:rPr>
                <w:sz w:val="18"/>
                <w:szCs w:val="18"/>
              </w:rPr>
              <w:br/>
              <w:t xml:space="preserve"> к.н. 69:42:0070941:311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9A5F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439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9592" w14:textId="1D055905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F282FB6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CDCD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3892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Право аренды на Земельный участок 69:42:0070941:119 площадью 104960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>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16A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104,96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0C36" w14:textId="124DA76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8568409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2686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882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Кран козловой </w:t>
            </w:r>
            <w:proofErr w:type="spellStart"/>
            <w:r w:rsidRPr="00D13348">
              <w:rPr>
                <w:sz w:val="18"/>
                <w:szCs w:val="18"/>
              </w:rPr>
              <w:t>рег</w:t>
            </w:r>
            <w:proofErr w:type="spellEnd"/>
            <w:r w:rsidRPr="00D13348">
              <w:rPr>
                <w:sz w:val="18"/>
                <w:szCs w:val="18"/>
              </w:rPr>
              <w:t xml:space="preserve"> № 37777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C663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37777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AB5B" w14:textId="6E4C1523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55E099BC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FA69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8BFC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мостовой рег.№ 19277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321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9168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663A" w14:textId="12D273B2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7055DE1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92E5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2D9C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мостовой рег№28430 г/п10т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B262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9196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F296" w14:textId="44029EE8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C656B2" w:rsidRPr="00BB4A10" w14:paraId="4DCA152A" w14:textId="77777777" w:rsidTr="00D13348">
        <w:trPr>
          <w:trHeight w:val="149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551B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DAE0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Площадка ОМТС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BD10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ЭС-398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6C00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C656B2" w:rsidRPr="00CF52A7" w14:paraId="4F343CBC" w14:textId="77777777" w:rsidTr="00D13348">
        <w:trPr>
          <w:trHeight w:val="81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CBF1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B4AB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Площадка центрального склада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CEFA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ЭС-400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18DA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021253" w:rsidRPr="00CF52A7" w14:paraId="41504274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D476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766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Путь козлового крана ОМТС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33F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ЭС-404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4D82" w14:textId="481C4331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4CA020B8" w14:textId="77777777" w:rsidTr="00D13348">
        <w:trPr>
          <w:trHeight w:val="73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27E5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482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Путь козлового крана склада №3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7A8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ЭС-405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D1FF7" w14:textId="6712E826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4E3F413A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1274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BD4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Путь козлового крана цеха №27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8EDC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ЭС-406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056CF" w14:textId="2E929C5F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0121623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3BFD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44A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Эстакада кран-балки цеха 15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C2A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ЭС-350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2AF0A" w14:textId="28AF28B3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F1D0142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E7CC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67F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Эстакада мостового крана цеха 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0A3C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ЭС-337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18EB7" w14:textId="754804AA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477B915F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27B4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FF5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Эстакада кран-балки цеха 35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0D2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ЭС-364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3867" w14:textId="6839A3CA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67DC921F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CE10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32E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Кран железнодорожный КДЭ-251 25тн </w:t>
            </w:r>
            <w:proofErr w:type="spellStart"/>
            <w:r w:rsidRPr="00D13348">
              <w:rPr>
                <w:sz w:val="18"/>
                <w:szCs w:val="18"/>
              </w:rPr>
              <w:t>рег</w:t>
            </w:r>
            <w:proofErr w:type="spellEnd"/>
            <w:r w:rsidRPr="00D13348">
              <w:rPr>
                <w:sz w:val="18"/>
                <w:szCs w:val="18"/>
              </w:rPr>
              <w:t xml:space="preserve"> № 25328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86E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ЭС-754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46F3" w14:textId="60DA6FE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C656B2" w:rsidRPr="00BB4A10" w14:paraId="23DC9DB5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91CC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ED1D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КРАН-ШТАБЕЛЕР МОД.КШ-0125, 1845, инв.№ЭП-715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5F9A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ЭП-715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4B39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C656B2" w:rsidRPr="00CF52A7" w14:paraId="5210039A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E49F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86A0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СТЕЛЛАЖ И ТАРА КРАН.ШТАБЕЛЕРА, 1826, инв.№ЭП-712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59F5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ЭП-712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8826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021253" w:rsidRPr="00CF52A7" w14:paraId="34F9F590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1711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C523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Эстакада кран-балки цеха 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A103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ЭС-363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4C443" w14:textId="16B96CF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68933017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6A21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658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литейный цех 32 (7245,30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), </w:t>
            </w:r>
            <w:proofErr w:type="spellStart"/>
            <w:r w:rsidRPr="00D13348">
              <w:rPr>
                <w:sz w:val="18"/>
                <w:szCs w:val="18"/>
              </w:rPr>
              <w:t>лит.З</w:t>
            </w:r>
            <w:proofErr w:type="spellEnd"/>
            <w:r w:rsidRPr="00D13348">
              <w:rPr>
                <w:sz w:val="18"/>
                <w:szCs w:val="18"/>
              </w:rPr>
              <w:t xml:space="preserve"> </w:t>
            </w:r>
            <w:r w:rsidRPr="00D13348">
              <w:rPr>
                <w:sz w:val="18"/>
                <w:szCs w:val="18"/>
              </w:rPr>
              <w:br/>
              <w:t xml:space="preserve">к.н. 69:42:0070941:338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E6E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42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B7A0" w14:textId="2EC25CDD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A96BBEC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E0AF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7CD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Сооружения копра для дробления чугуна  лит.34,35</w:t>
            </w:r>
            <w:r w:rsidRPr="00D13348">
              <w:rPr>
                <w:sz w:val="18"/>
                <w:szCs w:val="18"/>
              </w:rPr>
              <w:br/>
              <w:t xml:space="preserve"> к.н. 69:42:0070941:353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AAF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86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E8D3" w14:textId="26E7081E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67F8A56E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B55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7A79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мостовой  30/5тн, инв.№ 32781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51B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32781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6B20" w14:textId="142A4E7F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4DEB6439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6200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6934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Здание автокарной корп,25 литер П1 (702,70 кв. м.)</w:t>
            </w:r>
            <w:r w:rsidRPr="00D13348">
              <w:rPr>
                <w:sz w:val="18"/>
                <w:szCs w:val="18"/>
              </w:rPr>
              <w:br/>
              <w:t xml:space="preserve">к.н. 69:42:0070941:392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324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194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CBB2" w14:textId="6E460530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45F629D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C296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D334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Право аренды на Земельный участок 69:42:0070941:111 площадью 1485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>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C25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A414" w14:textId="6FE27C8D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D296A33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0897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3D8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Печь отжига тпвп-42.82.42/7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587C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ПЭ-077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A3900" w14:textId="169B04DF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43F024C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FF04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412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Кран-балка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430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ЭС-510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3632" w14:textId="033A9D5A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59CB98CF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C0D4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46BA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Эстакада открытая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32E1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ЭС-328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62AE" w14:textId="46691865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C9409FD" w14:textId="77777777" w:rsidTr="00D13348">
        <w:trPr>
          <w:trHeight w:val="675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10BE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372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Эл. кара (1шт.)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4710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ЭЛ-4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4D87" w14:textId="62BBD96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62EEF05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EF80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lastRenderedPageBreak/>
              <w:t>188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CB02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очистных сооружений гальванического цеха (256,30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 лит.Ж1 к.н. 69:42:0070941:316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C679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62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FB49" w14:textId="48325E9B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1E4ACE91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61F1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2D32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корпуса №1 (8789,10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</w:t>
            </w:r>
            <w:proofErr w:type="spellStart"/>
            <w:r w:rsidRPr="00D13348">
              <w:rPr>
                <w:sz w:val="18"/>
                <w:szCs w:val="18"/>
              </w:rPr>
              <w:t>лит.Ж</w:t>
            </w:r>
            <w:proofErr w:type="spellEnd"/>
            <w:r w:rsidRPr="00D13348">
              <w:rPr>
                <w:sz w:val="18"/>
                <w:szCs w:val="18"/>
              </w:rPr>
              <w:br/>
              <w:t xml:space="preserve"> к.н. 69:42:0070941:337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BE6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41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8CEB" w14:textId="5AC3D80B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4A3E0749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572F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7CFE" w14:textId="77777777" w:rsidR="00021253" w:rsidRPr="00D13348" w:rsidRDefault="006B3B4C" w:rsidP="00021253">
            <w:pPr>
              <w:jc w:val="center"/>
              <w:rPr>
                <w:sz w:val="18"/>
                <w:szCs w:val="18"/>
              </w:rPr>
            </w:pPr>
            <w:hyperlink r:id="rId11" w:anchor="RANGE!_ftn6" w:history="1">
              <w:r w:rsidR="00021253" w:rsidRPr="00D13348">
                <w:rPr>
                  <w:sz w:val="18"/>
                  <w:szCs w:val="18"/>
                </w:rPr>
                <w:t xml:space="preserve">Земельный участок 69:42:0070941:116 общ </w:t>
              </w:r>
              <w:proofErr w:type="spellStart"/>
              <w:r w:rsidR="00021253" w:rsidRPr="00D13348">
                <w:rPr>
                  <w:sz w:val="18"/>
                  <w:szCs w:val="18"/>
                </w:rPr>
                <w:t>пл</w:t>
              </w:r>
              <w:proofErr w:type="spellEnd"/>
              <w:r w:rsidR="00021253" w:rsidRPr="00D13348">
                <w:rPr>
                  <w:sz w:val="18"/>
                  <w:szCs w:val="18"/>
                </w:rPr>
                <w:t xml:space="preserve"> 11324 </w:t>
              </w:r>
              <w:proofErr w:type="spellStart"/>
              <w:r w:rsidR="00021253" w:rsidRPr="00D13348">
                <w:rPr>
                  <w:sz w:val="18"/>
                  <w:szCs w:val="18"/>
                </w:rPr>
                <w:t>кв.м</w:t>
              </w:r>
              <w:proofErr w:type="spellEnd"/>
              <w:r w:rsidR="00021253" w:rsidRPr="00D13348">
                <w:rPr>
                  <w:sz w:val="18"/>
                  <w:szCs w:val="18"/>
                </w:rPr>
                <w:t>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11</w:t>
              </w:r>
            </w:hyperlink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EAB9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93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1359" w14:textId="1CF42B76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C656B2" w:rsidRPr="00BB4A10" w14:paraId="13337452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6013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899A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ШТАБЕЛЕР КШ-004, инв.№ кш-004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A479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КШ-004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EACD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C656B2" w:rsidRPr="00BB4A10" w14:paraId="1CCA99CE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29F5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7060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БАЛКА, инв.№КБС-145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DA94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КБС-145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021A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C656B2" w:rsidRPr="00BB4A10" w14:paraId="1FB143E8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3F24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109C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 ПОДВЕСНОЙ ОДНОБАЛОЧНЫЙ, инв.№51001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03EA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51001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F622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C656B2" w:rsidRPr="00CF52A7" w14:paraId="0D50F069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CEAE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DA47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СТЕЛ.ЭЛЕВ.ТИПА СД-415, инв.№СЭ-349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B361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СЭ-349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E3E7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021253" w:rsidRPr="00CF52A7" w14:paraId="49CE0F17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974D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56C9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Трансформатор ТП-1 с оборудованием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59EC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ТП-010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168D" w14:textId="52252650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DF43A58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C677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864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корпуса №25а - </w:t>
            </w:r>
            <w:proofErr w:type="spellStart"/>
            <w:r w:rsidRPr="00D13348">
              <w:rPr>
                <w:sz w:val="18"/>
                <w:szCs w:val="18"/>
              </w:rPr>
              <w:t>электрокарная</w:t>
            </w:r>
            <w:proofErr w:type="spellEnd"/>
            <w:r w:rsidRPr="00D13348">
              <w:rPr>
                <w:sz w:val="18"/>
                <w:szCs w:val="18"/>
              </w:rPr>
              <w:t xml:space="preserve"> (2680,70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</w:t>
            </w:r>
            <w:proofErr w:type="spellStart"/>
            <w:r w:rsidRPr="00D13348">
              <w:rPr>
                <w:sz w:val="18"/>
                <w:szCs w:val="18"/>
              </w:rPr>
              <w:t>лит.М</w:t>
            </w:r>
            <w:proofErr w:type="spellEnd"/>
            <w:r w:rsidRPr="00D13348">
              <w:rPr>
                <w:sz w:val="18"/>
                <w:szCs w:val="18"/>
              </w:rPr>
              <w:br/>
              <w:t xml:space="preserve"> к.н. 69:42:0070941:343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B48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53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866F" w14:textId="6BFAE384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D01060E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42FF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0262" w14:textId="77777777" w:rsidR="00021253" w:rsidRPr="00D13348" w:rsidRDefault="006B3B4C" w:rsidP="00021253">
            <w:pPr>
              <w:jc w:val="center"/>
              <w:rPr>
                <w:sz w:val="18"/>
                <w:szCs w:val="18"/>
              </w:rPr>
            </w:pPr>
            <w:hyperlink r:id="rId12" w:anchor="RANGE!_ftn5" w:history="1">
              <w:r w:rsidR="00021253" w:rsidRPr="00D13348">
                <w:rPr>
                  <w:sz w:val="18"/>
                  <w:szCs w:val="18"/>
                </w:rPr>
                <w:t xml:space="preserve">Земельный участок 69:42:0070941:110 общ </w:t>
              </w:r>
              <w:proofErr w:type="spellStart"/>
              <w:r w:rsidR="00021253" w:rsidRPr="00D13348">
                <w:rPr>
                  <w:sz w:val="18"/>
                  <w:szCs w:val="18"/>
                </w:rPr>
                <w:t>пл</w:t>
              </w:r>
              <w:proofErr w:type="spellEnd"/>
              <w:r w:rsidR="00021253" w:rsidRPr="00D13348">
                <w:rPr>
                  <w:sz w:val="18"/>
                  <w:szCs w:val="18"/>
                </w:rPr>
                <w:t xml:space="preserve"> 3690 </w:t>
              </w:r>
              <w:proofErr w:type="spellStart"/>
              <w:r w:rsidR="00021253" w:rsidRPr="00D13348">
                <w:rPr>
                  <w:sz w:val="18"/>
                  <w:szCs w:val="18"/>
                </w:rPr>
                <w:t>кв.м</w:t>
              </w:r>
              <w:proofErr w:type="spellEnd"/>
              <w:r w:rsidR="00021253" w:rsidRPr="00D13348">
                <w:rPr>
                  <w:sz w:val="18"/>
                  <w:szCs w:val="18"/>
                </w:rPr>
                <w:t>. Адрес: Местоположение установлено относительно ориентира, расположенного в границах участка. Почтовый адрес ориентира: Тверская область, г. Кимры, ул. 50 лет ВЛКСМ, д. 102</w:t>
              </w:r>
            </w:hyperlink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49F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91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31673" w14:textId="2E845E3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AFF4849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1D7A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BBB8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Кран-балка 3т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58F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1186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76B9" w14:textId="739F1DF3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F64D8CA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F162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26C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Кран-балка 3т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629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ЭС-440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387D" w14:textId="35D4DF78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F1D3E8F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C53A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280D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Эл. кара (3шт.)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365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ЭС-284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220B3" w14:textId="5376315F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B9FA80B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AB05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CC10" w14:textId="0093D05A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склада тары литер О к.н. 69:42:0070941:394, </w:t>
            </w:r>
            <w:r w:rsidRPr="00D13348">
              <w:rPr>
                <w:sz w:val="18"/>
                <w:szCs w:val="18"/>
              </w:rPr>
              <w:br/>
              <w:t xml:space="preserve">1 408,10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.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555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198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2CD3" w14:textId="525FA32B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452D18FE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7E8C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7E74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Право аренды на Земельный участок 69:42:0070941:115 площадью 3500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>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E774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75B8" w14:textId="06329573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36F1DB78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9991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52F4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Станок шипорезный станок ШПА-40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171C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226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F8A86" w14:textId="49CEC0C4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0DAB2D22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6B8C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DBB6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Здание кузницы корп.8 литер К (1248,60 кв. м.)</w:t>
            </w:r>
            <w:r w:rsidRPr="00D13348">
              <w:rPr>
                <w:sz w:val="18"/>
                <w:szCs w:val="18"/>
              </w:rPr>
              <w:br/>
              <w:t xml:space="preserve"> к.н. 69:42:0070941:390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A6B7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197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9814" w14:textId="12D944BA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2FD43603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1A1C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9D2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Право аренды на Земельный участок 69:42:0070941:107 площадью 3400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>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D509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6D98" w14:textId="6E3A6B19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C656B2" w:rsidRPr="00CF52A7" w14:paraId="55A8A966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EA1A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DF8E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Кран-балка КБС-061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2B04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9488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F555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021253" w:rsidRPr="00CF52A7" w14:paraId="2C7ACDC9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A0FF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228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Трансформатор ТП-4 с оборудованием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E20B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ТП-007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F5F6" w14:textId="64A0EDDA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021253" w:rsidRPr="00CF52A7" w14:paraId="70529D7F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75C0" w14:textId="77777777" w:rsidR="00021253" w:rsidRPr="00D13348" w:rsidRDefault="00021253" w:rsidP="00021253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4FDE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отдела технического контроля с пристройкой (862,60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 xml:space="preserve">) лит У </w:t>
            </w:r>
            <w:r w:rsidRPr="00D13348">
              <w:rPr>
                <w:sz w:val="18"/>
                <w:szCs w:val="18"/>
              </w:rPr>
              <w:br/>
              <w:t xml:space="preserve">к.н. 69:42:0070941:332 Адрес: Тверская обл, г Кимры, </w:t>
            </w:r>
            <w:proofErr w:type="spellStart"/>
            <w:r w:rsidRPr="00D13348">
              <w:rPr>
                <w:sz w:val="18"/>
                <w:szCs w:val="18"/>
              </w:rPr>
              <w:t>ул</w:t>
            </w:r>
            <w:proofErr w:type="spellEnd"/>
            <w:r w:rsidRPr="00D13348">
              <w:rPr>
                <w:sz w:val="18"/>
                <w:szCs w:val="18"/>
              </w:rPr>
              <w:t xml:space="preserve"> 50 лет ВЛКСМ, д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E114" w14:textId="77777777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38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2537" w14:textId="61100C49" w:rsidR="00021253" w:rsidRPr="00D13348" w:rsidRDefault="00021253" w:rsidP="00021253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Залог ООО «РТ-Капитал»</w:t>
            </w:r>
          </w:p>
        </w:tc>
      </w:tr>
      <w:tr w:rsidR="00C656B2" w:rsidRPr="00BB4A10" w14:paraId="444FA678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0E58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0D87" w14:textId="0E1C96A5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Административное здание АТС КВАНТ к.н. 69:42:0070941:644, 664,50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>. Адрес: Тверская область</w:t>
            </w:r>
            <w:r w:rsidR="00502728" w:rsidRPr="00D13348">
              <w:rPr>
                <w:sz w:val="18"/>
                <w:szCs w:val="18"/>
              </w:rPr>
              <w:t xml:space="preserve">, г Кимры, </w:t>
            </w:r>
            <w:proofErr w:type="spellStart"/>
            <w:r w:rsidR="00502728" w:rsidRPr="00D13348">
              <w:rPr>
                <w:sz w:val="18"/>
                <w:szCs w:val="18"/>
              </w:rPr>
              <w:t>ул</w:t>
            </w:r>
            <w:proofErr w:type="spellEnd"/>
            <w:r w:rsidR="00502728" w:rsidRPr="00D13348">
              <w:rPr>
                <w:sz w:val="18"/>
                <w:szCs w:val="18"/>
              </w:rPr>
              <w:t xml:space="preserve"> 50 лет ВЛКСМ, д 5а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B96E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151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49A9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C656B2" w:rsidRPr="00BB4A10" w14:paraId="3DE02346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2DC6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D926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Здание складского хозяйства ОМТС ОАО САВМА 42,10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br/>
              <w:t xml:space="preserve"> к.н. 69:42:0070943:186 Адрес: Тверская область, г Кимры, пер 2-й Коммунистический, д 4а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66F1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57EF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C656B2" w:rsidRPr="00BB4A10" w14:paraId="1CBD2E85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F7CA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E58A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Автоматизированное рабочее место оператора </w:t>
            </w:r>
            <w:proofErr w:type="spellStart"/>
            <w:r w:rsidRPr="00D13348">
              <w:rPr>
                <w:sz w:val="18"/>
                <w:szCs w:val="18"/>
              </w:rPr>
              <w:t>атк</w:t>
            </w:r>
            <w:proofErr w:type="spellEnd"/>
            <w:r w:rsidRPr="00D13348">
              <w:rPr>
                <w:sz w:val="18"/>
                <w:szCs w:val="18"/>
              </w:rPr>
              <w:t xml:space="preserve"> </w:t>
            </w:r>
            <w:proofErr w:type="spellStart"/>
            <w:r w:rsidRPr="00D13348">
              <w:rPr>
                <w:sz w:val="18"/>
                <w:szCs w:val="18"/>
              </w:rPr>
              <w:t>кэквант</w:t>
            </w:r>
            <w:proofErr w:type="spellEnd"/>
            <w:r w:rsidRPr="00D13348">
              <w:rPr>
                <w:sz w:val="18"/>
                <w:szCs w:val="18"/>
              </w:rPr>
              <w:t xml:space="preserve"> инв.№ 07-001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9ADA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>07-001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6F06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C656B2" w:rsidRPr="00CF52A7" w14:paraId="794A2E97" w14:textId="77777777" w:rsidTr="00D13348">
        <w:trPr>
          <w:trHeight w:val="70"/>
          <w:jc w:val="center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6907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  <w:r w:rsidRPr="00D13348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FAAC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  <w:r w:rsidRPr="00D13348">
              <w:rPr>
                <w:sz w:val="18"/>
                <w:szCs w:val="18"/>
              </w:rPr>
              <w:t xml:space="preserve">Право аренды на земельный участок к.н. 69:42:0070941:85 (доля 664,4/1050,6 от общей площади), общей площадью 1286 </w:t>
            </w:r>
            <w:proofErr w:type="spellStart"/>
            <w:r w:rsidRPr="00D13348">
              <w:rPr>
                <w:sz w:val="18"/>
                <w:szCs w:val="18"/>
              </w:rPr>
              <w:t>кв.м</w:t>
            </w:r>
            <w:proofErr w:type="spellEnd"/>
            <w:r w:rsidRPr="00D13348">
              <w:rPr>
                <w:sz w:val="18"/>
                <w:szCs w:val="18"/>
              </w:rPr>
              <w:t>.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7D1D" w14:textId="77777777" w:rsidR="00C656B2" w:rsidRPr="00D13348" w:rsidRDefault="00C656B2" w:rsidP="00CF52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6C6B" w14:textId="77777777" w:rsidR="00C656B2" w:rsidRPr="00D13348" w:rsidRDefault="00C656B2" w:rsidP="00C656B2">
            <w:pPr>
              <w:jc w:val="center"/>
              <w:rPr>
                <w:sz w:val="18"/>
                <w:szCs w:val="18"/>
              </w:rPr>
            </w:pPr>
          </w:p>
        </w:tc>
      </w:tr>
      <w:tr w:rsidR="00C656B2" w:rsidRPr="00CF52A7" w14:paraId="78705846" w14:textId="77777777" w:rsidTr="00021253">
        <w:trPr>
          <w:trHeight w:val="300"/>
          <w:jc w:val="center"/>
        </w:trPr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7256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122E" w14:textId="77777777" w:rsidR="00C656B2" w:rsidRPr="00D13348" w:rsidRDefault="00C656B2" w:rsidP="00CF52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2661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B1B5" w14:textId="77777777" w:rsidR="00C656B2" w:rsidRPr="00D13348" w:rsidRDefault="00C656B2" w:rsidP="00CF5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7173F26D" w14:textId="77777777" w:rsidR="00794A2F" w:rsidRPr="00794A2F" w:rsidRDefault="00794A2F" w:rsidP="006B3B4C">
      <w:pPr>
        <w:jc w:val="center"/>
        <w:rPr>
          <w:b/>
        </w:rPr>
      </w:pPr>
      <w:bookmarkStart w:id="0" w:name="_GoBack"/>
      <w:bookmarkEnd w:id="0"/>
    </w:p>
    <w:sectPr w:rsidR="00794A2F" w:rsidRPr="00794A2F" w:rsidSect="00CF52A7">
      <w:footerReference w:type="default" r:id="rId13"/>
      <w:pgSz w:w="11906" w:h="16838"/>
      <w:pgMar w:top="568" w:right="850" w:bottom="284" w:left="1701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981A" w14:textId="77777777" w:rsidR="00AD42D3" w:rsidRDefault="00AD42D3" w:rsidP="00CF52A7">
      <w:r>
        <w:separator/>
      </w:r>
    </w:p>
  </w:endnote>
  <w:endnote w:type="continuationSeparator" w:id="0">
    <w:p w14:paraId="29678CA8" w14:textId="77777777" w:rsidR="00AD42D3" w:rsidRDefault="00AD42D3" w:rsidP="00CF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4856915"/>
      <w:docPartObj>
        <w:docPartGallery w:val="Page Numbers (Bottom of Page)"/>
        <w:docPartUnique/>
      </w:docPartObj>
    </w:sdtPr>
    <w:sdtEndPr/>
    <w:sdtContent>
      <w:p w14:paraId="044A23E3" w14:textId="58FEF38F" w:rsidR="00F34566" w:rsidRDefault="00F3456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B4C">
          <w:rPr>
            <w:noProof/>
          </w:rPr>
          <w:t>2</w:t>
        </w:r>
        <w:r>
          <w:fldChar w:fldCharType="end"/>
        </w:r>
      </w:p>
    </w:sdtContent>
  </w:sdt>
  <w:p w14:paraId="2B4F722A" w14:textId="77777777" w:rsidR="00F34566" w:rsidRDefault="00F345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C75DA" w14:textId="77777777" w:rsidR="00AD42D3" w:rsidRDefault="00AD42D3" w:rsidP="00CF52A7">
      <w:r>
        <w:separator/>
      </w:r>
    </w:p>
  </w:footnote>
  <w:footnote w:type="continuationSeparator" w:id="0">
    <w:p w14:paraId="57EDA07F" w14:textId="77777777" w:rsidR="00AD42D3" w:rsidRDefault="00AD42D3" w:rsidP="00CF5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F0"/>
    <w:rsid w:val="00021253"/>
    <w:rsid w:val="00021E5A"/>
    <w:rsid w:val="00094835"/>
    <w:rsid w:val="000A1F1B"/>
    <w:rsid w:val="0018135E"/>
    <w:rsid w:val="001A78A5"/>
    <w:rsid w:val="001D72FC"/>
    <w:rsid w:val="00220835"/>
    <w:rsid w:val="002249FF"/>
    <w:rsid w:val="002567A3"/>
    <w:rsid w:val="002F5895"/>
    <w:rsid w:val="00354E98"/>
    <w:rsid w:val="003D6845"/>
    <w:rsid w:val="003E70FE"/>
    <w:rsid w:val="00490CF9"/>
    <w:rsid w:val="004A737D"/>
    <w:rsid w:val="00502728"/>
    <w:rsid w:val="0059456F"/>
    <w:rsid w:val="005A166F"/>
    <w:rsid w:val="005B3D0E"/>
    <w:rsid w:val="005C7FF0"/>
    <w:rsid w:val="0061496A"/>
    <w:rsid w:val="00653BF9"/>
    <w:rsid w:val="006B3B4C"/>
    <w:rsid w:val="007867B8"/>
    <w:rsid w:val="00794A2F"/>
    <w:rsid w:val="00884279"/>
    <w:rsid w:val="008E700A"/>
    <w:rsid w:val="00926F73"/>
    <w:rsid w:val="009A3D5D"/>
    <w:rsid w:val="00A322DE"/>
    <w:rsid w:val="00AD42D3"/>
    <w:rsid w:val="00B50316"/>
    <w:rsid w:val="00B632AD"/>
    <w:rsid w:val="00BA6B6D"/>
    <w:rsid w:val="00BB4A10"/>
    <w:rsid w:val="00C23302"/>
    <w:rsid w:val="00C656B2"/>
    <w:rsid w:val="00CF52A7"/>
    <w:rsid w:val="00D13348"/>
    <w:rsid w:val="00D32A16"/>
    <w:rsid w:val="00D4316F"/>
    <w:rsid w:val="00D6719F"/>
    <w:rsid w:val="00D732AC"/>
    <w:rsid w:val="00DB3B02"/>
    <w:rsid w:val="00DE0F8F"/>
    <w:rsid w:val="00DF0FF4"/>
    <w:rsid w:val="00DF12CF"/>
    <w:rsid w:val="00E90DA2"/>
    <w:rsid w:val="00F009A1"/>
    <w:rsid w:val="00F34566"/>
    <w:rsid w:val="00FE4286"/>
    <w:rsid w:val="00F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0564"/>
  <w15:docId w15:val="{69AAEADD-D59A-44D4-A508-2F508FC4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0835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4A2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22083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styleId="a4">
    <w:name w:val="FollowedHyperlink"/>
    <w:basedOn w:val="a0"/>
    <w:uiPriority w:val="99"/>
    <w:semiHidden/>
    <w:unhideWhenUsed/>
    <w:rsid w:val="00CF52A7"/>
    <w:rPr>
      <w:color w:val="800080"/>
      <w:u w:val="single"/>
    </w:rPr>
  </w:style>
  <w:style w:type="paragraph" w:customStyle="1" w:styleId="xl65">
    <w:name w:val="xl65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CF52A7"/>
    <w:pP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CF52A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CF52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CF52A7"/>
    <w:pPr>
      <w:spacing w:before="100" w:beforeAutospacing="1" w:after="100" w:afterAutospacing="1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F52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52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52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5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5B3D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B3D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B3D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3D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B3D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B3D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B3D0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rsid w:val="00F00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30.KVARTA\AppData\Local\Microsoft\Windows\Temporary%20Internet%20Files\Content.MSO\D14068FD.xlsx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30.KVARTA\AppData\Local\Microsoft\Windows\Temporary%20Internet%20Files\Content.MSO\D14068FD.xlsx" TargetMode="External"/><Relationship Id="rId12" Type="http://schemas.openxmlformats.org/officeDocument/2006/relationships/hyperlink" Target="file:///C:\Users\User30.KVARTA\AppData\Local\Microsoft\Windows\Temporary%20Internet%20Files\Content.MSO\D14068FD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30.KVARTA\AppData\Local\Microsoft\Windows\Temporary%20Internet%20Files\Content.MSO\D14068FD.xlsx" TargetMode="External"/><Relationship Id="rId11" Type="http://schemas.openxmlformats.org/officeDocument/2006/relationships/hyperlink" Target="file:///C:\Users\User30.KVARTA\AppData\Local\Microsoft\Windows\Temporary%20Internet%20Files\Content.MSO\D14068FD.xlsx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30.KVARTA\AppData\Local\Microsoft\Windows\Temporary%20Internet%20Files\Content.MSO\D14068FD.xls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30.KVARTA\AppData\Local\Microsoft\Windows\Temporary%20Internet%20Files\Content.MSO\D14068FD.xls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3423</Words>
  <Characters>19516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Пользователь Windows</cp:lastModifiedBy>
  <cp:revision>3</cp:revision>
  <cp:lastPrinted>2019-04-19T14:23:00Z</cp:lastPrinted>
  <dcterms:created xsi:type="dcterms:W3CDTF">2021-05-28T09:20:00Z</dcterms:created>
  <dcterms:modified xsi:type="dcterms:W3CDTF">2021-12-30T19:27:00Z</dcterms:modified>
</cp:coreProperties>
</file>