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5071–ОАЗФ/1/1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5071-ОАЗФ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Укладчик асфальта AGT, марка GEB 5000, заводской № машины (рамы) 2014042, 2014 г.в., гос. и регистр. знак НТ 5503 54, расположенный по адресу Новосибирская область, г. Новосибирск, ул. Станционная,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11 864 194.17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