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bookmarkStart w:id="0" w:name="_Hlk38027585"/>
      <w:r>
        <w:rPr>
          <w:sz w:val="24"/>
          <w:szCs w:val="24"/>
        </w:rPr>
        <w:t>ПРОТОКОЛ № 5039–ОАОФ/2/1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ПО ЛОТУ № 1</w:t>
      </w:r>
      <w:bookmarkStart w:id="1" w:name="__DdeLink__114_1046667828"/>
      <w:r>
        <w:rPr>
          <w:sz w:val="24"/>
          <w:szCs w:val="24"/>
        </w:rPr>
        <w:t xml:space="preserve"> НЕСОСТОЯВШИМИСЯ</w:t>
      </w:r>
      <w:bookmarkEnd w:id="1"/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«14» декабря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bookmarkStart w:id="2" w:name="_Hlk38027018"/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5039-ОАОФ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Манасихина Елена Алексеевна;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Земельный участок, кадастровый номер: 66:23:0701001:246, площадь 2000.00 кв.м., назначение земель – для садоводства, адрес: 
Свердловская обл., Серовский р-н, п. Ключевой, садоводческое товарищество "Кабачок", участок №2.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3" w:name="_Hlk37862099"/>
      <w:r>
        <w:rPr/>
        <w:t>62 380.00 руб.</w:t>
      </w:r>
      <w:bookmarkStart w:id="4" w:name="__DdeLink__401_1669373830"/>
      <w:bookmarkEnd w:id="4"/>
      <w:r>
        <w:rPr/>
        <w:t xml:space="preserve"> </w:t>
      </w:r>
      <w:bookmarkStart w:id="5" w:name="_Hlk37937183"/>
      <w:bookmarkEnd w:id="3"/>
      <w:bookmarkEnd w:id="5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А60-28105/2021.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Свердловской области.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6" w:name="_Hlk37884772"/>
      <w:r>
        <w:rPr>
          <w:b/>
          <w:bCs/>
        </w:rPr>
        <w:t>Наименование должника</w:t>
      </w:r>
      <w:bookmarkEnd w:id="6"/>
    </w:p>
    <w:p>
      <w:pPr>
        <w:pStyle w:val="Normal"/>
        <w:spacing w:lineRule="auto" w:line="264" w:before="0" w:after="120"/>
        <w:ind w:firstLine="567"/>
        <w:rPr/>
      </w:pPr>
      <w:r>
        <w:rPr/>
        <w:t>Манасихина Елена Алексеевна.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Ефимов Сергей Александрович.</w:t>
      </w:r>
      <w:bookmarkStart w:id="7" w:name="_Hlk37882833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Ефимов Сергей Александрович.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проведения торгов в электронной форме</w:t>
      </w:r>
      <w:bookmarkEnd w:id="8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«11» ноября 2021г. 10:00:00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«06» декабря 2021г. 15:00:00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«13» декабря 2021г. 11:00:00</w:t>
      </w:r>
      <w:bookmarkStart w:id="9" w:name="_Hlk37883074"/>
      <w:bookmarkEnd w:id="9"/>
    </w:p>
    <w:p>
      <w:pPr>
        <w:pStyle w:val="Normal"/>
        <w:spacing w:lineRule="auto" w:line="264" w:before="0" w:after="120"/>
        <w:ind w:left="142" w:firstLine="425"/>
        <w:rPr/>
      </w:pPr>
      <w:bookmarkStart w:id="10" w:name="_Hlk38027585"/>
      <w:bookmarkStart w:id="11" w:name="_Hlk38027018"/>
      <w:r>
        <w:rPr/>
        <w:t>Дата подведения результатов торгов: «13» декабря 2021г. 17:00:00</w:t>
      </w:r>
      <w:bookmarkEnd w:id="10"/>
      <w:bookmarkEnd w:id="11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12. Перечень участников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Заявки на участие отсутствуют.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Результаты проведения торгов в электронной форме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связи с тем, что в ходе торгов не было подано ни одной заявки на участие принято </w:t>
      </w:r>
      <w:r>
        <w:rPr>
          <w:b/>
          <w:bCs/>
        </w:rPr>
        <w:t>решение о признании торгов несостоявшимися.</w:t>
      </w:r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(Ефимов Сергей Александрович)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Ефимов Сергей Александрович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578B0F76">
              <wp:simplePos x="0" y="0"/>
              <wp:positionH relativeFrom="column">
                <wp:posOffset>-1068070</wp:posOffset>
              </wp:positionH>
              <wp:positionV relativeFrom="paragraph">
                <wp:posOffset>-440690</wp:posOffset>
              </wp:positionV>
              <wp:extent cx="7562215" cy="1069403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440" cy="1069344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pt;margin-top:-34.7pt;width:595.35pt;height:841.95pt" wp14:anchorId="578B0F76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LibreOffice/6.4.2.2$MacOSX_X86_64 LibreOffice_project/4e471d8c02c9c90f512f7f9ead8875b57fcb1ec3</Application>
  <Pages>2</Pages>
  <Words>203</Words>
  <Characters>1555</Characters>
  <CharactersWithSpaces>1725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2020-10-09T12:37:25Z</dcterms:modified>
  <cp:revision>35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