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5037–ОАОФ/1/1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«6»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Шитиков Геннадий Александрович;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1/2 доли в праве на Металлический зерновой склад, общей площадью 3600 кв.м., адрес места нахождения: Рязанская область, Сараевский район, с. Напольное, с кадастровым номером 62:17:0020223:329.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456 900.00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А54-3047/2016.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Рязанской области.</w:t>
      </w:r>
      <w:bookmarkStart w:id="3" w:name="_Hlk38153501"/>
      <w:bookmarkStart w:id="4" w:name="_GoBack"/>
      <w:bookmarkEnd w:id="3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5" w:name="_Hlk37884772"/>
      <w:r>
        <w:rPr>
          <w:b/>
          <w:bCs/>
        </w:rPr>
        <w:t>Наименование должника</w:t>
      </w:r>
      <w:bookmarkEnd w:id="5"/>
    </w:p>
    <w:p>
      <w:pPr>
        <w:pStyle w:val="Normal"/>
        <w:spacing w:lineRule="auto" w:line="264" w:before="0" w:after="120"/>
        <w:ind w:firstLine="567"/>
        <w:rPr/>
      </w:pPr>
      <w:r>
        <w:rPr/>
        <w:t>Шитиков Геннадий Александрович.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Яковлев Алексей Евгеньевич.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Яковлев Алексей Евгеньевич.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7" w:name="_Hlk37884187"/>
      <w:r>
        <w:rPr>
          <w:b/>
          <w:bCs/>
        </w:rPr>
        <w:t>Дата и время представления заявок на участие</w:t>
      </w:r>
      <w:bookmarkEnd w:id="7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«03» декабря 2021г. 18:00:00</w:t>
      </w:r>
      <w:bookmarkStart w:id="8" w:name="_Hlk38153468"/>
      <w:bookmarkStart w:id="9" w:name="_Hlk38027018"/>
      <w:bookmarkEnd w:id="8"/>
      <w:bookmarkEnd w:id="9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10" w:name="OLE_LINK36"/>
      <w:bookmarkEnd w:id="10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«25» ноября 2021 года, время:  15:31:44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Дёмин Алексей Владимирович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ОГРНИП:311621719200037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«25» ноября 2021 года, время:  15:31:44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Дёмин Алексей Владимирович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ОГРНИП:311621719200037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/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/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/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(Яковлев Алексей Евгеньевич)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Яковлев Алексей Евгеньевич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LibreOffice/6.4.4.2$Linux_X86_64 LibreOffice_project/40$Build-2</Application>
  <Pages>2</Pages>
  <Words>197</Words>
  <Characters>1740</Characters>
  <CharactersWithSpaces>1900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2020-08-20T16:18:25Z</dcterms:modified>
  <cp:revision>34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