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5035–ОАОФ/2/19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19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19</w:t>
      </w:r>
      <w:r>
        <w:rPr>
          <w:rFonts w:eastAsia="Times New Roman"/>
        </w:rPr>
        <w:t>: Стенды испытательные (проверочные) из 20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11 855 158.00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