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5002–ОАОФ/2/1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октября 2021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Опель Астра, 2010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А41-86833/2020.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Албаев Роман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Полтавцев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Полтавцев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сентября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октября 2021г.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октября 2021г.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октября 2021г.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(Полтавцев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Полтавцев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