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5002–ОАОФ/1/1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октября 2021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5002-ОАОФ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Опель Астра, 2010 г..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А41-86833/2020.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Албаев Роман Юрьевич.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Полтавцев Александр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Полтавцев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сентября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октября 2021г.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(Полтавцев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Полтавцев Александр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