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г. 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Санкт-Петерубрг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                                                                                     «     »                     2020 г. </w:t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Пусева Юрия Михайловича (02.04.1987 года рождения, место рождения: г. Ленинград; зарегистрирован по адресу: Санкт-Петербург, пр. Авиаконструкторов, д. 3, кор. 1. кв. 245; ИНН 781429971001; СНИЛС 131-394-567 52)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780433789674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города Санкт-Петербурга и Ленинградской области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«27» мая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А56-154233/2018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____________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VSKCVND40U0323988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Грузовой бортовой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Nissan Navara 2.5 D LE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2008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Номер шасси (рама): VSKCVND40U0323988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Черный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128/174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Дизельный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Третий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2805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2050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78 УА 112125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Свидетельство о регистрации ТС (СТС): 7852 № 996767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Государственный регистрационный знак: Р993НХ178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10 (двадцати)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0" w:hRule="auto"/>
        </w:trPr>
        <w:tc>
          <w:tcPr>
            <w:tcW w:w="4979" w:type="dxa"/>
            <w:tmTcPr id="1584000848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_____________________ </w:t>
            </w:r>
          </w:p>
        </w:tc>
        <w:tc>
          <w:tcPr>
            <w:tcW w:w="49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84000848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780433789674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Краснодарского края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от «01» октября 2019 года (резолютивная часть) по делу №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А32-32889/2019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Санкт-Петербург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  <w:tab/>
        <w:tab/>
        <w:t xml:space="preserve">                                          «    » 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»           2020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VSKCVND40U0323988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Грузовой бортовой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Nissan Navara 2.5 D LE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2008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Номер шасси (рама): VSKCVND40U0323988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Черный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128/174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Дизельный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Третий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2805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2050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78 УА 112125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Свидетельство о регистрации ТС (СТС): 7852 № 996767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Государственный регистрационный знак: Р993НХ178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(ФИО)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780433789674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действующий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zh-cn" w:bidi="ar-sa"/>
        </w:rPr>
        <w:t>города Санкт-Петербурга и Ленинградской области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от «27» мая 2019 года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zh-cn" w:bidi="ar-sa"/>
        </w:rPr>
        <w:t>А56-154233/2018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»         2020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 (______)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Подоляк Сергей Юрьевич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91"/>
      <w:tmLastPosIdx w:val="47"/>
    </w:tmLastPosCaret>
    <w:tmLastPosAnchor>
      <w:tmLastPosPgfIdx w:val="0"/>
      <w:tmLastPosIdx w:val="0"/>
    </w:tmLastPosAnchor>
    <w:tmLastPosTblRect w:left="0" w:top="0" w:right="0" w:bottom="0"/>
  </w:tmLastPos>
  <w:tmAppRevision w:date="1584000848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8</cp:revision>
  <cp:lastPrinted>2014-12-23T11:43:00Z</cp:lastPrinted>
  <dcterms:created xsi:type="dcterms:W3CDTF">2018-12-13T13:37:00Z</dcterms:created>
  <dcterms:modified xsi:type="dcterms:W3CDTF">2020-03-12T08:14:08Z</dcterms:modified>
</cp:coreProperties>
</file>