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5140"/>
        <w:gridCol w:w="1380"/>
      </w:tblGrid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Лот № 1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Основание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Сумма</w:t>
            </w:r>
          </w:p>
        </w:tc>
      </w:tr>
      <w:tr w:rsidR="00683463" w:rsidRPr="00683463" w:rsidTr="00683463">
        <w:trPr>
          <w:trHeight w:val="109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ЗАО "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СмоленскТИСИЗ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" (ИНН 6730067834, 214000,ГОРОД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ДОХТУРОВА,3)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Реш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26.08.14 А62-3779/2014 (737734,55), Постановление двадцатого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арб.суда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г.Тула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08.12.2014, дело №А62-3779/2014.,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реш.АС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29.08.14 А62-8451/2015 (проценты 121997,49)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759 732,04</w:t>
            </w:r>
          </w:p>
        </w:tc>
      </w:tr>
      <w:tr w:rsidR="00FE450D" w:rsidRPr="00683463" w:rsidTr="00FE450D">
        <w:trPr>
          <w:trHeight w:val="8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50D" w:rsidRPr="00683463" w:rsidRDefault="00FE450D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50D" w:rsidRDefault="00FE450D" w:rsidP="000C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№209/2013 аренды нежилого помещения, находящегося в собственности арендодателя от 01.07.2013 г.,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доп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.с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оглашен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к договору от 01.01.2014 г.,</w:t>
            </w:r>
          </w:p>
          <w:p w:rsidR="00FE450D" w:rsidRPr="00683463" w:rsidRDefault="00FE450D" w:rsidP="000C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Определение Арбитражного суда Смоленской области по делу № </w:t>
            </w:r>
            <w:r w:rsidRPr="00E60CC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А62-8451/2015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от 27.02.2017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50D" w:rsidRPr="00683463" w:rsidRDefault="00FE450D" w:rsidP="000C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60CCD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192 759,55</w:t>
            </w: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СУММА: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FE450D" w:rsidP="0068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E60C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952 491,59</w:t>
            </w: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</w:tr>
      <w:tr w:rsidR="00683463" w:rsidRPr="00683463" w:rsidTr="00683463">
        <w:trPr>
          <w:trHeight w:val="300"/>
        </w:trPr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Лот № 2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Основание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Сумма</w:t>
            </w:r>
          </w:p>
        </w:tc>
      </w:tr>
      <w:tr w:rsidR="00683463" w:rsidRPr="00683463" w:rsidTr="00683463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bookmarkStart w:id="0" w:name="_GoBack" w:colFirst="0" w:colLast="0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ООО "Смоленский комбинат строительных материалов" (ИНН6732020447)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07.04.14 №А62-6771/2013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323 129,56</w:t>
            </w: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ОАО "</w:t>
            </w:r>
            <w:proofErr w:type="spell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Промстроймеханизация</w:t>
            </w:r>
            <w:proofErr w:type="spellEnd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" (ИНН 6731003495)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от 10.01.14 № А62-124/2013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EA52F8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EA52F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385 712,04</w:t>
            </w:r>
          </w:p>
        </w:tc>
      </w:tr>
      <w:tr w:rsidR="00683463" w:rsidRPr="00683463" w:rsidTr="00683463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96368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ООО "Смоленская Дорожн</w:t>
            </w:r>
            <w:proofErr w:type="gram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о-</w:t>
            </w:r>
            <w:proofErr w:type="gramEnd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 xml:space="preserve"> Строительная Компания" (ООО "СДСК") (ИНН 6731017201)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01.04.14 дело А62-6774/2013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1 551 738,92</w:t>
            </w:r>
          </w:p>
        </w:tc>
      </w:tr>
      <w:tr w:rsidR="00683463" w:rsidRPr="00683463" w:rsidTr="00683463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96368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ООО "Смоленская строительная компания" (ИНН 6731055983)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15.12.2015 дело №А62-4339/2014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16 176 453,09</w:t>
            </w:r>
          </w:p>
        </w:tc>
      </w:tr>
      <w:tr w:rsidR="00683463" w:rsidRPr="00683463" w:rsidTr="00683463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ООО "</w:t>
            </w:r>
            <w:proofErr w:type="spell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Стройпроект</w:t>
            </w:r>
            <w:proofErr w:type="spellEnd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" (ИНН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6730064336)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реш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27.11.15 дело А62-6181/2015,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исп.лист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27.11.15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1 116 566,90</w:t>
            </w:r>
          </w:p>
        </w:tc>
      </w:tr>
      <w:tr w:rsidR="00683463" w:rsidRPr="00683463" w:rsidTr="00683463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96368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ЗАО "</w:t>
            </w:r>
            <w:proofErr w:type="spell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Электротекс</w:t>
            </w:r>
            <w:proofErr w:type="spellEnd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" (ИНН 5753027346)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реш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г.Москва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от 10.10.14 №А40-66693/2014,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опр.АС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г.Орел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от 26.01.16 дело А48-5774/2015(7)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1 004 636,90</w:t>
            </w: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96368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 xml:space="preserve">ИП </w:t>
            </w:r>
            <w:proofErr w:type="spell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Беляченков</w:t>
            </w:r>
            <w:proofErr w:type="spellEnd"/>
            <w:proofErr w:type="gram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 xml:space="preserve"> С</w:t>
            </w:r>
            <w:proofErr w:type="gramEnd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 xml:space="preserve"> А (ИНН 770965020202)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Реш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г.Москвы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23.06.14 №А40-66817/14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583 220,58</w:t>
            </w:r>
          </w:p>
        </w:tc>
      </w:tr>
      <w:tr w:rsidR="00683463" w:rsidRPr="00683463" w:rsidTr="00683463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96368C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 xml:space="preserve">ОАО "Смоленская </w:t>
            </w:r>
            <w:proofErr w:type="spell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энергоремонтная</w:t>
            </w:r>
            <w:proofErr w:type="spellEnd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 xml:space="preserve"> компания" (ИНН 6731048658)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Определение АС от 17.08.2016 дело №А62-6714/2014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3 601 150,00</w:t>
            </w:r>
          </w:p>
        </w:tc>
      </w:tr>
      <w:tr w:rsidR="00683463" w:rsidRPr="00683463" w:rsidTr="00683463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ООО "</w:t>
            </w:r>
            <w:proofErr w:type="spellStart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Техноальянс</w:t>
            </w:r>
            <w:proofErr w:type="spellEnd"/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" (ИНН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683463">
              <w:rPr>
                <w:rFonts w:ascii="Times New Roman" w:hAnsi="Times New Roman" w:cs="Times New Roman"/>
                <w:color w:val="000000"/>
                <w:sz w:val="18"/>
              </w:rPr>
              <w:t>6732073907)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Определение АС от 27.07.2016 дело №А62-6714/2014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80 000,00</w:t>
            </w:r>
          </w:p>
        </w:tc>
      </w:tr>
      <w:bookmarkEnd w:id="0"/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СУММА: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463" w:rsidRPr="00683463" w:rsidRDefault="00EA52F8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EA52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24 822 607,99</w:t>
            </w: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EA52F8" w:rsidRDefault="00EA52F8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EA52F8" w:rsidRDefault="00EA52F8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EA52F8" w:rsidRDefault="00EA52F8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</w:pPr>
          </w:p>
          <w:p w:rsidR="00FE450D" w:rsidRDefault="00FE450D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</w:pPr>
          </w:p>
          <w:p w:rsidR="00FE450D" w:rsidRDefault="00FE450D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</w:pPr>
          </w:p>
          <w:p w:rsidR="00FE450D" w:rsidRDefault="00FE450D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</w:pPr>
          </w:p>
          <w:p w:rsidR="00FE450D" w:rsidRDefault="00FE450D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</w:pPr>
          </w:p>
          <w:p w:rsidR="00FE450D" w:rsidRPr="00FE450D" w:rsidRDefault="00FE450D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</w:pPr>
          </w:p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EA52F8" w:rsidRDefault="00EA52F8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EA52F8" w:rsidRDefault="00EA52F8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EA52F8" w:rsidRDefault="00EA52F8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:rsidR="00EA52F8" w:rsidRDefault="00EA52F8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</w:pPr>
          </w:p>
          <w:p w:rsidR="00FE450D" w:rsidRDefault="00FE450D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</w:pPr>
          </w:p>
          <w:p w:rsidR="00FE450D" w:rsidRPr="00FE450D" w:rsidRDefault="00FE450D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</w:tr>
      <w:tr w:rsidR="00683463" w:rsidRPr="00683463" w:rsidTr="00683463">
        <w:trPr>
          <w:trHeight w:val="300"/>
        </w:trPr>
        <w:tc>
          <w:tcPr>
            <w:tcW w:w="8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 xml:space="preserve">Лот № 3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Наименование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Основание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Сумма</w:t>
            </w:r>
          </w:p>
        </w:tc>
      </w:tr>
      <w:tr w:rsidR="00683463" w:rsidRPr="00683463" w:rsidTr="00683463">
        <w:trPr>
          <w:trHeight w:val="36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ООО "Транснациональная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Дилерско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Дистрибьютерская Сеть Смоленск-3" (ИНН 6731009592, 214031,ГОРОД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ИНДУСТРИАЛЬНАЯ,9Б)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Договор № 18 от 09.01.2014 г., товарные накладные: №00848 от 20.03.2014 г., №00897 от 24.03.2014 г., №00910 от 25.03.2014 г., №00969 от 28.03.2014 г.; №00965 от 28.03.2014 г., №01003 от 31.03.2014 г., №01180 от 14.04.2014 г., №01182 от 14.04.2014 г., №01303 от 21.04.2014 г., №01315 от 22.04.2014 г., №01336 от 24.04.2014 г., №01479 от 14.05.2014 г., №01478 от 14.05.2014 г., №02298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от 17.06.2014 г., №02312 от 19.06.2014 г., №02598 от 10.07.2014 г., №02587 от 09.01.2014 г., №02609 от 11.07.2014 г., №03325 от 08.09.2014 г., №03624 от 30.09.2014 г., № 03441 от 15.09.2014 г.; платежные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поруения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 №877 от 19.03.2014, №1162 от 28.03.2014, №1210 от 01.04.2014, №1211 от 01.04.2014, №1277 от 14.04.2014, №1281 от 14.04.2014, №1308 от 18.04.2014, №1580 от 23.04.2014, №1646 от 13.05.2014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№1647 от 13.05.2014, №1659 от 14.05.2014, №2119 от 19.06.2014, №2564 от 10.07.2014, №2568 от 11.07.2014, №2597 от 15.07.2014, №3199 от 09.09.2014, №3206 от 10.09.2014, №3398 от 01.10.2014; квит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ПКО №000217 от 25.03.2014 г.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2 353,36</w:t>
            </w:r>
          </w:p>
        </w:tc>
      </w:tr>
      <w:tr w:rsidR="00683463" w:rsidRPr="00683463" w:rsidTr="00683463">
        <w:trPr>
          <w:trHeight w:val="21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"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ТиссенКрупп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Материалс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" (ИНН 7703518328, 119121,ГОРОД МОСКВА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,П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ЕРЕУЛОК ТРУЖЕНИКОВ 1-Й,ДОМ 14,СТРОЕНИЕ 1,ПОМЕЩЕНИЕ I КАБИНЕТ 12)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поставки №П2011-000005227 от 11.01.2012 г., товарные накладные: №СМЛ00000035 от 16.01.2014г., №СМЛ00000074 от 27.01.2014 г., №СМЛ00000092 от 30.01.2014 г., №СМЛ00000114 от 06.02.2014 г.;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плат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.п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оручения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 №10 от 10.01.2014 г., №280 от 23.01.2014 г., №336 от 29.01.2014 г., №382 от 05.02.2014г.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6 536,00</w:t>
            </w:r>
          </w:p>
        </w:tc>
      </w:tr>
      <w:tr w:rsidR="00683463" w:rsidRPr="00683463" w:rsidTr="00683463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"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ЛитМаш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" (ИНН 6732027266, 214036,ГОРОД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СМОЛЬЯНИНОВА,15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Акт №020 о приемке выполненных работ (оказанных услуг) от 20.05.2014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50 000,00</w:t>
            </w:r>
          </w:p>
        </w:tc>
      </w:tr>
      <w:tr w:rsidR="00683463" w:rsidRPr="00683463" w:rsidTr="00683463">
        <w:trPr>
          <w:trHeight w:val="15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"Метр-Трейд" (ИНН 6730069670, 214025, 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НАХИМОВА,33,192)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Договор №1/2015 на оказание услуг по ремонту контрольно-измерительных приборов с последующей поверкой и калибровкой от 02.03.2015г.;  акт приема-сдачи оказанных услуг №6 от 02.03.2015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99 949,00</w:t>
            </w:r>
          </w:p>
        </w:tc>
      </w:tr>
      <w:tr w:rsidR="00683463" w:rsidRPr="00683463" w:rsidTr="00683463">
        <w:trPr>
          <w:trHeight w:val="37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ОАО "Смоленская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энергоремонтная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компания" (ИНН 6731048658, 214031,ГОРОД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ИНДУСТРИАЛЬНАЯ,5)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Товарные накладные: №240 от 23.09.2015, №245 от 30.09.2015, №247 от 13.10.2015, №254 от 15.10.2015, №255 от 23.10.2015, №268 от 27.10.2015, №256 от 28.10.2015, накладная №84 от 26.10.2015 на отпуск материалов на сторону;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Договор №39/2015 аренды нежилого помещения, находящегося в собственности арендодателя от 01.10.2015 г., протокол соглашения о договорной цене от 01.10.2015 г., уведомление от 12.11.2015 г. о расторжении договора аренды №39/2015 от 01.10.2015,   счет-фактура №266 от 02.10.2015, акт №258 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от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12.11.2015, счет-фактура №265 от 12.11.2015; 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Договор №215/2014 аренды нежилого помещения, находящегося в собственности арендодателя от 01.10.2014 г., акт №96 от 12.01.2015, акт № 33 от 31.01.2015, акт №20 от 28.02.2015, №88 от 31.03.2015, № 126 от 30.04.2015, №125 от 31.05.2015, №189 от 30.06.2015, №210 от 31.07.2015, №224 от 31.08.2015, №241 от 30.09.2015 г.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176 835,71</w:t>
            </w:r>
          </w:p>
        </w:tc>
      </w:tr>
      <w:tr w:rsidR="00683463" w:rsidRPr="00683463" w:rsidTr="00683463">
        <w:trPr>
          <w:trHeight w:val="14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"СТРОЙТЕХМОНТАЖ" (ИНН 7729713370, 624021,ОБЛАСТЬ СВЕРДЛОВСКАЯ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,Р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АЙОН СЫСЕРТСКИЙ,ГОРОД СЫСЕРТЬ,,УЛИЦА ТРАКТОВАЯ,ДОМ 13,,ПОМЕЩЕНИЕ 13)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№01-06-14  строительного подряда от 01.06.2014 г.; договор №70/15 уступки права (требования) от 02.02.2015 г.; справка о стоимости выполненных работ №1 от 28.11.2014 г., акт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выполненныых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работ за ноябрь 2014 г. №1 от 28.11.2014 г.; платежные поручения: №313 от 22.08.2014, №313 от 22.08.2014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582 789,00</w:t>
            </w:r>
          </w:p>
        </w:tc>
      </w:tr>
      <w:tr w:rsidR="00683463" w:rsidRPr="00683463" w:rsidTr="00683463">
        <w:trPr>
          <w:trHeight w:val="52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Филиал ОАО ФСК ЕЭС - МЭС Северо-Запада (ИНН 4716016979, КПП 780243001, 117630,ГОРОД МОСКВА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ЧЕЛОМЕЯ АКАДЕМИКА,5А)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подряда №295/ИД от 08.04.2013 г.,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доп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.с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оглашение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№1 от 29.08.2014 г. к дог. №295/ИД от 08.04.2013. </w:t>
            </w:r>
            <w:r w:rsidRPr="006834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 xml:space="preserve">Справка </w:t>
            </w: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.р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№1 от 25.11.2013, акты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:№ 1/1 от 25.11.2013, № 1/2 от 25.11.2013;</w:t>
            </w:r>
            <w:r w:rsidRPr="006834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 xml:space="preserve"> Справка </w:t>
            </w: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№2 от 10.01.2014, акты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 № 2/1 от 10.01.2014, № 2/2 от 10.01.2014;</w:t>
            </w:r>
            <w:r w:rsidRPr="006834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 xml:space="preserve"> Справка</w:t>
            </w: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.р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№3 от 10.02.2014, акты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: №3/1 от 10.02.2014, №3/2 от 10.02.2014, №3/3 от 10.02.2014; </w:t>
            </w:r>
            <w:r w:rsidRPr="006834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Справка</w:t>
            </w: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№4 от 10.04.2014, акты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 №4/1 от 10.04.2014,  №4/2 от 10.04.2014, №4/3 от 10.04.2014;</w:t>
            </w:r>
            <w:r w:rsidRPr="006834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Справка</w:t>
            </w: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.р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№5 от 25.04.2014, акты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: №5/1 от 25.04.2014, №5/2 от 25.04.2014, №5/3 от 25.04.2014, №5/4 от 25.04.2014; </w:t>
            </w:r>
            <w:r w:rsidRPr="006834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Справка</w:t>
            </w: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№6 от 25.05.2014, акты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: №6/1 от 25.05.2014, №6/2 от 25.05.2014;  №6/3 от 25.05.2014; </w:t>
            </w:r>
            <w:r w:rsidRPr="00683463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Справка</w:t>
            </w: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.р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№7 от 10.08.2014, акты о приемке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вып.работ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: №7/2 от 10.08.2014, №7/1 от 10.08.2014. Выписки ОАО "Смоленский банк" по расчетному счету за 22.07.2013, 17.10.2013, 13.11.2013.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Платеж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.п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оручения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: №239 от 22.01.2014, №241 от 22.01.2014, №240 от 22.01.2014, №1158 от 17.02.2014, №1618 от 25.02.2014, №2413 от 20.03.2014, №2746 от 27.03.2014, №2742 от 27.03.2014, №2800 от 27.03.2014, №3680 от 08.04.2014, №5006 от 12.05.2014, №5523 от 26.05.2014, №346 от 05.08.2014, №10081 от 09.09.2014, №10732 от 24.09.2014, №10838 от 25.09.2014, №14526 от 17.11.2014.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1 206 980,23</w:t>
            </w:r>
          </w:p>
        </w:tc>
      </w:tr>
      <w:tr w:rsidR="00683463" w:rsidRPr="00683463" w:rsidTr="00683463">
        <w:trPr>
          <w:trHeight w:val="183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FC4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"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Янтарьэлектромонтаж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" (ИНН 3904033439, 238300,ОБЛАСТЬ КАЛИНИНГРАДСКАЯ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,Р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АЙОН ГУРЬЕВСКИЙ,ПОСЕЛОК БОЛЬШОЕ ИСАКОВО,УЛИЦА КРАСНОБОРСКАЯ,57,2)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от 15.08.2013 г. №259/2013 (ЯЭМ1508/01); справка о стоимости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выполн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.п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абот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 затрат №1 от 16.12.2013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г.;акт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сдачи-приемки прочих работ №1 от 16.12.2013 г., акты о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примке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выполненных работ:  №1 от 16.12.2013 г., №2 от 16.12.2013 г., №3 от 16.12.2013 г.,№4 от 16.12.2013 г.,№5 от 16.12.2013 г.,№6 от 16.12.2013 г., №7 от 16.12.2013 г., №8 от 16.12.2013 г.,№9 от 16.12.2013 г.,№10 от 16.12.2013 г.,№11 от 16.12.2013 г.;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.п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 №735 от 27.12.2013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539 439,77</w:t>
            </w:r>
          </w:p>
        </w:tc>
      </w:tr>
      <w:tr w:rsidR="00683463" w:rsidRPr="00683463" w:rsidTr="00683463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"Кредо Плюс" (ИНН 6730079639, 214015,ГОРОД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МАЛО-КРАСНОФЛОТСКАЯ,29,9)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№2 на оказание услуг по мойке автотранспорта от 01.03.2014 г.;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плат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.п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 № 520 от 07.08.2015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1 710,00</w:t>
            </w:r>
          </w:p>
        </w:tc>
      </w:tr>
      <w:tr w:rsidR="00683463" w:rsidRPr="00683463" w:rsidTr="00683463">
        <w:trPr>
          <w:trHeight w:val="290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ЗАО "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Энергомаш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(Екатеринбург) - АО "Уралэлектротяжмаш" (ОГРН 1096673002172; ИНН 6673197337)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№7478-0394/13 от 27.05.2013 г., спецификация № 1 договору;  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акты сдачи-приемки выполненных работ: №80193601 от 02.09.2013 г.,  №80195478 от 04.10.2013 г.,  № 80197282 от 14.11.2013 г.,№80199617 от 27.12.2013 г., №80200127 от 14.01.2014 г.,  №80200741 от 27.01.2014 г., №80202637 от 24.03.2014 г.; товарные накладные:  №80194581 от 27.09.2013 г., №80193136 от 30.08.2013 г., №80197008 от 10.01.2014 г., выписки от ОАО "Смоленский банк" по расчетному счету за: 09.07.2013 г., 15.08.2013 г., 19.09.2013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г., 08.11.2013 г.;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плат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.п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оручения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 №5115 от 23.12.2013 г., №5368 от 30.12.2013 г., №2 от 09.01.2014 г., №3 от 09.01.2014 г., №13 от 10.01.2014 г., №873 от 19.03.2014 г., №1652 от 13.05.2014 г., №1651 от 13.05.2014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77 880,00</w:t>
            </w:r>
          </w:p>
        </w:tc>
      </w:tr>
      <w:tr w:rsidR="00683463" w:rsidRPr="00683463" w:rsidTr="00683463">
        <w:trPr>
          <w:trHeight w:val="17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РСП "Дорожный Тюнинг" (ИНН 6732032690, 214031,ГОРОД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ИНДУСТРИАЛЬНАЯ,5)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Договор №22/2013 аренды </w:t>
            </w:r>
            <w:proofErr w:type="spellStart"/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аренды</w:t>
            </w:r>
            <w:proofErr w:type="spellEnd"/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нежилого помещения, находящегося в собственности арендодателя от 30.12.2012 г.; протокол соглашения о договорной цене от 30.12.2012 г.; соглашение о расторжении договора аренды от 29.05.2013 г.; акты на аренду №50 от 31.01.2013 г, №153 от 28.02.2013 г., №258 от 31.03.2013 г., №380 от 30.04.2013 г., №469 от 31.05.2013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132 062,01</w:t>
            </w:r>
          </w:p>
        </w:tc>
      </w:tr>
      <w:tr w:rsidR="00683463" w:rsidRPr="00683463" w:rsidTr="00683463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ООО "Экспресс-Неруд" (ИНН 6732021722 214006,ОБЛАСТЬ СМОЛЕНСКАЯ,ГОРОД СМОЛЕНСК,УЛИЦА КУТУЗОВА,3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,36)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Договор № б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/н от 12.08.2013 г., выписка от ОАО "Смоленский банк" по расчетному счету за 02.09.2013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118 600,00</w:t>
            </w:r>
          </w:p>
        </w:tc>
      </w:tr>
      <w:tr w:rsidR="00683463" w:rsidRPr="00683463" w:rsidTr="00683463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ЗАО ИТЦ "ВИБРОТЕХПРОМ" (ИНН 6730026972, 214004,ГОРОД СМОЛЕНСК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,У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ЛИЦА КОЛХОЗНАЯ,8,НЕЖИЛЫЕ ПОМЕЩЕНИЯ 1-2)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Товарная накладная № 1068 от 03.12.2014 г., акт сверки взаимных расчетов за период: январь 2014 г. - декабрь 2015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1 791,30</w:t>
            </w:r>
          </w:p>
        </w:tc>
      </w:tr>
      <w:tr w:rsidR="00683463" w:rsidRPr="00683463" w:rsidTr="00683463">
        <w:trPr>
          <w:trHeight w:val="13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ЗАО "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РегионТрансАвто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" (ИНН 6731076447, 214031,ОБЛАСТЬ СМОЛЕНСКАЯ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,Г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ОРОД СМОЛЕНСК,УЛИЦА ИНДУСТРИАЛЬНАЯ,5)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Товарные накладные: №140 от 26.02.2014 г., №668 от 31.07.2014 г., №15 от 28.02.2014 г., №17 от 31.03.2014 г., №21 от 30.04.2014 г., №35 от 31.08.2014 г., №51 от 30.09.2014 г.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140 877,62</w:t>
            </w:r>
          </w:p>
        </w:tc>
      </w:tr>
      <w:tr w:rsidR="00683463" w:rsidRPr="00683463" w:rsidTr="00683463">
        <w:trPr>
          <w:trHeight w:val="18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Пятыгин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Сергей Васильевич. 214031, Смоленск г, Попова </w:t>
            </w:r>
            <w:proofErr w:type="spellStart"/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ул</w:t>
            </w:r>
            <w:proofErr w:type="spellEnd"/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дом № 38, кв.17.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Заочное решение Промышленного районного суда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</w:t>
            </w:r>
            <w:proofErr w:type="gram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.С</w:t>
            </w:r>
            <w:proofErr w:type="gram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моленска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 24.11.2015 г. по делу №2-4552/2015, исполнительный лист по делу  №2-4552/2015 от 24.11.2015 г., 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пл.пор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. №627 от 24.11.2015 г.,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инкас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. пор. №284897 от 02.12.2015 г., </w:t>
            </w:r>
            <w:proofErr w:type="spellStart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пл.пор</w:t>
            </w:r>
            <w:proofErr w:type="spellEnd"/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 №179263 от 27.01.2016 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463" w:rsidRPr="00683463" w:rsidRDefault="00683463" w:rsidP="006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12 369,04</w:t>
            </w:r>
          </w:p>
        </w:tc>
      </w:tr>
      <w:tr w:rsidR="00683463" w:rsidRPr="00683463" w:rsidTr="00683463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СУММА: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463" w:rsidRPr="00683463" w:rsidRDefault="00683463" w:rsidP="0068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834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3 150 173,04</w:t>
            </w:r>
          </w:p>
        </w:tc>
      </w:tr>
    </w:tbl>
    <w:p w:rsidR="004105AF" w:rsidRPr="00683463" w:rsidRDefault="004105AF">
      <w:pPr>
        <w:rPr>
          <w:rFonts w:ascii="Times New Roman" w:hAnsi="Times New Roman" w:cs="Times New Roman"/>
          <w:sz w:val="18"/>
        </w:rPr>
      </w:pPr>
    </w:p>
    <w:sectPr w:rsidR="004105AF" w:rsidRPr="00683463" w:rsidSect="006834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63"/>
    <w:rsid w:val="004105AF"/>
    <w:rsid w:val="00683463"/>
    <w:rsid w:val="00CD69B9"/>
    <w:rsid w:val="00DC7746"/>
    <w:rsid w:val="00EA52F8"/>
    <w:rsid w:val="00FC49B5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4</cp:revision>
  <dcterms:created xsi:type="dcterms:W3CDTF">2017-01-11T09:59:00Z</dcterms:created>
  <dcterms:modified xsi:type="dcterms:W3CDTF">2017-03-01T14:25:00Z</dcterms:modified>
</cp:coreProperties>
</file>