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DB79E5" w:rsidRPr="00DB79E5">
        <w:rPr>
          <w:rFonts w:ascii="Times New Roman" w:hAnsi="Times New Roman"/>
          <w:sz w:val="20"/>
          <w:lang w:eastAsia="ru-RU"/>
        </w:rPr>
        <w:t>6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Индивидуальный предприниматель Степанов Олег Георгиевич (ОГРНИП 306500335600011), действующий на основании договора 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оказания услуг по организации и проведению торгов о продаже имущества ОАО «Связьстрой-7», , именуемый в дальнейшем </w:t>
      </w:r>
      <w:r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соответствии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 условиями настоящего соглашения Заявитель для участия в торгах по продаже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имущества ОАО «Связьстрой-7»,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DB79E5" w:rsidRPr="00DB79E5">
        <w:rPr>
          <w:rFonts w:ascii="Times New Roman" w:hAnsi="Times New Roman"/>
          <w:sz w:val="20"/>
          <w:lang w:eastAsia="ru-RU"/>
        </w:rPr>
        <w:t>6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  <w:bookmarkStart w:id="0" w:name="_GoBack"/>
      <w:bookmarkEnd w:id="0"/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B79E5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B79E5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Получатель:</w:t>
      </w:r>
      <w:r w:rsidR="00E8686A" w:rsidRPr="00DB79E5">
        <w:rPr>
          <w:rFonts w:ascii="Times New Roman" w:hAnsi="Times New Roman"/>
          <w:b/>
          <w:sz w:val="20"/>
          <w:lang w:eastAsia="ru-RU"/>
        </w:rPr>
        <w:t xml:space="preserve"> </w:t>
      </w:r>
      <w:r w:rsidRPr="00DB79E5">
        <w:rPr>
          <w:rFonts w:ascii="Times New Roman" w:hAnsi="Times New Roman"/>
          <w:sz w:val="20"/>
          <w:lang w:eastAsia="ru-RU"/>
        </w:rPr>
        <w:t>Индивидуальный предприниматель Степанов Олег Георгиевич (адрес места жительства: 142704, г.</w:t>
      </w:r>
      <w:r w:rsidR="00E8686A" w:rsidRPr="00DB79E5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sz w:val="20"/>
          <w:lang w:eastAsia="ru-RU"/>
        </w:rPr>
        <w:t xml:space="preserve">Москва, пос. Мосрентген, ул. Героя России Соломатина, дом 18, кв. 177, ИНН 500305530687,ОГРНИП 306500335600011); </w:t>
      </w:r>
      <w:r w:rsidR="00DB79E5" w:rsidRPr="00DB79E5">
        <w:rPr>
          <w:rFonts w:ascii="Times New Roman" w:hAnsi="Times New Roman"/>
          <w:sz w:val="20"/>
        </w:rPr>
        <w:t xml:space="preserve">расчетный счет № 40802810205800008080, Банк АО «Кредит Европа Банк», адрес: 129090, г. Москва, Олимпийский проспект, д. 14, </w:t>
      </w:r>
      <w:proofErr w:type="gramStart"/>
      <w:r w:rsidR="00DB79E5" w:rsidRPr="00DB79E5">
        <w:rPr>
          <w:rFonts w:ascii="Times New Roman" w:hAnsi="Times New Roman"/>
          <w:sz w:val="20"/>
        </w:rPr>
        <w:t>к</w:t>
      </w:r>
      <w:proofErr w:type="gramEnd"/>
      <w:r w:rsidR="00DB79E5" w:rsidRPr="00DB79E5">
        <w:rPr>
          <w:rFonts w:ascii="Times New Roman" w:hAnsi="Times New Roman"/>
          <w:sz w:val="20"/>
        </w:rPr>
        <w:t>/с № 3010</w:t>
      </w:r>
      <w:r w:rsidR="00DB79E5" w:rsidRPr="00DB79E5">
        <w:rPr>
          <w:rFonts w:ascii="Times New Roman" w:hAnsi="Times New Roman"/>
          <w:sz w:val="20"/>
        </w:rPr>
        <w:t>1810900000000767, БИК 044525767</w:t>
      </w:r>
      <w:r w:rsidRPr="00DB79E5">
        <w:rPr>
          <w:rFonts w:ascii="Times New Roman" w:hAnsi="Times New Roman"/>
          <w:sz w:val="20"/>
          <w:lang w:eastAsia="ru-RU"/>
        </w:rPr>
        <w:t>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Pr="00DB79E5">
        <w:rPr>
          <w:rFonts w:ascii="Times New Roman" w:hAnsi="Times New Roman"/>
          <w:sz w:val="20"/>
          <w:lang w:eastAsia="ru-RU"/>
        </w:rPr>
        <w:t>««Задаток за участие в торгах по продаже имущества ОАО «Связьстрой-7» по Лоту №___». НДС на сумму задатка не начисляется.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случае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не поступления всей суммы задатка в установленный срок, обязательства Заявителя по внесению задатка считаются невыполненными. 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этом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DB79E5" w:rsidTr="008E7C96">
        <w:tc>
          <w:tcPr>
            <w:tcW w:w="5040" w:type="dxa"/>
          </w:tcPr>
          <w:p w:rsidR="000C3ACD" w:rsidRPr="00DB79E5" w:rsidRDefault="000C3ACD" w:rsidP="008E7C96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E7C96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E7C96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E7C96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E7C96">
        <w:tc>
          <w:tcPr>
            <w:tcW w:w="5040" w:type="dxa"/>
          </w:tcPr>
          <w:p w:rsidR="000C3ACD" w:rsidRPr="00DB79E5" w:rsidRDefault="000C3ACD" w:rsidP="008E7C9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0C3ACD" w:rsidRPr="00DB79E5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Индивидуальный предприниматель</w:t>
            </w:r>
          </w:p>
          <w:p w:rsidR="000C3ACD" w:rsidRPr="00DB79E5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Степанов Олег Георгиевич</w:t>
            </w:r>
          </w:p>
          <w:p w:rsidR="000C3ACD" w:rsidRPr="00DB79E5" w:rsidRDefault="000C3ACD" w:rsidP="008E7C9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DB79E5" w:rsidRDefault="000C3ACD" w:rsidP="008E7C9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105082, г.</w:t>
            </w:r>
            <w:r w:rsidR="00E30446" w:rsidRPr="00DB79E5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Москва, а/я 117</w:t>
            </w:r>
          </w:p>
          <w:p w:rsidR="000C3ACD" w:rsidRPr="00DB79E5" w:rsidRDefault="000C3ACD" w:rsidP="008E7C9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Адрес регистрации: 142704, г. Москва, п. Мосрентген,</w:t>
            </w:r>
          </w:p>
          <w:p w:rsidR="000C3ACD" w:rsidRPr="00DB79E5" w:rsidRDefault="000C3ACD" w:rsidP="008E7C9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 ул. Героя России Соломатина  дом 18 кв.177.</w:t>
            </w:r>
          </w:p>
          <w:p w:rsidR="000C3ACD" w:rsidRPr="00DB79E5" w:rsidRDefault="000C3ACD" w:rsidP="008E7C9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ИНН 500305530687, ОГРНИП 306500335600011.</w:t>
            </w:r>
          </w:p>
          <w:p w:rsidR="000C3ACD" w:rsidRPr="00DB79E5" w:rsidRDefault="00DB79E5" w:rsidP="008E7C9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  <w:r w:rsidRPr="00DB79E5">
              <w:rPr>
                <w:rFonts w:ascii="Times New Roman" w:hAnsi="Times New Roman"/>
                <w:color w:val="333333"/>
                <w:sz w:val="20"/>
              </w:rPr>
              <w:t xml:space="preserve">расчетный счет № 40802810205800008080, Банк АО «Кредит Европа Банк», адрес: 129090, г. Москва, Олимпийский проспект, д. 14, </w:t>
            </w:r>
            <w:proofErr w:type="gramStart"/>
            <w:r w:rsidRPr="00DB79E5">
              <w:rPr>
                <w:rFonts w:ascii="Times New Roman" w:hAnsi="Times New Roman"/>
                <w:color w:val="333333"/>
                <w:sz w:val="20"/>
              </w:rPr>
              <w:t>к</w:t>
            </w:r>
            <w:proofErr w:type="gramEnd"/>
            <w:r w:rsidRPr="00DB79E5">
              <w:rPr>
                <w:rFonts w:ascii="Times New Roman" w:hAnsi="Times New Roman"/>
                <w:color w:val="333333"/>
                <w:sz w:val="20"/>
              </w:rPr>
              <w:t>/с № 3010</w:t>
            </w:r>
            <w:r w:rsidRPr="00DB79E5">
              <w:rPr>
                <w:rFonts w:ascii="Times New Roman" w:hAnsi="Times New Roman"/>
                <w:color w:val="333333"/>
                <w:sz w:val="20"/>
              </w:rPr>
              <w:t>1810900000000767, БИК 044525767.</w:t>
            </w:r>
          </w:p>
          <w:p w:rsidR="00DB79E5" w:rsidRPr="00DB79E5" w:rsidRDefault="00DB79E5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Индивидуальный предприниматель</w:t>
            </w:r>
          </w:p>
          <w:p w:rsidR="000C3ACD" w:rsidRPr="00DB79E5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8E7C9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________________________Степанов О.Г.</w:t>
            </w:r>
          </w:p>
        </w:tc>
        <w:tc>
          <w:tcPr>
            <w:tcW w:w="4260" w:type="dxa"/>
          </w:tcPr>
          <w:p w:rsidR="000C3ACD" w:rsidRPr="00DB79E5" w:rsidRDefault="000C3ACD" w:rsidP="008E7C96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E7C96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B40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3AF" w:rsidRDefault="00EB33AF">
      <w:r>
        <w:separator/>
      </w:r>
    </w:p>
  </w:endnote>
  <w:endnote w:type="continuationSeparator" w:id="0">
    <w:p w:rsidR="00EB33AF" w:rsidRDefault="00EB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60A" w:rsidRDefault="00D9166B" w:rsidP="0019503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1E797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1260A" w:rsidRDefault="00EB33A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60A" w:rsidRDefault="00D9166B" w:rsidP="0019503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1E797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B79E5">
      <w:rPr>
        <w:rStyle w:val="ad"/>
        <w:noProof/>
      </w:rPr>
      <w:t>1</w:t>
    </w:r>
    <w:r>
      <w:rPr>
        <w:rStyle w:val="ad"/>
      </w:rPr>
      <w:fldChar w:fldCharType="end"/>
    </w:r>
  </w:p>
  <w:p w:rsidR="0051260A" w:rsidRDefault="00EB33A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54" w:rsidRDefault="00EB33A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3AF" w:rsidRDefault="00EB33AF">
      <w:r>
        <w:separator/>
      </w:r>
    </w:p>
  </w:footnote>
  <w:footnote w:type="continuationSeparator" w:id="0">
    <w:p w:rsidR="00EB33AF" w:rsidRDefault="00EB3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54" w:rsidRDefault="00EB33A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54" w:rsidRDefault="00EB33AF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54" w:rsidRDefault="00EB33A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965"/>
    <w:rsid w:val="000C3ACD"/>
    <w:rsid w:val="00170FEF"/>
    <w:rsid w:val="001E797D"/>
    <w:rsid w:val="002267F2"/>
    <w:rsid w:val="006009CC"/>
    <w:rsid w:val="007D4B8A"/>
    <w:rsid w:val="0087651A"/>
    <w:rsid w:val="00881293"/>
    <w:rsid w:val="00955965"/>
    <w:rsid w:val="009F5DB2"/>
    <w:rsid w:val="00A214A5"/>
    <w:rsid w:val="00A57715"/>
    <w:rsid w:val="00AA5649"/>
    <w:rsid w:val="00AB6F5C"/>
    <w:rsid w:val="00B717E4"/>
    <w:rsid w:val="00C62D36"/>
    <w:rsid w:val="00C87AAB"/>
    <w:rsid w:val="00D06DFF"/>
    <w:rsid w:val="00D81600"/>
    <w:rsid w:val="00D9166B"/>
    <w:rsid w:val="00DB79E5"/>
    <w:rsid w:val="00DF0B6A"/>
    <w:rsid w:val="00E30446"/>
    <w:rsid w:val="00E8686A"/>
    <w:rsid w:val="00EA05F8"/>
    <w:rsid w:val="00EB33AF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нет</cp:lastModifiedBy>
  <cp:revision>3</cp:revision>
  <dcterms:created xsi:type="dcterms:W3CDTF">2016-02-09T16:34:00Z</dcterms:created>
  <dcterms:modified xsi:type="dcterms:W3CDTF">2016-02-09T16:36:00Z</dcterms:modified>
</cp:coreProperties>
</file>