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4AD2E8" w14:textId="6AD474AE" w:rsidR="006D5DE4" w:rsidRDefault="006D5DE4" w:rsidP="006D5DE4">
      <w:pPr>
        <w:pStyle w:val="ConsTitle"/>
        <w:widowControl/>
        <w:jc w:val="center"/>
        <w:rPr>
          <w:rFonts w:ascii="Times New Roman" w:hAnsi="Times New Roman"/>
          <w:sz w:val="20"/>
        </w:rPr>
      </w:pPr>
      <w:r w:rsidRPr="00CF3C95">
        <w:rPr>
          <w:rFonts w:ascii="Times New Roman" w:hAnsi="Times New Roman"/>
          <w:sz w:val="20"/>
        </w:rPr>
        <w:t>СОСТАВ, ХАРАКТЕРИСТИКА ИМУЩЕСТВА, ПОДЛЕЖАЩЕГО ПРОДАЖЕ</w:t>
      </w:r>
    </w:p>
    <w:p w14:paraId="77022E88" w14:textId="77777777" w:rsidR="005A1C1F" w:rsidRDefault="005A1C1F" w:rsidP="006D5DE4">
      <w:pPr>
        <w:pStyle w:val="ConsTitle"/>
        <w:widowControl/>
        <w:jc w:val="center"/>
        <w:rPr>
          <w:rFonts w:ascii="Times New Roman" w:hAnsi="Times New Roman"/>
          <w:sz w:val="20"/>
        </w:rPr>
      </w:pPr>
    </w:p>
    <w:p w14:paraId="0889C462" w14:textId="05BF2BF1" w:rsidR="006D5DE4" w:rsidRPr="00CF3C95" w:rsidRDefault="005A1C1F" w:rsidP="002405F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Второй лот</w:t>
      </w:r>
    </w:p>
    <w:tbl>
      <w:tblPr>
        <w:tblW w:w="8010" w:type="dxa"/>
        <w:tblInd w:w="70" w:type="dxa"/>
        <w:tblLayout w:type="fixed"/>
        <w:tblLook w:val="04A0" w:firstRow="1" w:lastRow="0" w:firstColumn="1" w:lastColumn="0" w:noHBand="0" w:noVBand="1"/>
      </w:tblPr>
      <w:tblGrid>
        <w:gridCol w:w="627"/>
        <w:gridCol w:w="1743"/>
        <w:gridCol w:w="562"/>
        <w:gridCol w:w="3822"/>
        <w:gridCol w:w="1256"/>
      </w:tblGrid>
      <w:tr w:rsidR="005A1C1F" w:rsidRPr="00CF3C95" w14:paraId="27DFE0A4" w14:textId="77777777" w:rsidTr="002405F3">
        <w:trPr>
          <w:trHeight w:val="300"/>
        </w:trPr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620A78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3895C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6DA9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8DCBB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E2AE3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C1F" w:rsidRPr="00CF3C95" w14:paraId="6D5A9437" w14:textId="77777777" w:rsidTr="002405F3">
        <w:trPr>
          <w:trHeight w:val="60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DE3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144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Местоположение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F7A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923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05D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</w:tr>
      <w:tr w:rsidR="005A1C1F" w:rsidRPr="00CF3C95" w14:paraId="5B15E641" w14:textId="77777777" w:rsidTr="002405F3">
        <w:trPr>
          <w:trHeight w:val="1200"/>
        </w:trPr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F4F0C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Второй лот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B4D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E00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B95F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Воздушное судно - вертолет MD 900 EXPLORER, идентификационный номер ЕЭВС.06.0527, рег.№ RA-1094G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22A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1C1F" w:rsidRPr="00CF3C95" w14:paraId="3A0B9727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F37E2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C50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5A0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A8BF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Гарнитура BOSE A20, неисправна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835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0BEE9B98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28729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217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79F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1CD3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Индикатор силоизмерительный с встроенным датчиком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A80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66D511AD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3D5E8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0E4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BFC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4D21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для обслуживания аккумуляторных батарей фирмы SAFT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B83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2E6A8C43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3F5CA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F4F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66F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43CA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приспособлений для сгибания лопостей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7FAB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53721AA4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3C2BA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31F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774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9365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Стробоскоп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50C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498FCA7D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4D659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0D3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EA1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4829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Строп для чехла вертолета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F66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45CACF16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7F12E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4E6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6CF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AF6D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Система крепления груза (вертолет)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C52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51F36CB3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7656C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9F5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0AB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01D3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Инструмент ВК 91.10.00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DD95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54F3CD57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DFC34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FCF5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00F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233F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Установка для промывки двигателя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156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06C8EC6E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97001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915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41D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DEE6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Тепловая пушка MASTER BV 110Е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F8D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5DF78CFA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2E72A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20B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840B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793B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бортового инструмента в сервисном чемодане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A11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77409CD9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82B62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434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5A8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AF67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инструмента для авиационного электрика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C02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63843FA6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E3336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543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B0C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4ECF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инструментов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1B7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192EDE8B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AC108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482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618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4672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Инструментальная тележка с 6-ю ящиками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76A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21618134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C2A14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01D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F81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5EFE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Гарнитура BOSE A20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26A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1A6B19B9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65B71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D6B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199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C4CB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Авиагарнитрура BOSE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4F9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36C56A55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6A14E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F1AB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202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B1A8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Авиагарнитрура BOSE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7D2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69A27449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D175E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5ED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5B4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D38B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Авиагарнитрура BOSE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606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5C20554E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41686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CBC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548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B028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Авиагарнитрура BOSE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B98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197E8144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58A32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797B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2AF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2F6D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Гарнитура BOSE A20 (авиагарнитура)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343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627A892C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1C42E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CE3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BB9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799C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Гарнитура BOSE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398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32D12EB8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D4583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74F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721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8D77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Аккумулятор никель-кадмиевый для гражданской авиации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DA4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186A0760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A175F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58C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85C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5267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Наземный источник электропитания в комплекте со свинцово-кислотным</w:t>
            </w: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аккумулятором и пуско-зарядным устройством (Dynamic)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FFD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0D715CB8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9B103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905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21B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2CBC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Багор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134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2C52D958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EC9C5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7CFB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910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D6AB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Ведро 15 л.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343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A1C1F" w:rsidRPr="00CF3C95" w14:paraId="70C354D9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8C809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A43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91A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1B81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Ведро коническое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FAAB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1C1F" w:rsidRPr="00CF3C95" w14:paraId="3CD189AD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AF050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DAB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A9E5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77C1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Ведро оцинкованное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FE7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1C1F" w:rsidRPr="00CF3C95" w14:paraId="06361726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B7EB9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66FB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9AF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42F6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Ветроуказатель с мачтами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9E8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0E7EB704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2D316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DB5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7FF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DFE8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Лопата штыковая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6B1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27788449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FC0F6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732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C4E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F064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Огнетушитель ОП-8 "Ярославль"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0CC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1C1F" w:rsidRPr="00CF3C95" w14:paraId="6A78540E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7AD46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3E9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A00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653E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Огнетушитель ОУ-10 "Ярославль"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CB9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1C1F" w:rsidRPr="00CF3C95" w14:paraId="41365F70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D8CA8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CE4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DA4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9107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Паяльная станция ZD-927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BA3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29A4C2EB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83483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63D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690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17CA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Пистолет для подкачки шин с манометром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84B5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05578C66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6818C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98F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5C6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B981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Распылитель для жидких средств в комплекте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294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45B146B6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1C7D3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A7EB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BA0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D909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Фильтр для очистки сжатого воздуха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327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78EDD4EF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29C0B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295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A6A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4F81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Щит пожарный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F01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65339306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ED5B3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1E0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B36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AEB7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Фонарь Police 30000W BL-5232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5C7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718E815C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C3FD3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31A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CA9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99D1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Фонарь Police 38000W А-131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A3EB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0F017E21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5A5A7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BBA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DFA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54DD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Ледоруб-топор (металлический черенок)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843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1D02499D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060AD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988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380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2FCD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Преобразователь напряжения SM126DF1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A69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2D299137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EC248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317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EFC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C888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Цифровой мультиметр S-line MY-68 с гибким шлангом с покрытием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E83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2D47393E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4B4A3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99E5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C75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77E8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Фильтр сетевой Pilot S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C47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1C1F" w:rsidRPr="00CF3C95" w14:paraId="5E0A717B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BD82A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988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41A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1F2D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Цифровая камера Olympus FE-370 Black (8.0 MPix)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B8B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1E1818E1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0748B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D1C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DFD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4B3D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Гравер электрический в комплекте с 4-мя насадками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35C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04F5BED9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F2C0F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F765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9D2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DB99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Сумки с лицевой поверхностью из текстильных материалов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7525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1C1F" w:rsidRPr="00CF3C95" w14:paraId="3B225B56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73E28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6EA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F81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8ABC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Очки защитные открытые (3М, SecureFit, SF201AF-EU, прозрач.поликарбонат, AS/AF)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479B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1C1F" w:rsidRPr="00CF3C95" w14:paraId="7E98CA9B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6CF74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6D7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E77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B949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Авиационный спасательный жилет АС-2000 р/п 63600-101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FA4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A1C1F" w:rsidRPr="00CF3C95" w14:paraId="7827F63A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197B7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279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8D9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FF13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Автохолодильник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433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54D1CC38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E002D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8C3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4FC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4C0D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Тензометр ИН-11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941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63CE6D7F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465A6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5AF5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580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A58B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Установка КПУ-3 комбинированная проверочная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8F8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768B382E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B7B0E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7A5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170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4E26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Тележка одноосная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EE6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2A57B873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73E56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4C6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BE4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03CD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Весы 1020-50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CC2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1DB976CD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BEB99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FB9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98E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F138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Ящик для песка металлический 0,5 куб.м.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A00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5B86F01A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F6465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734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0725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FCCB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Термостат ТН-5/3 для BV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D63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1C1F" w:rsidRPr="00CF3C95" w14:paraId="27FEE912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5ED09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591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E97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8A05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Костюм (летный, летний, мужской, синий)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AB1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A1C1F" w:rsidRPr="00CF3C95" w14:paraId="370BC8B4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02E4E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4D3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F99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020E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Стремянка для технического обслуживания 5 ступеней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91A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1C1F" w:rsidRPr="00CF3C95" w14:paraId="453B9E3F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F7F20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D16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5F8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064C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Стремянка 4 ступенчатая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660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2A803F05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2BA05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113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EB5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D860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Станок точильно-шлифовальный (электроточило) Jet JBG-150 (диск 150*20*12, 7 мм.)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BE4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1DCC7155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E788A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F1D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B4CB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AFBA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Весы ВСП-150/20-5С.1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7205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59B067CD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492DC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D89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DEF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B093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Видеокамера уличная DS-T100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B5E5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5DDB9A82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B02A1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CE8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DEE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EC8F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Видеокамера уличная DS-Т100 (2,8 мм.)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083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07DFBF90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34F75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1A5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39F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FDB8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Компрессор Fini SuperТiger МК 265 М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43C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57A9E805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49A61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556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316B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C524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Таль стационарная, г/п 3 т., длина пролета 6 м.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C5E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2FB65D04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6DF1C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001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B18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3CFE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Очки открытые увеличивающие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864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15596F8E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B333B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0A9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35F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2F88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Насос роторный для топлива (вертолет)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61B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72C175F1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94513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9D0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048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A994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Евробочка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857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0386A9E5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6A4C0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198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A68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AE8F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Канистра полиэтиленовая (КН I-1-5-50,0, 50 л.)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872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A1C1F" w:rsidRPr="00CF3C95" w14:paraId="26FA5435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06FBC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6C5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444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445E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Зарядное устройство AcmePower RC8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853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194925C1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D3697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3EB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94EB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D0F1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Контейнер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71A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1C1F" w:rsidRPr="00CF3C95" w14:paraId="16674CA5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A1A7B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B175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A7F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E150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Ведро нержавеющее 14 л.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A7A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74DAC47E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418B5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852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5295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EC0E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Верстак слесарный ВП-4, 1900*685*860 мм., двухтумбовый, металлический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AB5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1C1F" w:rsidRPr="00CF3C95" w14:paraId="3EFE5FF7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1177A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66FB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85D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A76D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Тиски слесарные поворотные 150 мм.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F96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2FB7E275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455C8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A55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994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1142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Лопата совковая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BEC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4EDD7001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76D5C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278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6BD5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C0C3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Лопата снеговая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F8B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1C1F" w:rsidRPr="00CF3C95" w14:paraId="62D4ADAB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EB034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8C9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49B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4C9E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Микрометр цифровой МКЦ-100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152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475FEA85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77521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3E1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EC2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E6DE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Микрометр цифровой МКЦ 100-125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A3C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10F85FB1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4D4F2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1F95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5E8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8B94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Нутромер индикаторный НИ 100-160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967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108E21D7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BCA57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440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CA7B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965F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Домкрат бутылочный 4 т. М-90403 (1 неисправен)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6B2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1C1F" w:rsidRPr="00CF3C95" w14:paraId="3D973444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4ED3B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B14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0C3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A95D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Жилет для члена экипажа р/п 63600-501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2E6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1C1F" w:rsidRPr="00CF3C95" w14:paraId="13BC34EB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CF8F4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AA3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F5E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E85E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Инклинометр Pro 360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555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28030F7F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6E819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E0EB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8F6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622C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Комб установочный инструмент М81963/14-11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004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3BEB00E1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64C23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9BC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081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3C8E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Лампа галогеновая (34-0428070-64, 28В, 25Вт)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FF4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A1C1F" w:rsidRPr="00CF3C95" w14:paraId="1F0BDD9F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D89B6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DA0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AF8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CE33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Лампа Стробоскоп с защитой от радиопомех (01-0770628-00)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5EC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2B7AE5E9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1F1BB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6C05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FAE5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FF6E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Анализатор уровня чистоты топлива АУЧТ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E97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</w:tr>
      <w:tr w:rsidR="005A1C1F" w:rsidRPr="00CF3C95" w14:paraId="0E725E29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2DC4F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932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DBF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A2E5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Топор пожарный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F0F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1C1F" w:rsidRPr="00CF3C95" w14:paraId="11BA7747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2FF45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D2A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5F2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2DE4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Канистра для топлива с безопасной крышкой 31,5 л.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4BB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A1C1F" w:rsidRPr="00CF3C95" w14:paraId="00C721ED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EABBF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86C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F8E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83E4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Лом пожарный легкий (ЛПЛ)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857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1C1F" w:rsidRPr="00CF3C95" w14:paraId="00038DC0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D2D14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4A0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09C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7247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Инструментальная насадка для моментального ключа 734/20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F1F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5148D785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1B107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2EC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BDF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5BAA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Подвижная каретка для тали 3 т.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70F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2BEDCB16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0E374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C6A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16F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EBEE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Лестница-стремянка 2-х ступенчатая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0B9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00FFFF1A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4C85B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423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4AA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0EB6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План эвакуации при пожаре (600*400, фотолюм)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236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1F4AAEEA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A4B34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040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426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5CBC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Тестирующая коробка (VSCS Test Box), жгут 500N9701-9 в сборке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60A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349344F6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4F731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BE6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910B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371A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Колпак-заглушка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ADB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A1C1F" w:rsidRPr="00CF3C95" w14:paraId="2FC23D9A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96D4F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1E4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6F6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8150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Гайка самоконтрящаяся (MS21042 L4)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B64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5A1C1F" w:rsidRPr="00CF3C95" w14:paraId="23DC72A2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20B18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82D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4EB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D5E6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Шплинт MS24665-134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8A3B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5A1C1F" w:rsidRPr="00CF3C95" w14:paraId="0F25F937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67C27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D30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E00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71CB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Шайба MHS5079-6246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6A7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A1C1F" w:rsidRPr="00CF3C95" w14:paraId="1E9A993E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673DE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F10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6A2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B82E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Смазка синтетическая Mobilith shc 220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9E4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A1C1F" w:rsidRPr="00CF3C95" w14:paraId="6C04B468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599D2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CCE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9BE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9D0D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Клей эпокси 2к/ср. 1,6 л.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E04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02120DD8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9E708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CB1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F92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8E01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Герметик PS 890A1/2, 100 мл., не пригоден, срок годности истек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917B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1C1F" w:rsidRPr="00CF3C95" w14:paraId="40A28508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9DAE8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BC0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C09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19CE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Герметик PR 1764MB2-55, не пригоден, срок годности истек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A91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4AB368E5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647DE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DFD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62C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CD32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Герметик (PPG, PS870B1/2, 100 мл), не пригоден, срок годности истек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E8C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1C1F" w:rsidRPr="00CF3C95" w14:paraId="7D61FD11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C077C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084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324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C21D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Герметик (PPG, PR1826B2, 100 мл), не пригоден, срок годности истек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9BF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7FDC8CE4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66B44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CD5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7BC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031E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Щетка заземления (900R3101007-101)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971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7730D056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5FF76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3CCB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F2F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CE0F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Щетка (23081-1802)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EC7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A1C1F" w:rsidRPr="00CF3C95" w14:paraId="29537525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57818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E625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E07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634B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Штифт обжимной NAS1465-02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E5D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0A1D707B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1E383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CE9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357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7A80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Шплинт (MS24665-88)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432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5A1C1F" w:rsidRPr="00CF3C95" w14:paraId="0FEA9D79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0E4F8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C01B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A6A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014C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Шплинт (MS24665-300)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8ACB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5A1C1F" w:rsidRPr="00CF3C95" w14:paraId="5D27DBA9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7D777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C60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AD3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28E9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Шплинт (MS24665-283)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530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5A1C1F" w:rsidRPr="00CF3C95" w14:paraId="7D2797BE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2D509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90A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8DCB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7BE4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Шплинт (MS24665-153)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96D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5A1C1F" w:rsidRPr="00CF3C95" w14:paraId="25A85A37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54F21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8F9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3FCB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2CB4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Шплинт (MS24665-151)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ED0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5A1C1F" w:rsidRPr="00CF3C95" w14:paraId="24DB4960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9C9D2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4EF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0CC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3CB5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Шплинт (MS24665-132)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912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5A1C1F" w:rsidRPr="00CF3C95" w14:paraId="0DBF6943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AB548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309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16B5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FA85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Шайба стопорная (NAS1443S7P)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6ED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0A5A463E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5DDF3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660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0D1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AB81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Шайба потайная (MS21206-C3)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5BCB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1C1F" w:rsidRPr="00CF3C95" w14:paraId="582552FD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56269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1E3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66D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3DA5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Шайба плоская нейлоновая (NAS1515H3L)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CB7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5A1C1F" w:rsidRPr="00CF3C95" w14:paraId="402806A2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D9E16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743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C4C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4CA0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Шайба плоская (NAS1149C0363R)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8EC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5A1C1F" w:rsidRPr="00CF3C95" w14:paraId="722AAD01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346E6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BB6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FE3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77F9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Шайба плоская (NAS1149C0332R)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45D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5A1C1F" w:rsidRPr="00CF3C95" w14:paraId="3429B373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BF1ED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06F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DA7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E66B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Шайба плоская (NAS1149F0663P)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7E2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5A1C1F" w:rsidRPr="00CF3C95" w14:paraId="64A6BB64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62456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BDC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45A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7F93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Шайба плоская (NAS1149F0632P)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E4B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</w:tr>
      <w:tr w:rsidR="005A1C1F" w:rsidRPr="00CF3C95" w14:paraId="7AEF24EB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FD2BA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1CE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F8E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4204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Шайба плоская (NAS1149F0563P)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437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</w:tr>
      <w:tr w:rsidR="005A1C1F" w:rsidRPr="00CF3C95" w14:paraId="2DDD8150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84607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61B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AE4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C85B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Шайба плоская (NAS1149F0532P)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359B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</w:tr>
      <w:tr w:rsidR="005A1C1F" w:rsidRPr="00CF3C95" w14:paraId="7CAC7057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693C2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4E1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E52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D020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Шайба плоская (NAS1149F0463P)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35F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</w:tr>
      <w:tr w:rsidR="005A1C1F" w:rsidRPr="00CF3C95" w14:paraId="073EAB93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EB96E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ACA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F1C5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B747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Шайба плоская (NAS1149F0432P)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1F2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5A1C1F" w:rsidRPr="00CF3C95" w14:paraId="35B5F653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D29D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8AF5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9C2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E153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Шайба плоская (NAS1149F0363P)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1B9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</w:tr>
      <w:tr w:rsidR="005A1C1F" w:rsidRPr="00CF3C95" w14:paraId="1CB0CA2F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7908B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D56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818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E418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Шайба плоская (NAS1149F0332P)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549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5A1C1F" w:rsidRPr="00CF3C95" w14:paraId="68C56590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92E56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7B1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507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ABAA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Шайба плоская (MS20002-5)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68B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5A1C1F" w:rsidRPr="00CF3C95" w14:paraId="4E9284AF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633AE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896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238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26FE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Шайба плоская NAS1149D0663K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D18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5A1C1F" w:rsidRPr="00CF3C95" w14:paraId="3CF1A134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91BDE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FBE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8D4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B806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Соединитель (MHS5117-0004)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AE0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53FEC447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2148B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EB5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4AF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D890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Соединитель (MHS5115-0004)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046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2C2D660E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CC69C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415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709B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BC49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Соединитель (264N04)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E50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6563E9D8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0E2F4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897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CBB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1732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Сальник нижний несущего винта (900R3101002-103)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C775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1FCCE37B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EEF24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129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14E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D666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Сальник верхний несущего винта (900R3101004-101)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FF0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6B883F3B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F9D95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23F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7A9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BD5D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Сальник верхний (900D3431004-101)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7AF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10E68119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EA548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95E5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4AC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C2C6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Прокладка компрессионная в сборе (900F2361408-103)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1F1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54E1BC2B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359F8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80A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160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ED73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Прокладка кольцевидная (900R2101129-101)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259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011BCD84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CAF0F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D2C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E22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F0A5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Прокладка кольцевая (М83248/1-902)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DB2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A1C1F" w:rsidRPr="00CF3C95" w14:paraId="19217170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7EBE4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406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913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76C8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Прокладка кольцевая (М83248/1-244)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B4B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2D7A9C7A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99C0C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415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7D4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AC85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Прокладка (М83461/1-125)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30F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1C1F" w:rsidRPr="00CF3C95" w14:paraId="72874C35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1ACE4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85F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089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3060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Прокладка (M83461/1-111)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955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1C1F" w:rsidRPr="00CF3C95" w14:paraId="1EC74D31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37DE9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1E0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9A5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99C1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Прокладка (M83461/1-022)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754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1C1F" w:rsidRPr="00CF3C95" w14:paraId="40A7F19D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910B7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140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FD7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CAA6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Прокладка (M83461/1-020)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051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1C1F" w:rsidRPr="00CF3C95" w14:paraId="76BBEE4C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CE20A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507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570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6104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Прокладка (AS3209-214)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962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358E93C6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1CD27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083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F96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DE2D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Прокладка (AS3209-145)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448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36968021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7E640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FE7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E81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81CE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Прокладка (AS3209-110)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AD6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5A1C1F" w:rsidRPr="00CF3C95" w14:paraId="21119441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E35F3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7B7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D24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DB89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Прокладка (AS3209-010)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DB0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5A1C1F" w:rsidRPr="00CF3C95" w14:paraId="5D4FF286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137C9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006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1AF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845A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Прокладка (AS3208-03)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30C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1C1F" w:rsidRPr="00CF3C95" w14:paraId="3CD8AEC1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7E09C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AA0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6A7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3418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Прокладка (3117753-01) с 2-мя отверстиями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722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1C1F" w:rsidRPr="00CF3C95" w14:paraId="122580CD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4EE04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E95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93C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81A7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Прокладка (3117751-01)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B245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5A1C1F" w:rsidRPr="00CF3C95" w14:paraId="518A9429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B026D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F42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4CD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AC2C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Подшипник центрирующий (900R3101001-107)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17C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1C1F" w:rsidRPr="00CF3C95" w14:paraId="0C8AE6AD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2CBCD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485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4B4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D1CE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Подшипник управления (900F3420002-101)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B9D5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5A1C1F" w:rsidRPr="00CF3C95" w14:paraId="4858FD75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039F0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83C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501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8AA6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Муфта (MHS5715-8)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EBA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7D701F51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05084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97B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376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1250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Лента защитная (8561 6)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460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553EC0D6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E56D1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7B7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B75B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E9F7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Контакт (М39029/58-363)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5C4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A1C1F" w:rsidRPr="00CF3C95" w14:paraId="6A4F0440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8C069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60D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437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15E2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Кольцо (369D21012)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36E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5A1C1F" w:rsidRPr="00CF3C95" w14:paraId="1FD7AACE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2F113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605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959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8D3B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Кольцо (M83248/1-044)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064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32ADFC87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05FDA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FED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82D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A064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Коленчатый рычаг-хвостовое оперение (900F6341712-101)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F9D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1C1F" w:rsidRPr="00CF3C95" w14:paraId="247731A2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D8DB3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F0E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D44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BC1C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Заклепка (MHS5802-6-350)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36B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370BF5CF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7D651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995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CBF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68CB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Заклепка (NAS1919B05S03)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181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1C1F" w:rsidRPr="00CF3C95" w14:paraId="31A0178C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1D805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1F2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946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E619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Заклепка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387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A1C1F" w:rsidRPr="00CF3C95" w14:paraId="40E7D420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435EB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63F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F4A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FF5D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Заклепка (NAS1669-08DL5)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46B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A1C1F" w:rsidRPr="00CF3C95" w14:paraId="40312BF0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1AC9D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C67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D5B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AB70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Гильза втулки вентилятора NOTAR (900R2441017-101)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DF5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A1C1F" w:rsidRPr="00CF3C95" w14:paraId="51E974F8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F73C6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533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281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D726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Гайка самоконтрящаяся (MS21042-5)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94F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5A1C1F" w:rsidRPr="00CF3C95" w14:paraId="25C1E153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93353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B9D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39E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5A17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Гайка самоконтрящаяся (MS21042 L5)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F1E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5A1C1F" w:rsidRPr="00CF3C95" w14:paraId="31D30E8C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DFB01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24A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61C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AE1E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Гайка самоконтрящаяся (MS21042-3)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9B0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5A1C1F" w:rsidRPr="00CF3C95" w14:paraId="7B2BC3B2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1DA84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C2A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A20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FD4D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Гайка самоконтрящаяся (MS21042 L3)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382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5A1C1F" w:rsidRPr="00CF3C95" w14:paraId="47B451DF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F82AB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AF7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3DC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A596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Гайка самоконтрящаяся (MS17826-6)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233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5A1C1F" w:rsidRPr="00CF3C95" w14:paraId="416DDCD2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5BD3D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B63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029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636C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Гайка самоконтрящаяся (MS17826-5)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EBB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5A1C1F" w:rsidRPr="00CF3C95" w14:paraId="1EA4A8CD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D2ED8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E40B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501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50E2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Гайка самоконтрящаяся (MS17826-4)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AF5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5A1C1F" w:rsidRPr="00CF3C95" w14:paraId="65E25C1E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C906C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51C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2C1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6466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Гайка самоконтрящаяся (MS17826-3)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6D4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5A1C1F" w:rsidRPr="00CF3C95" w14:paraId="60FCBA12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4E1CF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A62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0BD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49F7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Гайка пружинная (MS33737-16C)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632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5A1C1F" w:rsidRPr="00CF3C95" w14:paraId="5E1452FD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B40D8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856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49B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B8C4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Втулка обжимная NAS1080-05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20A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1E663CC0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0A26E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2CBB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C27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7851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Винт установочный (AN565B4H2)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7A4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1C1F" w:rsidRPr="00CF3C95" w14:paraId="5D0003A2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55E1A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E8C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0D1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E90E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Винт (NAS603-7P)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778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2A2C569F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842C7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BFD5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2BA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F811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Вилка на кабель (вертолет)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7FD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4AA9E19F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3DCB2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3E5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EA8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E443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Болт нержав. NAS6204-32D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AB4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4CD27FA6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17AC8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4BA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4A5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0C27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Болт шестигранный (NAS6604H9, легир.сталь, жестк.допуск)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D80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5A1C1F" w:rsidRPr="00CF3C95" w14:paraId="2C379519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7D2A7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383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973B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98EF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Болт (NAS563-21)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F53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A1C1F" w:rsidRPr="00CF3C95" w14:paraId="07511267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FB533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4C8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B42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604F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Болт (MS21250H05010)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760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5A1C1F" w:rsidRPr="00CF3C95" w14:paraId="005C5C1E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BAA0C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63C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A5D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9C5E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Бочка металлическая 200 л.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A0A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1576B5A1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69C20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5E6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6BE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D48F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Проволока контровочная 0.032 дюйма (MS20995C32SS1LB)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690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609B5EA6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28E86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6485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4B3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2B10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Шланг нейлон.спиральный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D37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5DBC6237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AEC0F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C88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9F8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5490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соед. элементов для шланга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F39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1C1F" w:rsidRPr="00CF3C95" w14:paraId="2CC0BDF1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0ADA0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9E3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0AE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3959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Удлинитель гибкий (1 - 15 м., 2 - 30 м.)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DC7B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1C1F" w:rsidRPr="00CF3C95" w14:paraId="0B3F23B9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384D0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1D9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17C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F2AE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Привязь передняя к вертолету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B85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1C1F" w:rsidRPr="00CF3C95" w14:paraId="5441BD0A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A2E07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706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D93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E1FF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Привязь задняя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F27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55AEFAA0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E0DC8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BA1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487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FE74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Демпфер упругий, эластомерный (900F3318201-103)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751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47B4C26D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1B626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AA7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8F3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1D4C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Фильтроэлемент 3-х микронный (7591791-101)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C5E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53746DEE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3B400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4D2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987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173F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Фильтроэлемент 3-х микронный (7591791-101)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BC0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58454FB8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A1489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93C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022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4E62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Фильтроэлемент 75-и микронный (7591792-101)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C76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1E153D7D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02380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E7A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B8C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6C3B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Фильтроэлемент 75-и микронный (7591792-101)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E74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02DE5E9E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4B51C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BEB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B67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BA30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Торсион лопасти вентилятора (900R3442009-103), летный ресурс выработан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9DE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5A1C1F" w:rsidRPr="00CF3C95" w14:paraId="404B2841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079EA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C76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5AA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2331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Упаковочые мешки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FD2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A1C1F" w:rsidRPr="00CF3C95" w14:paraId="139057FF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40BE6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389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ED7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B3F2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Чехол втулки несущего винта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151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354A56DF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C9B71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14A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BD1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D997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Чехол балки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5A55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1C1F" w:rsidRPr="00CF3C95" w14:paraId="5CF752E4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37369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918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069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9016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Чехол выходного устройства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8AA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4EF44DD1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3CF45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46C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5F4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5E90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Чехол двигателя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904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7CDC50A2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A345B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40F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A05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3A09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Чехол носовой М900-010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59B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56ED031C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E4333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C82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5F95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ACEC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Чехол для лопастей несущего винта (для холодной погоды)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B2B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A1C1F" w:rsidRPr="00CF3C95" w14:paraId="3C16B9BC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D378A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985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974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1A4A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Полотно противопожарное 1,5*2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7C2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1C1F" w:rsidRPr="00CF3C95" w14:paraId="1D7263A8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0293A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7E4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F67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DAD2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Масло авиационное (Mobil Jet Oil II, синтет.)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9A15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5A1C1F" w:rsidRPr="00CF3C95" w14:paraId="54E1A114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5F3C1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1725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ACB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1D95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Привязь лопасти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B7F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A1C1F" w:rsidRPr="00CF3C95" w14:paraId="52A7D139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D66F6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DE6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288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5FA0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Ноутбук Asus N61Jv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2BA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674830AB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26C13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CBC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5D1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1B1D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Ноутбук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069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7CB782D6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FF1E7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065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B56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32E6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Сейф ASK 46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77C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079638C0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34D72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D21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FD9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7546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Принтер HP LaserJet P1005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D0D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24A2C83A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BC264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495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BF1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9995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Чайник Scarlet SC-1026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E1F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18D2C1DA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827E6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64D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F90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B286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Факс Panasonic KX-FТ988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99D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7EED0F2C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37AEB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887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800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E3EE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Точка</w:t>
            </w: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доступа</w:t>
            </w: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TP-Link, TL-WA701ND, 1x10/100 Base-TX+802.11 g/b/n (</w:t>
            </w: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150Mbit/s),</w:t>
            </w: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>20dBm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106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44C2F96A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C01D2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B26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D0F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9DF8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Штопор Fissman, Lumma, 1756, с рычагами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382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19D922D5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73279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131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351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6D62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Шкаф для ключей (30 ключей)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05F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4F395211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A139B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ED1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4AC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0844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Монитор Samsung SyncMaster 940NW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ED3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48060083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E43B8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D91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FD4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B102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Чайник заварной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600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05FD2286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E6BC5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37A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391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1A5F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Чайный набор 12 предметов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817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1C1F" w:rsidRPr="00CF3C95" w14:paraId="16B2BBCB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223E1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473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69C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5B0C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Тарелка для вторых блюд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A2D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5A1C1F" w:rsidRPr="00CF3C95" w14:paraId="10495678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B0ED2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715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1BC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8C55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Телефон сотовый Nokia C5-00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953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77EC6DA0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6FCA7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825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034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1721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Столовый набор (вилка, ложка, чайная ложка) 18 предметов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152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33884E39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69679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89D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7D1B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4EA6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Мини-сейф с отделением для монет + 2 ключа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07F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28EDB81E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DACB0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967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DB0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4AD3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Калькулятор CASIO карманный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4BBB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74570C46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D25DF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C715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602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69E5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Кастрюля с крышкой 0,7 л.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277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56E424E7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ED1BA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AB3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D38B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3377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Шкаф для одежды ШРМ-АК-800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505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A1C1F" w:rsidRPr="00CF3C95" w14:paraId="222CCA54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89C52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A69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EC0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C333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Сушка для посуды с поддоном хром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62A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1E936A18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ABAD4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275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03A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0FB6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Шкаф-сушка "ЛИДИЯ" б/сушки самоа/венге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7E2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2AF4DB24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9DB03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AFB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177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E53F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Стол ЭЛЕГАНТ 800*1200 мм., ольха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9F9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41247C38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7C1B5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F72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4D3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C823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Стул ЭЛЕГАНТ ольха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D76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A1C1F" w:rsidRPr="00CF3C95" w14:paraId="477D73A4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E3C2C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36E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253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D099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Кулер WFB-330LA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761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74F4E4B8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A37CA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18B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50F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F2D1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Жалюзи горизонтальные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02A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5A1C1F" w:rsidRPr="00CF3C95" w14:paraId="6EB7C7AE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7689E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665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011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12F7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Холодильник INDESIT TT 85.001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582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6DEC2607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44CE2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388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058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FE1C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Печь микроволновая СВЧ LG MC-7846GQ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7D1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50FFCE3A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BD5BA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0BB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992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BBBE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Сушилка для рук GSX 1800 Ballu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5FE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2A5146FA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75A18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081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04C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B12A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Полка для обуви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698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27773FA5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C9C32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E68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BED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DFA1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Монитор Samsung SyncMaster 510N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F7E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194AF78B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159B6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5A8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FA5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3ED4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Жалюзи горизонтальные 600*1320 мм.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54C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0305E05B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73EEC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E31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A14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2797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Тумба мобильная с 4-мя ящиками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9CE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A1C1F" w:rsidRPr="00CF3C95" w14:paraId="669A181F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CC4D9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7EB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1B8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234C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Кресло для оператора (СН-797, цв.черн)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1F75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A1C1F" w:rsidRPr="00CF3C95" w14:paraId="5D93AE17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C5B97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932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730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31DC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Шкаф архивный ALR 2010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75A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A1C1F" w:rsidRPr="00CF3C95" w14:paraId="0F8D5287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A8353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A7E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E47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899F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Стеллаж полимерный (секция) 158*240*40/95*240*40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560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A1C1F" w:rsidRPr="00CF3C95" w14:paraId="7B51F3EE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3B7EB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990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4F2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3C94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Кастрюля с крышкой 1,5 л.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BB5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7EA70F1C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7D9B0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01E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503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ECED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Коммутатор</w:t>
            </w: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TP-Link TL-R860 Router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1A9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4D1B7DE9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B9DF4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925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521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728E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Кресло Хилтон кож.зам. черный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685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1C1F" w:rsidRPr="00CF3C95" w14:paraId="5C80CEB2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A24DE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2E9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3DC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F7B5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Диван Хилтон 2-местный кож.зам. черный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959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4EBF066F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67BF9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DC3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253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6749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Жалюзи вертикальные, Союз, голубые, 2300*1680 мм.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11F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1C1F" w:rsidRPr="00CF3C95" w14:paraId="152FB2BE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6A06D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2FB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641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A40F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Жалюзи вертикальные, Союз, голубые, 3015*1660 мм.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C305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35E7B410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8D752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5CC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042B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DE55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Жалюзи горизонтальные 820*1370 мм.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2E4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1C1F" w:rsidRPr="00CF3C95" w14:paraId="33FBAC02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38AB4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DA6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986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9258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Жалюзи горизонтальные 910*1370 мм.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F52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A1C1F" w:rsidRPr="00CF3C95" w14:paraId="61112875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2AA35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992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6E9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A51D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Стол компьютерный 1504*704*760 мм.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2DB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5E376602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9E8FE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45F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11F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EBAC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Стол письменный 1600*704*760 мм.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E3E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1C1F" w:rsidRPr="00CF3C95" w14:paraId="308BF13A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13D69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A11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AED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825C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Стол письменный 1500*700*760 мм.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D59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4C4DB0BF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217C3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579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840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1ABF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Держатель мопов 40 см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E43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10020AB6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27A3C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2A6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E29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B7C2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Диспенсер (дозатор) настенный большой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85C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1378BD30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1A602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75E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6E05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91C0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Источник Back-UPS CS 500VA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6E15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1C1F" w:rsidRPr="00CF3C95" w14:paraId="7C6966FE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EA4EB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93F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B80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FF6C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Манипулятор</w:t>
            </w: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мышь</w:t>
            </w: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) (Genius, NetScroll 110 Optical, 800 dpi, PS/2, white) Logitek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970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1C1F" w:rsidRPr="00CF3C95" w14:paraId="162E2C2A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10885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C60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1A8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0C39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Системный блок IN-WIN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D17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1BB7954A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0F664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177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38D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D582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Шкаф закрытый 800*406*2000 мм.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DAC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1C1F" w:rsidRPr="00CF3C95" w14:paraId="47242792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70462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0EE5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6B9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5831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Вешалка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55E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1C1F" w:rsidRPr="00CF3C95" w14:paraId="18339C0B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EDCD0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EA0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1AC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9877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Коврик напольный 40*60 см.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B6B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A1C1F" w:rsidRPr="00CF3C95" w14:paraId="1CA5C33B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606C0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A26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3604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3269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Коврик напольный 60*90 см.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C2D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1C1F" w:rsidRPr="00CF3C95" w14:paraId="54FE07DA" w14:textId="77777777" w:rsidTr="002405F3">
        <w:trPr>
          <w:trHeight w:val="1200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F6775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AFC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Новосибирск, ул. Софийская, 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0DB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5C29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Спутниковый телефон Iridium 9555 в комплекте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49B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1B811F9C" w14:textId="77777777" w:rsidTr="002405F3">
        <w:trPr>
          <w:trHeight w:val="30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01475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D935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9307E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034F7" w14:textId="77777777" w:rsidR="005A1C1F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360FBD" w14:textId="77777777" w:rsidR="00FC64A1" w:rsidRPr="00CF3C95" w:rsidRDefault="00FC64A1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6A7D1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C1F" w:rsidRPr="00CF3C95" w14:paraId="2C623468" w14:textId="77777777" w:rsidTr="002405F3">
        <w:trPr>
          <w:trHeight w:val="300"/>
        </w:trPr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788A6E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636CB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E584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2072B8" w14:textId="77777777" w:rsidR="005A1C1F" w:rsidRDefault="00FA5E68" w:rsidP="00240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5E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Четвертый лот</w:t>
            </w:r>
          </w:p>
          <w:p w14:paraId="299DBE04" w14:textId="03C01CE0" w:rsidR="00FA5E68" w:rsidRPr="00FA5E68" w:rsidRDefault="00FA5E68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F5C99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C1F" w:rsidRPr="00CF3C95" w14:paraId="62ADEE39" w14:textId="77777777" w:rsidTr="002405F3">
        <w:trPr>
          <w:trHeight w:val="60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556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9002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Местоположение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880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2C3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124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</w:tr>
      <w:tr w:rsidR="005A1C1F" w:rsidRPr="00CF3C95" w14:paraId="021AED0E" w14:textId="77777777" w:rsidTr="002405F3">
        <w:trPr>
          <w:trHeight w:val="159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98F0CD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Четвертый лот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B820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Республика Хакасия, г. Абакан, ул. Молодежная, д. 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5A5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EC8F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Жилое помещение (квартира) общей площадью 59,5 кв. м, кадастровый номер: 19:01:080501:1409, расположенная по адресу: Республика Хакасия, г. Абакан, ул. Молодежная, д. 4, кв. 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EB9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1F" w:rsidRPr="00CF3C95" w14:paraId="485277DD" w14:textId="77777777" w:rsidTr="002405F3">
        <w:trPr>
          <w:trHeight w:val="30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4F06D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8643B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A2C16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A1D2F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E8211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C1F" w:rsidRPr="00CF3C95" w14:paraId="44604343" w14:textId="77777777" w:rsidTr="002405F3">
        <w:trPr>
          <w:trHeight w:val="300"/>
        </w:trPr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6C096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871C3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1A4F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E47E00" w14:textId="03DE09A3" w:rsidR="005A1C1F" w:rsidRPr="00FA5E68" w:rsidRDefault="00FA5E68" w:rsidP="008D2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5E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Шестой лот</w:t>
            </w:r>
          </w:p>
          <w:p w14:paraId="7E253C3B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4AD26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C1F" w:rsidRPr="00CF3C95" w14:paraId="1096989A" w14:textId="77777777" w:rsidTr="002405F3">
        <w:trPr>
          <w:trHeight w:val="60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EC75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470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Местоположение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C191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B258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8533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</w:tr>
      <w:tr w:rsidR="005A1C1F" w:rsidRPr="00CF3C95" w14:paraId="0E0A1274" w14:textId="77777777" w:rsidTr="002405F3">
        <w:trPr>
          <w:trHeight w:val="115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68FC0C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Шестой лот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49B9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Кемеровская область, г. Новокузнецк, ул. Ермака, д. 24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37AA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5F75" w14:textId="77777777" w:rsidR="005A1C1F" w:rsidRPr="00CF3C95" w:rsidRDefault="005A1C1F" w:rsidP="00CF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 (квартира), кадастровый (или условный) номер 42:30:0301034:184, площадь 40,2 кв.м. по адресу Кемеровская область, г. Новокузнецк, ул. Ермака, д. 24, кв. 19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D827" w14:textId="77777777" w:rsidR="005A1C1F" w:rsidRPr="00CF3C95" w:rsidRDefault="005A1C1F" w:rsidP="00CF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14:paraId="33729640" w14:textId="77777777" w:rsidR="00D62028" w:rsidRDefault="00D62028" w:rsidP="00B23B40">
      <w:pPr>
        <w:rPr>
          <w:rFonts w:ascii="Times New Roman" w:hAnsi="Times New Roman" w:cs="Times New Roman"/>
          <w:sz w:val="20"/>
          <w:szCs w:val="20"/>
        </w:rPr>
      </w:pPr>
    </w:p>
    <w:p w14:paraId="11327D97" w14:textId="77777777" w:rsidR="002D19DA" w:rsidRDefault="002D19DA" w:rsidP="00B23B40">
      <w:pPr>
        <w:rPr>
          <w:rFonts w:ascii="Times New Roman" w:hAnsi="Times New Roman" w:cs="Times New Roman"/>
          <w:sz w:val="20"/>
          <w:szCs w:val="20"/>
        </w:rPr>
      </w:pPr>
    </w:p>
    <w:p w14:paraId="3EAD6D63" w14:textId="77777777" w:rsidR="002D19DA" w:rsidRDefault="002D19DA" w:rsidP="00B23B40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2D19DA" w:rsidSect="002D19DA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05E2A" w14:textId="77777777" w:rsidR="002D19DA" w:rsidRDefault="002D19DA" w:rsidP="00B23B40">
      <w:pPr>
        <w:spacing w:after="0" w:line="240" w:lineRule="auto"/>
      </w:pPr>
      <w:r>
        <w:separator/>
      </w:r>
    </w:p>
  </w:endnote>
  <w:endnote w:type="continuationSeparator" w:id="0">
    <w:p w14:paraId="57CA550B" w14:textId="77777777" w:rsidR="002D19DA" w:rsidRDefault="002D19DA" w:rsidP="00B23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645521" w14:textId="77777777" w:rsidR="002D19DA" w:rsidRDefault="002D19DA" w:rsidP="00B23B40">
      <w:pPr>
        <w:spacing w:after="0" w:line="240" w:lineRule="auto"/>
      </w:pPr>
      <w:r>
        <w:separator/>
      </w:r>
    </w:p>
  </w:footnote>
  <w:footnote w:type="continuationSeparator" w:id="0">
    <w:p w14:paraId="4E9BA6BA" w14:textId="77777777" w:rsidR="002D19DA" w:rsidRDefault="002D19DA" w:rsidP="00B23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48"/>
    <w:rsid w:val="000A1BE1"/>
    <w:rsid w:val="000A4E47"/>
    <w:rsid w:val="000F2854"/>
    <w:rsid w:val="001502BD"/>
    <w:rsid w:val="001E51CA"/>
    <w:rsid w:val="002405F3"/>
    <w:rsid w:val="002D19DA"/>
    <w:rsid w:val="004070DA"/>
    <w:rsid w:val="004C69FD"/>
    <w:rsid w:val="0055652E"/>
    <w:rsid w:val="005834D2"/>
    <w:rsid w:val="005A1C1F"/>
    <w:rsid w:val="00662F14"/>
    <w:rsid w:val="006752AD"/>
    <w:rsid w:val="006D5DE4"/>
    <w:rsid w:val="0074506B"/>
    <w:rsid w:val="0075226D"/>
    <w:rsid w:val="007643FB"/>
    <w:rsid w:val="007F3FBE"/>
    <w:rsid w:val="00846581"/>
    <w:rsid w:val="008D2398"/>
    <w:rsid w:val="00957C5B"/>
    <w:rsid w:val="00962CB0"/>
    <w:rsid w:val="009739B4"/>
    <w:rsid w:val="00A2398D"/>
    <w:rsid w:val="00B15C70"/>
    <w:rsid w:val="00B23B40"/>
    <w:rsid w:val="00BA0F95"/>
    <w:rsid w:val="00CF3C95"/>
    <w:rsid w:val="00D62028"/>
    <w:rsid w:val="00E81F48"/>
    <w:rsid w:val="00F10963"/>
    <w:rsid w:val="00FA5E68"/>
    <w:rsid w:val="00FC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2B5F"/>
  <w15:chartTrackingRefBased/>
  <w15:docId w15:val="{B21F17B2-328E-4E4B-B035-CF69D5F4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5DE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D5DE4"/>
    <w:rPr>
      <w:color w:val="954F72"/>
      <w:u w:val="single"/>
    </w:rPr>
  </w:style>
  <w:style w:type="paragraph" w:customStyle="1" w:styleId="xl63">
    <w:name w:val="xl63"/>
    <w:basedOn w:val="a"/>
    <w:rsid w:val="006D5DE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6D5DE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D5DE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D5DE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D5DE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D5DE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D5DE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6D5DE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D5DE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D5DE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6D5DE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6D5DE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6D5DE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6D5D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D5D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D5DE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D5DE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D5DE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D5D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D5D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D5D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D5DE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6D5DE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D5D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D5DE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6D5DE4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6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652E"/>
    <w:rPr>
      <w:rFonts w:ascii="Segoe UI" w:hAnsi="Segoe UI" w:cs="Segoe UI"/>
      <w:sz w:val="18"/>
      <w:szCs w:val="18"/>
    </w:rPr>
  </w:style>
  <w:style w:type="paragraph" w:customStyle="1" w:styleId="xl88">
    <w:name w:val="xl88"/>
    <w:basedOn w:val="a"/>
    <w:rsid w:val="00CF3C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F3C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F3C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CF3C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23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3B40"/>
  </w:style>
  <w:style w:type="paragraph" w:styleId="a9">
    <w:name w:val="footer"/>
    <w:basedOn w:val="a"/>
    <w:link w:val="aa"/>
    <w:uiPriority w:val="99"/>
    <w:unhideWhenUsed/>
    <w:rsid w:val="00B23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3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22</Pages>
  <Words>3020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Пользователь</cp:lastModifiedBy>
  <cp:revision>6</cp:revision>
  <cp:lastPrinted>2021-06-25T14:24:00Z</cp:lastPrinted>
  <dcterms:created xsi:type="dcterms:W3CDTF">2021-09-03T07:34:00Z</dcterms:created>
  <dcterms:modified xsi:type="dcterms:W3CDTF">2021-11-19T10:45:00Z</dcterms:modified>
</cp:coreProperties>
</file>