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73" w:rsidRDefault="00AF38DF">
      <w:pPr>
        <w:rPr>
          <w:rStyle w:val="a3"/>
        </w:rPr>
      </w:pPr>
      <w:hyperlink r:id="rId4" w:history="1">
        <w:r w:rsidR="00B23F34" w:rsidRPr="00462640">
          <w:rPr>
            <w:rStyle w:val="a3"/>
          </w:rPr>
          <w:t>https://yadi.sk/d/BRweqOHtUgGEzg</w:t>
        </w:r>
      </w:hyperlink>
    </w:p>
    <w:p w:rsidR="00AF38DF" w:rsidRDefault="00AF38DF">
      <w:pPr>
        <w:rPr>
          <w:rStyle w:val="a3"/>
        </w:rPr>
      </w:pPr>
    </w:p>
    <w:p w:rsidR="00AF38DF" w:rsidRDefault="00AF38DF">
      <w:hyperlink r:id="rId5" w:history="1">
        <w:r w:rsidRPr="00C93F7A">
          <w:rPr>
            <w:rStyle w:val="a3"/>
          </w:rPr>
          <w:t>https://yadi.sk/d/BRweqOHtUgGEzg</w:t>
        </w:r>
      </w:hyperlink>
    </w:p>
    <w:p w:rsidR="00AF38DF" w:rsidRDefault="00AF38DF">
      <w:bookmarkStart w:id="0" w:name="_GoBack"/>
      <w:bookmarkEnd w:id="0"/>
    </w:p>
    <w:p w:rsidR="00B23F34" w:rsidRDefault="00B23F34"/>
    <w:sectPr w:rsidR="00B2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64"/>
    <w:rsid w:val="00196A04"/>
    <w:rsid w:val="004A148D"/>
    <w:rsid w:val="005E5BFD"/>
    <w:rsid w:val="007232A6"/>
    <w:rsid w:val="00884D73"/>
    <w:rsid w:val="008E65FA"/>
    <w:rsid w:val="009775AF"/>
    <w:rsid w:val="009A5990"/>
    <w:rsid w:val="00AF38DF"/>
    <w:rsid w:val="00B23F34"/>
    <w:rsid w:val="00C000DD"/>
    <w:rsid w:val="00E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28B88-1F92-4276-B442-745E3783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BRweqOHtUgGEzg" TargetMode="External"/><Relationship Id="rId4" Type="http://schemas.openxmlformats.org/officeDocument/2006/relationships/hyperlink" Target="https://yadi.sk/d/BRweqOHtUgGE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Aton</dc:creator>
  <cp:keywords/>
  <dc:description/>
  <cp:lastModifiedBy>Aton</cp:lastModifiedBy>
  <cp:revision>3</cp:revision>
  <dcterms:created xsi:type="dcterms:W3CDTF">2019-04-02T17:38:00Z</dcterms:created>
  <dcterms:modified xsi:type="dcterms:W3CDTF">2019-04-02T17:40:00Z</dcterms:modified>
</cp:coreProperties>
</file>