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134"/>
        <w:gridCol w:w="5140"/>
        <w:gridCol w:w="1380"/>
      </w:tblGrid>
      <w:tr w:rsidR="00683463" w:rsidRPr="00683463" w:rsidTr="00683463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463" w:rsidRPr="00683463" w:rsidRDefault="00683463" w:rsidP="006834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Лот № 1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463" w:rsidRPr="00683463" w:rsidRDefault="00683463" w:rsidP="00683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463" w:rsidRPr="00683463" w:rsidRDefault="00683463" w:rsidP="00683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</w:tc>
      </w:tr>
      <w:tr w:rsidR="00683463" w:rsidRPr="00683463" w:rsidTr="00683463">
        <w:trPr>
          <w:trHeight w:val="30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Наименование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Основание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Сумма</w:t>
            </w:r>
          </w:p>
        </w:tc>
      </w:tr>
      <w:tr w:rsidR="00683463" w:rsidRPr="00683463" w:rsidTr="00683463">
        <w:trPr>
          <w:trHeight w:val="109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ЗАО "</w:t>
            </w:r>
            <w:proofErr w:type="spell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СмоленскТИСИЗ</w:t>
            </w:r>
            <w:proofErr w:type="spell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" (ИНН 6730067834, 214000,ГОРОД СМОЛЕНСК</w:t>
            </w:r>
            <w:proofErr w:type="gram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,У</w:t>
            </w:r>
            <w:proofErr w:type="gram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ЛИЦА ДОХТУРОВА,3)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proofErr w:type="spell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Реш</w:t>
            </w:r>
            <w:proofErr w:type="gram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.А</w:t>
            </w:r>
            <w:proofErr w:type="gram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</w:t>
            </w:r>
            <w:proofErr w:type="spell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от 26.08.14 А62-3779/2014 (737734,55), Постановление двадцатого </w:t>
            </w:r>
            <w:proofErr w:type="spell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арб.суда</w:t>
            </w:r>
            <w:proofErr w:type="spell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г.Тула</w:t>
            </w:r>
            <w:proofErr w:type="spell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от 08.12.2014, дело №А62-3779/2014., </w:t>
            </w:r>
            <w:proofErr w:type="spell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реш.АС</w:t>
            </w:r>
            <w:proofErr w:type="spell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от 29.08.14 А62-8451/2015 (проценты 121997,49)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759 732,04</w:t>
            </w:r>
          </w:p>
        </w:tc>
      </w:tr>
      <w:tr w:rsidR="00683463" w:rsidRPr="00683463" w:rsidTr="00683463">
        <w:trPr>
          <w:trHeight w:val="1999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3463" w:rsidRP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Договор №209/2013 аренды нежилого помещения, находящегося в собственности арендодателя от 01.07.2013 г., </w:t>
            </w:r>
            <w:proofErr w:type="spell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доп</w:t>
            </w:r>
            <w:proofErr w:type="gram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.с</w:t>
            </w:r>
            <w:proofErr w:type="gram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оглашение</w:t>
            </w:r>
            <w:proofErr w:type="spell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к договору от 01.01.2014 г., </w:t>
            </w:r>
            <w:r w:rsidRPr="00683463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Определением Арбитражного суда Смоленской области от 23.09.2016 по делу №А62-8451/2015 принято заявление ОАО "</w:t>
            </w:r>
            <w:proofErr w:type="spellStart"/>
            <w:r w:rsidRPr="00683463">
              <w:rPr>
                <w:rFonts w:ascii="Times New Roman" w:eastAsia="Times New Roman" w:hAnsi="Times New Roman" w:cs="Times New Roman"/>
                <w:sz w:val="18"/>
                <w:lang w:eastAsia="ru-RU"/>
              </w:rPr>
              <w:t>Смоленскэнергоремонт</w:t>
            </w:r>
            <w:proofErr w:type="spellEnd"/>
            <w:r w:rsidRPr="00683463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" о включении в реестр требований кредиторов суммы долга 160000 руб. Требования будут </w:t>
            </w:r>
            <w:proofErr w:type="spellStart"/>
            <w:r w:rsidRPr="00683463">
              <w:rPr>
                <w:rFonts w:ascii="Times New Roman" w:eastAsia="Times New Roman" w:hAnsi="Times New Roman" w:cs="Times New Roman"/>
                <w:sz w:val="18"/>
                <w:lang w:eastAsia="ru-RU"/>
              </w:rPr>
              <w:t>рассмотрепны</w:t>
            </w:r>
            <w:proofErr w:type="spellEnd"/>
            <w:r w:rsidRPr="00683463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 не позднее, чем через 1 месяц после введения процедуры, следующей за процедурой наблюдения.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160 000,00</w:t>
            </w:r>
          </w:p>
        </w:tc>
      </w:tr>
      <w:tr w:rsidR="00683463" w:rsidRPr="00683463" w:rsidTr="00683463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463" w:rsidRPr="00683463" w:rsidRDefault="00683463" w:rsidP="00683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463" w:rsidRPr="00683463" w:rsidRDefault="00683463" w:rsidP="0068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СУММА: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463" w:rsidRPr="00683463" w:rsidRDefault="00683463" w:rsidP="0068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919 732,04</w:t>
            </w:r>
          </w:p>
        </w:tc>
      </w:tr>
      <w:tr w:rsidR="00683463" w:rsidRPr="00683463" w:rsidTr="00683463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463" w:rsidRPr="00683463" w:rsidRDefault="00683463" w:rsidP="00683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463" w:rsidRPr="00683463" w:rsidRDefault="00683463" w:rsidP="00683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463" w:rsidRPr="00683463" w:rsidRDefault="00683463" w:rsidP="00683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</w:tc>
      </w:tr>
      <w:tr w:rsidR="00683463" w:rsidRPr="00683463" w:rsidTr="00683463">
        <w:trPr>
          <w:trHeight w:val="300"/>
        </w:trPr>
        <w:tc>
          <w:tcPr>
            <w:tcW w:w="8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463" w:rsidRPr="00683463" w:rsidRDefault="00683463" w:rsidP="006834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Лот № 2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463" w:rsidRPr="00683463" w:rsidRDefault="00683463" w:rsidP="00683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</w:tc>
      </w:tr>
      <w:tr w:rsidR="00683463" w:rsidRPr="00683463" w:rsidTr="00683463">
        <w:trPr>
          <w:trHeight w:val="30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Наименование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Основание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Сумма</w:t>
            </w:r>
          </w:p>
        </w:tc>
      </w:tr>
      <w:tr w:rsidR="00683463" w:rsidRPr="00683463" w:rsidTr="00683463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63" w:rsidRPr="00683463" w:rsidRDefault="00683463" w:rsidP="0068346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683463">
              <w:rPr>
                <w:rFonts w:ascii="Times New Roman" w:hAnsi="Times New Roman" w:cs="Times New Roman"/>
                <w:color w:val="000000"/>
                <w:sz w:val="18"/>
              </w:rPr>
              <w:t>ООО "Смоленский комбинат строительных материалов" (ИНН6732020447)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proofErr w:type="spell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опр</w:t>
            </w:r>
            <w:proofErr w:type="gram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.А</w:t>
            </w:r>
            <w:proofErr w:type="gram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</w:t>
            </w:r>
            <w:proofErr w:type="spell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от 07.04.14 №А62-6771/2013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323 129,56</w:t>
            </w:r>
          </w:p>
        </w:tc>
      </w:tr>
      <w:tr w:rsidR="00683463" w:rsidRPr="00683463" w:rsidTr="00683463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63" w:rsidRPr="00683463" w:rsidRDefault="00683463" w:rsidP="0096368C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683463">
              <w:rPr>
                <w:rFonts w:ascii="Times New Roman" w:hAnsi="Times New Roman" w:cs="Times New Roman"/>
                <w:color w:val="000000"/>
                <w:sz w:val="18"/>
              </w:rPr>
              <w:t>ООО "Планета"</w:t>
            </w:r>
            <w:r w:rsidRPr="00683463">
              <w:rPr>
                <w:rFonts w:ascii="Times New Roman" w:hAnsi="Times New Roman" w:cs="Times New Roman"/>
                <w:color w:val="000000"/>
                <w:sz w:val="18"/>
                <w:lang w:val="en-US"/>
              </w:rPr>
              <w:t xml:space="preserve"> (</w:t>
            </w:r>
            <w:r w:rsidRPr="00683463">
              <w:rPr>
                <w:rFonts w:ascii="Times New Roman" w:hAnsi="Times New Roman" w:cs="Times New Roman"/>
                <w:color w:val="000000"/>
                <w:sz w:val="18"/>
              </w:rPr>
              <w:t>ИНН 6731051548)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proofErr w:type="spell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Исп</w:t>
            </w:r>
            <w:proofErr w:type="gram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.л</w:t>
            </w:r>
            <w:proofErr w:type="gram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ист</w:t>
            </w:r>
            <w:proofErr w:type="spell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№026951 от 23.06.08 дело А62-3244/2007, </w:t>
            </w:r>
            <w:proofErr w:type="spell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Исп.лист</w:t>
            </w:r>
            <w:proofErr w:type="spell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№027526 от 29.08.08 дело А62-1790/2008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1 543 399,34</w:t>
            </w:r>
          </w:p>
        </w:tc>
      </w:tr>
      <w:tr w:rsidR="00683463" w:rsidRPr="00683463" w:rsidTr="00683463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63" w:rsidRPr="00683463" w:rsidRDefault="00683463" w:rsidP="0068346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683463">
              <w:rPr>
                <w:rFonts w:ascii="Times New Roman" w:hAnsi="Times New Roman" w:cs="Times New Roman"/>
                <w:color w:val="000000"/>
                <w:sz w:val="18"/>
              </w:rPr>
              <w:t>ОАО "</w:t>
            </w:r>
            <w:proofErr w:type="spellStart"/>
            <w:r w:rsidRPr="00683463">
              <w:rPr>
                <w:rFonts w:ascii="Times New Roman" w:hAnsi="Times New Roman" w:cs="Times New Roman"/>
                <w:color w:val="000000"/>
                <w:sz w:val="18"/>
              </w:rPr>
              <w:t>Промстроймеханизация</w:t>
            </w:r>
            <w:proofErr w:type="spellEnd"/>
            <w:r w:rsidRPr="00683463">
              <w:rPr>
                <w:rFonts w:ascii="Times New Roman" w:hAnsi="Times New Roman" w:cs="Times New Roman"/>
                <w:color w:val="000000"/>
                <w:sz w:val="18"/>
              </w:rPr>
              <w:t>" (ИНН 6731003495)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proofErr w:type="spell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опр</w:t>
            </w:r>
            <w:proofErr w:type="gram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.А</w:t>
            </w:r>
            <w:proofErr w:type="gram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</w:t>
            </w:r>
            <w:proofErr w:type="spell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 от 10.01.14 № А62-124/2013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432 892,30</w:t>
            </w:r>
          </w:p>
        </w:tc>
      </w:tr>
      <w:tr w:rsidR="00683463" w:rsidRPr="00683463" w:rsidTr="00683463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63" w:rsidRPr="00683463" w:rsidRDefault="00683463" w:rsidP="0096368C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683463">
              <w:rPr>
                <w:rFonts w:ascii="Times New Roman" w:hAnsi="Times New Roman" w:cs="Times New Roman"/>
                <w:color w:val="000000"/>
                <w:sz w:val="18"/>
              </w:rPr>
              <w:t>ООО "Смоленская Дорожн</w:t>
            </w:r>
            <w:proofErr w:type="gramStart"/>
            <w:r w:rsidRPr="00683463">
              <w:rPr>
                <w:rFonts w:ascii="Times New Roman" w:hAnsi="Times New Roman" w:cs="Times New Roman"/>
                <w:color w:val="000000"/>
                <w:sz w:val="18"/>
              </w:rPr>
              <w:t>о-</w:t>
            </w:r>
            <w:proofErr w:type="gramEnd"/>
            <w:r w:rsidRPr="00683463">
              <w:rPr>
                <w:rFonts w:ascii="Times New Roman" w:hAnsi="Times New Roman" w:cs="Times New Roman"/>
                <w:color w:val="000000"/>
                <w:sz w:val="18"/>
              </w:rPr>
              <w:t xml:space="preserve"> Строительная Компания" (ООО "СДСК") (ИНН 6731017201)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proofErr w:type="spell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опр</w:t>
            </w:r>
            <w:proofErr w:type="gram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.А</w:t>
            </w:r>
            <w:proofErr w:type="gram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</w:t>
            </w:r>
            <w:proofErr w:type="spell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от 01.04.14 дело А62-6774/2013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1 551 738,92</w:t>
            </w:r>
          </w:p>
        </w:tc>
      </w:tr>
      <w:tr w:rsidR="00683463" w:rsidRPr="00683463" w:rsidTr="00683463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63" w:rsidRPr="00683463" w:rsidRDefault="00683463" w:rsidP="0096368C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683463">
              <w:rPr>
                <w:rFonts w:ascii="Times New Roman" w:hAnsi="Times New Roman" w:cs="Times New Roman"/>
                <w:color w:val="000000"/>
                <w:sz w:val="18"/>
              </w:rPr>
              <w:t>ООО "Смоленская строительная компания" (ИНН 6731055983)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proofErr w:type="spell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опр</w:t>
            </w:r>
            <w:proofErr w:type="gram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.А</w:t>
            </w:r>
            <w:proofErr w:type="gram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</w:t>
            </w:r>
            <w:proofErr w:type="spell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от 15.12.2015 дело №А62-4339/2014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16 176 453,09</w:t>
            </w:r>
          </w:p>
        </w:tc>
      </w:tr>
      <w:tr w:rsidR="00683463" w:rsidRPr="00683463" w:rsidTr="00683463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63" w:rsidRPr="00683463" w:rsidRDefault="00683463" w:rsidP="0068346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683463">
              <w:rPr>
                <w:rFonts w:ascii="Times New Roman" w:hAnsi="Times New Roman" w:cs="Times New Roman"/>
                <w:color w:val="000000"/>
                <w:sz w:val="18"/>
              </w:rPr>
              <w:t>ООО "</w:t>
            </w:r>
            <w:proofErr w:type="spellStart"/>
            <w:r w:rsidRPr="00683463">
              <w:rPr>
                <w:rFonts w:ascii="Times New Roman" w:hAnsi="Times New Roman" w:cs="Times New Roman"/>
                <w:color w:val="000000"/>
                <w:sz w:val="18"/>
              </w:rPr>
              <w:t>Стройпроект</w:t>
            </w:r>
            <w:proofErr w:type="spellEnd"/>
            <w:r w:rsidRPr="00683463">
              <w:rPr>
                <w:rFonts w:ascii="Times New Roman" w:hAnsi="Times New Roman" w:cs="Times New Roman"/>
                <w:color w:val="000000"/>
                <w:sz w:val="18"/>
              </w:rPr>
              <w:t>" (ИНН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 </w:t>
            </w:r>
            <w:r w:rsidRPr="00683463">
              <w:rPr>
                <w:rFonts w:ascii="Times New Roman" w:hAnsi="Times New Roman" w:cs="Times New Roman"/>
                <w:color w:val="000000"/>
                <w:sz w:val="18"/>
              </w:rPr>
              <w:t>6730064336)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proofErr w:type="spell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реш</w:t>
            </w:r>
            <w:proofErr w:type="gram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.А</w:t>
            </w:r>
            <w:proofErr w:type="gram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</w:t>
            </w:r>
            <w:proofErr w:type="spell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от 27.11.15 дело А62-6181/2015, </w:t>
            </w:r>
            <w:proofErr w:type="spell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исп.лист</w:t>
            </w:r>
            <w:proofErr w:type="spell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от 27.11.15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1 116 566,90</w:t>
            </w:r>
          </w:p>
        </w:tc>
      </w:tr>
      <w:tr w:rsidR="00683463" w:rsidRPr="00683463" w:rsidTr="00683463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63" w:rsidRPr="00683463" w:rsidRDefault="00683463" w:rsidP="0096368C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683463">
              <w:rPr>
                <w:rFonts w:ascii="Times New Roman" w:hAnsi="Times New Roman" w:cs="Times New Roman"/>
                <w:color w:val="000000"/>
                <w:sz w:val="18"/>
              </w:rPr>
              <w:t>ЗАО "</w:t>
            </w:r>
            <w:proofErr w:type="spellStart"/>
            <w:r w:rsidRPr="00683463">
              <w:rPr>
                <w:rFonts w:ascii="Times New Roman" w:hAnsi="Times New Roman" w:cs="Times New Roman"/>
                <w:color w:val="000000"/>
                <w:sz w:val="18"/>
              </w:rPr>
              <w:t>Электротекс</w:t>
            </w:r>
            <w:proofErr w:type="spellEnd"/>
            <w:r w:rsidRPr="00683463">
              <w:rPr>
                <w:rFonts w:ascii="Times New Roman" w:hAnsi="Times New Roman" w:cs="Times New Roman"/>
                <w:color w:val="000000"/>
                <w:sz w:val="18"/>
              </w:rPr>
              <w:t>" (ИНН 5753027346)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proofErr w:type="spellStart"/>
            <w:r w:rsidRPr="00683463">
              <w:rPr>
                <w:rFonts w:ascii="Times New Roman" w:eastAsia="Times New Roman" w:hAnsi="Times New Roman" w:cs="Times New Roman"/>
                <w:sz w:val="18"/>
                <w:lang w:eastAsia="ru-RU"/>
              </w:rPr>
              <w:t>реш</w:t>
            </w:r>
            <w:proofErr w:type="gramStart"/>
            <w:r w:rsidRPr="00683463">
              <w:rPr>
                <w:rFonts w:ascii="Times New Roman" w:eastAsia="Times New Roman" w:hAnsi="Times New Roman" w:cs="Times New Roman"/>
                <w:sz w:val="18"/>
                <w:lang w:eastAsia="ru-RU"/>
              </w:rPr>
              <w:t>.А</w:t>
            </w:r>
            <w:proofErr w:type="gramEnd"/>
            <w:r w:rsidRPr="00683463">
              <w:rPr>
                <w:rFonts w:ascii="Times New Roman" w:eastAsia="Times New Roman" w:hAnsi="Times New Roman" w:cs="Times New Roman"/>
                <w:sz w:val="18"/>
                <w:lang w:eastAsia="ru-RU"/>
              </w:rPr>
              <w:t>С</w:t>
            </w:r>
            <w:proofErr w:type="spellEnd"/>
            <w:r w:rsidRPr="00683463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 </w:t>
            </w:r>
            <w:proofErr w:type="spellStart"/>
            <w:r w:rsidRPr="00683463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г.Москва</w:t>
            </w:r>
            <w:proofErr w:type="spellEnd"/>
            <w:r w:rsidRPr="00683463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 от 10.10.14 №А40-66693/2014, </w:t>
            </w:r>
            <w:proofErr w:type="spellStart"/>
            <w:r w:rsidRPr="00683463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опр.АС</w:t>
            </w:r>
            <w:proofErr w:type="spellEnd"/>
            <w:r w:rsidRPr="00683463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 </w:t>
            </w:r>
            <w:proofErr w:type="spellStart"/>
            <w:r w:rsidRPr="00683463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г.Орел</w:t>
            </w:r>
            <w:proofErr w:type="spellEnd"/>
            <w:r w:rsidRPr="00683463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 от 26.01.16 дело А48-5774/2015(7)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sz w:val="18"/>
                <w:lang w:eastAsia="ru-RU"/>
              </w:rPr>
              <w:t>1 004 636,90</w:t>
            </w:r>
          </w:p>
        </w:tc>
      </w:tr>
      <w:tr w:rsidR="00683463" w:rsidRPr="00683463" w:rsidTr="00683463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63" w:rsidRPr="00683463" w:rsidRDefault="00683463" w:rsidP="0096368C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683463">
              <w:rPr>
                <w:rFonts w:ascii="Times New Roman" w:hAnsi="Times New Roman" w:cs="Times New Roman"/>
                <w:color w:val="000000"/>
                <w:sz w:val="18"/>
              </w:rPr>
              <w:t xml:space="preserve">ИП </w:t>
            </w:r>
            <w:proofErr w:type="spellStart"/>
            <w:r w:rsidRPr="00683463">
              <w:rPr>
                <w:rFonts w:ascii="Times New Roman" w:hAnsi="Times New Roman" w:cs="Times New Roman"/>
                <w:color w:val="000000"/>
                <w:sz w:val="18"/>
              </w:rPr>
              <w:t>Беляченков</w:t>
            </w:r>
            <w:proofErr w:type="spellEnd"/>
            <w:proofErr w:type="gramStart"/>
            <w:r w:rsidRPr="00683463">
              <w:rPr>
                <w:rFonts w:ascii="Times New Roman" w:hAnsi="Times New Roman" w:cs="Times New Roman"/>
                <w:color w:val="000000"/>
                <w:sz w:val="18"/>
              </w:rPr>
              <w:t xml:space="preserve"> С</w:t>
            </w:r>
            <w:proofErr w:type="gramEnd"/>
            <w:r w:rsidRPr="00683463">
              <w:rPr>
                <w:rFonts w:ascii="Times New Roman" w:hAnsi="Times New Roman" w:cs="Times New Roman"/>
                <w:color w:val="000000"/>
                <w:sz w:val="18"/>
              </w:rPr>
              <w:t xml:space="preserve"> А (ИНН 770965020202)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proofErr w:type="spell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Реш</w:t>
            </w:r>
            <w:proofErr w:type="gram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.А</w:t>
            </w:r>
            <w:proofErr w:type="gram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</w:t>
            </w:r>
            <w:proofErr w:type="spell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г.Москвы</w:t>
            </w:r>
            <w:proofErr w:type="spell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от 23.06.14 №А40-66817/14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583 220,58</w:t>
            </w:r>
          </w:p>
        </w:tc>
      </w:tr>
      <w:tr w:rsidR="00683463" w:rsidRPr="00683463" w:rsidTr="00683463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63" w:rsidRPr="00683463" w:rsidRDefault="00683463" w:rsidP="0068346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683463">
              <w:rPr>
                <w:rFonts w:ascii="Times New Roman" w:hAnsi="Times New Roman" w:cs="Times New Roman"/>
                <w:color w:val="000000"/>
                <w:sz w:val="18"/>
              </w:rPr>
              <w:t>ООО "</w:t>
            </w:r>
            <w:proofErr w:type="spellStart"/>
            <w:r w:rsidRPr="00683463">
              <w:rPr>
                <w:rFonts w:ascii="Times New Roman" w:hAnsi="Times New Roman" w:cs="Times New Roman"/>
                <w:color w:val="000000"/>
                <w:sz w:val="18"/>
              </w:rPr>
              <w:t>Регионэнергосбыт</w:t>
            </w:r>
            <w:proofErr w:type="spellEnd"/>
            <w:r w:rsidRPr="00683463">
              <w:rPr>
                <w:rFonts w:ascii="Times New Roman" w:hAnsi="Times New Roman" w:cs="Times New Roman"/>
                <w:color w:val="000000"/>
                <w:sz w:val="18"/>
              </w:rPr>
              <w:t>" (ИНН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 </w:t>
            </w:r>
            <w:r w:rsidRPr="00683463">
              <w:rPr>
                <w:rFonts w:ascii="Times New Roman" w:hAnsi="Times New Roman" w:cs="Times New Roman"/>
                <w:color w:val="000000"/>
                <w:sz w:val="18"/>
              </w:rPr>
              <w:t>6730077751)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proofErr w:type="spell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реш</w:t>
            </w:r>
            <w:proofErr w:type="gram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.А</w:t>
            </w:r>
            <w:proofErr w:type="gram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</w:t>
            </w:r>
            <w:proofErr w:type="spell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от 25.09.15 №А62-5312/2015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1 289 794,37</w:t>
            </w:r>
          </w:p>
        </w:tc>
      </w:tr>
      <w:tr w:rsidR="00683463" w:rsidRPr="00683463" w:rsidTr="00683463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63" w:rsidRPr="00683463" w:rsidRDefault="00683463" w:rsidP="0096368C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683463">
              <w:rPr>
                <w:rFonts w:ascii="Times New Roman" w:hAnsi="Times New Roman" w:cs="Times New Roman"/>
                <w:color w:val="000000"/>
                <w:sz w:val="18"/>
              </w:rPr>
              <w:t xml:space="preserve">ОАО "Смоленская </w:t>
            </w:r>
            <w:proofErr w:type="spellStart"/>
            <w:r w:rsidRPr="00683463">
              <w:rPr>
                <w:rFonts w:ascii="Times New Roman" w:hAnsi="Times New Roman" w:cs="Times New Roman"/>
                <w:color w:val="000000"/>
                <w:sz w:val="18"/>
              </w:rPr>
              <w:t>энергоремонтная</w:t>
            </w:r>
            <w:proofErr w:type="spellEnd"/>
            <w:r w:rsidRPr="00683463">
              <w:rPr>
                <w:rFonts w:ascii="Times New Roman" w:hAnsi="Times New Roman" w:cs="Times New Roman"/>
                <w:color w:val="000000"/>
                <w:sz w:val="18"/>
              </w:rPr>
              <w:t xml:space="preserve"> компания" (ИНН 6731048658)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Определение АС от 17.08.2016 дело №А62-6714/2014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3 601 150,00</w:t>
            </w:r>
          </w:p>
        </w:tc>
      </w:tr>
      <w:tr w:rsidR="00683463" w:rsidRPr="00683463" w:rsidTr="00683463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63" w:rsidRPr="00683463" w:rsidRDefault="00683463" w:rsidP="0068346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683463">
              <w:rPr>
                <w:rFonts w:ascii="Times New Roman" w:hAnsi="Times New Roman" w:cs="Times New Roman"/>
                <w:color w:val="000000"/>
                <w:sz w:val="18"/>
              </w:rPr>
              <w:t>ООО "</w:t>
            </w:r>
            <w:proofErr w:type="spellStart"/>
            <w:r w:rsidRPr="00683463">
              <w:rPr>
                <w:rFonts w:ascii="Times New Roman" w:hAnsi="Times New Roman" w:cs="Times New Roman"/>
                <w:color w:val="000000"/>
                <w:sz w:val="18"/>
              </w:rPr>
              <w:t>Техноальянс</w:t>
            </w:r>
            <w:proofErr w:type="spellEnd"/>
            <w:r w:rsidRPr="00683463">
              <w:rPr>
                <w:rFonts w:ascii="Times New Roman" w:hAnsi="Times New Roman" w:cs="Times New Roman"/>
                <w:color w:val="000000"/>
                <w:sz w:val="18"/>
              </w:rPr>
              <w:t>" (ИНН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 </w:t>
            </w:r>
            <w:r w:rsidRPr="00683463">
              <w:rPr>
                <w:rFonts w:ascii="Times New Roman" w:hAnsi="Times New Roman" w:cs="Times New Roman"/>
                <w:color w:val="000000"/>
                <w:sz w:val="18"/>
              </w:rPr>
              <w:t>6732073907)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Определение АС от 27.07.2016 дело №А62-6714/2014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80 000,00</w:t>
            </w:r>
          </w:p>
        </w:tc>
      </w:tr>
      <w:tr w:rsidR="00683463" w:rsidRPr="00683463" w:rsidTr="00683463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СУММА: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27 702 981,96</w:t>
            </w:r>
          </w:p>
        </w:tc>
      </w:tr>
      <w:tr w:rsidR="00683463" w:rsidRPr="00683463" w:rsidTr="00683463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  <w:p w:rsid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  <w:p w:rsid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  <w:p w:rsid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  <w:p w:rsid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  <w:p w:rsid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  <w:p w:rsid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  <w:p w:rsid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  <w:p w:rsid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  <w:p w:rsid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  <w:p w:rsid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  <w:p w:rsidR="00683463" w:rsidRP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  <w:p w:rsidR="00683463" w:rsidRP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</w:tc>
      </w:tr>
      <w:tr w:rsidR="00683463" w:rsidRPr="00683463" w:rsidTr="00683463">
        <w:trPr>
          <w:trHeight w:val="300"/>
        </w:trPr>
        <w:tc>
          <w:tcPr>
            <w:tcW w:w="8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lastRenderedPageBreak/>
              <w:t xml:space="preserve">Лот № 3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</w:tc>
      </w:tr>
      <w:tr w:rsidR="00683463" w:rsidRPr="00683463" w:rsidTr="00683463">
        <w:trPr>
          <w:trHeight w:val="30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Наименование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Основание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Сумма</w:t>
            </w:r>
          </w:p>
        </w:tc>
      </w:tr>
      <w:tr w:rsidR="00683463" w:rsidRPr="00683463" w:rsidTr="00683463">
        <w:trPr>
          <w:trHeight w:val="367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ООО "Транснациональная </w:t>
            </w:r>
            <w:proofErr w:type="spell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Дилерско</w:t>
            </w:r>
            <w:proofErr w:type="spell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Дистрибьютерская</w:t>
            </w:r>
            <w:proofErr w:type="spell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Сеть Смоленск-3" (ИНН 6731009592, 214031,ГОРОД СМОЛЕНСК</w:t>
            </w:r>
            <w:proofErr w:type="gram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,У</w:t>
            </w:r>
            <w:proofErr w:type="gram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ЛИЦА ИНДУСТРИАЛЬНАЯ,9Б)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proofErr w:type="gram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Договор № 18 от 09.01.2014 г., товарные накладные: №00848 от 20.03.2014 г., №00897 от 24.03.2014 г., №00910 от 25.03.2014 г., №00969 от 28.03.2014 г.; №00965 от 28.03.2014 г., №01003 от 31.03.2014 г., №01180 от 14.04.2014 г., №01182 от 14.04.2014 г., №01303 от 21.04.2014 г., №01315 от 22.04.2014 г., №01336 от 24.04.2014 г., №01479 от 14.05.2014 г., №01478 от 14.05.2014 г., №02298</w:t>
            </w:r>
            <w:proofErr w:type="gram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gram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от 17.06.2014 г., №02312 от 19.06.2014 г., №02598 от 10.07.2014 г., №02587 от 09.01.2014 г., №02609 от 11.07.2014 г., №03325 от 08.09.2014 г., №03624 от 30.09.2014 г., № 03441 от 15.09.2014 г.; платежные </w:t>
            </w:r>
            <w:proofErr w:type="spell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поруения</w:t>
            </w:r>
            <w:proofErr w:type="spell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: №877 от 19.03.2014, №1162 от 28.03.2014, №1210 от 01.04.2014, №1211 от 01.04.2014, №1277 от 14.04.2014, №1281 от 14.04.2014, №1308 от 18.04.2014, №1580 от 23.04.2014, №1646 от 13.05.2014</w:t>
            </w:r>
            <w:proofErr w:type="gram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, №1647 от 13.05.2014, №1659 от 14.05.2014, №2119 от 19.06.2014, №2564 от 10.07.2014, №2568 от 11.07.2014, №2597 от 15.07.2014, №3199 от 09.09.2014, №3206 от 10.09.2014, №3398 от 01.10.2014; квит</w:t>
            </w:r>
            <w:proofErr w:type="gram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.</w:t>
            </w:r>
            <w:proofErr w:type="gram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gram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к</w:t>
            </w:r>
            <w:proofErr w:type="gram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ПКО №000217 от 25.03.2014 г.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2 353,36</w:t>
            </w:r>
          </w:p>
        </w:tc>
      </w:tr>
      <w:tr w:rsidR="00683463" w:rsidRPr="00683463" w:rsidTr="00683463">
        <w:trPr>
          <w:trHeight w:val="21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ООО "</w:t>
            </w:r>
            <w:proofErr w:type="spell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ТиссенКрупп</w:t>
            </w:r>
            <w:proofErr w:type="spell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Материалс</w:t>
            </w:r>
            <w:proofErr w:type="spell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" (ИНН 7703518328, 119121,ГОРОД МОСКВА</w:t>
            </w:r>
            <w:proofErr w:type="gram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,П</w:t>
            </w:r>
            <w:proofErr w:type="gram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ЕРЕУЛОК ТРУЖЕНИКОВ 1-Й,ДОМ 14,СТРОЕНИЕ 1,ПОМЕЩЕНИЕ I КАБИНЕТ 12)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Договор поставки №П2011-000005227 от 11.01.2012 г., товарные накладные: №СМЛ00000035 от 16.01.2014г., №СМЛ00000074 от 27.01.2014 г., №СМЛ00000092 от 30.01.2014 г., №СМЛ00000114 от 06.02.2014 г.; </w:t>
            </w:r>
            <w:proofErr w:type="spell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плат</w:t>
            </w:r>
            <w:proofErr w:type="gram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.п</w:t>
            </w:r>
            <w:proofErr w:type="gram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оручения</w:t>
            </w:r>
            <w:proofErr w:type="spell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: №10 от 10.01.2014 г., №280 от 23.01.2014 г., №336 от 29.01.2014 г., №382 от 05.02.2014г.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6 536,00</w:t>
            </w:r>
          </w:p>
        </w:tc>
      </w:tr>
      <w:tr w:rsidR="00683463" w:rsidRPr="00683463" w:rsidTr="00683463">
        <w:trPr>
          <w:trHeight w:val="9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ООО "</w:t>
            </w:r>
            <w:proofErr w:type="spell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ЛитМаш</w:t>
            </w:r>
            <w:proofErr w:type="spell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" (ИНН 6732027266, 214036,ГОРОД СМОЛЕНСК</w:t>
            </w:r>
            <w:proofErr w:type="gram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,У</w:t>
            </w:r>
            <w:proofErr w:type="gram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ЛИЦА СМОЛЬЯНИНОВА,15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Акт №020 о приемке выполненных работ (оказанных услуг) от 20.05.2014 г.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50 000,00</w:t>
            </w:r>
          </w:p>
        </w:tc>
      </w:tr>
      <w:tr w:rsidR="00683463" w:rsidRPr="00683463" w:rsidTr="00683463">
        <w:trPr>
          <w:trHeight w:val="15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ООО "Метр-Трейд" (ИНН 6730069670, 214025, ГОРОД СМОЛЕНСК</w:t>
            </w:r>
            <w:proofErr w:type="gram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,У</w:t>
            </w:r>
            <w:proofErr w:type="gram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ЛИЦА НАХИМОВА,33,192)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Договор №1/2015 на оказание услуг по ремонту контрольно-измерительных приборов с последующей поверкой и калибровкой от 02.03.2015г.;  акт приема-сдачи оказанных услуг №6 от 02.03.2015 г.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99 949,00</w:t>
            </w:r>
          </w:p>
        </w:tc>
      </w:tr>
      <w:tr w:rsidR="00683463" w:rsidRPr="00683463" w:rsidTr="00683463">
        <w:trPr>
          <w:trHeight w:val="3771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ОАО "Смоленская </w:t>
            </w:r>
            <w:proofErr w:type="spell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энергоремонтная</w:t>
            </w:r>
            <w:proofErr w:type="spell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компания" (ИНН 6731048658, 214031,ГОРОД СМОЛЕНСК</w:t>
            </w:r>
            <w:proofErr w:type="gram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,У</w:t>
            </w:r>
            <w:proofErr w:type="gram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ЛИЦА ИНДУСТРИАЛЬНАЯ,5)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proofErr w:type="gram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Товарные накладные: №240 от 23.09.2015, №245 от 30.09.2015, №247 от 13.10.2015, №254 от 15.10.2015, №255 от 23.10.2015, №268 от 27.10.2015, №256 от 28.10.2015, накладная №84 от 26.10.2015 на отпуск материалов на сторону;</w:t>
            </w:r>
            <w:proofErr w:type="gram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Договор №39/2015 аренды нежилого помещения, находящегося в собственности арендодателя от 01.10.2015 г., протокол соглашения о договорной цене от 01.10.2015 г., уведомление от 12.11.2015 г. о расторжении договора аренды №39/2015 от 01.10.2015,   счет-фактура №266 от 02.10.2015, акт №258 </w:t>
            </w:r>
            <w:proofErr w:type="gram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от</w:t>
            </w:r>
            <w:proofErr w:type="gram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12.11.2015, счет-фактура №265 от 12.11.2015; </w:t>
            </w:r>
            <w:proofErr w:type="gram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Договор №215/2014 аренды нежилого помещения, находящегося в собственности арендодателя от 01.10.2014 г., акт №96 от 12.01.2015, акт № 33 от 31.01.2015, акт №20 от 28.02.2015, №88 от 31.03.2015, № 126 от 30.04.2015, №125 от 31.05.2015, №189 от 30.06.2015, №210 от 31.07.2015, №224 от 31.08.2015, №241 от 30.09.2015 г.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176 835,71</w:t>
            </w:r>
          </w:p>
        </w:tc>
      </w:tr>
      <w:tr w:rsidR="00683463" w:rsidRPr="00683463" w:rsidTr="00683463">
        <w:trPr>
          <w:trHeight w:val="141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ООО "СТРОЙТЕХМОНТАЖ" (ИНН 7729713370, 624021,ОБЛАСТЬ СВЕРДЛОВСКАЯ</w:t>
            </w:r>
            <w:proofErr w:type="gram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,Р</w:t>
            </w:r>
            <w:proofErr w:type="gram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АЙОН СЫСЕРТСКИЙ,ГОРОД СЫСЕРТЬ,,УЛИЦА ТРАКТОВАЯ,ДОМ 13,,ПОМЕЩЕНИЕ 13)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3463" w:rsidRPr="00683463" w:rsidRDefault="00683463" w:rsidP="00683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Договор №01-06-14  строительного подряда от 01.06.2014 г.; договор №70/15 уступки права (требования) от 02.02.2015 г.; справка о стоимости выполненных работ №1 от 28.11.2014 г., акт о приемке </w:t>
            </w:r>
            <w:proofErr w:type="spell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выполненныых</w:t>
            </w:r>
            <w:proofErr w:type="spell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работ за ноябрь 2014 г. №1 от 28.11.2014 г.; платежные поручения: №313 от 22.08.2014, №313 от 22.08.2014 г.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582 789,00</w:t>
            </w:r>
          </w:p>
        </w:tc>
      </w:tr>
      <w:tr w:rsidR="00683463" w:rsidRPr="00683463" w:rsidTr="00683463">
        <w:trPr>
          <w:trHeight w:val="522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Филиал ОАО ФСК ЕЭС - МЭС Северо-Запада (ИНН 4716016979, КПП 780243001, 117630,ГОРОД МОСКВА</w:t>
            </w:r>
            <w:proofErr w:type="gram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,У</w:t>
            </w:r>
            <w:proofErr w:type="gram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ЛИЦА ЧЕЛОМЕЯ АКАДЕМИКА,5А)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3463" w:rsidRPr="00683463" w:rsidRDefault="00683463" w:rsidP="00683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Договор подряда №295/ИД от 08.04.2013 г., </w:t>
            </w:r>
            <w:proofErr w:type="spell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доп</w:t>
            </w:r>
            <w:proofErr w:type="gram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.с</w:t>
            </w:r>
            <w:proofErr w:type="gram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оглашение</w:t>
            </w:r>
            <w:proofErr w:type="spell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№1 от 29.08.2014 г. к дог. №295/ИД от 08.04.2013. </w:t>
            </w:r>
            <w:r w:rsidRPr="00683463">
              <w:rPr>
                <w:rFonts w:ascii="Times New Roman" w:eastAsia="Times New Roman" w:hAnsi="Times New Roman" w:cs="Times New Roman"/>
                <w:bCs/>
                <w:color w:val="000000"/>
                <w:sz w:val="18"/>
                <w:lang w:eastAsia="ru-RU"/>
              </w:rPr>
              <w:t xml:space="preserve">Справка </w:t>
            </w: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о стоимости </w:t>
            </w:r>
            <w:proofErr w:type="spell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вып</w:t>
            </w:r>
            <w:proofErr w:type="gram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.р</w:t>
            </w:r>
            <w:proofErr w:type="gram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абот</w:t>
            </w:r>
            <w:proofErr w:type="spell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№1 от 25.11.2013, акты о приемке </w:t>
            </w:r>
            <w:proofErr w:type="spell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вып.работ</w:t>
            </w:r>
            <w:proofErr w:type="spell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:№ 1/1 от 25.11.2013, № 1/2 от 25.11.2013;</w:t>
            </w:r>
            <w:r w:rsidRPr="00683463">
              <w:rPr>
                <w:rFonts w:ascii="Times New Roman" w:eastAsia="Times New Roman" w:hAnsi="Times New Roman" w:cs="Times New Roman"/>
                <w:bCs/>
                <w:color w:val="000000"/>
                <w:sz w:val="18"/>
                <w:lang w:eastAsia="ru-RU"/>
              </w:rPr>
              <w:t xml:space="preserve"> Справка </w:t>
            </w: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о стоимости </w:t>
            </w:r>
            <w:proofErr w:type="spell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вып.работ</w:t>
            </w:r>
            <w:proofErr w:type="spell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№2 от 10.01.2014, акты о приемке </w:t>
            </w:r>
            <w:proofErr w:type="spell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вып.работ</w:t>
            </w:r>
            <w:proofErr w:type="spell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: № 2/1 от 10.01.2014, № 2/2 от 10.01.2014;</w:t>
            </w:r>
            <w:r w:rsidRPr="00683463">
              <w:rPr>
                <w:rFonts w:ascii="Times New Roman" w:eastAsia="Times New Roman" w:hAnsi="Times New Roman" w:cs="Times New Roman"/>
                <w:bCs/>
                <w:color w:val="000000"/>
                <w:sz w:val="18"/>
                <w:lang w:eastAsia="ru-RU"/>
              </w:rPr>
              <w:t xml:space="preserve"> Справка</w:t>
            </w: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о стоимости </w:t>
            </w:r>
            <w:proofErr w:type="spell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вып</w:t>
            </w:r>
            <w:proofErr w:type="gram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.р</w:t>
            </w:r>
            <w:proofErr w:type="gram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абот</w:t>
            </w:r>
            <w:proofErr w:type="spell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№3 от 10.02.2014, акты о приемке </w:t>
            </w:r>
            <w:proofErr w:type="spell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вып.работ</w:t>
            </w:r>
            <w:proofErr w:type="spell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: №3/1 от 10.02.2014, №3/2 от 10.02.2014, №3/3 от 10.02.2014; </w:t>
            </w:r>
            <w:r w:rsidRPr="00683463">
              <w:rPr>
                <w:rFonts w:ascii="Times New Roman" w:eastAsia="Times New Roman" w:hAnsi="Times New Roman" w:cs="Times New Roman"/>
                <w:bCs/>
                <w:color w:val="000000"/>
                <w:sz w:val="18"/>
                <w:lang w:eastAsia="ru-RU"/>
              </w:rPr>
              <w:t>Справка</w:t>
            </w: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о стоимости </w:t>
            </w:r>
            <w:proofErr w:type="spell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вып.работ</w:t>
            </w:r>
            <w:proofErr w:type="spell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№4 от 10.04.2014, акты о приемке </w:t>
            </w:r>
            <w:proofErr w:type="spell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вып.работ</w:t>
            </w:r>
            <w:proofErr w:type="spell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: №4/1 от 10.04.2014,  №4/2 от 10.04.2014, №4/3 от 10.04.2014;</w:t>
            </w:r>
            <w:r w:rsidRPr="00683463">
              <w:rPr>
                <w:rFonts w:ascii="Times New Roman" w:eastAsia="Times New Roman" w:hAnsi="Times New Roman" w:cs="Times New Roman"/>
                <w:bCs/>
                <w:color w:val="000000"/>
                <w:sz w:val="18"/>
                <w:lang w:eastAsia="ru-RU"/>
              </w:rPr>
              <w:t>Справка</w:t>
            </w: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о стоимости </w:t>
            </w:r>
            <w:proofErr w:type="spell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вып</w:t>
            </w:r>
            <w:proofErr w:type="gram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.р</w:t>
            </w:r>
            <w:proofErr w:type="gram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абот</w:t>
            </w:r>
            <w:proofErr w:type="spell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№5 от 25.04.2014, акты о приемке </w:t>
            </w:r>
            <w:proofErr w:type="spell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вып.работ</w:t>
            </w:r>
            <w:proofErr w:type="spell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: №5/1 от 25.04.2014, №5/2 от 25.04.2014, №5/3 от 25.04.2014, №5/4 от 25.04.2014; </w:t>
            </w:r>
            <w:r w:rsidRPr="00683463">
              <w:rPr>
                <w:rFonts w:ascii="Times New Roman" w:eastAsia="Times New Roman" w:hAnsi="Times New Roman" w:cs="Times New Roman"/>
                <w:bCs/>
                <w:color w:val="000000"/>
                <w:sz w:val="18"/>
                <w:lang w:eastAsia="ru-RU"/>
              </w:rPr>
              <w:t>Справка</w:t>
            </w: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о стоимости </w:t>
            </w:r>
            <w:proofErr w:type="spell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вып.работ</w:t>
            </w:r>
            <w:proofErr w:type="spell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№6 от 25.05.2014, акты о приемке </w:t>
            </w:r>
            <w:proofErr w:type="spell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вып.работ</w:t>
            </w:r>
            <w:proofErr w:type="spell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: №6/1 от 25.05.2014, №6/2 от 25.05.2014;  №6/3 от 25.05.2014; </w:t>
            </w:r>
            <w:r w:rsidRPr="00683463">
              <w:rPr>
                <w:rFonts w:ascii="Times New Roman" w:eastAsia="Times New Roman" w:hAnsi="Times New Roman" w:cs="Times New Roman"/>
                <w:bCs/>
                <w:color w:val="000000"/>
                <w:sz w:val="18"/>
                <w:lang w:eastAsia="ru-RU"/>
              </w:rPr>
              <w:t>Справка</w:t>
            </w: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о стоимости </w:t>
            </w:r>
            <w:proofErr w:type="spell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вып</w:t>
            </w:r>
            <w:proofErr w:type="gram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.р</w:t>
            </w:r>
            <w:proofErr w:type="gram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абот</w:t>
            </w:r>
            <w:proofErr w:type="spell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№7 от 10.08.2014, акты о приемке </w:t>
            </w:r>
            <w:proofErr w:type="spell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вып.работ</w:t>
            </w:r>
            <w:proofErr w:type="spell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: №7/2 от 10.08.2014, №7/1 от 10.08.2014. Выписки ОАО "Смоленский банк" по расчетному счету за 22.07.2013, 17.10.2013, 13.11.2013. </w:t>
            </w:r>
            <w:proofErr w:type="spell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Платеж</w:t>
            </w:r>
            <w:proofErr w:type="gram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.п</w:t>
            </w:r>
            <w:proofErr w:type="gram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оручения</w:t>
            </w:r>
            <w:proofErr w:type="spell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: №239 от 22.01.2014, №241 от 22.01.2014, №240 от 22.01.2014, №1158 от 17.02.2014, №1618 от 25.02.2014, №2413 от 20.03.2014, №2746 от 27.03.2014, №2742 от 27.03.2014, №2800 от 27.03.2014, №3680 от 08.04.2014, №5006 от 12.05.2014, №5523 от 26.05.2014, №346 от 05.08.2014, №10081 от 09.09.2014, №10732 от 24.09.2014, №10838 от 25.09.2014, №14526 от 17.11.2014.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1 206 980,23</w:t>
            </w:r>
          </w:p>
        </w:tc>
      </w:tr>
      <w:tr w:rsidR="00683463" w:rsidRPr="00683463" w:rsidTr="00683463">
        <w:trPr>
          <w:trHeight w:val="183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63" w:rsidRPr="00683463" w:rsidRDefault="00683463" w:rsidP="00FC4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ООО "</w:t>
            </w:r>
            <w:proofErr w:type="spell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Янтарьэлектромонтаж</w:t>
            </w:r>
            <w:proofErr w:type="spell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" (ИНН 3904033439, 238300,ОБЛАСТЬ КАЛИНИНГРАДСКАЯ</w:t>
            </w:r>
            <w:proofErr w:type="gram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,Р</w:t>
            </w:r>
            <w:proofErr w:type="gram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АЙОН ГУРЬЕВСКИЙ,ПОСЕЛОК БОЛЬШОЕ ИСАКОВО,УЛИЦА КРАСНОБОРСКАЯ,57,2)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3463" w:rsidRPr="00683463" w:rsidRDefault="00683463" w:rsidP="00683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Договор от 15.08.2013 г. №259/2013 (ЯЭМ1508/01); справка о стоимости </w:t>
            </w:r>
            <w:proofErr w:type="spell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выполн</w:t>
            </w:r>
            <w:proofErr w:type="gram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.п</w:t>
            </w:r>
            <w:proofErr w:type="gram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абот</w:t>
            </w:r>
            <w:proofErr w:type="spell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и затрат №1 от 16.12.2013 </w:t>
            </w:r>
            <w:proofErr w:type="spell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г.;акт</w:t>
            </w:r>
            <w:proofErr w:type="spell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сдачи-приемки прочих работ №1 от 16.12.2013 г., акты о </w:t>
            </w:r>
            <w:proofErr w:type="spell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примке</w:t>
            </w:r>
            <w:proofErr w:type="spell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выполненных работ:  №1 от 16.12.2013 г., №2 от 16.12.2013 г., №3 от 16.12.2013 г.,№4 от 16.12.2013 г.,№5 от 16.12.2013 г.,№6 от 16.12.2013 г., №7 от 16.12.2013 г., №8 от 16.12.2013 г.,№9 от 16.12.2013 г.,№10 от 16.12.2013 г.,№11 от 16.12.2013 г.; </w:t>
            </w:r>
            <w:proofErr w:type="spell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пл</w:t>
            </w:r>
            <w:proofErr w:type="gram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.п</w:t>
            </w:r>
            <w:proofErr w:type="gram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ор</w:t>
            </w:r>
            <w:proofErr w:type="spell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. №735 от 27.12.2013 г.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539 439,77</w:t>
            </w:r>
          </w:p>
        </w:tc>
      </w:tr>
      <w:tr w:rsidR="00683463" w:rsidRPr="00683463" w:rsidTr="00683463">
        <w:trPr>
          <w:trHeight w:val="9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ООО "Кредо Плюс" (ИНН 6730079639, 214015,ГОРОД СМОЛЕНСК</w:t>
            </w:r>
            <w:proofErr w:type="gram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,У</w:t>
            </w:r>
            <w:proofErr w:type="gram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ЛИЦА МАЛО-КРАСНОФЛОТСКАЯ,29,9)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3463" w:rsidRPr="00683463" w:rsidRDefault="00683463" w:rsidP="00683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Договор №2 на оказание услуг по мойке автотранспорта от 01.03.2014 г.; </w:t>
            </w:r>
            <w:proofErr w:type="spell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плат</w:t>
            </w:r>
            <w:proofErr w:type="gram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.п</w:t>
            </w:r>
            <w:proofErr w:type="gram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ор</w:t>
            </w:r>
            <w:proofErr w:type="spell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. № 520 от 07.08.2015 г.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1 710,00</w:t>
            </w:r>
          </w:p>
        </w:tc>
      </w:tr>
      <w:tr w:rsidR="00683463" w:rsidRPr="00683463" w:rsidTr="00683463">
        <w:trPr>
          <w:trHeight w:val="290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ЗАО "</w:t>
            </w:r>
            <w:proofErr w:type="spell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Энергомаш</w:t>
            </w:r>
            <w:proofErr w:type="spell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(Екатеринбург) - АО "Уралэлектротяжмаш" (ОГРН 1096673002172; ИНН 6673197337)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3463" w:rsidRPr="00683463" w:rsidRDefault="00683463" w:rsidP="00683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Договор №7478-0394/13 от 27.05.2013 г., спецификация № 1 договору;  </w:t>
            </w:r>
            <w:proofErr w:type="gram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акты сдачи-приемки выполненных работ: №80193601 от 02.09.2013 г.,  №80195478 от 04.10.2013 г.,  № 80197282 от 14.11.2013 г.,№80199617 от 27.12.2013 г., №80200127 от 14.01.2014 г.,  №80200741 от 27.01.2014 г., №80202637 от 24.03.2014 г.; товарные накладные:  №80194581 от 27.09.2013 г., №80193136 от 30.08.2013 г., №80197008 от 10.01.2014 г., выписки от ОАО "Смоленский банк" по расчетному счету за: 09.07.2013 г., 15.08.2013 г., 19.09.2013</w:t>
            </w:r>
            <w:proofErr w:type="gram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г., 08.11.2013 г.; </w:t>
            </w:r>
            <w:proofErr w:type="spell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плат</w:t>
            </w:r>
            <w:proofErr w:type="gram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.п</w:t>
            </w:r>
            <w:proofErr w:type="gram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оручения</w:t>
            </w:r>
            <w:proofErr w:type="spell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: №5115 от 23.12.2013 г., №5368 от 30.12.2013 г., №2 от 09.01.2014 г., №3 от 09.01.2014 г., №13 от 10.01.2014 г., №873 от 19.03.2014 г., №1652 от 13.05.2014 г., №1651 от 13.05.2014 г.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77 880,00</w:t>
            </w:r>
          </w:p>
        </w:tc>
      </w:tr>
      <w:tr w:rsidR="00683463" w:rsidRPr="00683463" w:rsidTr="00683463">
        <w:trPr>
          <w:trHeight w:val="17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ООО РСП "Дорожный Тюнинг" (ИНН 6732032690, 214031,ГОРОД СМОЛЕНСК</w:t>
            </w:r>
            <w:proofErr w:type="gram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,У</w:t>
            </w:r>
            <w:proofErr w:type="gram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ЛИЦА ИНДУСТРИАЛЬНАЯ,5)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3463" w:rsidRPr="00683463" w:rsidRDefault="00683463" w:rsidP="00683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Договор №22/2013 аренды </w:t>
            </w:r>
            <w:proofErr w:type="spellStart"/>
            <w:proofErr w:type="gram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аренды</w:t>
            </w:r>
            <w:proofErr w:type="spellEnd"/>
            <w:proofErr w:type="gram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нежилого помещения, находящегося в собственности арендодателя от 30.12.2012 г.; протокол соглашения о договорной цене от 30.12.2012 г.; соглашение о расторжении договора аренды от 29.05.2013 г.; акты на аренду №50 от 31.01.2013 г, №153 от 28.02.2013 г., №258 от 31.03.2013 г., №380 от 30.04.2013 г., №469 от 31.05.2013 г.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132 062,01</w:t>
            </w:r>
          </w:p>
        </w:tc>
      </w:tr>
      <w:tr w:rsidR="00683463" w:rsidRPr="00683463" w:rsidTr="00683463">
        <w:trPr>
          <w:trHeight w:val="12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ООО "Экспресс-Неруд" (ИНН 6732021722 214006,ОБЛАСТЬ СМОЛЕНСКАЯ,ГОРОД СМОЛЕНСК,УЛИЦА КУТУЗОВА,3</w:t>
            </w:r>
            <w:proofErr w:type="gram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А</w:t>
            </w:r>
            <w:proofErr w:type="gram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,36)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3463" w:rsidRPr="00683463" w:rsidRDefault="00683463" w:rsidP="00683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proofErr w:type="gram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Договор № б</w:t>
            </w:r>
            <w:proofErr w:type="gram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/н от 12.08.2013 г., выписка от ОАО "Смоленский банк" по расчетному счету за 02.09.2013 г.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118 600,00</w:t>
            </w:r>
          </w:p>
        </w:tc>
      </w:tr>
      <w:tr w:rsidR="00683463" w:rsidRPr="00683463" w:rsidTr="00683463">
        <w:trPr>
          <w:trHeight w:val="11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ЗАО ИТЦ "ВИБРОТЕХПРОМ" (ИНН 6730026972, 214004,ГОРОД СМОЛЕНСК</w:t>
            </w:r>
            <w:proofErr w:type="gram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,У</w:t>
            </w:r>
            <w:proofErr w:type="gram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ЛИЦА КОЛХОЗНАЯ,8,НЕЖИЛЫЕ ПОМЕЩЕНИЯ 1-2)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3463" w:rsidRPr="00683463" w:rsidRDefault="00683463" w:rsidP="00683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Товарная накладная № 1068 от 03.12.2014 г., акт сверки взаимных расчетов за период: январь 2014 г. - декабрь 2015 г.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1 791,30</w:t>
            </w:r>
          </w:p>
        </w:tc>
      </w:tr>
      <w:tr w:rsidR="00683463" w:rsidRPr="00683463" w:rsidTr="00683463">
        <w:trPr>
          <w:trHeight w:val="133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ЗАО "</w:t>
            </w:r>
            <w:proofErr w:type="spell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РегионТрансАвто</w:t>
            </w:r>
            <w:proofErr w:type="spell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" (ИНН 6731076447, 214031,ОБЛАСТЬ СМОЛЕНСКАЯ</w:t>
            </w:r>
            <w:proofErr w:type="gram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,Г</w:t>
            </w:r>
            <w:proofErr w:type="gram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ОРОД СМОЛЕНСК,УЛИЦА ИНДУСТРИАЛЬНАЯ,5)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3463" w:rsidRPr="00683463" w:rsidRDefault="00683463" w:rsidP="00683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proofErr w:type="gram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Товарные накладные: №140 от 26.02.2014 г., №668 от 31.07.2014 г., №15 от 28.02.2014 г., №17 от 31.03.2014 г., №21 от 30.04.2014 г., №35 от 31.08.2014 г., №51 от 30.09.2014 г.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140 877,62</w:t>
            </w:r>
          </w:p>
        </w:tc>
      </w:tr>
      <w:tr w:rsidR="00683463" w:rsidRPr="00683463" w:rsidTr="00683463">
        <w:trPr>
          <w:trHeight w:val="18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proofErr w:type="spell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Пятыгин</w:t>
            </w:r>
            <w:proofErr w:type="spell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Сергей Васильевич. 214031, Смоленск г, Попова </w:t>
            </w:r>
            <w:proofErr w:type="spellStart"/>
            <w:proofErr w:type="gram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ул</w:t>
            </w:r>
            <w:proofErr w:type="spellEnd"/>
            <w:proofErr w:type="gram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, дом № 38, кв.17. 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3463" w:rsidRPr="00683463" w:rsidRDefault="00683463" w:rsidP="00683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Заочное решение Промышленного районного суда </w:t>
            </w:r>
            <w:proofErr w:type="spell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г</w:t>
            </w:r>
            <w:proofErr w:type="gram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.С</w:t>
            </w:r>
            <w:proofErr w:type="gram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моленска</w:t>
            </w:r>
            <w:proofErr w:type="spell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от 24.11.2015 г. по делу №2-4552/2015, исполнительный лист по делу  №2-4552/2015 от 24.11.2015 г.,  </w:t>
            </w:r>
            <w:proofErr w:type="spell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пл.пор</w:t>
            </w:r>
            <w:proofErr w:type="spell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. №627 от 24.11.2015 г., </w:t>
            </w:r>
            <w:proofErr w:type="spell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инкас</w:t>
            </w:r>
            <w:proofErr w:type="spell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. пор. №284897 от 02.12.2015 г., </w:t>
            </w:r>
            <w:proofErr w:type="spell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пл.пор</w:t>
            </w:r>
            <w:proofErr w:type="spell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. №179263 от 27.01.2016 г.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12 369,04</w:t>
            </w:r>
          </w:p>
        </w:tc>
      </w:tr>
      <w:tr w:rsidR="00683463" w:rsidRPr="00683463" w:rsidTr="00683463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463" w:rsidRPr="00683463" w:rsidRDefault="00683463" w:rsidP="00683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463" w:rsidRPr="00683463" w:rsidRDefault="00683463" w:rsidP="0068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СУММА: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463" w:rsidRPr="00683463" w:rsidRDefault="00683463" w:rsidP="0068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bookmarkStart w:id="0" w:name="_GoBack"/>
            <w:r w:rsidRPr="006834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3 150 173,04</w:t>
            </w:r>
            <w:bookmarkEnd w:id="0"/>
          </w:p>
        </w:tc>
      </w:tr>
    </w:tbl>
    <w:p w:rsidR="004105AF" w:rsidRPr="00683463" w:rsidRDefault="004105AF">
      <w:pPr>
        <w:rPr>
          <w:rFonts w:ascii="Times New Roman" w:hAnsi="Times New Roman" w:cs="Times New Roman"/>
          <w:sz w:val="18"/>
        </w:rPr>
      </w:pPr>
    </w:p>
    <w:sectPr w:rsidR="004105AF" w:rsidRPr="00683463" w:rsidSect="0068346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463"/>
    <w:rsid w:val="004105AF"/>
    <w:rsid w:val="00683463"/>
    <w:rsid w:val="00CD69B9"/>
    <w:rsid w:val="00FC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1560</Words>
  <Characters>8894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User7</cp:lastModifiedBy>
  <cp:revision>2</cp:revision>
  <dcterms:created xsi:type="dcterms:W3CDTF">2017-01-11T09:59:00Z</dcterms:created>
  <dcterms:modified xsi:type="dcterms:W3CDTF">2017-01-11T10:34:00Z</dcterms:modified>
</cp:coreProperties>
</file>