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E6E55" w14:textId="24997901" w:rsidR="00505FF3" w:rsidRPr="00741C91" w:rsidRDefault="00CB2171" w:rsidP="00CB2171">
      <w:pPr>
        <w:rPr>
          <w:sz w:val="22"/>
          <w:szCs w:val="22"/>
        </w:rPr>
      </w:pPr>
      <w:r w:rsidRPr="00741C91">
        <w:rPr>
          <w:sz w:val="22"/>
          <w:szCs w:val="22"/>
        </w:rPr>
        <w:t>ПРОЕКТ!!!!!!!!!!!!!!!!!!!!!!!!</w:t>
      </w:r>
      <w:r w:rsidRPr="00741C91">
        <w:rPr>
          <w:sz w:val="22"/>
          <w:szCs w:val="22"/>
        </w:rPr>
        <w:tab/>
      </w:r>
      <w:r w:rsidRPr="00741C91">
        <w:rPr>
          <w:sz w:val="22"/>
          <w:szCs w:val="22"/>
        </w:rPr>
        <w:tab/>
      </w:r>
      <w:r w:rsidR="009B4364" w:rsidRPr="00741C91">
        <w:rPr>
          <w:sz w:val="22"/>
          <w:szCs w:val="22"/>
        </w:rPr>
        <w:t xml:space="preserve">       </w:t>
      </w:r>
      <w:r w:rsidR="00442691" w:rsidRPr="00741C91">
        <w:rPr>
          <w:sz w:val="22"/>
          <w:szCs w:val="22"/>
        </w:rPr>
        <w:t>ДОГОВОР №____</w:t>
      </w:r>
    </w:p>
    <w:p w14:paraId="5CEBB494" w14:textId="77777777" w:rsidR="00505FF3" w:rsidRPr="00171B7E" w:rsidRDefault="00505FF3" w:rsidP="00505FF3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 xml:space="preserve"> КУПЛИ-ПРОДАЖИ</w:t>
      </w:r>
    </w:p>
    <w:p w14:paraId="597B7BCA" w14:textId="77777777" w:rsidR="00505FF3" w:rsidRPr="00171B7E" w:rsidRDefault="00505FF3" w:rsidP="00505FF3">
      <w:pPr>
        <w:jc w:val="center"/>
        <w:rPr>
          <w:sz w:val="22"/>
          <w:szCs w:val="22"/>
        </w:rPr>
      </w:pPr>
    </w:p>
    <w:p w14:paraId="3ECC1980" w14:textId="2E448AAD" w:rsidR="00505FF3" w:rsidRPr="00171B7E" w:rsidRDefault="001B23D7" w:rsidP="0037181C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bCs/>
          <w:sz w:val="22"/>
          <w:szCs w:val="22"/>
        </w:rPr>
        <w:t>________________</w:t>
      </w:r>
      <w:r w:rsidR="00190D9C" w:rsidRPr="00171B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71B7E">
        <w:rPr>
          <w:rFonts w:ascii="Times New Roman" w:hAnsi="Times New Roman" w:cs="Times New Roman"/>
          <w:bCs/>
          <w:sz w:val="22"/>
          <w:szCs w:val="22"/>
        </w:rPr>
        <w:t xml:space="preserve">две тысячи </w:t>
      </w:r>
      <w:r w:rsidR="006E2504" w:rsidRPr="00171B7E">
        <w:rPr>
          <w:rFonts w:ascii="Times New Roman" w:hAnsi="Times New Roman" w:cs="Times New Roman"/>
          <w:bCs/>
          <w:sz w:val="22"/>
          <w:szCs w:val="22"/>
        </w:rPr>
        <w:t>во</w:t>
      </w:r>
      <w:r w:rsidR="00DA2874" w:rsidRPr="00171B7E">
        <w:rPr>
          <w:rFonts w:ascii="Times New Roman" w:hAnsi="Times New Roman" w:cs="Times New Roman"/>
          <w:bCs/>
          <w:sz w:val="22"/>
          <w:szCs w:val="22"/>
        </w:rPr>
        <w:t>семнадцатого</w:t>
      </w:r>
      <w:r w:rsidR="000C2D0B" w:rsidRPr="00171B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71B7E">
        <w:rPr>
          <w:rFonts w:ascii="Times New Roman" w:hAnsi="Times New Roman" w:cs="Times New Roman"/>
          <w:bCs/>
          <w:sz w:val="22"/>
          <w:szCs w:val="22"/>
        </w:rPr>
        <w:t>года</w:t>
      </w:r>
      <w:r w:rsidR="001F419F" w:rsidRPr="00171B7E">
        <w:rPr>
          <w:rFonts w:ascii="Times New Roman" w:hAnsi="Times New Roman" w:cs="Times New Roman"/>
          <w:bCs/>
          <w:sz w:val="22"/>
          <w:szCs w:val="22"/>
        </w:rPr>
        <w:tab/>
      </w:r>
      <w:r w:rsidR="001F419F" w:rsidRPr="00171B7E">
        <w:rPr>
          <w:rFonts w:ascii="Times New Roman" w:hAnsi="Times New Roman" w:cs="Times New Roman"/>
          <w:bCs/>
          <w:sz w:val="22"/>
          <w:szCs w:val="22"/>
        </w:rPr>
        <w:tab/>
      </w:r>
      <w:r w:rsidR="001F419F" w:rsidRPr="00171B7E">
        <w:rPr>
          <w:rFonts w:ascii="Times New Roman" w:hAnsi="Times New Roman" w:cs="Times New Roman"/>
          <w:bCs/>
          <w:sz w:val="22"/>
          <w:szCs w:val="22"/>
        </w:rPr>
        <w:tab/>
      </w:r>
      <w:r w:rsidR="001F419F" w:rsidRPr="00171B7E">
        <w:rPr>
          <w:rFonts w:ascii="Times New Roman" w:hAnsi="Times New Roman" w:cs="Times New Roman"/>
          <w:bCs/>
          <w:sz w:val="22"/>
          <w:szCs w:val="22"/>
        </w:rPr>
        <w:tab/>
        <w:t>г. Санкт-Петербург</w:t>
      </w:r>
    </w:p>
    <w:p w14:paraId="36FB1CD1" w14:textId="77777777" w:rsidR="00505FF3" w:rsidRPr="00171B7E" w:rsidRDefault="00505FF3" w:rsidP="00505FF3">
      <w:pPr>
        <w:jc w:val="both"/>
        <w:rPr>
          <w:sz w:val="22"/>
          <w:szCs w:val="22"/>
        </w:rPr>
      </w:pPr>
    </w:p>
    <w:p w14:paraId="78A3EBF2" w14:textId="4EAF446B" w:rsidR="00505FF3" w:rsidRPr="00171B7E" w:rsidRDefault="002D49DD" w:rsidP="00734AC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2"/>
          <w:szCs w:val="22"/>
          <w:lang w:val="en-US"/>
        </w:rPr>
      </w:pPr>
      <w:r w:rsidRPr="00CE5E42">
        <w:rPr>
          <w:rFonts w:ascii="Times New Roman" w:hAnsi="Times New Roman" w:cs="Times New Roman"/>
          <w:sz w:val="22"/>
          <w:szCs w:val="22"/>
        </w:rPr>
        <w:t xml:space="preserve">Финансовый управляющий имуществом </w:t>
      </w:r>
      <w:proofErr w:type="spellStart"/>
      <w:r w:rsidRPr="00CE5E42">
        <w:rPr>
          <w:rFonts w:ascii="Times New Roman" w:hAnsi="Times New Roman" w:cs="Times New Roman"/>
          <w:sz w:val="22"/>
          <w:szCs w:val="22"/>
        </w:rPr>
        <w:t>Дрониковой</w:t>
      </w:r>
      <w:proofErr w:type="spellEnd"/>
      <w:r w:rsidRPr="00CE5E42">
        <w:rPr>
          <w:rFonts w:ascii="Times New Roman" w:hAnsi="Times New Roman" w:cs="Times New Roman"/>
          <w:sz w:val="22"/>
          <w:szCs w:val="22"/>
        </w:rPr>
        <w:t xml:space="preserve"> Елены Анатольевны (дата рождения: 13.09.1975г., место рождения: пос. Сертолово-2 Всеволожского </w:t>
      </w:r>
      <w:proofErr w:type="spellStart"/>
      <w:r w:rsidRPr="00CE5E42">
        <w:rPr>
          <w:rFonts w:ascii="Times New Roman" w:hAnsi="Times New Roman" w:cs="Times New Roman"/>
          <w:sz w:val="22"/>
          <w:szCs w:val="22"/>
        </w:rPr>
        <w:t>района</w:t>
      </w:r>
      <w:proofErr w:type="spellEnd"/>
      <w:r w:rsidRPr="00CE5E4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E5E42">
        <w:rPr>
          <w:rFonts w:ascii="Times New Roman" w:hAnsi="Times New Roman" w:cs="Times New Roman"/>
          <w:sz w:val="22"/>
          <w:szCs w:val="22"/>
        </w:rPr>
        <w:t>Ленинградскои</w:t>
      </w:r>
      <w:proofErr w:type="spellEnd"/>
      <w:r w:rsidRPr="00CE5E42">
        <w:rPr>
          <w:rFonts w:ascii="Times New Roman" w:hAnsi="Times New Roman" w:cs="Times New Roman"/>
          <w:sz w:val="22"/>
          <w:szCs w:val="22"/>
        </w:rPr>
        <w:t xml:space="preserve">̆ области, СНИЛС 051-378-502 48, ИНН 470309334822, место жительства: 188650, Ленинградская область, г. Сертолово, ул. Ларина, д. 3, кв. 5) в рамках дела о банкротстве № А56-78216/2017 </w:t>
      </w:r>
      <w:proofErr w:type="spellStart"/>
      <w:r w:rsidRPr="00CE5E42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Pr="00CE5E42">
        <w:rPr>
          <w:rFonts w:ascii="Times New Roman" w:hAnsi="Times New Roman" w:cs="Times New Roman"/>
          <w:sz w:val="22"/>
          <w:szCs w:val="22"/>
        </w:rPr>
        <w:t xml:space="preserve"> Елена Всеволодовна (ИНН 780200965253, СНИЛС 014-965-878 85), действующий на основании решения </w:t>
      </w:r>
      <w:r w:rsidRPr="00CE5E42">
        <w:rPr>
          <w:rFonts w:ascii="Times New Roman" w:hAnsi="Times New Roman" w:cs="Times New Roman"/>
          <w:noProof/>
          <w:sz w:val="22"/>
          <w:szCs w:val="22"/>
        </w:rPr>
        <w:t xml:space="preserve">АРБИТРАЖНОГО СУДА ГОРОДА САНКТ -ПЕТЕРБУРГА И ЛЕНИНГРАДСКОЙ ОБЛАСТИ от 14.06.2018 г. по делу № </w:t>
      </w:r>
      <w:r w:rsidRPr="00CE5E42">
        <w:rPr>
          <w:rFonts w:ascii="Times New Roman" w:hAnsi="Times New Roman" w:cs="Times New Roman"/>
          <w:sz w:val="22"/>
          <w:szCs w:val="22"/>
        </w:rPr>
        <w:t>А56-78216/2017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F7BF5" w:rsidRPr="00171B7E">
        <w:rPr>
          <w:rFonts w:ascii="Times New Roman" w:hAnsi="Times New Roman" w:cs="Times New Roman"/>
          <w:sz w:val="22"/>
          <w:szCs w:val="22"/>
        </w:rPr>
        <w:t>именуемый в дальнейшем</w:t>
      </w:r>
      <w:r w:rsidR="00734AC2" w:rsidRPr="00171B7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0C2D0B" w:rsidRPr="00171B7E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="00C37E68" w:rsidRPr="00171B7E">
        <w:rPr>
          <w:rFonts w:ascii="Times New Roman" w:hAnsi="Times New Roman" w:cs="Times New Roman"/>
          <w:b/>
          <w:sz w:val="22"/>
          <w:szCs w:val="22"/>
        </w:rPr>
        <w:t>«Продавец</w:t>
      </w:r>
      <w:r w:rsidR="000C2D0B" w:rsidRPr="00171B7E">
        <w:rPr>
          <w:rFonts w:ascii="Times New Roman" w:hAnsi="Times New Roman" w:cs="Times New Roman"/>
          <w:b/>
          <w:sz w:val="22"/>
          <w:szCs w:val="22"/>
        </w:rPr>
        <w:t>»</w:t>
      </w:r>
      <w:r w:rsidR="000C2D0B" w:rsidRPr="00171B7E">
        <w:rPr>
          <w:rFonts w:ascii="Times New Roman" w:hAnsi="Times New Roman" w:cs="Times New Roman"/>
          <w:sz w:val="22"/>
          <w:szCs w:val="22"/>
        </w:rPr>
        <w:t xml:space="preserve"> с одной стороны, и </w:t>
      </w:r>
      <w:r w:rsidR="001B23D7" w:rsidRPr="00171B7E">
        <w:rPr>
          <w:rFonts w:ascii="Times New Roman" w:hAnsi="Times New Roman" w:cs="Times New Roman"/>
          <w:color w:val="333333"/>
          <w:sz w:val="22"/>
          <w:szCs w:val="22"/>
        </w:rPr>
        <w:t>______</w:t>
      </w:r>
      <w:r w:rsidR="00E66581" w:rsidRPr="00171B7E">
        <w:rPr>
          <w:rFonts w:ascii="Times New Roman" w:hAnsi="Times New Roman" w:cs="Times New Roman"/>
          <w:color w:val="333333"/>
          <w:sz w:val="22"/>
          <w:szCs w:val="22"/>
        </w:rPr>
        <w:t>_______</w:t>
      </w:r>
      <w:r w:rsidR="001B23D7" w:rsidRPr="00171B7E">
        <w:rPr>
          <w:rFonts w:ascii="Times New Roman" w:hAnsi="Times New Roman" w:cs="Times New Roman"/>
          <w:color w:val="333333"/>
          <w:sz w:val="22"/>
          <w:szCs w:val="22"/>
        </w:rPr>
        <w:t>__</w:t>
      </w:r>
      <w:r w:rsidR="00CD3962" w:rsidRPr="00171B7E">
        <w:rPr>
          <w:rFonts w:ascii="Times New Roman" w:hAnsi="Times New Roman" w:cs="Times New Roman"/>
          <w:color w:val="333333"/>
          <w:sz w:val="22"/>
          <w:szCs w:val="22"/>
        </w:rPr>
        <w:t>_____________________________________________</w:t>
      </w:r>
      <w:r w:rsidR="001B23D7" w:rsidRPr="00171B7E">
        <w:rPr>
          <w:rFonts w:ascii="Times New Roman" w:hAnsi="Times New Roman" w:cs="Times New Roman"/>
          <w:color w:val="333333"/>
          <w:sz w:val="22"/>
          <w:szCs w:val="22"/>
        </w:rPr>
        <w:t>____________</w:t>
      </w:r>
      <w:r w:rsidR="00CD3962" w:rsidRPr="00171B7E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505FF3" w:rsidRPr="00171B7E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="00505FF3" w:rsidRPr="00171B7E">
        <w:rPr>
          <w:rFonts w:ascii="Times New Roman" w:hAnsi="Times New Roman" w:cs="Times New Roman"/>
          <w:b/>
          <w:sz w:val="22"/>
          <w:szCs w:val="22"/>
        </w:rPr>
        <w:t>«Покупатель»,</w:t>
      </w:r>
      <w:r w:rsidR="00505FF3" w:rsidRPr="00171B7E">
        <w:rPr>
          <w:rFonts w:ascii="Times New Roman" w:hAnsi="Times New Roman" w:cs="Times New Roman"/>
          <w:sz w:val="22"/>
          <w:szCs w:val="22"/>
        </w:rPr>
        <w:t xml:space="preserve"> в лице</w:t>
      </w:r>
      <w:r w:rsidR="002E2E39" w:rsidRPr="00171B7E">
        <w:rPr>
          <w:rFonts w:ascii="Times New Roman" w:hAnsi="Times New Roman" w:cs="Times New Roman"/>
          <w:sz w:val="22"/>
          <w:szCs w:val="22"/>
        </w:rPr>
        <w:t xml:space="preserve"> </w:t>
      </w:r>
      <w:r w:rsidR="001B23D7" w:rsidRPr="00171B7E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323585" w:rsidRPr="00171B7E">
        <w:rPr>
          <w:rFonts w:ascii="Times New Roman" w:hAnsi="Times New Roman" w:cs="Times New Roman"/>
          <w:sz w:val="22"/>
          <w:szCs w:val="22"/>
        </w:rPr>
        <w:t>, действующей на основании</w:t>
      </w:r>
      <w:r w:rsidR="00CD3962" w:rsidRPr="00171B7E">
        <w:rPr>
          <w:rFonts w:ascii="Times New Roman" w:hAnsi="Times New Roman" w:cs="Times New Roman"/>
          <w:sz w:val="22"/>
          <w:szCs w:val="22"/>
        </w:rPr>
        <w:t xml:space="preserve"> </w:t>
      </w:r>
      <w:r w:rsidR="001B23D7" w:rsidRPr="00171B7E">
        <w:rPr>
          <w:rFonts w:ascii="Times New Roman" w:hAnsi="Times New Roman" w:cs="Times New Roman"/>
          <w:sz w:val="22"/>
          <w:szCs w:val="22"/>
        </w:rPr>
        <w:t>_______________________</w:t>
      </w:r>
      <w:r w:rsidR="00D1039D" w:rsidRPr="00171B7E">
        <w:rPr>
          <w:rFonts w:ascii="Times New Roman" w:hAnsi="Times New Roman" w:cs="Times New Roman"/>
          <w:sz w:val="22"/>
          <w:szCs w:val="22"/>
        </w:rPr>
        <w:t>, с другой стороны, заключ</w:t>
      </w:r>
      <w:r w:rsidR="00505FF3" w:rsidRPr="00171B7E">
        <w:rPr>
          <w:rFonts w:ascii="Times New Roman" w:hAnsi="Times New Roman" w:cs="Times New Roman"/>
          <w:sz w:val="22"/>
          <w:szCs w:val="22"/>
        </w:rPr>
        <w:t>или настоящий договор о нижеследующем:</w:t>
      </w:r>
    </w:p>
    <w:p w14:paraId="439F94E1" w14:textId="77777777" w:rsidR="00505FF3" w:rsidRPr="00171B7E" w:rsidRDefault="00505FF3" w:rsidP="00505FF3">
      <w:pPr>
        <w:numPr>
          <w:ilvl w:val="0"/>
          <w:numId w:val="3"/>
        </w:num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ПРЕДМЕТ ДОГОВОРА</w:t>
      </w:r>
    </w:p>
    <w:p w14:paraId="7396E41A" w14:textId="77777777" w:rsidR="00C37E68" w:rsidRPr="00171B7E" w:rsidRDefault="00C37E68" w:rsidP="00C37E68">
      <w:pPr>
        <w:jc w:val="center"/>
        <w:rPr>
          <w:sz w:val="22"/>
          <w:szCs w:val="22"/>
        </w:rPr>
      </w:pPr>
    </w:p>
    <w:p w14:paraId="56B7AC7F" w14:textId="7FF57C71" w:rsidR="006C33F7" w:rsidRDefault="00C37E68" w:rsidP="00C37E68">
      <w:pPr>
        <w:autoSpaceDE w:val="0"/>
        <w:autoSpaceDN w:val="0"/>
        <w:adjustRightInd w:val="0"/>
        <w:ind w:firstLine="708"/>
        <w:jc w:val="both"/>
        <w:rPr>
          <w:b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1.1. В соответствии с условиями настоящего договора Продавец обязуется передать в собственность Покупателю, а Покупатель обязуется принять и оплатить согласно условиям настоящего договора следующее имущество –</w:t>
      </w:r>
      <w:r w:rsidR="00BB3DFA" w:rsidRPr="00171B7E">
        <w:rPr>
          <w:b/>
          <w:sz w:val="22"/>
          <w:szCs w:val="22"/>
        </w:rPr>
        <w:t xml:space="preserve"> </w:t>
      </w:r>
      <w:r w:rsidR="007E484B">
        <w:t xml:space="preserve">автотранспортное средство LADA, GFL110 LADA VESTA, VIN: XTAGFL110HY065875, Кузов №XTAGFL110HY065875, цвет СЕРО-ГОЛУБОЙ, 2016 </w:t>
      </w:r>
      <w:proofErr w:type="spellStart"/>
      <w:r w:rsidR="007E484B">
        <w:t>г.в</w:t>
      </w:r>
      <w:proofErr w:type="spellEnd"/>
      <w:r w:rsidR="007E484B">
        <w:t>.</w:t>
      </w:r>
    </w:p>
    <w:p w14:paraId="640794AA" w14:textId="60237403" w:rsidR="00085F01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 xml:space="preserve">1.2. </w:t>
      </w:r>
      <w:r w:rsidR="00957513">
        <w:rPr>
          <w:sz w:val="22"/>
          <w:szCs w:val="22"/>
          <w:lang w:eastAsia="x-none"/>
        </w:rPr>
        <w:t xml:space="preserve">Имущество, а именно </w:t>
      </w:r>
      <w:r w:rsidR="00957513">
        <w:t xml:space="preserve">автотранспортное средство LADA, GFL110 LADA VESTA, VIN: XTAGFL110HY065875, Кузов №XTAGFL110HY065875, цвет СЕРО-ГОЛУБОЙ, 2016 </w:t>
      </w:r>
      <w:proofErr w:type="spellStart"/>
      <w:r w:rsidR="00957513">
        <w:t>г.в</w:t>
      </w:r>
      <w:proofErr w:type="spellEnd"/>
      <w:r w:rsidR="00957513">
        <w:t>.</w:t>
      </w:r>
      <w:r w:rsidR="00902921" w:rsidRPr="00171B7E">
        <w:rPr>
          <w:sz w:val="22"/>
          <w:szCs w:val="22"/>
          <w:lang w:eastAsia="x-none"/>
        </w:rPr>
        <w:t>, находится в залоге у конкурсного кр</w:t>
      </w:r>
      <w:r w:rsidR="00E16A0D">
        <w:rPr>
          <w:sz w:val="22"/>
          <w:szCs w:val="22"/>
          <w:lang w:eastAsia="x-none"/>
        </w:rPr>
        <w:t xml:space="preserve">едитора – </w:t>
      </w:r>
      <w:r w:rsidR="00E16A0D" w:rsidRPr="007D0454">
        <w:rPr>
          <w:sz w:val="22"/>
          <w:szCs w:val="22"/>
        </w:rPr>
        <w:t>ПАО «Плюс Банк»</w:t>
      </w:r>
      <w:r w:rsidR="00902921" w:rsidRPr="007D0454">
        <w:rPr>
          <w:sz w:val="22"/>
          <w:szCs w:val="22"/>
          <w:lang w:eastAsia="x-none"/>
        </w:rPr>
        <w:t>.</w:t>
      </w:r>
      <w:r w:rsidR="00A959D2" w:rsidRPr="00171B7E">
        <w:rPr>
          <w:sz w:val="22"/>
          <w:szCs w:val="22"/>
          <w:lang w:eastAsia="x-none"/>
        </w:rPr>
        <w:t xml:space="preserve"> Снятие обременение с имущества производится в соответствии с действующим законодательством РФ.</w:t>
      </w:r>
    </w:p>
    <w:p w14:paraId="136B95A2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2158328F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171B7E">
        <w:rPr>
          <w:b/>
          <w:bCs/>
          <w:noProof/>
          <w:color w:val="000000"/>
          <w:sz w:val="22"/>
          <w:szCs w:val="22"/>
        </w:rPr>
        <w:t>2. Цена и порядок расчетов</w:t>
      </w:r>
    </w:p>
    <w:p w14:paraId="4F984F19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211F3FEF" w14:textId="5E560337" w:rsidR="00C37E68" w:rsidRPr="00171B7E" w:rsidRDefault="00C37E68" w:rsidP="00243067">
      <w:pPr>
        <w:adjustRightInd w:val="0"/>
        <w:ind w:firstLine="708"/>
        <w:jc w:val="both"/>
        <w:rPr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 xml:space="preserve">2.1. Цена приобретаемого Покупателем имущества, указанного в п. 1.1 настоящего договора, составляет ____________, без НДС. </w:t>
      </w:r>
    </w:p>
    <w:p w14:paraId="46E48319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2.2. В счёт оплаты за имущество засчитывается уплаченный Покупателем до подачи заявки на участие в торгах задаток. Полный расчет между Сторонами путем безналичного перечисления на расчетный счет Продавца цены имущества, указанной в п.2.1 договора, производится в течение 30 дней со дня заключения настоящего договора и до подписания акта-приема передачи.</w:t>
      </w:r>
    </w:p>
    <w:p w14:paraId="478636AA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2EBF6C5" w14:textId="77777777" w:rsidR="00C37E68" w:rsidRPr="00171B7E" w:rsidRDefault="00C37E68" w:rsidP="00C37E68">
      <w:pPr>
        <w:adjustRightInd w:val="0"/>
        <w:rPr>
          <w:b/>
          <w:bCs/>
          <w:noProof/>
          <w:color w:val="000000"/>
          <w:sz w:val="22"/>
          <w:szCs w:val="22"/>
        </w:rPr>
      </w:pPr>
      <w:r w:rsidRPr="00171B7E">
        <w:rPr>
          <w:b/>
          <w:bCs/>
          <w:noProof/>
          <w:color w:val="000000"/>
          <w:sz w:val="22"/>
          <w:szCs w:val="22"/>
        </w:rPr>
        <w:t xml:space="preserve">                                                                   3. Срок действия договора</w:t>
      </w:r>
    </w:p>
    <w:p w14:paraId="3166A355" w14:textId="77777777" w:rsidR="00C37E68" w:rsidRPr="00171B7E" w:rsidRDefault="00C37E68" w:rsidP="00C37E68">
      <w:pPr>
        <w:adjustRightInd w:val="0"/>
        <w:rPr>
          <w:b/>
          <w:bCs/>
          <w:noProof/>
          <w:color w:val="000000"/>
          <w:sz w:val="22"/>
          <w:szCs w:val="22"/>
        </w:rPr>
      </w:pPr>
    </w:p>
    <w:p w14:paraId="4994BD76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3.1. 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14:paraId="6A353094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1595A05E" w14:textId="77777777" w:rsidR="00C37E68" w:rsidRPr="00171B7E" w:rsidRDefault="00C37E68" w:rsidP="00C37E68">
      <w:pPr>
        <w:adjustRightInd w:val="0"/>
        <w:ind w:left="2832" w:firstLine="708"/>
        <w:jc w:val="both"/>
        <w:rPr>
          <w:b/>
          <w:bCs/>
          <w:noProof/>
          <w:color w:val="000000"/>
          <w:sz w:val="22"/>
          <w:szCs w:val="22"/>
        </w:rPr>
      </w:pPr>
      <w:r w:rsidRPr="00171B7E">
        <w:rPr>
          <w:b/>
          <w:bCs/>
          <w:noProof/>
          <w:color w:val="000000"/>
          <w:sz w:val="22"/>
          <w:szCs w:val="22"/>
        </w:rPr>
        <w:t xml:space="preserve">     4. Передача имущества</w:t>
      </w:r>
    </w:p>
    <w:p w14:paraId="283600A1" w14:textId="77777777" w:rsidR="00C37E68" w:rsidRPr="00171B7E" w:rsidRDefault="00C37E68" w:rsidP="00C37E68">
      <w:pPr>
        <w:adjustRightInd w:val="0"/>
        <w:ind w:left="2832" w:firstLine="708"/>
        <w:jc w:val="both"/>
        <w:rPr>
          <w:b/>
          <w:bCs/>
          <w:noProof/>
          <w:color w:val="000000"/>
          <w:sz w:val="22"/>
          <w:szCs w:val="22"/>
        </w:rPr>
      </w:pPr>
    </w:p>
    <w:p w14:paraId="3AC2E918" w14:textId="58C17199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4.1. Продавец в 7-дневный срок с момента полной оплаты обязан передать Покупателю указанное в п. 1.1 настоящего договора имущество по акту приема-передачи (Приложение №1), подписанному уполномоченными предст</w:t>
      </w:r>
      <w:r w:rsidR="0055728C" w:rsidRPr="00171B7E">
        <w:rPr>
          <w:bCs/>
          <w:noProof/>
          <w:color w:val="000000"/>
          <w:sz w:val="22"/>
          <w:szCs w:val="22"/>
        </w:rPr>
        <w:t>авителями</w:t>
      </w:r>
      <w:r w:rsidRPr="00171B7E">
        <w:rPr>
          <w:bCs/>
          <w:noProof/>
          <w:color w:val="000000"/>
          <w:sz w:val="22"/>
          <w:szCs w:val="22"/>
        </w:rPr>
        <w:t xml:space="preserve"> Продавца и Покупателя.</w:t>
      </w:r>
    </w:p>
    <w:p w14:paraId="627517EE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4.2. В акте указывается состояние имущества и его пригодность для использования по назначению.</w:t>
      </w:r>
    </w:p>
    <w:p w14:paraId="4123F9FA" w14:textId="77777777" w:rsidR="00C37E68" w:rsidRPr="00171B7E" w:rsidRDefault="00C37E68" w:rsidP="00C37E68">
      <w:pPr>
        <w:adjustRightInd w:val="0"/>
        <w:ind w:left="2832"/>
        <w:jc w:val="both"/>
        <w:rPr>
          <w:b/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 xml:space="preserve">        </w:t>
      </w:r>
      <w:r w:rsidRPr="00171B7E">
        <w:rPr>
          <w:b/>
          <w:bCs/>
          <w:noProof/>
          <w:color w:val="000000"/>
          <w:sz w:val="22"/>
          <w:szCs w:val="22"/>
        </w:rPr>
        <w:t>5. Возникновение права собственности</w:t>
      </w:r>
    </w:p>
    <w:p w14:paraId="1C39B09B" w14:textId="77777777" w:rsidR="00C37E68" w:rsidRPr="00171B7E" w:rsidRDefault="00C37E68" w:rsidP="00C37E68">
      <w:pPr>
        <w:adjustRightInd w:val="0"/>
        <w:ind w:left="2832"/>
        <w:jc w:val="both"/>
        <w:rPr>
          <w:b/>
          <w:bCs/>
          <w:noProof/>
          <w:color w:val="000000"/>
          <w:sz w:val="22"/>
          <w:szCs w:val="22"/>
        </w:rPr>
      </w:pPr>
    </w:p>
    <w:p w14:paraId="6C38FA68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5.1. Право собственности на имущество, являющееся предметом настоящего договора и указанное в п. 1.1, возникает у Покупателя с момента, определяемого гражданским законодательством.</w:t>
      </w:r>
    </w:p>
    <w:p w14:paraId="3D4116ED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51945FD" w14:textId="77777777" w:rsidR="00C37E68" w:rsidRPr="00171B7E" w:rsidRDefault="00C37E68" w:rsidP="00C37E68">
      <w:pPr>
        <w:adjustRightInd w:val="0"/>
        <w:jc w:val="both"/>
        <w:rPr>
          <w:b/>
          <w:bCs/>
          <w:noProof/>
          <w:color w:val="000000"/>
          <w:sz w:val="22"/>
          <w:szCs w:val="22"/>
        </w:rPr>
      </w:pPr>
      <w:r w:rsidRPr="00171B7E">
        <w:rPr>
          <w:b/>
          <w:bCs/>
          <w:noProof/>
          <w:color w:val="000000"/>
          <w:sz w:val="22"/>
          <w:szCs w:val="22"/>
        </w:rPr>
        <w:t xml:space="preserve">                                                            6. Права и обязанности Сторон</w:t>
      </w:r>
    </w:p>
    <w:p w14:paraId="359E9DC1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6.1. Продавец обязан:</w:t>
      </w:r>
    </w:p>
    <w:p w14:paraId="2116BA59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6.1.1. Передать по акту приема-передачи Покупателю в его собственность без каких-либо изъятий имущество, являющееся предметом настоящего договора и указанное в п. 1.1 настоящего договора, вместе со всеми относящимися к нему документами.</w:t>
      </w:r>
    </w:p>
    <w:p w14:paraId="7FF7BBE0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lastRenderedPageBreak/>
        <w:t>6.1.2. Обеспечить явку своего уполномоченного представителя для подписания акта приема-передачи, а также предоставить Покупателю все необходимые документы для совершения регистрационных действий в уполномоченном органе.</w:t>
      </w:r>
    </w:p>
    <w:p w14:paraId="5DEF6E85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6.1.3. Предоставить все необходимые документы для заключения данного договора и нести полную ответственность за их достоверность.</w:t>
      </w:r>
    </w:p>
    <w:p w14:paraId="456FBEC1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6.2. Покупатель обязан:</w:t>
      </w:r>
    </w:p>
    <w:p w14:paraId="6AF5D52B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6.2.1. Оплатить купленное имущество в полном объеме путем безналичного перечисления на расчетный счет Продавца цены имущества, указанной в п.2.1 договора, до подписания акта-приема-передачи.</w:t>
      </w:r>
    </w:p>
    <w:p w14:paraId="73FFB167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6.2.2. Принять имущество на условиях, предусмотренных настоящим договором.</w:t>
      </w:r>
    </w:p>
    <w:p w14:paraId="3345B414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6.2.3. Нести все расходы, связанные с совершением необходимых регистрационных действий.</w:t>
      </w:r>
    </w:p>
    <w:p w14:paraId="141A4041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6.2.4. Предоставить для совешения необходимых регистрационных действий с имуществом все необходимые документы.</w:t>
      </w:r>
    </w:p>
    <w:p w14:paraId="4E1FC10C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171B7E">
        <w:rPr>
          <w:b/>
          <w:bCs/>
          <w:noProof/>
          <w:color w:val="000000"/>
          <w:sz w:val="22"/>
          <w:szCs w:val="22"/>
        </w:rPr>
        <w:t>7. Ответственность Сторон</w:t>
      </w:r>
    </w:p>
    <w:p w14:paraId="333DD57B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6633ADA4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</w:t>
      </w:r>
    </w:p>
    <w:p w14:paraId="6799643D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2A75513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171B7E">
        <w:rPr>
          <w:b/>
          <w:bCs/>
          <w:noProof/>
          <w:color w:val="000000"/>
          <w:sz w:val="22"/>
          <w:szCs w:val="22"/>
        </w:rPr>
        <w:t>8. Разрешение споров</w:t>
      </w:r>
    </w:p>
    <w:p w14:paraId="6877765E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4A04E465" w14:textId="63CA0CAC" w:rsidR="00C37E68" w:rsidRPr="00171B7E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8.1. Стороны будут стремиться разрешить все споры и разногласия, которые могут возникнуть из настоящего договора, путем переговоров. В случае не достижения согласия спорные вопросы передаются на рассмот</w:t>
      </w:r>
      <w:r w:rsidR="009E21F5" w:rsidRPr="00171B7E">
        <w:rPr>
          <w:bCs/>
          <w:noProof/>
          <w:color w:val="000000"/>
          <w:sz w:val="22"/>
          <w:szCs w:val="22"/>
        </w:rPr>
        <w:t>рение суда по месту нахождения</w:t>
      </w:r>
      <w:r w:rsidRPr="00171B7E">
        <w:rPr>
          <w:bCs/>
          <w:noProof/>
          <w:color w:val="000000"/>
          <w:sz w:val="22"/>
          <w:szCs w:val="22"/>
        </w:rPr>
        <w:t xml:space="preserve"> Ответчика.</w:t>
      </w:r>
    </w:p>
    <w:p w14:paraId="38BAC4EB" w14:textId="77777777" w:rsidR="00C37E68" w:rsidRPr="00171B7E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7021371F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171B7E">
        <w:rPr>
          <w:b/>
          <w:bCs/>
          <w:noProof/>
          <w:color w:val="000000"/>
          <w:sz w:val="22"/>
          <w:szCs w:val="22"/>
        </w:rPr>
        <w:t>9. Прочие условия</w:t>
      </w:r>
    </w:p>
    <w:p w14:paraId="454C929A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25A0FEFB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9.1. Изменения условий настоящего договора, его расторжение и прекращение возможны только при письменном соглашении Сторон.</w:t>
      </w:r>
    </w:p>
    <w:p w14:paraId="2C629F47" w14:textId="77777777" w:rsidR="00C37E68" w:rsidRPr="00171B7E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5E853431" w14:textId="77777777" w:rsidR="00C37E68" w:rsidRPr="00171B7E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171B7E">
        <w:rPr>
          <w:bCs/>
          <w:noProof/>
          <w:color w:val="000000"/>
          <w:sz w:val="22"/>
          <w:szCs w:val="22"/>
        </w:rPr>
        <w:t>9.3. Настоящий договор составлен в трёх экземплярах, один из которых хранится в делах регистрирующего органа, один экземпляр выдается – Покупателю, один экземпляр - Продавцу.</w:t>
      </w:r>
    </w:p>
    <w:p w14:paraId="37302DFE" w14:textId="77777777" w:rsidR="00C37E68" w:rsidRPr="00171B7E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4E613C38" w14:textId="77777777" w:rsidR="00C37E68" w:rsidRPr="00171B7E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171B7E">
        <w:rPr>
          <w:b/>
          <w:bCs/>
          <w:noProof/>
          <w:color w:val="000000"/>
          <w:sz w:val="22"/>
          <w:szCs w:val="22"/>
        </w:rPr>
        <w:t>10. Реквизиты и подписи Сторон</w:t>
      </w:r>
    </w:p>
    <w:p w14:paraId="03500D1C" w14:textId="77777777" w:rsidR="00C37E68" w:rsidRPr="00171B7E" w:rsidRDefault="00C37E68" w:rsidP="00C37E68">
      <w:pPr>
        <w:adjustRightInd w:val="0"/>
        <w:jc w:val="both"/>
        <w:rPr>
          <w:bCs/>
          <w:noProof/>
          <w:color w:val="000000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860"/>
      </w:tblGrid>
      <w:tr w:rsidR="00C37E68" w:rsidRPr="00171B7E" w14:paraId="50191286" w14:textId="77777777" w:rsidTr="00190D9C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311399B4" w14:textId="2F5AEC7A" w:rsidR="00C37E68" w:rsidRPr="00171B7E" w:rsidRDefault="00C37E68" w:rsidP="0002665D">
            <w:pPr>
              <w:jc w:val="center"/>
              <w:rPr>
                <w:b/>
                <w:sz w:val="22"/>
                <w:szCs w:val="22"/>
              </w:rPr>
            </w:pPr>
            <w:r w:rsidRPr="00171B7E">
              <w:rPr>
                <w:b/>
                <w:sz w:val="22"/>
                <w:szCs w:val="22"/>
              </w:rPr>
              <w:t>Продавец:</w:t>
            </w:r>
          </w:p>
          <w:p w14:paraId="15B9415D" w14:textId="77777777" w:rsidR="009D3816" w:rsidRPr="00171B7E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6DF66DD" w14:textId="7D9DE5FE" w:rsidR="009D3816" w:rsidRPr="00171B7E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Финан</w:t>
            </w:r>
            <w:r w:rsidR="00207E34">
              <w:rPr>
                <w:sz w:val="22"/>
                <w:szCs w:val="22"/>
              </w:rPr>
              <w:t xml:space="preserve">совый управляющий </w:t>
            </w:r>
            <w:proofErr w:type="spellStart"/>
            <w:r w:rsidR="00207E34" w:rsidRPr="00CE5E42">
              <w:rPr>
                <w:sz w:val="22"/>
                <w:szCs w:val="22"/>
              </w:rPr>
              <w:t>Дрониковой</w:t>
            </w:r>
            <w:proofErr w:type="spellEnd"/>
            <w:r w:rsidR="00207E34" w:rsidRPr="00CE5E42">
              <w:rPr>
                <w:sz w:val="22"/>
                <w:szCs w:val="22"/>
              </w:rPr>
              <w:t xml:space="preserve"> Е.А.</w:t>
            </w:r>
          </w:p>
          <w:p w14:paraId="25F425AB" w14:textId="77777777" w:rsidR="009D3816" w:rsidRPr="00171B7E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spellStart"/>
            <w:r w:rsidRPr="00171B7E">
              <w:rPr>
                <w:sz w:val="22"/>
                <w:szCs w:val="22"/>
              </w:rPr>
              <w:t>Каюрова</w:t>
            </w:r>
            <w:proofErr w:type="spellEnd"/>
            <w:r w:rsidRPr="00171B7E">
              <w:rPr>
                <w:sz w:val="22"/>
                <w:szCs w:val="22"/>
              </w:rPr>
              <w:t xml:space="preserve"> Елена Всеволодовна</w:t>
            </w:r>
          </w:p>
          <w:p w14:paraId="6CBABCB0" w14:textId="77777777" w:rsidR="009D3816" w:rsidRPr="00171B7E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ИНН 780</w:t>
            </w:r>
            <w:r w:rsidR="009D3816" w:rsidRPr="00171B7E">
              <w:rPr>
                <w:sz w:val="22"/>
                <w:szCs w:val="22"/>
              </w:rPr>
              <w:t>200965253, СНИЛС 014-965-878 85</w:t>
            </w:r>
          </w:p>
          <w:p w14:paraId="746123C7" w14:textId="77777777" w:rsidR="009D3816" w:rsidRPr="00171B7E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почтовый адрес: 194356, Санкт-Петербург, пр. Луна</w:t>
            </w:r>
            <w:r w:rsidR="009D3816" w:rsidRPr="00171B7E">
              <w:rPr>
                <w:sz w:val="22"/>
                <w:szCs w:val="22"/>
              </w:rPr>
              <w:t>чарского, д.42, корп.2, кв.132</w:t>
            </w:r>
          </w:p>
          <w:p w14:paraId="7D851B5E" w14:textId="617996A6" w:rsidR="00C37E68" w:rsidRPr="00171B7E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e-</w:t>
            </w:r>
            <w:proofErr w:type="spellStart"/>
            <w:r w:rsidRPr="00171B7E">
              <w:rPr>
                <w:sz w:val="22"/>
                <w:szCs w:val="22"/>
              </w:rPr>
              <w:t>mail</w:t>
            </w:r>
            <w:proofErr w:type="spellEnd"/>
            <w:r w:rsidRPr="00171B7E">
              <w:rPr>
                <w:sz w:val="22"/>
                <w:szCs w:val="22"/>
              </w:rPr>
              <w:t xml:space="preserve">: </w:t>
            </w:r>
            <w:hyperlink r:id="rId8" w:history="1">
              <w:r w:rsidRPr="00171B7E">
                <w:rPr>
                  <w:rStyle w:val="a9"/>
                  <w:sz w:val="22"/>
                  <w:szCs w:val="22"/>
                </w:rPr>
                <w:t>ekaurova@ramber.ru</w:t>
              </w:r>
            </w:hyperlink>
          </w:p>
          <w:p w14:paraId="2C851BAB" w14:textId="109554C5" w:rsidR="009D3816" w:rsidRPr="00171B7E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Тел. +7 921 965 13 94</w:t>
            </w:r>
          </w:p>
          <w:p w14:paraId="268B6954" w14:textId="641556C2" w:rsidR="007E484B" w:rsidRPr="00171B7E" w:rsidRDefault="00926847" w:rsidP="000266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  <w:sz w:val="22"/>
                <w:szCs w:val="22"/>
              </w:rPr>
            </w:pPr>
            <w:r w:rsidRPr="00171B7E">
              <w:rPr>
                <w:color w:val="262626"/>
                <w:sz w:val="22"/>
                <w:szCs w:val="22"/>
              </w:rPr>
              <w:t>Реквизиты для перечисления денежных средств:</w:t>
            </w:r>
          </w:p>
          <w:p w14:paraId="78598DBC" w14:textId="77777777" w:rsidR="003615EA" w:rsidRDefault="003615EA" w:rsidP="003615EA">
            <w:r>
              <w:t>Получатель: ДРОНИКОВА ЕЛЕНА АНАТОЛЬЕВНА</w:t>
            </w:r>
          </w:p>
          <w:p w14:paraId="1E9F6D5E" w14:textId="77777777" w:rsidR="003615EA" w:rsidRDefault="003615EA" w:rsidP="003615EA">
            <w:r>
              <w:t>ИНН получателя 470309334822</w:t>
            </w:r>
          </w:p>
          <w:p w14:paraId="65338397" w14:textId="77777777" w:rsidR="003615EA" w:rsidRDefault="003615EA" w:rsidP="003615EA">
            <w:r>
              <w:t>Счет получателя: 40817810455866418145</w:t>
            </w:r>
          </w:p>
          <w:p w14:paraId="044C2CE6" w14:textId="77777777" w:rsidR="003615EA" w:rsidRDefault="003615EA" w:rsidP="003615EA">
            <w:r>
              <w:t>Банк получателя: Северо-Западный банк ПАО Сбербанк г. Санкт-Петербург</w:t>
            </w:r>
          </w:p>
          <w:p w14:paraId="79631C63" w14:textId="77777777" w:rsidR="003615EA" w:rsidRDefault="003615EA" w:rsidP="003615EA">
            <w:r>
              <w:t>БИК: 044030653</w:t>
            </w:r>
          </w:p>
          <w:p w14:paraId="56E7144D" w14:textId="74685DAE" w:rsidR="00C37E68" w:rsidRPr="003615EA" w:rsidRDefault="003615EA" w:rsidP="003615EA">
            <w:r>
              <w:t>Корреспондентский счет: 30101810500000000653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A02AB1B" w14:textId="77777777" w:rsidR="00C37E68" w:rsidRPr="00171B7E" w:rsidRDefault="00C37E68" w:rsidP="00190D9C">
            <w:pPr>
              <w:jc w:val="center"/>
              <w:rPr>
                <w:b/>
                <w:sz w:val="22"/>
                <w:szCs w:val="22"/>
              </w:rPr>
            </w:pPr>
            <w:r w:rsidRPr="00171B7E">
              <w:rPr>
                <w:b/>
                <w:sz w:val="22"/>
                <w:szCs w:val="22"/>
              </w:rPr>
              <w:t>Покупатель:</w:t>
            </w:r>
          </w:p>
          <w:p w14:paraId="536B228B" w14:textId="77777777" w:rsidR="00C37E68" w:rsidRPr="00171B7E" w:rsidRDefault="00C37E68" w:rsidP="00190D9C">
            <w:pPr>
              <w:rPr>
                <w:sz w:val="22"/>
                <w:szCs w:val="22"/>
              </w:rPr>
            </w:pPr>
            <w:r w:rsidRPr="00171B7E">
              <w:rPr>
                <w:b/>
                <w:sz w:val="22"/>
                <w:szCs w:val="22"/>
              </w:rPr>
              <w:t xml:space="preserve">  </w:t>
            </w:r>
          </w:p>
        </w:tc>
      </w:tr>
    </w:tbl>
    <w:p w14:paraId="6CE88B53" w14:textId="77777777" w:rsidR="00C37E68" w:rsidRPr="00171B7E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От Продавца                                                                                            От Покупателя</w:t>
      </w:r>
    </w:p>
    <w:p w14:paraId="3035D787" w14:textId="77777777" w:rsidR="00C37E68" w:rsidRPr="00171B7E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1C9A30EF" w14:textId="2B52E9C8" w:rsidR="00C37E68" w:rsidRPr="00171B7E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________________  /</w:t>
      </w:r>
      <w:proofErr w:type="spellStart"/>
      <w:r w:rsidR="009D3816" w:rsidRPr="00171B7E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="009D3816" w:rsidRPr="00171B7E">
        <w:rPr>
          <w:rFonts w:ascii="Times New Roman" w:hAnsi="Times New Roman" w:cs="Times New Roman"/>
          <w:sz w:val="22"/>
          <w:szCs w:val="22"/>
        </w:rPr>
        <w:t xml:space="preserve"> Е.В.</w:t>
      </w:r>
      <w:r w:rsidRPr="00171B7E">
        <w:rPr>
          <w:rFonts w:ascii="Times New Roman" w:hAnsi="Times New Roman" w:cs="Times New Roman"/>
          <w:sz w:val="22"/>
          <w:szCs w:val="22"/>
        </w:rPr>
        <w:t>/                                                ___________ / _______________/</w:t>
      </w:r>
    </w:p>
    <w:p w14:paraId="49772299" w14:textId="160789BB" w:rsidR="00442691" w:rsidRPr="00171B7E" w:rsidRDefault="0002665D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br w:type="column"/>
      </w:r>
    </w:p>
    <w:p w14:paraId="7A7729F6" w14:textId="77777777" w:rsidR="00442691" w:rsidRPr="00171B7E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4891AF2A" w14:textId="2DD19D7E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Приложение № 1</w:t>
      </w:r>
    </w:p>
    <w:p w14:paraId="429A2030" w14:textId="49553947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К договору № ___</w:t>
      </w:r>
    </w:p>
    <w:p w14:paraId="5F39D961" w14:textId="018093E9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 xml:space="preserve">От </w:t>
      </w:r>
      <w:r w:rsidR="000069B0" w:rsidRPr="00171B7E">
        <w:rPr>
          <w:rFonts w:ascii="Times New Roman" w:hAnsi="Times New Roman" w:cs="Times New Roman"/>
          <w:sz w:val="22"/>
          <w:szCs w:val="22"/>
        </w:rPr>
        <w:t>_________ 2018</w:t>
      </w:r>
      <w:r w:rsidRPr="00171B7E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17F9AE36" w14:textId="77777777" w:rsidR="00442691" w:rsidRPr="00171B7E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0128F3F0" w14:textId="77777777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 xml:space="preserve">АКТ </w:t>
      </w:r>
    </w:p>
    <w:p w14:paraId="1B230153" w14:textId="77777777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приема-передачи</w:t>
      </w:r>
    </w:p>
    <w:p w14:paraId="28F69D67" w14:textId="766FE6DC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по Договору  куп</w:t>
      </w:r>
      <w:r w:rsidR="003664B5" w:rsidRPr="00171B7E">
        <w:rPr>
          <w:sz w:val="22"/>
          <w:szCs w:val="22"/>
        </w:rPr>
        <w:t>ли-продажи №  ____</w:t>
      </w:r>
      <w:r w:rsidR="000069B0" w:rsidRPr="00171B7E">
        <w:rPr>
          <w:sz w:val="22"/>
          <w:szCs w:val="22"/>
        </w:rPr>
        <w:t xml:space="preserve"> от _____________2018</w:t>
      </w:r>
      <w:r w:rsidRPr="00171B7E">
        <w:rPr>
          <w:sz w:val="22"/>
          <w:szCs w:val="22"/>
        </w:rPr>
        <w:t xml:space="preserve"> г.</w:t>
      </w:r>
    </w:p>
    <w:p w14:paraId="18014C01" w14:textId="77777777" w:rsidR="00442691" w:rsidRPr="00171B7E" w:rsidRDefault="00442691" w:rsidP="00442691">
      <w:pPr>
        <w:rPr>
          <w:sz w:val="22"/>
          <w:szCs w:val="22"/>
        </w:rPr>
      </w:pPr>
    </w:p>
    <w:p w14:paraId="01CAEBF5" w14:textId="4BBE6D71" w:rsidR="003664B5" w:rsidRPr="00171B7E" w:rsidRDefault="00E507D8" w:rsidP="00442691">
      <w:pPr>
        <w:jc w:val="both"/>
        <w:rPr>
          <w:sz w:val="22"/>
          <w:szCs w:val="22"/>
        </w:rPr>
      </w:pPr>
      <w:r w:rsidRPr="00171B7E">
        <w:rPr>
          <w:sz w:val="22"/>
          <w:szCs w:val="22"/>
        </w:rPr>
        <w:t>«__» _________2018</w:t>
      </w:r>
      <w:r w:rsidR="003664B5" w:rsidRPr="00171B7E">
        <w:rPr>
          <w:sz w:val="22"/>
          <w:szCs w:val="22"/>
        </w:rPr>
        <w:t xml:space="preserve"> г. </w:t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  <w:t>Санкт-Петербург</w:t>
      </w:r>
    </w:p>
    <w:p w14:paraId="04CD7A73" w14:textId="78222A9A" w:rsidR="00442691" w:rsidRPr="00171B7E" w:rsidRDefault="00442691" w:rsidP="00442691">
      <w:pPr>
        <w:jc w:val="both"/>
        <w:rPr>
          <w:sz w:val="22"/>
          <w:szCs w:val="22"/>
        </w:rPr>
      </w:pPr>
      <w:r w:rsidRPr="00171B7E">
        <w:rPr>
          <w:sz w:val="22"/>
          <w:szCs w:val="22"/>
        </w:rPr>
        <w:t xml:space="preserve">                                                                                     </w:t>
      </w:r>
      <w:r w:rsidR="003664B5" w:rsidRPr="00171B7E">
        <w:rPr>
          <w:sz w:val="22"/>
          <w:szCs w:val="22"/>
        </w:rPr>
        <w:t xml:space="preserve">          </w:t>
      </w:r>
    </w:p>
    <w:p w14:paraId="314AC54F" w14:textId="12BA8E31" w:rsidR="00442691" w:rsidRPr="00171B7E" w:rsidRDefault="00FB48E9" w:rsidP="005708A8">
      <w:pPr>
        <w:ind w:firstLine="709"/>
        <w:jc w:val="both"/>
        <w:rPr>
          <w:rFonts w:eastAsia="Batang"/>
          <w:sz w:val="22"/>
          <w:szCs w:val="22"/>
        </w:rPr>
      </w:pPr>
      <w:r w:rsidRPr="00CE5E42">
        <w:rPr>
          <w:sz w:val="22"/>
          <w:szCs w:val="22"/>
        </w:rPr>
        <w:t xml:space="preserve">Финансовый управляющий имуществом </w:t>
      </w:r>
      <w:proofErr w:type="spellStart"/>
      <w:r w:rsidRPr="00CE5E42">
        <w:rPr>
          <w:sz w:val="22"/>
          <w:szCs w:val="22"/>
        </w:rPr>
        <w:t>Дрониковой</w:t>
      </w:r>
      <w:proofErr w:type="spellEnd"/>
      <w:r w:rsidRPr="00CE5E42">
        <w:rPr>
          <w:sz w:val="22"/>
          <w:szCs w:val="22"/>
        </w:rPr>
        <w:t xml:space="preserve"> Елены Анатольевны (дата рождения: 13.09.1975г., место рождения: пос. Сертолово-2 Всеволожского </w:t>
      </w:r>
      <w:proofErr w:type="spellStart"/>
      <w:r w:rsidRPr="00CE5E42">
        <w:rPr>
          <w:sz w:val="22"/>
          <w:szCs w:val="22"/>
        </w:rPr>
        <w:t>района</w:t>
      </w:r>
      <w:proofErr w:type="spellEnd"/>
      <w:r w:rsidRPr="00CE5E42">
        <w:rPr>
          <w:sz w:val="22"/>
          <w:szCs w:val="22"/>
        </w:rPr>
        <w:t xml:space="preserve"> </w:t>
      </w:r>
      <w:proofErr w:type="spellStart"/>
      <w:r w:rsidRPr="00CE5E42">
        <w:rPr>
          <w:sz w:val="22"/>
          <w:szCs w:val="22"/>
        </w:rPr>
        <w:t>Ленинградскои</w:t>
      </w:r>
      <w:proofErr w:type="spellEnd"/>
      <w:r w:rsidRPr="00CE5E42">
        <w:rPr>
          <w:sz w:val="22"/>
          <w:szCs w:val="22"/>
        </w:rPr>
        <w:t xml:space="preserve">̆ области, СНИЛС 051-378-502 48, ИНН 470309334822, место жительства: 188650, Ленинградская область, г. Сертолово, ул. Ларина, д. 3, кв. 5) в рамках дела о банкротстве № А56-78216/2017 </w:t>
      </w:r>
      <w:proofErr w:type="spellStart"/>
      <w:r w:rsidRPr="00CE5E42">
        <w:rPr>
          <w:sz w:val="22"/>
          <w:szCs w:val="22"/>
        </w:rPr>
        <w:t>Каюрова</w:t>
      </w:r>
      <w:proofErr w:type="spellEnd"/>
      <w:r w:rsidRPr="00CE5E42">
        <w:rPr>
          <w:sz w:val="22"/>
          <w:szCs w:val="22"/>
        </w:rPr>
        <w:t xml:space="preserve"> Елена Всеволодовна (ИНН 780200965253, СНИЛС 014-965-878 85), действующий на основании решения </w:t>
      </w:r>
      <w:r w:rsidRPr="00CE5E42">
        <w:rPr>
          <w:noProof/>
          <w:sz w:val="22"/>
          <w:szCs w:val="22"/>
        </w:rPr>
        <w:t xml:space="preserve">АРБИТРАЖНОГО СУДА ГОРОДА САНКТ -ПЕТЕРБУРГА И ЛЕНИНГРАДСКОЙ ОБЛАСТИ от 14.06.2018 г. по делу № </w:t>
      </w:r>
      <w:r w:rsidRPr="00CE5E42">
        <w:rPr>
          <w:sz w:val="22"/>
          <w:szCs w:val="22"/>
        </w:rPr>
        <w:t>А56-78216/2017</w:t>
      </w:r>
      <w:r>
        <w:rPr>
          <w:sz w:val="22"/>
          <w:szCs w:val="22"/>
        </w:rPr>
        <w:t xml:space="preserve"> </w:t>
      </w:r>
      <w:r w:rsidR="008D2B87" w:rsidRPr="00171B7E">
        <w:rPr>
          <w:sz w:val="22"/>
          <w:szCs w:val="22"/>
        </w:rPr>
        <w:t>именуемый в дальнейшем</w:t>
      </w:r>
      <w:r w:rsidR="008D2B87" w:rsidRPr="00171B7E">
        <w:rPr>
          <w:sz w:val="22"/>
          <w:szCs w:val="22"/>
          <w:lang w:val="en-US"/>
        </w:rPr>
        <w:t xml:space="preserve"> </w:t>
      </w:r>
      <w:r w:rsidR="008D2B87" w:rsidRPr="00171B7E">
        <w:rPr>
          <w:sz w:val="22"/>
          <w:szCs w:val="22"/>
        </w:rPr>
        <w:t xml:space="preserve">именуемый в дальнейшем </w:t>
      </w:r>
      <w:r w:rsidR="008D2B87" w:rsidRPr="00171B7E">
        <w:rPr>
          <w:b/>
          <w:sz w:val="22"/>
          <w:szCs w:val="22"/>
        </w:rPr>
        <w:t xml:space="preserve">«Продавец» </w:t>
      </w:r>
      <w:r w:rsidR="005708A8" w:rsidRPr="00171B7E">
        <w:rPr>
          <w:sz w:val="22"/>
          <w:szCs w:val="22"/>
        </w:rPr>
        <w:t xml:space="preserve">с одной стороны, и </w:t>
      </w:r>
      <w:r w:rsidR="005708A8" w:rsidRPr="00171B7E">
        <w:rPr>
          <w:color w:val="333333"/>
          <w:sz w:val="22"/>
          <w:szCs w:val="22"/>
        </w:rPr>
        <w:t xml:space="preserve">________________________________________________________________________ </w:t>
      </w:r>
      <w:r w:rsidR="005708A8" w:rsidRPr="00171B7E">
        <w:rPr>
          <w:sz w:val="22"/>
          <w:szCs w:val="22"/>
        </w:rPr>
        <w:t xml:space="preserve">именуемое в дальнейшем </w:t>
      </w:r>
      <w:r w:rsidR="005708A8" w:rsidRPr="00171B7E">
        <w:rPr>
          <w:b/>
          <w:sz w:val="22"/>
          <w:szCs w:val="22"/>
        </w:rPr>
        <w:t>«Покупатель»,</w:t>
      </w:r>
      <w:r w:rsidR="005708A8" w:rsidRPr="00171B7E">
        <w:rPr>
          <w:sz w:val="22"/>
          <w:szCs w:val="22"/>
        </w:rPr>
        <w:t xml:space="preserve"> в лице_______________________________________, действующей на основании _______________________, с другой стороны, </w:t>
      </w:r>
      <w:r w:rsidR="00442691" w:rsidRPr="00171B7E">
        <w:rPr>
          <w:sz w:val="22"/>
          <w:szCs w:val="22"/>
        </w:rPr>
        <w:t>составили настоящий Акт о нижеследующем:</w:t>
      </w:r>
    </w:p>
    <w:p w14:paraId="1C80315B" w14:textId="77777777" w:rsidR="00442691" w:rsidRPr="00171B7E" w:rsidRDefault="00442691" w:rsidP="00442691">
      <w:pPr>
        <w:jc w:val="both"/>
        <w:rPr>
          <w:sz w:val="22"/>
          <w:szCs w:val="22"/>
        </w:rPr>
      </w:pPr>
    </w:p>
    <w:p w14:paraId="7CF238BC" w14:textId="4BE3B761" w:rsidR="00442691" w:rsidRPr="00171B7E" w:rsidRDefault="00442691" w:rsidP="00731E5C">
      <w:pPr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По настоящему Акту в соответствии с Договором купли-пр</w:t>
      </w:r>
      <w:r w:rsidR="00FB48E9">
        <w:rPr>
          <w:sz w:val="22"/>
          <w:szCs w:val="22"/>
        </w:rPr>
        <w:t>одажи № __</w:t>
      </w:r>
      <w:r w:rsidR="00F95BAA" w:rsidRPr="00171B7E">
        <w:rPr>
          <w:sz w:val="22"/>
          <w:szCs w:val="22"/>
        </w:rPr>
        <w:t xml:space="preserve"> от «__»___________2018</w:t>
      </w:r>
      <w:r w:rsidRPr="00171B7E">
        <w:rPr>
          <w:sz w:val="22"/>
          <w:szCs w:val="22"/>
        </w:rPr>
        <w:t xml:space="preserve"> г., Продавец передает, а Покупатель принимает следующее имущество:</w:t>
      </w:r>
    </w:p>
    <w:p w14:paraId="58918F76" w14:textId="77777777" w:rsidR="00731E5C" w:rsidRPr="00171B7E" w:rsidRDefault="00731E5C" w:rsidP="00731E5C">
      <w:pPr>
        <w:ind w:left="709"/>
        <w:jc w:val="both"/>
        <w:rPr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560"/>
      </w:tblGrid>
      <w:tr w:rsidR="00442691" w:rsidRPr="00171B7E" w14:paraId="5E06CFBB" w14:textId="77777777" w:rsidTr="00ED2B29">
        <w:tc>
          <w:tcPr>
            <w:tcW w:w="851" w:type="dxa"/>
          </w:tcPr>
          <w:p w14:paraId="73778BD7" w14:textId="77777777" w:rsidR="00442691" w:rsidRPr="00171B7E" w:rsidRDefault="00442691" w:rsidP="00ED2B29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 xml:space="preserve">№ Лота </w:t>
            </w:r>
          </w:p>
        </w:tc>
        <w:tc>
          <w:tcPr>
            <w:tcW w:w="7938" w:type="dxa"/>
          </w:tcPr>
          <w:p w14:paraId="4C3CA793" w14:textId="77777777" w:rsidR="00442691" w:rsidRPr="00171B7E" w:rsidRDefault="00442691" w:rsidP="00ED2B29">
            <w:pPr>
              <w:ind w:firstLine="252"/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560" w:type="dxa"/>
          </w:tcPr>
          <w:p w14:paraId="4DF57E9B" w14:textId="77777777" w:rsidR="00442691" w:rsidRPr="00171B7E" w:rsidRDefault="00442691" w:rsidP="00ED2B29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Итоговая цена продажи, в рублях</w:t>
            </w:r>
          </w:p>
        </w:tc>
      </w:tr>
      <w:tr w:rsidR="00442691" w:rsidRPr="00171B7E" w14:paraId="1551C816" w14:textId="77777777" w:rsidTr="006911E3">
        <w:trPr>
          <w:trHeight w:val="1144"/>
        </w:trPr>
        <w:tc>
          <w:tcPr>
            <w:tcW w:w="851" w:type="dxa"/>
          </w:tcPr>
          <w:p w14:paraId="465C2774" w14:textId="3D24742D" w:rsidR="00442691" w:rsidRPr="00171B7E" w:rsidRDefault="0043466B" w:rsidP="00ED2B29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1.</w:t>
            </w:r>
          </w:p>
        </w:tc>
        <w:tc>
          <w:tcPr>
            <w:tcW w:w="7938" w:type="dxa"/>
          </w:tcPr>
          <w:p w14:paraId="0E357E31" w14:textId="4B27DFFF" w:rsidR="00442691" w:rsidRPr="00171B7E" w:rsidRDefault="00A3646E" w:rsidP="00ED2B2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82DBB">
              <w:t xml:space="preserve">автотранспортное </w:t>
            </w:r>
            <w:r w:rsidRPr="00282DBB">
              <w:rPr>
                <w:shd w:val="clear" w:color="auto" w:fill="FFFFFF"/>
              </w:rPr>
              <w:t xml:space="preserve">средство </w:t>
            </w:r>
            <w:r w:rsidRPr="00852336">
              <w:rPr>
                <w:sz w:val="22"/>
                <w:szCs w:val="22"/>
              </w:rPr>
              <w:t xml:space="preserve">LADA, GFL110 LADA VESTA, VIN: XTAGFL110HY065875, Кузов №XTAGFL110HY065875, цвет СЕРО-ГОЛУБОЙ, 2016 </w:t>
            </w:r>
            <w:proofErr w:type="spellStart"/>
            <w:r w:rsidRPr="00852336">
              <w:rPr>
                <w:sz w:val="22"/>
                <w:szCs w:val="22"/>
              </w:rPr>
              <w:t>г.в</w:t>
            </w:r>
            <w:proofErr w:type="spellEnd"/>
            <w:r w:rsidRPr="00852336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1560" w:type="dxa"/>
          </w:tcPr>
          <w:p w14:paraId="3536E090" w14:textId="77777777" w:rsidR="00442691" w:rsidRPr="00171B7E" w:rsidRDefault="00442691" w:rsidP="00ED2B29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______руб.</w:t>
            </w:r>
          </w:p>
        </w:tc>
      </w:tr>
    </w:tbl>
    <w:p w14:paraId="6ACE68D5" w14:textId="77777777" w:rsidR="00442691" w:rsidRPr="00171B7E" w:rsidRDefault="00442691" w:rsidP="00442691">
      <w:pPr>
        <w:rPr>
          <w:sz w:val="22"/>
          <w:szCs w:val="22"/>
        </w:rPr>
      </w:pPr>
    </w:p>
    <w:p w14:paraId="505FC4FD" w14:textId="77777777" w:rsidR="00792C36" w:rsidRPr="00171B7E" w:rsidRDefault="00442691" w:rsidP="00792C36">
      <w:pPr>
        <w:ind w:firstLine="708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2. Претензий у Покупателя к Продавцу по передаваемому имуществу  не имеется.</w:t>
      </w:r>
    </w:p>
    <w:p w14:paraId="78DB5327" w14:textId="33F62C77" w:rsidR="00442691" w:rsidRPr="00171B7E" w:rsidRDefault="00442691" w:rsidP="00792C36">
      <w:pPr>
        <w:ind w:firstLine="708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3.</w:t>
      </w:r>
      <w:r w:rsidR="00792C36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 xml:space="preserve">Настоящий Акт составлен в трех экземплярах, </w:t>
      </w:r>
      <w:r w:rsidR="008A7BDC" w:rsidRPr="00171B7E">
        <w:rPr>
          <w:bCs/>
          <w:noProof/>
          <w:color w:val="000000"/>
          <w:sz w:val="22"/>
          <w:szCs w:val="22"/>
        </w:rPr>
        <w:t>один из которых хранится в делах регистрирующего органа</w:t>
      </w:r>
      <w:r w:rsidR="008A7BDC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>один экземпляр – Прод</w:t>
      </w:r>
      <w:r w:rsidR="008A7BDC" w:rsidRPr="00171B7E">
        <w:rPr>
          <w:sz w:val="22"/>
          <w:szCs w:val="22"/>
        </w:rPr>
        <w:t>авцу, один – Покупателю.</w:t>
      </w:r>
    </w:p>
    <w:p w14:paraId="1111FE1A" w14:textId="77777777" w:rsidR="00442691" w:rsidRPr="00171B7E" w:rsidRDefault="00442691" w:rsidP="00442691">
      <w:pPr>
        <w:ind w:left="720"/>
        <w:jc w:val="both"/>
        <w:rPr>
          <w:sz w:val="22"/>
          <w:szCs w:val="22"/>
        </w:rPr>
      </w:pPr>
    </w:p>
    <w:p w14:paraId="7A4DD387" w14:textId="77777777" w:rsidR="00442691" w:rsidRPr="00171B7E" w:rsidRDefault="00442691" w:rsidP="00442691">
      <w:pPr>
        <w:ind w:firstLine="567"/>
        <w:jc w:val="both"/>
        <w:rPr>
          <w:sz w:val="22"/>
          <w:szCs w:val="22"/>
        </w:rPr>
      </w:pPr>
      <w:r w:rsidRPr="00171B7E">
        <w:rPr>
          <w:sz w:val="22"/>
          <w:szCs w:val="22"/>
        </w:rPr>
        <w:t xml:space="preserve">. </w:t>
      </w:r>
    </w:p>
    <w:p w14:paraId="16B8E911" w14:textId="77777777" w:rsidR="00442691" w:rsidRPr="00171B7E" w:rsidRDefault="00442691" w:rsidP="00442691">
      <w:pPr>
        <w:ind w:firstLine="567"/>
        <w:jc w:val="both"/>
        <w:rPr>
          <w:sz w:val="22"/>
          <w:szCs w:val="22"/>
        </w:rPr>
      </w:pPr>
    </w:p>
    <w:p w14:paraId="4ED1F0F0" w14:textId="13B1BAA9" w:rsidR="00442691" w:rsidRPr="00171B7E" w:rsidRDefault="00442691" w:rsidP="00442691">
      <w:pPr>
        <w:spacing w:line="360" w:lineRule="auto"/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4.</w:t>
      </w:r>
      <w:r w:rsidR="00792C36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>Юридические адреса и подписи сторон.</w:t>
      </w:r>
    </w:p>
    <w:p w14:paraId="67151721" w14:textId="77777777" w:rsidR="00442691" w:rsidRPr="00171B7E" w:rsidRDefault="00442691" w:rsidP="00442691">
      <w:pPr>
        <w:jc w:val="center"/>
        <w:rPr>
          <w:sz w:val="22"/>
          <w:szCs w:val="22"/>
        </w:rPr>
      </w:pPr>
    </w:p>
    <w:p w14:paraId="0D1786DB" w14:textId="77777777" w:rsidR="00792C36" w:rsidRPr="00171B7E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От Продавца                                                                                            От Покупателя</w:t>
      </w:r>
    </w:p>
    <w:p w14:paraId="5A9D2BB1" w14:textId="77777777" w:rsidR="00792C36" w:rsidRPr="00171B7E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EB9A9C2" w14:textId="64843867" w:rsidR="00C37E68" w:rsidRPr="002D5277" w:rsidRDefault="00792C36" w:rsidP="009A37EA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________________  /</w:t>
      </w:r>
      <w:proofErr w:type="spellStart"/>
      <w:r w:rsidRPr="00171B7E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Pr="00171B7E">
        <w:rPr>
          <w:rFonts w:ascii="Times New Roman" w:hAnsi="Times New Roman" w:cs="Times New Roman"/>
          <w:sz w:val="22"/>
          <w:szCs w:val="22"/>
        </w:rPr>
        <w:t xml:space="preserve"> Е.В./                                                ___________ / _______________/</w:t>
      </w:r>
    </w:p>
    <w:p w14:paraId="33B28278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62440D55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67C06A9D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0B028317" w14:textId="77777777" w:rsidR="00505FF3" w:rsidRPr="002D5277" w:rsidRDefault="00505FF3" w:rsidP="00505FF3">
      <w:pPr>
        <w:widowControl w:val="0"/>
        <w:autoSpaceDE w:val="0"/>
        <w:autoSpaceDN w:val="0"/>
        <w:adjustRightInd w:val="0"/>
        <w:ind w:left="360"/>
        <w:rPr>
          <w:sz w:val="22"/>
          <w:szCs w:val="22"/>
          <w:u w:val="single"/>
        </w:rPr>
      </w:pPr>
    </w:p>
    <w:p w14:paraId="31317A01" w14:textId="77777777" w:rsidR="00B52F7D" w:rsidRPr="009E39C3" w:rsidRDefault="00B52F7D">
      <w:pPr>
        <w:rPr>
          <w:sz w:val="24"/>
          <w:szCs w:val="24"/>
        </w:rPr>
      </w:pPr>
    </w:p>
    <w:sectPr w:rsidR="00B52F7D" w:rsidRPr="009E39C3" w:rsidSect="00DA2874">
      <w:footerReference w:type="default" r:id="rId9"/>
      <w:pgSz w:w="11906" w:h="16838"/>
      <w:pgMar w:top="709" w:right="85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B8FBD" w14:textId="77777777" w:rsidR="00190D9C" w:rsidRDefault="00190D9C">
      <w:r>
        <w:separator/>
      </w:r>
    </w:p>
  </w:endnote>
  <w:endnote w:type="continuationSeparator" w:id="0">
    <w:p w14:paraId="33C3432C" w14:textId="77777777" w:rsidR="00190D9C" w:rsidRDefault="0019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7D91A" w14:textId="77777777" w:rsidR="00190D9C" w:rsidRDefault="00190D9C" w:rsidP="00DA2874">
    <w:pPr>
      <w:pStyle w:val="a3"/>
    </w:pPr>
  </w:p>
  <w:p w14:paraId="31108633" w14:textId="77777777" w:rsidR="00190D9C" w:rsidRPr="008844C6" w:rsidRDefault="00190D9C" w:rsidP="00DA2874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24C6F" w14:textId="77777777" w:rsidR="00190D9C" w:rsidRDefault="00190D9C">
      <w:r>
        <w:separator/>
      </w:r>
    </w:p>
  </w:footnote>
  <w:footnote w:type="continuationSeparator" w:id="0">
    <w:p w14:paraId="5715A21F" w14:textId="77777777" w:rsidR="00190D9C" w:rsidRDefault="0019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B5E"/>
    <w:multiLevelType w:val="multilevel"/>
    <w:tmpl w:val="837A5E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9C5AF4"/>
    <w:multiLevelType w:val="multilevel"/>
    <w:tmpl w:val="31ECBA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DD07040"/>
    <w:multiLevelType w:val="multilevel"/>
    <w:tmpl w:val="3EC2F8B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F470E4"/>
    <w:multiLevelType w:val="hybridMultilevel"/>
    <w:tmpl w:val="96A4B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D30547"/>
    <w:multiLevelType w:val="multilevel"/>
    <w:tmpl w:val="64BAA7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A863AC6"/>
    <w:multiLevelType w:val="multilevel"/>
    <w:tmpl w:val="A462EC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58058E9"/>
    <w:multiLevelType w:val="hybridMultilevel"/>
    <w:tmpl w:val="06AEBA96"/>
    <w:lvl w:ilvl="0" w:tplc="AEF0E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50A4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7A2F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C2D05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8327F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2A30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5AAA2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5723A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1045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5DC808A8"/>
    <w:multiLevelType w:val="multilevel"/>
    <w:tmpl w:val="02E08C6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5A"/>
    <w:rsid w:val="000069B0"/>
    <w:rsid w:val="0002665D"/>
    <w:rsid w:val="000466AA"/>
    <w:rsid w:val="000549A2"/>
    <w:rsid w:val="00072A39"/>
    <w:rsid w:val="00085F01"/>
    <w:rsid w:val="000A6AAF"/>
    <w:rsid w:val="000C2D0B"/>
    <w:rsid w:val="000D5E68"/>
    <w:rsid w:val="000E308D"/>
    <w:rsid w:val="0010097B"/>
    <w:rsid w:val="001436A4"/>
    <w:rsid w:val="00171B7E"/>
    <w:rsid w:val="00190D9C"/>
    <w:rsid w:val="001B23D7"/>
    <w:rsid w:val="001F3130"/>
    <w:rsid w:val="001F419F"/>
    <w:rsid w:val="001F75E2"/>
    <w:rsid w:val="00207E34"/>
    <w:rsid w:val="00221F45"/>
    <w:rsid w:val="002426DD"/>
    <w:rsid w:val="00243067"/>
    <w:rsid w:val="00263838"/>
    <w:rsid w:val="00287EF5"/>
    <w:rsid w:val="002B4B3B"/>
    <w:rsid w:val="002D49DD"/>
    <w:rsid w:val="002D5277"/>
    <w:rsid w:val="002D7D17"/>
    <w:rsid w:val="002E2CC2"/>
    <w:rsid w:val="002E2E39"/>
    <w:rsid w:val="002E7796"/>
    <w:rsid w:val="00323585"/>
    <w:rsid w:val="003474AD"/>
    <w:rsid w:val="003615EA"/>
    <w:rsid w:val="003664B5"/>
    <w:rsid w:val="0037181C"/>
    <w:rsid w:val="0038254B"/>
    <w:rsid w:val="00382AAE"/>
    <w:rsid w:val="00383C2F"/>
    <w:rsid w:val="003E763E"/>
    <w:rsid w:val="003F7B9E"/>
    <w:rsid w:val="0043466B"/>
    <w:rsid w:val="00442691"/>
    <w:rsid w:val="00486CF8"/>
    <w:rsid w:val="004B5C69"/>
    <w:rsid w:val="00505FF3"/>
    <w:rsid w:val="005255E9"/>
    <w:rsid w:val="0055728C"/>
    <w:rsid w:val="005708A8"/>
    <w:rsid w:val="00577E41"/>
    <w:rsid w:val="005A796B"/>
    <w:rsid w:val="005E333A"/>
    <w:rsid w:val="00671BA4"/>
    <w:rsid w:val="006911E3"/>
    <w:rsid w:val="006C33F7"/>
    <w:rsid w:val="006E2504"/>
    <w:rsid w:val="006E3540"/>
    <w:rsid w:val="006F27AF"/>
    <w:rsid w:val="006F5231"/>
    <w:rsid w:val="00731E5C"/>
    <w:rsid w:val="00734AC2"/>
    <w:rsid w:val="00741C91"/>
    <w:rsid w:val="00744AC2"/>
    <w:rsid w:val="00792C36"/>
    <w:rsid w:val="007B42A2"/>
    <w:rsid w:val="007D0454"/>
    <w:rsid w:val="007E484B"/>
    <w:rsid w:val="00842F13"/>
    <w:rsid w:val="0087325A"/>
    <w:rsid w:val="008A7BDC"/>
    <w:rsid w:val="008B57E3"/>
    <w:rsid w:val="008D2B87"/>
    <w:rsid w:val="00902921"/>
    <w:rsid w:val="00926847"/>
    <w:rsid w:val="00936307"/>
    <w:rsid w:val="009406C1"/>
    <w:rsid w:val="0095327F"/>
    <w:rsid w:val="00957513"/>
    <w:rsid w:val="009A37EA"/>
    <w:rsid w:val="009B4364"/>
    <w:rsid w:val="009C529D"/>
    <w:rsid w:val="009D3816"/>
    <w:rsid w:val="009D5A11"/>
    <w:rsid w:val="009E21F5"/>
    <w:rsid w:val="009E39C3"/>
    <w:rsid w:val="00A3646E"/>
    <w:rsid w:val="00A959D2"/>
    <w:rsid w:val="00A9672F"/>
    <w:rsid w:val="00A9690D"/>
    <w:rsid w:val="00AE1C48"/>
    <w:rsid w:val="00AE6AFC"/>
    <w:rsid w:val="00AF6D1F"/>
    <w:rsid w:val="00AF7852"/>
    <w:rsid w:val="00B0307E"/>
    <w:rsid w:val="00B52F7D"/>
    <w:rsid w:val="00B746E3"/>
    <w:rsid w:val="00B85195"/>
    <w:rsid w:val="00BB3DFA"/>
    <w:rsid w:val="00BF27CF"/>
    <w:rsid w:val="00C24517"/>
    <w:rsid w:val="00C37E68"/>
    <w:rsid w:val="00C410CB"/>
    <w:rsid w:val="00C65CE6"/>
    <w:rsid w:val="00CB2171"/>
    <w:rsid w:val="00CD3962"/>
    <w:rsid w:val="00CD74E7"/>
    <w:rsid w:val="00CF7BF5"/>
    <w:rsid w:val="00D06A0C"/>
    <w:rsid w:val="00D1039D"/>
    <w:rsid w:val="00D12848"/>
    <w:rsid w:val="00D132E7"/>
    <w:rsid w:val="00D603F1"/>
    <w:rsid w:val="00D66B58"/>
    <w:rsid w:val="00DA2874"/>
    <w:rsid w:val="00DB708F"/>
    <w:rsid w:val="00E16A0D"/>
    <w:rsid w:val="00E507D8"/>
    <w:rsid w:val="00E572E0"/>
    <w:rsid w:val="00E66581"/>
    <w:rsid w:val="00EA415A"/>
    <w:rsid w:val="00EE7DC8"/>
    <w:rsid w:val="00F4358F"/>
    <w:rsid w:val="00F67C5F"/>
    <w:rsid w:val="00F93BEC"/>
    <w:rsid w:val="00F95BAA"/>
    <w:rsid w:val="00FB4380"/>
    <w:rsid w:val="00FB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089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kaurova@ramber.r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1212</Words>
  <Characters>6910</Characters>
  <Application>Microsoft Macintosh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56</cp:revision>
  <cp:lastPrinted>2013-12-17T10:25:00Z</cp:lastPrinted>
  <dcterms:created xsi:type="dcterms:W3CDTF">2018-08-13T06:14:00Z</dcterms:created>
  <dcterms:modified xsi:type="dcterms:W3CDTF">2018-08-15T08:18:00Z</dcterms:modified>
</cp:coreProperties>
</file>