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3E4" w:rsidRDefault="003B42B4" w:rsidP="006A43E4">
      <w:pPr>
        <w:tabs>
          <w:tab w:val="left" w:pos="7920"/>
        </w:tabs>
        <w:jc w:val="center"/>
        <w:rPr>
          <w:b/>
          <w:bCs/>
          <w:sz w:val="22"/>
          <w:szCs w:val="22"/>
        </w:rPr>
      </w:pPr>
      <w:r w:rsidRPr="00670BBC">
        <w:rPr>
          <w:b/>
          <w:bCs/>
          <w:sz w:val="22"/>
          <w:szCs w:val="22"/>
        </w:rPr>
        <w:t xml:space="preserve">Договор № </w:t>
      </w:r>
      <w:r w:rsidR="006A43E4">
        <w:rPr>
          <w:b/>
          <w:bCs/>
          <w:sz w:val="22"/>
          <w:szCs w:val="22"/>
        </w:rPr>
        <w:t>____</w:t>
      </w:r>
    </w:p>
    <w:p w:rsidR="00BF51DC" w:rsidRPr="00670BBC" w:rsidRDefault="003B42B4" w:rsidP="006A43E4">
      <w:pPr>
        <w:tabs>
          <w:tab w:val="left" w:pos="7920"/>
        </w:tabs>
        <w:jc w:val="center"/>
        <w:rPr>
          <w:b/>
          <w:bCs/>
          <w:sz w:val="22"/>
          <w:szCs w:val="22"/>
        </w:rPr>
      </w:pPr>
      <w:r w:rsidRPr="00670BBC">
        <w:rPr>
          <w:b/>
          <w:bCs/>
          <w:sz w:val="22"/>
          <w:szCs w:val="22"/>
        </w:rPr>
        <w:t xml:space="preserve">купли-продажи </w:t>
      </w:r>
      <w:r w:rsidR="006B424E" w:rsidRPr="00670BBC">
        <w:rPr>
          <w:b/>
          <w:bCs/>
          <w:sz w:val="22"/>
          <w:szCs w:val="22"/>
        </w:rPr>
        <w:t>движимого имущества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23977" w:rsidRPr="00670BBC" w:rsidTr="00EE4B39">
        <w:tc>
          <w:tcPr>
            <w:tcW w:w="4927" w:type="dxa"/>
          </w:tcPr>
          <w:p w:rsidR="003B42B4" w:rsidRPr="00670BBC" w:rsidRDefault="006A43E4" w:rsidP="00EE4B39">
            <w:pPr>
              <w:rPr>
                <w:b/>
              </w:rPr>
            </w:pPr>
            <w:r>
              <w:rPr>
                <w:b/>
              </w:rPr>
              <w:t>______________________</w:t>
            </w:r>
          </w:p>
          <w:p w:rsidR="003B42B4" w:rsidRPr="00670BBC" w:rsidRDefault="003B42B4" w:rsidP="004305D9">
            <w:pPr>
              <w:spacing w:after="240"/>
              <w:rPr>
                <w:b/>
              </w:rPr>
            </w:pPr>
          </w:p>
        </w:tc>
        <w:tc>
          <w:tcPr>
            <w:tcW w:w="4927" w:type="dxa"/>
          </w:tcPr>
          <w:p w:rsidR="003B42B4" w:rsidRPr="00670BBC" w:rsidRDefault="006A43E4" w:rsidP="006A43E4">
            <w:pPr>
              <w:spacing w:after="120"/>
              <w:jc w:val="center"/>
              <w:rPr>
                <w:b/>
              </w:rPr>
            </w:pPr>
            <w:r>
              <w:rPr>
                <w:b/>
              </w:rPr>
              <w:t xml:space="preserve">                             ____________________201_</w:t>
            </w:r>
            <w:r w:rsidR="003B42B4" w:rsidRPr="00670BBC">
              <w:rPr>
                <w:b/>
              </w:rPr>
              <w:t xml:space="preserve"> г.</w:t>
            </w:r>
          </w:p>
        </w:tc>
      </w:tr>
    </w:tbl>
    <w:p w:rsidR="00956FC0" w:rsidRDefault="003B42B4" w:rsidP="00956FC0">
      <w:pPr>
        <w:ind w:firstLine="709"/>
        <w:jc w:val="both"/>
        <w:rPr>
          <w:sz w:val="22"/>
          <w:szCs w:val="22"/>
        </w:rPr>
      </w:pPr>
      <w:proofErr w:type="gramStart"/>
      <w:r w:rsidRPr="00670BBC">
        <w:rPr>
          <w:b/>
          <w:sz w:val="22"/>
          <w:szCs w:val="22"/>
        </w:rPr>
        <w:t>Закрытое акционерное общество «Тихоокеанская мостостроительная компания», именуемое в дальнейшем «Продавец»,</w:t>
      </w:r>
      <w:r w:rsidRPr="00670BBC">
        <w:rPr>
          <w:sz w:val="22"/>
          <w:szCs w:val="22"/>
        </w:rPr>
        <w:t xml:space="preserve"> в лице Конкурсного управляющего Леташ</w:t>
      </w:r>
      <w:r w:rsidR="00186E15" w:rsidRPr="00670BBC">
        <w:rPr>
          <w:sz w:val="22"/>
          <w:szCs w:val="22"/>
        </w:rPr>
        <w:t>а</w:t>
      </w:r>
      <w:r w:rsidRPr="00670BBC">
        <w:rPr>
          <w:sz w:val="22"/>
          <w:szCs w:val="22"/>
        </w:rPr>
        <w:t xml:space="preserve"> Игоря Анатольевича, действующего на основании Решения Арбитражного суда Приморского края от 19.08.2015 г. и Определения Арбитражного суда Приморского края от 10.05.2016 г. по делу № А51-31981/2014, а также на основании Устава Общества, с одной Стороны, и</w:t>
      </w:r>
      <w:r w:rsidR="006A43E4">
        <w:rPr>
          <w:sz w:val="22"/>
          <w:szCs w:val="22"/>
        </w:rPr>
        <w:t xml:space="preserve"> ________________________</w:t>
      </w:r>
      <w:r w:rsidR="00747D02" w:rsidRPr="00670BBC">
        <w:rPr>
          <w:b/>
          <w:sz w:val="22"/>
          <w:szCs w:val="22"/>
        </w:rPr>
        <w:t>, именуемый</w:t>
      </w:r>
      <w:r w:rsidR="001E7A6E" w:rsidRPr="00670BBC">
        <w:rPr>
          <w:b/>
          <w:sz w:val="22"/>
          <w:szCs w:val="22"/>
        </w:rPr>
        <w:t xml:space="preserve"> </w:t>
      </w:r>
      <w:r w:rsidR="001E7A6E" w:rsidRPr="00670BBC">
        <w:rPr>
          <w:rFonts w:eastAsia="Calibri"/>
          <w:b/>
          <w:sz w:val="22"/>
          <w:szCs w:val="22"/>
          <w:lang w:eastAsia="en-US"/>
        </w:rPr>
        <w:t>в дальнейшем «Покупатель»,</w:t>
      </w:r>
      <w:r w:rsidR="001E7A6E" w:rsidRPr="00670BBC">
        <w:rPr>
          <w:rFonts w:eastAsia="Calibri"/>
          <w:sz w:val="22"/>
          <w:szCs w:val="22"/>
          <w:lang w:eastAsia="en-US"/>
        </w:rPr>
        <w:t xml:space="preserve"> </w:t>
      </w:r>
      <w:r w:rsidR="001E7A6E" w:rsidRPr="00670BBC">
        <w:rPr>
          <w:sz w:val="22"/>
          <w:szCs w:val="22"/>
        </w:rPr>
        <w:t>с другой Стороны, а вместе</w:t>
      </w:r>
      <w:proofErr w:type="gramEnd"/>
      <w:r w:rsidR="001E7A6E" w:rsidRPr="00670BBC">
        <w:rPr>
          <w:sz w:val="22"/>
          <w:szCs w:val="22"/>
        </w:rPr>
        <w:t xml:space="preserve"> именуемые «Стороны», заключили настоящий Договор о нижеследующем.</w:t>
      </w:r>
    </w:p>
    <w:p w:rsidR="00BF4E4A" w:rsidRPr="00BF4E4A" w:rsidRDefault="00BF4E4A" w:rsidP="00956FC0">
      <w:pPr>
        <w:ind w:firstLine="709"/>
        <w:jc w:val="both"/>
        <w:rPr>
          <w:sz w:val="10"/>
          <w:szCs w:val="10"/>
        </w:rPr>
      </w:pPr>
    </w:p>
    <w:p w:rsidR="002641DE" w:rsidRPr="00BF4E4A" w:rsidRDefault="002641DE" w:rsidP="00BF4E4A">
      <w:pPr>
        <w:pStyle w:val="af4"/>
        <w:jc w:val="center"/>
        <w:rPr>
          <w:b/>
          <w:sz w:val="22"/>
          <w:szCs w:val="22"/>
        </w:rPr>
      </w:pPr>
      <w:r w:rsidRPr="00BF4E4A">
        <w:rPr>
          <w:b/>
          <w:sz w:val="22"/>
          <w:szCs w:val="22"/>
        </w:rPr>
        <w:t>1. Предмет договора</w:t>
      </w:r>
    </w:p>
    <w:p w:rsidR="005D72A8" w:rsidRPr="00BF4E4A" w:rsidRDefault="002641DE" w:rsidP="00BF4E4A">
      <w:pPr>
        <w:pStyle w:val="af4"/>
        <w:jc w:val="both"/>
        <w:rPr>
          <w:sz w:val="22"/>
          <w:szCs w:val="22"/>
        </w:rPr>
      </w:pPr>
      <w:r w:rsidRPr="00BF4E4A">
        <w:rPr>
          <w:sz w:val="22"/>
          <w:szCs w:val="22"/>
        </w:rPr>
        <w:t xml:space="preserve">1.1. </w:t>
      </w:r>
      <w:r w:rsidR="005D72A8" w:rsidRPr="00BF4E4A">
        <w:rPr>
          <w:sz w:val="22"/>
          <w:szCs w:val="22"/>
        </w:rPr>
        <w:t xml:space="preserve">На основании Протокола о результатах проведения торгов </w:t>
      </w:r>
      <w:r w:rsidR="006A43E4" w:rsidRPr="00BF4E4A">
        <w:rPr>
          <w:sz w:val="22"/>
          <w:szCs w:val="22"/>
        </w:rPr>
        <w:t xml:space="preserve">посредством публичного предложения №_________ от «___»______» 201_г. </w:t>
      </w:r>
      <w:r w:rsidR="005D72A8" w:rsidRPr="00BF4E4A">
        <w:rPr>
          <w:sz w:val="22"/>
          <w:szCs w:val="22"/>
        </w:rPr>
        <w:t>по лоту №</w:t>
      </w:r>
      <w:r w:rsidR="006A43E4" w:rsidRPr="00BF4E4A">
        <w:rPr>
          <w:sz w:val="22"/>
          <w:szCs w:val="22"/>
        </w:rPr>
        <w:t>____,</w:t>
      </w:r>
      <w:r w:rsidRPr="00BF4E4A">
        <w:rPr>
          <w:sz w:val="22"/>
          <w:szCs w:val="22"/>
        </w:rPr>
        <w:t xml:space="preserve"> в соответствии с условиями настоящего Договора Продавец обязуется передать в собственность Покупателя, а Покупатель </w:t>
      </w:r>
      <w:r w:rsidR="00EA5CAD" w:rsidRPr="00BF4E4A">
        <w:rPr>
          <w:sz w:val="22"/>
          <w:szCs w:val="22"/>
        </w:rPr>
        <w:t>–</w:t>
      </w:r>
      <w:r w:rsidRPr="00BF4E4A">
        <w:rPr>
          <w:sz w:val="22"/>
          <w:szCs w:val="22"/>
        </w:rPr>
        <w:t xml:space="preserve"> принять </w:t>
      </w:r>
      <w:r w:rsidR="00EA5CAD" w:rsidRPr="00BF4E4A">
        <w:rPr>
          <w:sz w:val="22"/>
          <w:szCs w:val="22"/>
        </w:rPr>
        <w:t>и оплатить</w:t>
      </w:r>
      <w:r w:rsidR="006A43E4" w:rsidRPr="00BF4E4A">
        <w:rPr>
          <w:sz w:val="22"/>
          <w:szCs w:val="22"/>
        </w:rPr>
        <w:t>_______________________________</w:t>
      </w:r>
      <w:r w:rsidR="005D72A8" w:rsidRPr="00BF4E4A">
        <w:rPr>
          <w:sz w:val="22"/>
          <w:szCs w:val="22"/>
        </w:rPr>
        <w:t>(далее – Товар).</w:t>
      </w:r>
    </w:p>
    <w:p w:rsidR="00EA5CAD" w:rsidRPr="00670BBC" w:rsidRDefault="007A6E33" w:rsidP="006A43E4">
      <w:pPr>
        <w:jc w:val="both"/>
        <w:rPr>
          <w:sz w:val="22"/>
          <w:szCs w:val="22"/>
        </w:rPr>
      </w:pPr>
      <w:r w:rsidRPr="00670BBC">
        <w:rPr>
          <w:sz w:val="22"/>
          <w:szCs w:val="22"/>
        </w:rPr>
        <w:t xml:space="preserve">1.2. Продавец гарантирует, что </w:t>
      </w:r>
      <w:r w:rsidR="00B364B4" w:rsidRPr="00670BBC">
        <w:rPr>
          <w:sz w:val="22"/>
          <w:szCs w:val="22"/>
        </w:rPr>
        <w:t>Товар</w:t>
      </w:r>
      <w:r w:rsidR="00F75239" w:rsidRPr="00670BBC">
        <w:rPr>
          <w:sz w:val="22"/>
          <w:szCs w:val="22"/>
        </w:rPr>
        <w:t xml:space="preserve"> </w:t>
      </w:r>
      <w:r w:rsidRPr="00670BBC">
        <w:rPr>
          <w:sz w:val="22"/>
          <w:szCs w:val="22"/>
        </w:rPr>
        <w:t xml:space="preserve">принадлежит ему на праве собственности, </w:t>
      </w:r>
      <w:r w:rsidR="00B11DFF" w:rsidRPr="00670BBC">
        <w:rPr>
          <w:sz w:val="22"/>
          <w:szCs w:val="22"/>
        </w:rPr>
        <w:t>предметом спора не является</w:t>
      </w:r>
      <w:r w:rsidR="00522E0A" w:rsidRPr="00670BBC">
        <w:rPr>
          <w:sz w:val="22"/>
          <w:szCs w:val="22"/>
        </w:rPr>
        <w:t>.</w:t>
      </w:r>
    </w:p>
    <w:p w:rsidR="007A6E33" w:rsidRPr="00BF4E4A" w:rsidRDefault="007A6E33" w:rsidP="00BF4E4A">
      <w:pPr>
        <w:pStyle w:val="af4"/>
        <w:jc w:val="center"/>
        <w:rPr>
          <w:b/>
          <w:sz w:val="22"/>
          <w:szCs w:val="22"/>
        </w:rPr>
      </w:pPr>
      <w:r w:rsidRPr="00BF4E4A">
        <w:rPr>
          <w:b/>
          <w:sz w:val="22"/>
          <w:szCs w:val="22"/>
        </w:rPr>
        <w:t>2. Права и обязанности Сторон</w:t>
      </w:r>
    </w:p>
    <w:p w:rsidR="007A6E33" w:rsidRPr="00BF4E4A" w:rsidRDefault="007A6E33" w:rsidP="00BF4E4A">
      <w:pPr>
        <w:pStyle w:val="af4"/>
        <w:jc w:val="both"/>
        <w:rPr>
          <w:sz w:val="22"/>
          <w:szCs w:val="22"/>
        </w:rPr>
      </w:pPr>
      <w:r w:rsidRPr="00BF4E4A">
        <w:rPr>
          <w:sz w:val="22"/>
          <w:szCs w:val="22"/>
        </w:rPr>
        <w:t xml:space="preserve">2.1. Стороны настоящего Договора пользуются правами и </w:t>
      </w:r>
      <w:proofErr w:type="gramStart"/>
      <w:r w:rsidRPr="00BF4E4A">
        <w:rPr>
          <w:sz w:val="22"/>
          <w:szCs w:val="22"/>
        </w:rPr>
        <w:t>несут обязанности</w:t>
      </w:r>
      <w:proofErr w:type="gramEnd"/>
      <w:r w:rsidRPr="00BF4E4A">
        <w:rPr>
          <w:sz w:val="22"/>
          <w:szCs w:val="22"/>
        </w:rPr>
        <w:t xml:space="preserve"> в соответствии с </w:t>
      </w:r>
      <w:r w:rsidR="008C7D49" w:rsidRPr="00BF4E4A">
        <w:rPr>
          <w:sz w:val="22"/>
          <w:szCs w:val="22"/>
        </w:rPr>
        <w:t xml:space="preserve">настоящим Договором и </w:t>
      </w:r>
      <w:r w:rsidRPr="00BF4E4A">
        <w:rPr>
          <w:sz w:val="22"/>
          <w:szCs w:val="22"/>
        </w:rPr>
        <w:t>действующим законодательством Российской Федерации. Определенный настоящим Договором перечень прав и обязанностей не является исчерпывающим.</w:t>
      </w:r>
    </w:p>
    <w:p w:rsidR="00EA5CAD" w:rsidRPr="00670BBC" w:rsidRDefault="007A6E33" w:rsidP="006A43E4">
      <w:pPr>
        <w:jc w:val="both"/>
        <w:rPr>
          <w:sz w:val="22"/>
          <w:szCs w:val="22"/>
        </w:rPr>
      </w:pPr>
      <w:r w:rsidRPr="00670BBC">
        <w:rPr>
          <w:sz w:val="22"/>
          <w:szCs w:val="22"/>
        </w:rPr>
        <w:t xml:space="preserve">2.2. </w:t>
      </w:r>
      <w:r w:rsidR="0032656F" w:rsidRPr="00670BBC">
        <w:rPr>
          <w:sz w:val="22"/>
          <w:szCs w:val="22"/>
        </w:rPr>
        <w:t xml:space="preserve">Продавец обязуется передать </w:t>
      </w:r>
      <w:r w:rsidR="002114EE" w:rsidRPr="00670BBC">
        <w:rPr>
          <w:sz w:val="22"/>
          <w:szCs w:val="22"/>
        </w:rPr>
        <w:t>Товар</w:t>
      </w:r>
      <w:r w:rsidR="00453E40" w:rsidRPr="00670BBC">
        <w:rPr>
          <w:sz w:val="22"/>
          <w:szCs w:val="22"/>
        </w:rPr>
        <w:t xml:space="preserve"> Покупателю в порядке и в сроки, предусмотренные настоящим Договором.</w:t>
      </w:r>
    </w:p>
    <w:p w:rsidR="00453E40" w:rsidRDefault="00453E40" w:rsidP="006A43E4">
      <w:pPr>
        <w:jc w:val="both"/>
        <w:rPr>
          <w:sz w:val="22"/>
          <w:szCs w:val="22"/>
        </w:rPr>
      </w:pPr>
      <w:r w:rsidRPr="00670BBC">
        <w:rPr>
          <w:sz w:val="22"/>
          <w:szCs w:val="22"/>
        </w:rPr>
        <w:t>2.3. По</w:t>
      </w:r>
      <w:r w:rsidR="0032656F" w:rsidRPr="00670BBC">
        <w:rPr>
          <w:sz w:val="22"/>
          <w:szCs w:val="22"/>
        </w:rPr>
        <w:t xml:space="preserve">купатель обязуется уплатить за </w:t>
      </w:r>
      <w:r w:rsidR="002114EE" w:rsidRPr="00670BBC">
        <w:rPr>
          <w:sz w:val="22"/>
          <w:szCs w:val="22"/>
        </w:rPr>
        <w:t>Товар</w:t>
      </w:r>
      <w:r w:rsidRPr="00670BBC">
        <w:rPr>
          <w:sz w:val="22"/>
          <w:szCs w:val="22"/>
        </w:rPr>
        <w:t xml:space="preserve"> цену, установленную настоящим Договором, а также принять е</w:t>
      </w:r>
      <w:r w:rsidR="0032656F" w:rsidRPr="00670BBC">
        <w:rPr>
          <w:sz w:val="22"/>
          <w:szCs w:val="22"/>
        </w:rPr>
        <w:t>е</w:t>
      </w:r>
      <w:r w:rsidRPr="00670BBC">
        <w:rPr>
          <w:sz w:val="22"/>
          <w:szCs w:val="22"/>
        </w:rPr>
        <w:t>.</w:t>
      </w:r>
    </w:p>
    <w:p w:rsidR="006D0EF1" w:rsidRPr="00BF4E4A" w:rsidRDefault="006D0EF1" w:rsidP="006A43E4">
      <w:pPr>
        <w:pStyle w:val="af4"/>
        <w:jc w:val="center"/>
        <w:rPr>
          <w:b/>
          <w:sz w:val="22"/>
          <w:szCs w:val="22"/>
        </w:rPr>
      </w:pPr>
      <w:r w:rsidRPr="00BF4E4A">
        <w:rPr>
          <w:b/>
          <w:sz w:val="22"/>
          <w:szCs w:val="22"/>
        </w:rPr>
        <w:t>3. Взаиморасчеты Сторон</w:t>
      </w:r>
    </w:p>
    <w:p w:rsidR="00A40A33" w:rsidRPr="00BF4E4A" w:rsidRDefault="006D0EF1" w:rsidP="006A43E4">
      <w:pPr>
        <w:pStyle w:val="af4"/>
        <w:jc w:val="both"/>
        <w:rPr>
          <w:sz w:val="22"/>
          <w:szCs w:val="22"/>
        </w:rPr>
      </w:pPr>
      <w:r w:rsidRPr="00BF4E4A">
        <w:rPr>
          <w:sz w:val="22"/>
          <w:szCs w:val="22"/>
        </w:rPr>
        <w:t xml:space="preserve">3.1. </w:t>
      </w:r>
      <w:r w:rsidR="0032656F" w:rsidRPr="00BF4E4A">
        <w:rPr>
          <w:sz w:val="22"/>
          <w:szCs w:val="22"/>
        </w:rPr>
        <w:t xml:space="preserve">Цена Договора (цена </w:t>
      </w:r>
      <w:r w:rsidR="002114EE" w:rsidRPr="00BF4E4A">
        <w:rPr>
          <w:sz w:val="22"/>
          <w:szCs w:val="22"/>
        </w:rPr>
        <w:t>Товара</w:t>
      </w:r>
      <w:r w:rsidR="00EB462D" w:rsidRPr="00BF4E4A">
        <w:rPr>
          <w:sz w:val="22"/>
          <w:szCs w:val="22"/>
        </w:rPr>
        <w:t xml:space="preserve">), установленная по результатам торгов на основании </w:t>
      </w:r>
      <w:r w:rsidR="008858E3" w:rsidRPr="00BF4E4A">
        <w:rPr>
          <w:sz w:val="22"/>
          <w:szCs w:val="22"/>
        </w:rPr>
        <w:t>Протокола о результатах проведения торгов по лоту №</w:t>
      </w:r>
      <w:r w:rsidR="006A43E4" w:rsidRPr="00BF4E4A">
        <w:rPr>
          <w:sz w:val="22"/>
          <w:szCs w:val="22"/>
        </w:rPr>
        <w:t xml:space="preserve">____ </w:t>
      </w:r>
      <w:r w:rsidR="00EB462D" w:rsidRPr="00BF4E4A">
        <w:rPr>
          <w:sz w:val="22"/>
          <w:szCs w:val="22"/>
        </w:rPr>
        <w:t xml:space="preserve">составляет </w:t>
      </w:r>
      <w:r w:rsidR="006A43E4" w:rsidRPr="00BF4E4A">
        <w:rPr>
          <w:sz w:val="22"/>
          <w:szCs w:val="22"/>
        </w:rPr>
        <w:t>____________</w:t>
      </w:r>
      <w:r w:rsidR="008858E3" w:rsidRPr="00BF4E4A">
        <w:rPr>
          <w:sz w:val="22"/>
          <w:szCs w:val="22"/>
        </w:rPr>
        <w:t>руб. (</w:t>
      </w:r>
      <w:r w:rsidR="006A43E4" w:rsidRPr="00BF4E4A">
        <w:rPr>
          <w:sz w:val="22"/>
          <w:szCs w:val="22"/>
        </w:rPr>
        <w:t>______</w:t>
      </w:r>
      <w:r w:rsidR="00902496" w:rsidRPr="00BF4E4A">
        <w:rPr>
          <w:sz w:val="22"/>
          <w:szCs w:val="22"/>
        </w:rPr>
        <w:t xml:space="preserve">руб. </w:t>
      </w:r>
      <w:r w:rsidR="006A43E4" w:rsidRPr="00BF4E4A">
        <w:rPr>
          <w:sz w:val="22"/>
          <w:szCs w:val="22"/>
        </w:rPr>
        <w:t>___</w:t>
      </w:r>
      <w:r w:rsidR="008858E3" w:rsidRPr="00BF4E4A">
        <w:rPr>
          <w:sz w:val="22"/>
          <w:szCs w:val="22"/>
        </w:rPr>
        <w:t>коп.)</w:t>
      </w:r>
      <w:r w:rsidR="00EB462D" w:rsidRPr="00BF4E4A">
        <w:rPr>
          <w:sz w:val="22"/>
          <w:szCs w:val="22"/>
        </w:rPr>
        <w:t>. Цена окончательная и изменению не подлежит.</w:t>
      </w:r>
      <w:r w:rsidR="006A43E4" w:rsidRPr="00BF4E4A">
        <w:rPr>
          <w:sz w:val="22"/>
          <w:szCs w:val="22"/>
        </w:rPr>
        <w:t xml:space="preserve"> </w:t>
      </w:r>
      <w:r w:rsidR="00936B4E" w:rsidRPr="00BF4E4A">
        <w:rPr>
          <w:sz w:val="22"/>
          <w:szCs w:val="22"/>
        </w:rPr>
        <w:t xml:space="preserve">В силу </w:t>
      </w:r>
      <w:proofErr w:type="gramStart"/>
      <w:r w:rsidR="00936B4E" w:rsidRPr="00BF4E4A">
        <w:rPr>
          <w:sz w:val="22"/>
          <w:szCs w:val="22"/>
        </w:rPr>
        <w:t>п</w:t>
      </w:r>
      <w:proofErr w:type="gramEnd"/>
      <w:r w:rsidR="00936B4E" w:rsidRPr="00BF4E4A">
        <w:rPr>
          <w:sz w:val="22"/>
          <w:szCs w:val="22"/>
        </w:rPr>
        <w:t>/п 15. п. 2 ст. 146 Налогового кодекса Российской Федерации реализация имущества не является объектом обложения НДС.</w:t>
      </w:r>
    </w:p>
    <w:p w:rsidR="006D0EF1" w:rsidRPr="00670BBC" w:rsidRDefault="00936B4E" w:rsidP="006A43E4">
      <w:pPr>
        <w:jc w:val="both"/>
        <w:rPr>
          <w:sz w:val="22"/>
          <w:szCs w:val="22"/>
        </w:rPr>
      </w:pPr>
      <w:r w:rsidRPr="00670BBC">
        <w:rPr>
          <w:sz w:val="22"/>
          <w:szCs w:val="22"/>
        </w:rPr>
        <w:t xml:space="preserve">3.2. </w:t>
      </w:r>
      <w:r w:rsidR="000202AD" w:rsidRPr="00670BBC">
        <w:rPr>
          <w:sz w:val="22"/>
          <w:szCs w:val="22"/>
        </w:rPr>
        <w:t>Сумма внесенного Покупателем задатка в размере</w:t>
      </w:r>
      <w:r w:rsidR="006A43E4">
        <w:rPr>
          <w:sz w:val="22"/>
          <w:szCs w:val="22"/>
        </w:rPr>
        <w:t xml:space="preserve"> ________</w:t>
      </w:r>
      <w:r w:rsidR="000202AD" w:rsidRPr="00670BBC">
        <w:rPr>
          <w:sz w:val="22"/>
          <w:szCs w:val="22"/>
        </w:rPr>
        <w:t>руб. (</w:t>
      </w:r>
      <w:r w:rsidR="006A43E4">
        <w:rPr>
          <w:sz w:val="22"/>
          <w:szCs w:val="22"/>
        </w:rPr>
        <w:t xml:space="preserve">________ </w:t>
      </w:r>
      <w:r w:rsidR="003C3E48" w:rsidRPr="00670BBC">
        <w:rPr>
          <w:sz w:val="22"/>
          <w:szCs w:val="22"/>
        </w:rPr>
        <w:t>руб.</w:t>
      </w:r>
      <w:r w:rsidR="006A43E4">
        <w:rPr>
          <w:sz w:val="22"/>
          <w:szCs w:val="22"/>
        </w:rPr>
        <w:t xml:space="preserve"> ___</w:t>
      </w:r>
      <w:r w:rsidR="000202AD" w:rsidRPr="00670BBC">
        <w:rPr>
          <w:sz w:val="22"/>
          <w:szCs w:val="22"/>
        </w:rPr>
        <w:t xml:space="preserve">коп.) </w:t>
      </w:r>
      <w:r w:rsidR="00BA6270" w:rsidRPr="00670BBC">
        <w:rPr>
          <w:sz w:val="22"/>
          <w:szCs w:val="22"/>
        </w:rPr>
        <w:t>засчитывается в счет исполнения обя</w:t>
      </w:r>
      <w:r w:rsidR="0032656F" w:rsidRPr="00670BBC">
        <w:rPr>
          <w:sz w:val="22"/>
          <w:szCs w:val="22"/>
        </w:rPr>
        <w:t xml:space="preserve">зательств Покупателя по оплате </w:t>
      </w:r>
      <w:r w:rsidR="002114EE" w:rsidRPr="00670BBC">
        <w:rPr>
          <w:sz w:val="22"/>
          <w:szCs w:val="22"/>
        </w:rPr>
        <w:t>Товара</w:t>
      </w:r>
      <w:r w:rsidR="00BA6270" w:rsidRPr="00670BBC">
        <w:rPr>
          <w:sz w:val="22"/>
          <w:szCs w:val="22"/>
        </w:rPr>
        <w:t>.</w:t>
      </w:r>
    </w:p>
    <w:p w:rsidR="006D0EF1" w:rsidRPr="00670BBC" w:rsidRDefault="00BA6270" w:rsidP="006A43E4">
      <w:pPr>
        <w:jc w:val="both"/>
        <w:rPr>
          <w:sz w:val="22"/>
          <w:szCs w:val="22"/>
        </w:rPr>
      </w:pPr>
      <w:r w:rsidRPr="00670BBC">
        <w:rPr>
          <w:sz w:val="22"/>
          <w:szCs w:val="22"/>
        </w:rPr>
        <w:t xml:space="preserve">3.3. </w:t>
      </w:r>
      <w:r w:rsidR="002114EE" w:rsidRPr="00670BBC">
        <w:rPr>
          <w:sz w:val="22"/>
          <w:szCs w:val="22"/>
        </w:rPr>
        <w:t>Товар</w:t>
      </w:r>
      <w:r w:rsidR="00CC7037" w:rsidRPr="00670BBC">
        <w:rPr>
          <w:sz w:val="22"/>
          <w:szCs w:val="22"/>
        </w:rPr>
        <w:t xml:space="preserve"> подлежит оплате Покупат</w:t>
      </w:r>
      <w:r w:rsidR="00A40A33" w:rsidRPr="00670BBC">
        <w:rPr>
          <w:sz w:val="22"/>
          <w:szCs w:val="22"/>
        </w:rPr>
        <w:t>елем в полном объеме в течение 3</w:t>
      </w:r>
      <w:r w:rsidR="00CC7037" w:rsidRPr="00670BBC">
        <w:rPr>
          <w:sz w:val="22"/>
          <w:szCs w:val="22"/>
        </w:rPr>
        <w:t>0 (</w:t>
      </w:r>
      <w:r w:rsidR="00A40A33" w:rsidRPr="00670BBC">
        <w:rPr>
          <w:sz w:val="22"/>
          <w:szCs w:val="22"/>
        </w:rPr>
        <w:t>тридцати</w:t>
      </w:r>
      <w:r w:rsidR="00CC7037" w:rsidRPr="00670BBC">
        <w:rPr>
          <w:sz w:val="22"/>
          <w:szCs w:val="22"/>
        </w:rPr>
        <w:t xml:space="preserve">) </w:t>
      </w:r>
      <w:r w:rsidR="00A40A33" w:rsidRPr="00670BBC">
        <w:rPr>
          <w:sz w:val="22"/>
          <w:szCs w:val="22"/>
        </w:rPr>
        <w:t xml:space="preserve">календарных </w:t>
      </w:r>
      <w:r w:rsidR="00CC7037" w:rsidRPr="00670BBC">
        <w:rPr>
          <w:sz w:val="22"/>
          <w:szCs w:val="22"/>
        </w:rPr>
        <w:t xml:space="preserve">дней с момента подписания Сторонами настоящего Договора путем перечисления денежных средств на расчетный счет Продавца № 40702810550000015563 в Сбербанк России доп. офис № 8635/0297, БИК 040813608, </w:t>
      </w:r>
      <w:proofErr w:type="gramStart"/>
      <w:r w:rsidR="00CC7037" w:rsidRPr="00670BBC">
        <w:rPr>
          <w:sz w:val="22"/>
          <w:szCs w:val="22"/>
        </w:rPr>
        <w:t>к</w:t>
      </w:r>
      <w:proofErr w:type="gramEnd"/>
      <w:r w:rsidR="00CC7037" w:rsidRPr="00670BBC">
        <w:rPr>
          <w:sz w:val="22"/>
          <w:szCs w:val="22"/>
        </w:rPr>
        <w:t xml:space="preserve">/с № 30101810600000000608, назначение платежа: «Оплата по Договору купли-продажи </w:t>
      </w:r>
      <w:r w:rsidR="00AC56EE" w:rsidRPr="00670BBC">
        <w:rPr>
          <w:sz w:val="22"/>
          <w:szCs w:val="22"/>
        </w:rPr>
        <w:t xml:space="preserve">движимого имущества </w:t>
      </w:r>
      <w:r w:rsidR="00CC7037" w:rsidRPr="00670BBC">
        <w:rPr>
          <w:sz w:val="22"/>
          <w:szCs w:val="22"/>
        </w:rPr>
        <w:t>№</w:t>
      </w:r>
      <w:r w:rsidR="006A43E4">
        <w:rPr>
          <w:sz w:val="22"/>
          <w:szCs w:val="22"/>
        </w:rPr>
        <w:t xml:space="preserve">_____ </w:t>
      </w:r>
      <w:r w:rsidR="00805CC8" w:rsidRPr="00670BBC">
        <w:rPr>
          <w:sz w:val="22"/>
          <w:szCs w:val="22"/>
        </w:rPr>
        <w:t xml:space="preserve">от </w:t>
      </w:r>
      <w:r w:rsidR="006A43E4">
        <w:rPr>
          <w:sz w:val="22"/>
          <w:szCs w:val="22"/>
        </w:rPr>
        <w:t>«__»______</w:t>
      </w:r>
      <w:r w:rsidR="00CC7037" w:rsidRPr="00670BBC">
        <w:rPr>
          <w:sz w:val="22"/>
          <w:szCs w:val="22"/>
        </w:rPr>
        <w:t>201</w:t>
      </w:r>
      <w:r w:rsidR="006A43E4">
        <w:rPr>
          <w:sz w:val="22"/>
          <w:szCs w:val="22"/>
        </w:rPr>
        <w:t>__</w:t>
      </w:r>
      <w:r w:rsidR="00CC7037" w:rsidRPr="00670BBC">
        <w:rPr>
          <w:sz w:val="22"/>
          <w:szCs w:val="22"/>
        </w:rPr>
        <w:t>г.».</w:t>
      </w:r>
    </w:p>
    <w:p w:rsidR="00170C7B" w:rsidRPr="00670BBC" w:rsidRDefault="005F45B9" w:rsidP="006A43E4">
      <w:pPr>
        <w:jc w:val="both"/>
        <w:rPr>
          <w:sz w:val="22"/>
          <w:szCs w:val="22"/>
        </w:rPr>
      </w:pPr>
      <w:r w:rsidRPr="00670BBC">
        <w:rPr>
          <w:sz w:val="22"/>
          <w:szCs w:val="22"/>
        </w:rPr>
        <w:t>3.3.1. Продавец не отвечает за неблагоприятные последствия, которые могут возникнуть в связи с отсутствием возможности однозначной идентификации платежа как оплаты по настоящему Договору.</w:t>
      </w:r>
    </w:p>
    <w:p w:rsidR="006D0EF1" w:rsidRPr="00670BBC" w:rsidRDefault="00053CE0" w:rsidP="006A43E4">
      <w:pPr>
        <w:jc w:val="both"/>
        <w:rPr>
          <w:sz w:val="22"/>
          <w:szCs w:val="22"/>
        </w:rPr>
      </w:pPr>
      <w:r w:rsidRPr="00670BBC">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2114EE" w:rsidRPr="00670BBC" w:rsidRDefault="00805F73" w:rsidP="006A43E4">
      <w:pPr>
        <w:jc w:val="both"/>
        <w:rPr>
          <w:sz w:val="22"/>
          <w:szCs w:val="22"/>
        </w:rPr>
      </w:pPr>
      <w:r w:rsidRPr="00670BBC">
        <w:rPr>
          <w:sz w:val="22"/>
          <w:szCs w:val="22"/>
        </w:rPr>
        <w:t>3.5. Все без исключения затраты, связанные с исполнением настоящего Договора (в т.ч., но не исключ</w:t>
      </w:r>
      <w:r w:rsidR="0032656F" w:rsidRPr="00670BBC">
        <w:rPr>
          <w:sz w:val="22"/>
          <w:szCs w:val="22"/>
        </w:rPr>
        <w:t xml:space="preserve">ительно, затраты на подготовку </w:t>
      </w:r>
      <w:r w:rsidR="002114EE" w:rsidRPr="00670BBC">
        <w:rPr>
          <w:sz w:val="22"/>
          <w:szCs w:val="22"/>
        </w:rPr>
        <w:t>Товара</w:t>
      </w:r>
      <w:r w:rsidR="0032656F" w:rsidRPr="00670BBC">
        <w:rPr>
          <w:sz w:val="22"/>
          <w:szCs w:val="22"/>
        </w:rPr>
        <w:t xml:space="preserve"> к транспортировке, е</w:t>
      </w:r>
      <w:r w:rsidR="002114EE" w:rsidRPr="00670BBC">
        <w:rPr>
          <w:sz w:val="22"/>
          <w:szCs w:val="22"/>
        </w:rPr>
        <w:t>го</w:t>
      </w:r>
      <w:r w:rsidRPr="00670BBC">
        <w:rPr>
          <w:sz w:val="22"/>
          <w:szCs w:val="22"/>
        </w:rPr>
        <w:t xml:space="preserve"> транспортировку, выполнение </w:t>
      </w:r>
      <w:r w:rsidR="00246B60" w:rsidRPr="00670BBC">
        <w:rPr>
          <w:sz w:val="22"/>
          <w:szCs w:val="22"/>
        </w:rPr>
        <w:t xml:space="preserve">любых </w:t>
      </w:r>
      <w:r w:rsidRPr="00670BBC">
        <w:rPr>
          <w:sz w:val="22"/>
          <w:szCs w:val="22"/>
        </w:rPr>
        <w:t>иных сопутствующих действий), несет Покупатель и в цену настоящего Договора не входят.</w:t>
      </w:r>
    </w:p>
    <w:p w:rsidR="006A43E4" w:rsidRPr="006A43E4" w:rsidRDefault="006A43E4" w:rsidP="006A43E4">
      <w:pPr>
        <w:pStyle w:val="af4"/>
        <w:tabs>
          <w:tab w:val="left" w:pos="5420"/>
        </w:tabs>
        <w:rPr>
          <w:sz w:val="12"/>
          <w:szCs w:val="12"/>
        </w:rPr>
      </w:pPr>
      <w:r w:rsidRPr="006A43E4">
        <w:rPr>
          <w:sz w:val="12"/>
          <w:szCs w:val="12"/>
        </w:rPr>
        <w:tab/>
      </w:r>
    </w:p>
    <w:p w:rsidR="00CC0B73" w:rsidRPr="00BF4E4A" w:rsidRDefault="0032656F" w:rsidP="006A43E4">
      <w:pPr>
        <w:pStyle w:val="af4"/>
        <w:jc w:val="center"/>
        <w:rPr>
          <w:b/>
          <w:sz w:val="22"/>
          <w:szCs w:val="22"/>
        </w:rPr>
      </w:pPr>
      <w:r w:rsidRPr="00BF4E4A">
        <w:rPr>
          <w:b/>
          <w:sz w:val="22"/>
          <w:szCs w:val="22"/>
        </w:rPr>
        <w:t xml:space="preserve">4. Порядок приема-передачи </w:t>
      </w:r>
      <w:r w:rsidR="00D63F38" w:rsidRPr="00BF4E4A">
        <w:rPr>
          <w:b/>
          <w:sz w:val="22"/>
          <w:szCs w:val="22"/>
        </w:rPr>
        <w:t>Товара</w:t>
      </w:r>
    </w:p>
    <w:p w:rsidR="00CC0B73" w:rsidRPr="00BF4E4A" w:rsidRDefault="0032656F" w:rsidP="00BF4E4A">
      <w:pPr>
        <w:pStyle w:val="af4"/>
        <w:jc w:val="both"/>
        <w:rPr>
          <w:sz w:val="22"/>
          <w:szCs w:val="22"/>
        </w:rPr>
      </w:pPr>
      <w:r w:rsidRPr="00BF4E4A">
        <w:rPr>
          <w:sz w:val="22"/>
          <w:szCs w:val="22"/>
        </w:rPr>
        <w:t xml:space="preserve">4.1. </w:t>
      </w:r>
      <w:proofErr w:type="gramStart"/>
      <w:r w:rsidR="002114EE" w:rsidRPr="00BF4E4A">
        <w:rPr>
          <w:sz w:val="22"/>
          <w:szCs w:val="22"/>
        </w:rPr>
        <w:t>Товар</w:t>
      </w:r>
      <w:r w:rsidR="00CC0B73" w:rsidRPr="00BF4E4A">
        <w:rPr>
          <w:sz w:val="22"/>
          <w:szCs w:val="22"/>
        </w:rPr>
        <w:t xml:space="preserve"> передает</w:t>
      </w:r>
      <w:r w:rsidRPr="00BF4E4A">
        <w:rPr>
          <w:sz w:val="22"/>
          <w:szCs w:val="22"/>
        </w:rPr>
        <w:t>ся Продавцом Покупателю и долж</w:t>
      </w:r>
      <w:r w:rsidR="002114EE" w:rsidRPr="00BF4E4A">
        <w:rPr>
          <w:sz w:val="22"/>
          <w:szCs w:val="22"/>
        </w:rPr>
        <w:t>ен</w:t>
      </w:r>
      <w:r w:rsidR="00CC0B73" w:rsidRPr="00BF4E4A">
        <w:rPr>
          <w:sz w:val="22"/>
          <w:szCs w:val="22"/>
        </w:rPr>
        <w:t xml:space="preserve"> быть им принят </w:t>
      </w:r>
      <w:r w:rsidR="004305D9" w:rsidRPr="00BF4E4A">
        <w:rPr>
          <w:sz w:val="22"/>
          <w:szCs w:val="22"/>
        </w:rPr>
        <w:t>по месту</w:t>
      </w:r>
      <w:r w:rsidRPr="00BF4E4A">
        <w:rPr>
          <w:sz w:val="22"/>
          <w:szCs w:val="22"/>
        </w:rPr>
        <w:t xml:space="preserve"> е</w:t>
      </w:r>
      <w:r w:rsidR="002114EE" w:rsidRPr="00BF4E4A">
        <w:rPr>
          <w:sz w:val="22"/>
          <w:szCs w:val="22"/>
        </w:rPr>
        <w:t>го</w:t>
      </w:r>
      <w:r w:rsidR="00CC0B73" w:rsidRPr="00BF4E4A">
        <w:rPr>
          <w:sz w:val="22"/>
          <w:szCs w:val="22"/>
        </w:rPr>
        <w:t xml:space="preserve"> нахождения в течение 15 (пятнадцати) календарных дней с момента поступления на расчетный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w:t>
      </w:r>
      <w:proofErr w:type="gramEnd"/>
      <w:r w:rsidR="00CC0B73" w:rsidRPr="00BF4E4A">
        <w:rPr>
          <w:sz w:val="22"/>
          <w:szCs w:val="22"/>
        </w:rPr>
        <w:t xml:space="preserve"> </w:t>
      </w:r>
      <w:r w:rsidR="00805F73" w:rsidRPr="00BF4E4A">
        <w:rPr>
          <w:sz w:val="22"/>
          <w:szCs w:val="22"/>
        </w:rPr>
        <w:t xml:space="preserve">До оплаты </w:t>
      </w:r>
      <w:r w:rsidR="002114EE" w:rsidRPr="00BF4E4A">
        <w:rPr>
          <w:sz w:val="22"/>
          <w:szCs w:val="22"/>
        </w:rPr>
        <w:t>Товара</w:t>
      </w:r>
      <w:r w:rsidR="00805F73" w:rsidRPr="00BF4E4A">
        <w:rPr>
          <w:sz w:val="22"/>
          <w:szCs w:val="22"/>
        </w:rPr>
        <w:t xml:space="preserve"> в полном объеме у Продавца не в</w:t>
      </w:r>
      <w:r w:rsidRPr="00BF4E4A">
        <w:rPr>
          <w:sz w:val="22"/>
          <w:szCs w:val="22"/>
        </w:rPr>
        <w:t xml:space="preserve">озникает обязанности передать </w:t>
      </w:r>
      <w:r w:rsidR="002114EE" w:rsidRPr="00BF4E4A">
        <w:rPr>
          <w:sz w:val="22"/>
          <w:szCs w:val="22"/>
        </w:rPr>
        <w:t>его</w:t>
      </w:r>
      <w:r w:rsidR="00805F73" w:rsidRPr="00BF4E4A">
        <w:rPr>
          <w:sz w:val="22"/>
          <w:szCs w:val="22"/>
        </w:rPr>
        <w:t xml:space="preserve"> Покупателю. </w:t>
      </w:r>
      <w:r w:rsidR="00CC0B73" w:rsidRPr="00BF4E4A">
        <w:rPr>
          <w:sz w:val="22"/>
          <w:szCs w:val="22"/>
        </w:rPr>
        <w:t xml:space="preserve">Факт приема-передачи </w:t>
      </w:r>
      <w:r w:rsidR="002114EE" w:rsidRPr="00BF4E4A">
        <w:rPr>
          <w:sz w:val="22"/>
          <w:szCs w:val="22"/>
        </w:rPr>
        <w:t>Товара</w:t>
      </w:r>
      <w:r w:rsidR="00CC0B73" w:rsidRPr="00BF4E4A">
        <w:rPr>
          <w:sz w:val="22"/>
          <w:szCs w:val="22"/>
        </w:rPr>
        <w:t xml:space="preserve"> подтверждается актом приема-передачи, подписанным обеими Сторонами.</w:t>
      </w:r>
    </w:p>
    <w:p w:rsidR="00CC0B73" w:rsidRPr="00670BBC" w:rsidRDefault="0032656F" w:rsidP="00BF4E4A">
      <w:pPr>
        <w:jc w:val="both"/>
        <w:rPr>
          <w:sz w:val="22"/>
          <w:szCs w:val="22"/>
        </w:rPr>
      </w:pPr>
      <w:r w:rsidRPr="00670BBC">
        <w:rPr>
          <w:sz w:val="22"/>
          <w:szCs w:val="22"/>
        </w:rPr>
        <w:t xml:space="preserve">4.1.2. </w:t>
      </w:r>
      <w:r w:rsidR="002114EE" w:rsidRPr="00670BBC">
        <w:rPr>
          <w:sz w:val="22"/>
          <w:szCs w:val="22"/>
        </w:rPr>
        <w:t>Товар</w:t>
      </w:r>
      <w:r w:rsidR="00CC0B73" w:rsidRPr="00670BBC">
        <w:rPr>
          <w:sz w:val="22"/>
          <w:szCs w:val="22"/>
        </w:rPr>
        <w:t xml:space="preserve"> передается Покупателю или уполномоченному им лицу при предъявлении и передаче Продавцу последним оригинала надлежащим образом доверенности и предъявлении оригинала документа, удостоверяющего личность. Отсутствие, а равно отказ уполномоченного Покупателем лица от предоставления и/или передачи таких документов Продавцу является основа</w:t>
      </w:r>
      <w:r w:rsidRPr="00670BBC">
        <w:rPr>
          <w:sz w:val="22"/>
          <w:szCs w:val="22"/>
        </w:rPr>
        <w:t xml:space="preserve">нием для отказа в передаче ему </w:t>
      </w:r>
      <w:r w:rsidR="002114EE" w:rsidRPr="00670BBC">
        <w:rPr>
          <w:sz w:val="22"/>
          <w:szCs w:val="22"/>
        </w:rPr>
        <w:t>Товара</w:t>
      </w:r>
      <w:r w:rsidR="00CC0B73" w:rsidRPr="00670BBC">
        <w:rPr>
          <w:sz w:val="22"/>
          <w:szCs w:val="22"/>
        </w:rPr>
        <w:t>. Такой отказ не является нарушением условий Договора и не влечет применение к Продавцу каких-либо штрафных санкций, взыскания иных сумм в соответствии с Договором и/или законом, а также возмещения убытков.</w:t>
      </w:r>
    </w:p>
    <w:p w:rsidR="00CC0B73" w:rsidRPr="00670BBC" w:rsidRDefault="00AF522A" w:rsidP="00BF4E4A">
      <w:pPr>
        <w:jc w:val="both"/>
        <w:rPr>
          <w:sz w:val="22"/>
          <w:szCs w:val="22"/>
        </w:rPr>
      </w:pPr>
      <w:r w:rsidRPr="00670BBC">
        <w:rPr>
          <w:sz w:val="22"/>
          <w:szCs w:val="22"/>
        </w:rPr>
        <w:lastRenderedPageBreak/>
        <w:t xml:space="preserve">4.2. </w:t>
      </w:r>
      <w:r w:rsidR="0032656F" w:rsidRPr="00670BBC">
        <w:rPr>
          <w:sz w:val="22"/>
          <w:szCs w:val="22"/>
        </w:rPr>
        <w:t xml:space="preserve">Обязанность Продавца передать </w:t>
      </w:r>
      <w:r w:rsidR="002114EE" w:rsidRPr="00670BBC">
        <w:rPr>
          <w:sz w:val="22"/>
          <w:szCs w:val="22"/>
        </w:rPr>
        <w:t>Товар</w:t>
      </w:r>
      <w:r w:rsidR="00B07069" w:rsidRPr="00670BBC">
        <w:rPr>
          <w:sz w:val="22"/>
          <w:szCs w:val="22"/>
        </w:rPr>
        <w:t xml:space="preserve"> Покупателю считается исполненной в момент предоставления Продавцу доступа к таковому по мес</w:t>
      </w:r>
      <w:r w:rsidR="0032656F" w:rsidRPr="00670BBC">
        <w:rPr>
          <w:sz w:val="22"/>
          <w:szCs w:val="22"/>
        </w:rPr>
        <w:t xml:space="preserve">ту его хранения (нахождения). </w:t>
      </w:r>
      <w:r w:rsidR="002114EE" w:rsidRPr="00670BBC">
        <w:rPr>
          <w:sz w:val="22"/>
          <w:szCs w:val="22"/>
        </w:rPr>
        <w:t>Товар</w:t>
      </w:r>
      <w:r w:rsidR="0032656F" w:rsidRPr="00670BBC">
        <w:rPr>
          <w:sz w:val="22"/>
          <w:szCs w:val="22"/>
        </w:rPr>
        <w:t xml:space="preserve"> считается предоставленной</w:t>
      </w:r>
      <w:r w:rsidR="00B07069" w:rsidRPr="00670BBC">
        <w:rPr>
          <w:sz w:val="22"/>
          <w:szCs w:val="22"/>
        </w:rPr>
        <w:t xml:space="preserve"> в распоряжение Покупателя с момента п</w:t>
      </w:r>
      <w:r w:rsidR="0032656F" w:rsidRPr="00670BBC">
        <w:rPr>
          <w:sz w:val="22"/>
          <w:szCs w:val="22"/>
        </w:rPr>
        <w:t xml:space="preserve">одписания акта приема-передачи </w:t>
      </w:r>
      <w:r w:rsidR="00B07069" w:rsidRPr="00670BBC">
        <w:rPr>
          <w:sz w:val="22"/>
          <w:szCs w:val="22"/>
        </w:rPr>
        <w:t xml:space="preserve">либо по истечении 4 (четырех) рабочих дней с момента получения Покупателем уведомления Продавца о готовности </w:t>
      </w:r>
      <w:r w:rsidR="002114EE" w:rsidRPr="00670BBC">
        <w:rPr>
          <w:sz w:val="22"/>
          <w:szCs w:val="22"/>
        </w:rPr>
        <w:t>Товара</w:t>
      </w:r>
      <w:r w:rsidR="00B07069" w:rsidRPr="00670BBC">
        <w:rPr>
          <w:sz w:val="22"/>
          <w:szCs w:val="22"/>
        </w:rPr>
        <w:t xml:space="preserve"> к передаче по месту е</w:t>
      </w:r>
      <w:r w:rsidR="002114EE" w:rsidRPr="00670BBC">
        <w:rPr>
          <w:sz w:val="22"/>
          <w:szCs w:val="22"/>
        </w:rPr>
        <w:t>го</w:t>
      </w:r>
      <w:r w:rsidR="00B07069" w:rsidRPr="00670BBC">
        <w:rPr>
          <w:sz w:val="22"/>
          <w:szCs w:val="22"/>
        </w:rPr>
        <w:t xml:space="preserve"> нахождения. Дата получения соответствующего уведомления определяется в соответствии с положениями настоящего Договора.</w:t>
      </w:r>
    </w:p>
    <w:p w:rsidR="00CC0B73" w:rsidRPr="00670BBC" w:rsidRDefault="0032656F" w:rsidP="00BF4E4A">
      <w:pPr>
        <w:jc w:val="both"/>
        <w:rPr>
          <w:sz w:val="22"/>
          <w:szCs w:val="22"/>
        </w:rPr>
      </w:pPr>
      <w:r w:rsidRPr="00670BBC">
        <w:rPr>
          <w:sz w:val="22"/>
          <w:szCs w:val="22"/>
        </w:rPr>
        <w:t xml:space="preserve">4.3. Право собственности на </w:t>
      </w:r>
      <w:r w:rsidR="002114EE" w:rsidRPr="00670BBC">
        <w:rPr>
          <w:sz w:val="22"/>
          <w:szCs w:val="22"/>
        </w:rPr>
        <w:t>Товар, риск его</w:t>
      </w:r>
      <w:r w:rsidR="00B07069" w:rsidRPr="00670BBC">
        <w:rPr>
          <w:sz w:val="22"/>
          <w:szCs w:val="22"/>
        </w:rPr>
        <w:t xml:space="preserve"> случайной гибели или повреждения переходит к Покупателю в момент, когда в соответствии с условиями настоящего Договора Продавец считается исполнивши</w:t>
      </w:r>
      <w:r w:rsidRPr="00670BBC">
        <w:rPr>
          <w:sz w:val="22"/>
          <w:szCs w:val="22"/>
        </w:rPr>
        <w:t xml:space="preserve">м свою обязанность по передаче </w:t>
      </w:r>
      <w:r w:rsidR="002114EE" w:rsidRPr="00670BBC">
        <w:rPr>
          <w:sz w:val="22"/>
          <w:szCs w:val="22"/>
        </w:rPr>
        <w:t>Товара</w:t>
      </w:r>
      <w:r w:rsidR="00B07069" w:rsidRPr="00670BBC">
        <w:rPr>
          <w:sz w:val="22"/>
          <w:szCs w:val="22"/>
        </w:rPr>
        <w:t xml:space="preserve"> Покупателю.</w:t>
      </w:r>
    </w:p>
    <w:p w:rsidR="00B07069" w:rsidRPr="00670BBC" w:rsidRDefault="00805F73" w:rsidP="00BF4E4A">
      <w:pPr>
        <w:jc w:val="both"/>
        <w:rPr>
          <w:sz w:val="22"/>
          <w:szCs w:val="22"/>
        </w:rPr>
      </w:pPr>
      <w:r w:rsidRPr="00670BBC">
        <w:rPr>
          <w:sz w:val="22"/>
          <w:szCs w:val="22"/>
        </w:rPr>
        <w:t xml:space="preserve">4.4. Покупатель подтверждает, что </w:t>
      </w:r>
      <w:r w:rsidRPr="00670BBC">
        <w:rPr>
          <w:bCs/>
          <w:sz w:val="22"/>
          <w:szCs w:val="22"/>
        </w:rPr>
        <w:t>до участия в торгах</w:t>
      </w:r>
      <w:r w:rsidRPr="00670BBC">
        <w:rPr>
          <w:sz w:val="22"/>
          <w:szCs w:val="22"/>
        </w:rPr>
        <w:t xml:space="preserve"> и до момента подписания настоящего Договора:</w:t>
      </w:r>
    </w:p>
    <w:p w:rsidR="00805F73" w:rsidRPr="00670BBC" w:rsidRDefault="002114EE" w:rsidP="00805F73">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Товар</w:t>
      </w:r>
      <w:r w:rsidR="0032656F" w:rsidRPr="00670BBC">
        <w:rPr>
          <w:rFonts w:ascii="Times New Roman" w:hAnsi="Times New Roman" w:cs="Times New Roman"/>
        </w:rPr>
        <w:t xml:space="preserve"> им осмотрен</w:t>
      </w:r>
      <w:r w:rsidR="00805F73" w:rsidRPr="00670BBC">
        <w:rPr>
          <w:rFonts w:ascii="Times New Roman" w:hAnsi="Times New Roman" w:cs="Times New Roman"/>
        </w:rPr>
        <w:t xml:space="preserve"> </w:t>
      </w:r>
      <w:r w:rsidR="0032656F" w:rsidRPr="00670BBC">
        <w:rPr>
          <w:rFonts w:ascii="Times New Roman" w:hAnsi="Times New Roman" w:cs="Times New Roman"/>
        </w:rPr>
        <w:t>в</w:t>
      </w:r>
      <w:r w:rsidR="00805F73" w:rsidRPr="00670BBC">
        <w:rPr>
          <w:rFonts w:ascii="Times New Roman" w:hAnsi="Times New Roman" w:cs="Times New Roman"/>
        </w:rPr>
        <w:t xml:space="preserve"> месте е</w:t>
      </w:r>
      <w:r w:rsidRPr="00670BBC">
        <w:rPr>
          <w:rFonts w:ascii="Times New Roman" w:hAnsi="Times New Roman" w:cs="Times New Roman"/>
        </w:rPr>
        <w:t>го</w:t>
      </w:r>
      <w:r w:rsidR="00805F73" w:rsidRPr="00670BBC">
        <w:rPr>
          <w:rFonts w:ascii="Times New Roman" w:hAnsi="Times New Roman" w:cs="Times New Roman"/>
        </w:rPr>
        <w:t xml:space="preserve"> нахождения и надлежащим образом идентифицирован</w:t>
      </w:r>
      <w:r w:rsidR="004A6EED" w:rsidRPr="00670BBC">
        <w:rPr>
          <w:rFonts w:ascii="Times New Roman" w:hAnsi="Times New Roman" w:cs="Times New Roman"/>
        </w:rPr>
        <w:t>, а в случае, когда Покупатель не воспользовался правом на предварительный (до принятия решения об участии в торгах) осмотр Товара – Покупатель принимает на себя все риски и неблагоприятные последствия, которые могут возникнуть в этой связи</w:t>
      </w:r>
      <w:r w:rsidR="00805F73" w:rsidRPr="00670BBC">
        <w:rPr>
          <w:rFonts w:ascii="Times New Roman" w:hAnsi="Times New Roman" w:cs="Times New Roman"/>
        </w:rPr>
        <w:t>;</w:t>
      </w:r>
    </w:p>
    <w:p w:rsidR="00805F73" w:rsidRPr="00670BBC" w:rsidRDefault="00805F73" w:rsidP="00805F73">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он уведомл</w:t>
      </w:r>
      <w:r w:rsidR="0032656F" w:rsidRPr="00670BBC">
        <w:rPr>
          <w:rFonts w:ascii="Times New Roman" w:hAnsi="Times New Roman" w:cs="Times New Roman"/>
        </w:rPr>
        <w:t xml:space="preserve">ен о том, что им приобретается </w:t>
      </w:r>
      <w:r w:rsidR="002114EE" w:rsidRPr="00670BBC">
        <w:rPr>
          <w:rFonts w:ascii="Times New Roman" w:hAnsi="Times New Roman" w:cs="Times New Roman"/>
        </w:rPr>
        <w:t>Товар</w:t>
      </w:r>
      <w:r w:rsidR="0032656F" w:rsidRPr="00670BBC">
        <w:rPr>
          <w:rFonts w:ascii="Times New Roman" w:hAnsi="Times New Roman" w:cs="Times New Roman"/>
        </w:rPr>
        <w:t>, бывш</w:t>
      </w:r>
      <w:r w:rsidR="002114EE" w:rsidRPr="00670BBC">
        <w:rPr>
          <w:rFonts w:ascii="Times New Roman" w:hAnsi="Times New Roman" w:cs="Times New Roman"/>
        </w:rPr>
        <w:t>ий</w:t>
      </w:r>
      <w:r w:rsidRPr="00670BBC">
        <w:rPr>
          <w:rFonts w:ascii="Times New Roman" w:hAnsi="Times New Roman" w:cs="Times New Roman"/>
        </w:rPr>
        <w:t xml:space="preserve"> в эксплуатации;</w:t>
      </w:r>
    </w:p>
    <w:p w:rsidR="00C35A77" w:rsidRPr="00670BBC" w:rsidRDefault="0032656F" w:rsidP="00C35A77">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 xml:space="preserve">состояние </w:t>
      </w:r>
      <w:r w:rsidR="002114EE" w:rsidRPr="00670BBC">
        <w:rPr>
          <w:rFonts w:ascii="Times New Roman" w:hAnsi="Times New Roman" w:cs="Times New Roman"/>
        </w:rPr>
        <w:t>Товара</w:t>
      </w:r>
      <w:r w:rsidR="00C35A77" w:rsidRPr="00670BBC">
        <w:rPr>
          <w:rFonts w:ascii="Times New Roman" w:hAnsi="Times New Roman" w:cs="Times New Roman"/>
        </w:rPr>
        <w:t xml:space="preserve"> (в частности, но не исключительно, степень износа, внешний вид, технические характеристики, качество и т.п.) Покупателем установлено и его устраивает;</w:t>
      </w:r>
    </w:p>
    <w:p w:rsidR="00C35A77" w:rsidRPr="00670BBC" w:rsidRDefault="00C35A77" w:rsidP="00C35A77">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 xml:space="preserve">Покупателем произведена проверка работоспособности </w:t>
      </w:r>
      <w:r w:rsidR="002114EE" w:rsidRPr="00670BBC">
        <w:rPr>
          <w:rFonts w:ascii="Times New Roman" w:hAnsi="Times New Roman" w:cs="Times New Roman"/>
        </w:rPr>
        <w:t>Товара</w:t>
      </w:r>
      <w:r w:rsidR="00AA555D" w:rsidRPr="00670BBC">
        <w:rPr>
          <w:rFonts w:ascii="Times New Roman" w:hAnsi="Times New Roman" w:cs="Times New Roman"/>
        </w:rPr>
        <w:t xml:space="preserve"> и возможности е</w:t>
      </w:r>
      <w:r w:rsidR="002114EE" w:rsidRPr="00670BBC">
        <w:rPr>
          <w:rFonts w:ascii="Times New Roman" w:hAnsi="Times New Roman" w:cs="Times New Roman"/>
        </w:rPr>
        <w:t>го</w:t>
      </w:r>
      <w:r w:rsidRPr="00670BBC">
        <w:rPr>
          <w:rFonts w:ascii="Times New Roman" w:hAnsi="Times New Roman" w:cs="Times New Roman"/>
        </w:rPr>
        <w:t xml:space="preserve"> эксплуатации по целевому назначению;</w:t>
      </w:r>
    </w:p>
    <w:p w:rsidR="00C35A77" w:rsidRPr="00670BBC" w:rsidRDefault="00AA555D" w:rsidP="00C35A77">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 xml:space="preserve">при осмотре </w:t>
      </w:r>
      <w:r w:rsidR="002114EE" w:rsidRPr="00670BBC">
        <w:rPr>
          <w:rFonts w:ascii="Times New Roman" w:hAnsi="Times New Roman" w:cs="Times New Roman"/>
        </w:rPr>
        <w:t>Товара</w:t>
      </w:r>
      <w:r w:rsidR="00C35A77" w:rsidRPr="00670BBC">
        <w:rPr>
          <w:rFonts w:ascii="Times New Roman" w:hAnsi="Times New Roman" w:cs="Times New Roman"/>
        </w:rPr>
        <w:t xml:space="preserve"> 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w:t>
      </w:r>
      <w:r w:rsidRPr="00670BBC">
        <w:rPr>
          <w:rFonts w:ascii="Times New Roman" w:hAnsi="Times New Roman" w:cs="Times New Roman"/>
        </w:rPr>
        <w:t xml:space="preserve"> решение Покупателя приобрести </w:t>
      </w:r>
      <w:r w:rsidR="002114EE" w:rsidRPr="00670BBC">
        <w:rPr>
          <w:rFonts w:ascii="Times New Roman" w:hAnsi="Times New Roman" w:cs="Times New Roman"/>
        </w:rPr>
        <w:t>Товар</w:t>
      </w:r>
      <w:r w:rsidR="00C35A77" w:rsidRPr="00670BBC">
        <w:rPr>
          <w:rFonts w:ascii="Times New Roman" w:hAnsi="Times New Roman" w:cs="Times New Roman"/>
        </w:rPr>
        <w:t xml:space="preserve"> на условиях, определенных настоящим Договором;</w:t>
      </w:r>
    </w:p>
    <w:p w:rsidR="00C35A77" w:rsidRPr="00670BBC" w:rsidRDefault="00C35A77" w:rsidP="00C35A77">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 xml:space="preserve">место нахождения </w:t>
      </w:r>
      <w:r w:rsidR="002114EE" w:rsidRPr="00670BBC">
        <w:rPr>
          <w:rFonts w:ascii="Times New Roman" w:hAnsi="Times New Roman" w:cs="Times New Roman"/>
        </w:rPr>
        <w:t>Товара</w:t>
      </w:r>
      <w:r w:rsidRPr="00670BBC">
        <w:rPr>
          <w:rFonts w:ascii="Times New Roman" w:hAnsi="Times New Roman" w:cs="Times New Roman"/>
        </w:rPr>
        <w:t xml:space="preserve"> Покупателю извест</w:t>
      </w:r>
      <w:r w:rsidR="00AA555D" w:rsidRPr="00670BBC">
        <w:rPr>
          <w:rFonts w:ascii="Times New Roman" w:hAnsi="Times New Roman" w:cs="Times New Roman"/>
        </w:rPr>
        <w:t xml:space="preserve">но и он согласен, что передача </w:t>
      </w:r>
      <w:r w:rsidR="002114EE" w:rsidRPr="00670BBC">
        <w:rPr>
          <w:rFonts w:ascii="Times New Roman" w:hAnsi="Times New Roman" w:cs="Times New Roman"/>
        </w:rPr>
        <w:t>Товара</w:t>
      </w:r>
      <w:r w:rsidRPr="00670BBC">
        <w:rPr>
          <w:rFonts w:ascii="Times New Roman" w:hAnsi="Times New Roman" w:cs="Times New Roman"/>
        </w:rPr>
        <w:t xml:space="preserve"> будет осуществляться по месту е</w:t>
      </w:r>
      <w:r w:rsidR="002114EE" w:rsidRPr="00670BBC">
        <w:rPr>
          <w:rFonts w:ascii="Times New Roman" w:hAnsi="Times New Roman" w:cs="Times New Roman"/>
        </w:rPr>
        <w:t>го</w:t>
      </w:r>
      <w:r w:rsidRPr="00670BBC">
        <w:rPr>
          <w:rFonts w:ascii="Times New Roman" w:hAnsi="Times New Roman" w:cs="Times New Roman"/>
        </w:rPr>
        <w:t xml:space="preserve"> нахождения;</w:t>
      </w:r>
    </w:p>
    <w:p w:rsidR="008D273D" w:rsidRPr="00670BBC" w:rsidRDefault="008D273D" w:rsidP="008D273D">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 xml:space="preserve">Покупателем изучена имеющаяся сопроводительная документация на </w:t>
      </w:r>
      <w:r w:rsidR="002114EE" w:rsidRPr="00670BBC">
        <w:rPr>
          <w:rFonts w:ascii="Times New Roman" w:hAnsi="Times New Roman" w:cs="Times New Roman"/>
        </w:rPr>
        <w:t>Товар</w:t>
      </w:r>
      <w:r w:rsidRPr="00670BBC">
        <w:rPr>
          <w:rFonts w:ascii="Times New Roman" w:hAnsi="Times New Roman" w:cs="Times New Roman"/>
        </w:rPr>
        <w:t xml:space="preserve"> (в частности, правоустанавливающая, техническая документация, документация, определяю</w:t>
      </w:r>
      <w:r w:rsidR="00AA555D" w:rsidRPr="00670BBC">
        <w:rPr>
          <w:rFonts w:ascii="Times New Roman" w:hAnsi="Times New Roman" w:cs="Times New Roman"/>
        </w:rPr>
        <w:t xml:space="preserve">щая и подтверждающая качество </w:t>
      </w:r>
      <w:r w:rsidR="002114EE" w:rsidRPr="00670BBC">
        <w:rPr>
          <w:rFonts w:ascii="Times New Roman" w:hAnsi="Times New Roman" w:cs="Times New Roman"/>
        </w:rPr>
        <w:t>Товара</w:t>
      </w:r>
      <w:r w:rsidRPr="00670BBC">
        <w:rPr>
          <w:rFonts w:ascii="Times New Roman" w:hAnsi="Times New Roman" w:cs="Times New Roman"/>
        </w:rPr>
        <w:t>, условия его эксплуатации и т.д.), ее состав Покупателя удовлетворяет;</w:t>
      </w:r>
    </w:p>
    <w:p w:rsidR="008D273D" w:rsidRPr="00670BBC" w:rsidRDefault="008D273D" w:rsidP="008D273D">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Покупатель предупрежден, что документы</w:t>
      </w:r>
      <w:r w:rsidR="00AA555D" w:rsidRPr="00670BBC">
        <w:rPr>
          <w:rFonts w:ascii="Times New Roman" w:hAnsi="Times New Roman" w:cs="Times New Roman"/>
        </w:rPr>
        <w:t>,</w:t>
      </w:r>
      <w:r w:rsidRPr="00670BBC">
        <w:rPr>
          <w:rFonts w:ascii="Times New Roman" w:hAnsi="Times New Roman" w:cs="Times New Roman"/>
        </w:rPr>
        <w:t xml:space="preserve"> относящиеся к Товару, (в частности, правоустанавливающая, техническая документация, документация, определяющая качество Товара, условия его эксплуатации и т.д.), может отсутствовать у Продавца либо имеется частично, либо существует и будет передана в виде копий (полностью/частично), и данное обстоятельство не влияет на решение Покупателя приобрести </w:t>
      </w:r>
      <w:proofErr w:type="gramStart"/>
      <w:r w:rsidR="002114EE" w:rsidRPr="00670BBC">
        <w:rPr>
          <w:rFonts w:ascii="Times New Roman" w:hAnsi="Times New Roman" w:cs="Times New Roman"/>
        </w:rPr>
        <w:t>Товар</w:t>
      </w:r>
      <w:proofErr w:type="gramEnd"/>
      <w:r w:rsidRPr="00670BBC">
        <w:rPr>
          <w:rFonts w:ascii="Times New Roman" w:hAnsi="Times New Roman" w:cs="Times New Roman"/>
        </w:rPr>
        <w:t xml:space="preserve"> и не является препятствием к заключению и исполнению настоящего Договора на определенных им </w:t>
      </w:r>
      <w:proofErr w:type="gramStart"/>
      <w:r w:rsidRPr="00670BBC">
        <w:rPr>
          <w:rFonts w:ascii="Times New Roman" w:hAnsi="Times New Roman" w:cs="Times New Roman"/>
        </w:rPr>
        <w:t>условиях</w:t>
      </w:r>
      <w:proofErr w:type="gramEnd"/>
      <w:r w:rsidRPr="00670BBC">
        <w:rPr>
          <w:rFonts w:ascii="Times New Roman" w:hAnsi="Times New Roman" w:cs="Times New Roman"/>
          <w:bCs/>
        </w:rPr>
        <w:t>;</w:t>
      </w:r>
    </w:p>
    <w:p w:rsidR="008D273D" w:rsidRPr="00670BBC" w:rsidRDefault="008D273D" w:rsidP="008D273D">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каких-либо претензий к Продавцу Покупатель не имеет.</w:t>
      </w:r>
    </w:p>
    <w:p w:rsidR="004A6EED" w:rsidRPr="00670BBC" w:rsidRDefault="008D273D" w:rsidP="00BF4E4A">
      <w:pPr>
        <w:jc w:val="both"/>
        <w:rPr>
          <w:sz w:val="22"/>
          <w:szCs w:val="22"/>
        </w:rPr>
      </w:pPr>
      <w:r w:rsidRPr="00670BBC">
        <w:rPr>
          <w:sz w:val="22"/>
          <w:szCs w:val="22"/>
        </w:rPr>
        <w:t xml:space="preserve">4.5. </w:t>
      </w:r>
      <w:r w:rsidR="00DA7809" w:rsidRPr="00670BBC">
        <w:rPr>
          <w:sz w:val="22"/>
          <w:szCs w:val="22"/>
        </w:rPr>
        <w:t>Стороны подтверждают, что между ними нет разногласий и сомнении относительно ид</w:t>
      </w:r>
      <w:r w:rsidR="00AA555D" w:rsidRPr="00670BBC">
        <w:rPr>
          <w:sz w:val="22"/>
          <w:szCs w:val="22"/>
        </w:rPr>
        <w:t xml:space="preserve">ентификации (индивидуализации) </w:t>
      </w:r>
      <w:r w:rsidR="002114EE" w:rsidRPr="00670BBC">
        <w:rPr>
          <w:sz w:val="22"/>
          <w:szCs w:val="22"/>
        </w:rPr>
        <w:t>Товара</w:t>
      </w:r>
      <w:r w:rsidR="00AA555D" w:rsidRPr="00670BBC">
        <w:rPr>
          <w:sz w:val="22"/>
          <w:szCs w:val="22"/>
        </w:rPr>
        <w:t>, котор</w:t>
      </w:r>
      <w:r w:rsidR="002114EE" w:rsidRPr="00670BBC">
        <w:rPr>
          <w:sz w:val="22"/>
          <w:szCs w:val="22"/>
        </w:rPr>
        <w:t>ый</w:t>
      </w:r>
      <w:r w:rsidR="00AA555D" w:rsidRPr="00670BBC">
        <w:rPr>
          <w:sz w:val="22"/>
          <w:szCs w:val="22"/>
        </w:rPr>
        <w:t xml:space="preserve"> ими осмотрен</w:t>
      </w:r>
      <w:r w:rsidR="00DA7809" w:rsidRPr="00670BBC">
        <w:rPr>
          <w:sz w:val="22"/>
          <w:szCs w:val="22"/>
        </w:rPr>
        <w:t xml:space="preserve"> </w:t>
      </w:r>
      <w:r w:rsidR="00AA555D" w:rsidRPr="00670BBC">
        <w:rPr>
          <w:sz w:val="22"/>
          <w:szCs w:val="22"/>
        </w:rPr>
        <w:t>до</w:t>
      </w:r>
      <w:r w:rsidR="00DA7809" w:rsidRPr="00670BBC">
        <w:rPr>
          <w:sz w:val="22"/>
          <w:szCs w:val="22"/>
        </w:rPr>
        <w:t xml:space="preserve"> подписани</w:t>
      </w:r>
      <w:r w:rsidR="00AA555D" w:rsidRPr="00670BBC">
        <w:rPr>
          <w:sz w:val="22"/>
          <w:szCs w:val="22"/>
        </w:rPr>
        <w:t>я</w:t>
      </w:r>
      <w:r w:rsidR="00DA7809" w:rsidRPr="00670BBC">
        <w:rPr>
          <w:sz w:val="22"/>
          <w:szCs w:val="22"/>
        </w:rPr>
        <w:t xml:space="preserve"> настоящего Договора, в </w:t>
      </w:r>
      <w:proofErr w:type="gramStart"/>
      <w:r w:rsidR="00DA7809" w:rsidRPr="00670BBC">
        <w:rPr>
          <w:sz w:val="22"/>
          <w:szCs w:val="22"/>
        </w:rPr>
        <w:t>связи</w:t>
      </w:r>
      <w:proofErr w:type="gramEnd"/>
      <w:r w:rsidR="00DA7809" w:rsidRPr="00670BBC">
        <w:rPr>
          <w:sz w:val="22"/>
          <w:szCs w:val="22"/>
        </w:rPr>
        <w:t xml:space="preserve"> с чем Стороны констатируют и подтверждают наличие однозначного понимания договоренностей по всем существенным условиям Договора.</w:t>
      </w:r>
    </w:p>
    <w:p w:rsidR="00CC0B73" w:rsidRPr="00670BBC" w:rsidRDefault="00DA7809" w:rsidP="00BF4E4A">
      <w:pPr>
        <w:jc w:val="both"/>
        <w:rPr>
          <w:sz w:val="22"/>
          <w:szCs w:val="22"/>
        </w:rPr>
      </w:pPr>
      <w:r w:rsidRPr="00670BBC">
        <w:rPr>
          <w:sz w:val="22"/>
          <w:szCs w:val="22"/>
        </w:rPr>
        <w:t>4.6. Покупатель подтверждает, что до момента участия в торгах и подписания настоящего Договора был осведомлен об отсутствии у Продавца собственных технических и иных ресурсов для проведения тестирования, испытания, выполнения пуско-наладо</w:t>
      </w:r>
      <w:r w:rsidR="00AA555D" w:rsidRPr="00670BBC">
        <w:rPr>
          <w:sz w:val="22"/>
          <w:szCs w:val="22"/>
        </w:rPr>
        <w:t xml:space="preserve">чных и иных работ в отношении </w:t>
      </w:r>
      <w:r w:rsidR="002114EE" w:rsidRPr="00670BBC">
        <w:rPr>
          <w:sz w:val="22"/>
          <w:szCs w:val="22"/>
        </w:rPr>
        <w:t>Товара</w:t>
      </w:r>
      <w:r w:rsidRPr="00670BBC">
        <w:rPr>
          <w:sz w:val="22"/>
          <w:szCs w:val="22"/>
        </w:rPr>
        <w:t xml:space="preserve"> для демонстрации Покупателю</w:t>
      </w:r>
      <w:r w:rsidR="00AA555D" w:rsidRPr="00670BBC">
        <w:rPr>
          <w:sz w:val="22"/>
          <w:szCs w:val="22"/>
        </w:rPr>
        <w:t xml:space="preserve"> ее</w:t>
      </w:r>
      <w:r w:rsidRPr="00670BBC">
        <w:rPr>
          <w:sz w:val="22"/>
          <w:szCs w:val="22"/>
        </w:rPr>
        <w:t xml:space="preserve"> работоспособности, возможности использования по целевому назначению, техничес</w:t>
      </w:r>
      <w:r w:rsidR="00AA555D" w:rsidRPr="00670BBC">
        <w:rPr>
          <w:sz w:val="22"/>
          <w:szCs w:val="22"/>
        </w:rPr>
        <w:t>кого состояния и т.п. Переданн</w:t>
      </w:r>
      <w:r w:rsidR="002114EE" w:rsidRPr="00670BBC">
        <w:rPr>
          <w:sz w:val="22"/>
          <w:szCs w:val="22"/>
        </w:rPr>
        <w:t>ый</w:t>
      </w:r>
      <w:r w:rsidR="00AA555D" w:rsidRPr="00670BBC">
        <w:rPr>
          <w:sz w:val="22"/>
          <w:szCs w:val="22"/>
        </w:rPr>
        <w:t xml:space="preserve"> Продавцом Покупателю </w:t>
      </w:r>
      <w:r w:rsidR="002114EE" w:rsidRPr="00670BBC">
        <w:rPr>
          <w:sz w:val="22"/>
          <w:szCs w:val="22"/>
        </w:rPr>
        <w:t>Товар</w:t>
      </w:r>
      <w:r w:rsidRPr="00670BBC">
        <w:rPr>
          <w:sz w:val="22"/>
          <w:szCs w:val="22"/>
        </w:rPr>
        <w:t xml:space="preserve"> замене или воз</w:t>
      </w:r>
      <w:r w:rsidR="00AA555D" w:rsidRPr="00670BBC">
        <w:rPr>
          <w:sz w:val="22"/>
          <w:szCs w:val="22"/>
        </w:rPr>
        <w:t xml:space="preserve">врату не подлежит. Гарантия на </w:t>
      </w:r>
      <w:r w:rsidR="002114EE" w:rsidRPr="00670BBC">
        <w:rPr>
          <w:sz w:val="22"/>
          <w:szCs w:val="22"/>
        </w:rPr>
        <w:t>Товар</w:t>
      </w:r>
      <w:r w:rsidRPr="00670BBC">
        <w:rPr>
          <w:sz w:val="22"/>
          <w:szCs w:val="22"/>
        </w:rPr>
        <w:t>, е</w:t>
      </w:r>
      <w:r w:rsidR="002114EE" w:rsidRPr="00670BBC">
        <w:rPr>
          <w:sz w:val="22"/>
          <w:szCs w:val="22"/>
        </w:rPr>
        <w:t>го</w:t>
      </w:r>
      <w:r w:rsidRPr="00670BBC">
        <w:rPr>
          <w:sz w:val="22"/>
          <w:szCs w:val="22"/>
        </w:rPr>
        <w:t xml:space="preserve"> составляющие, сменно-запасные части, механизмы и т.п. не предоставляется. Покупатель принимает на себя все риски наличия устр</w:t>
      </w:r>
      <w:r w:rsidR="00AA555D" w:rsidRPr="00670BBC">
        <w:rPr>
          <w:sz w:val="22"/>
          <w:szCs w:val="22"/>
        </w:rPr>
        <w:t xml:space="preserve">анимых и неустранимых дефектов </w:t>
      </w:r>
      <w:r w:rsidR="002114EE" w:rsidRPr="00670BBC">
        <w:rPr>
          <w:sz w:val="22"/>
          <w:szCs w:val="22"/>
        </w:rPr>
        <w:t>Товара</w:t>
      </w:r>
      <w:r w:rsidRPr="00670BBC">
        <w:rPr>
          <w:sz w:val="22"/>
          <w:szCs w:val="22"/>
        </w:rPr>
        <w:t>, в том числе скрытых.</w:t>
      </w:r>
    </w:p>
    <w:p w:rsidR="002A3ACE" w:rsidRPr="00BF4E4A" w:rsidRDefault="002A3ACE" w:rsidP="00BF4E4A">
      <w:pPr>
        <w:pStyle w:val="af4"/>
        <w:jc w:val="center"/>
        <w:rPr>
          <w:b/>
          <w:sz w:val="22"/>
          <w:szCs w:val="22"/>
        </w:rPr>
      </w:pPr>
      <w:r w:rsidRPr="00BF4E4A">
        <w:rPr>
          <w:b/>
          <w:sz w:val="22"/>
          <w:szCs w:val="22"/>
        </w:rPr>
        <w:t>5. Ответственность Сторон</w:t>
      </w:r>
    </w:p>
    <w:p w:rsidR="002A3ACE" w:rsidRPr="00BF4E4A" w:rsidRDefault="002A3ACE" w:rsidP="00BF4E4A">
      <w:pPr>
        <w:pStyle w:val="af4"/>
        <w:jc w:val="both"/>
        <w:rPr>
          <w:sz w:val="22"/>
          <w:szCs w:val="22"/>
        </w:rPr>
      </w:pPr>
      <w:r w:rsidRPr="00BF4E4A">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CC0B73" w:rsidRPr="00670BBC" w:rsidRDefault="002A3ACE" w:rsidP="00BF4E4A">
      <w:pPr>
        <w:jc w:val="both"/>
        <w:rPr>
          <w:sz w:val="22"/>
          <w:szCs w:val="22"/>
        </w:rPr>
      </w:pPr>
      <w:r w:rsidRPr="00670BBC">
        <w:rPr>
          <w:sz w:val="22"/>
          <w:szCs w:val="22"/>
        </w:rPr>
        <w:t xml:space="preserve">5.2. </w:t>
      </w:r>
      <w:r w:rsidR="00B57D94" w:rsidRPr="00670BBC">
        <w:rPr>
          <w:sz w:val="22"/>
          <w:szCs w:val="22"/>
        </w:rPr>
        <w:t>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погашения долга включительно.</w:t>
      </w:r>
    </w:p>
    <w:p w:rsidR="00B57D94" w:rsidRPr="00670BBC" w:rsidRDefault="00B57D94" w:rsidP="00BF4E4A">
      <w:pPr>
        <w:jc w:val="both"/>
        <w:rPr>
          <w:sz w:val="22"/>
          <w:szCs w:val="22"/>
        </w:rPr>
      </w:pPr>
      <w:r w:rsidRPr="00670BBC">
        <w:rPr>
          <w:sz w:val="22"/>
          <w:szCs w:val="22"/>
        </w:rPr>
        <w:t xml:space="preserve">5.3. </w:t>
      </w:r>
      <w:r w:rsidR="002C2058" w:rsidRPr="00670BBC">
        <w:rPr>
          <w:sz w:val="22"/>
          <w:szCs w:val="22"/>
        </w:rPr>
        <w:t>В случае нарушения Покуп</w:t>
      </w:r>
      <w:r w:rsidR="00AA555D" w:rsidRPr="00670BBC">
        <w:rPr>
          <w:sz w:val="22"/>
          <w:szCs w:val="22"/>
        </w:rPr>
        <w:t xml:space="preserve">ателем сроков приемки </w:t>
      </w:r>
      <w:r w:rsidR="004305D9" w:rsidRPr="00670BBC">
        <w:rPr>
          <w:sz w:val="22"/>
          <w:szCs w:val="22"/>
        </w:rPr>
        <w:t>Товара</w:t>
      </w:r>
      <w:r w:rsidR="002C2058" w:rsidRPr="00670BBC">
        <w:rPr>
          <w:sz w:val="22"/>
          <w:szCs w:val="22"/>
        </w:rPr>
        <w:t>, установленных п. 4.1 Договора, Покупатель уплачивает Продавцу штраф в размере 1 000,00 руб. (одн</w:t>
      </w:r>
      <w:r w:rsidR="00AD33C5" w:rsidRPr="00670BBC">
        <w:rPr>
          <w:sz w:val="22"/>
          <w:szCs w:val="22"/>
        </w:rPr>
        <w:t>а</w:t>
      </w:r>
      <w:r w:rsidR="002C2058" w:rsidRPr="00670BBC">
        <w:rPr>
          <w:sz w:val="22"/>
          <w:szCs w:val="22"/>
        </w:rPr>
        <w:t xml:space="preserve"> тысяч</w:t>
      </w:r>
      <w:r w:rsidR="00AD33C5" w:rsidRPr="00670BBC">
        <w:rPr>
          <w:sz w:val="22"/>
          <w:szCs w:val="22"/>
        </w:rPr>
        <w:t>а</w:t>
      </w:r>
      <w:r w:rsidR="002C2058" w:rsidRPr="00670BBC">
        <w:rPr>
          <w:sz w:val="22"/>
          <w:szCs w:val="22"/>
        </w:rPr>
        <w:t xml:space="preserve"> руб. 00 коп.) за каждый день просроч</w:t>
      </w:r>
      <w:r w:rsidR="004305D9" w:rsidRPr="00670BBC">
        <w:rPr>
          <w:sz w:val="22"/>
          <w:szCs w:val="22"/>
        </w:rPr>
        <w:t>ки по день фактической приемки Товара</w:t>
      </w:r>
      <w:r w:rsidR="002C2058" w:rsidRPr="00670BBC">
        <w:rPr>
          <w:sz w:val="22"/>
          <w:szCs w:val="22"/>
        </w:rPr>
        <w:t>.</w:t>
      </w:r>
    </w:p>
    <w:p w:rsidR="00B57D94" w:rsidRDefault="002C2058" w:rsidP="00BF4E4A">
      <w:pPr>
        <w:jc w:val="both"/>
        <w:rPr>
          <w:sz w:val="22"/>
          <w:szCs w:val="22"/>
        </w:rPr>
      </w:pPr>
      <w:r w:rsidRPr="00670BBC">
        <w:rPr>
          <w:sz w:val="22"/>
          <w:szCs w:val="22"/>
        </w:rPr>
        <w:t>5.</w:t>
      </w:r>
      <w:r w:rsidR="004305D9" w:rsidRPr="00670BBC">
        <w:rPr>
          <w:sz w:val="22"/>
          <w:szCs w:val="22"/>
        </w:rPr>
        <w:t>4</w:t>
      </w:r>
      <w:r w:rsidRPr="00670BBC">
        <w:rPr>
          <w:sz w:val="22"/>
          <w:szCs w:val="22"/>
        </w:rPr>
        <w:t xml:space="preserve">. В порядке ст. 421 Гражданского кодекса Российской Федерации и исходя из принципа осуществления гражданских прав своей волей и в своем интересе (ст. 1 Гражданского кодекса Российской Федерации) Стороны устанавливают </w:t>
      </w:r>
      <w:proofErr w:type="gramStart"/>
      <w:r w:rsidRPr="00670BBC">
        <w:rPr>
          <w:sz w:val="22"/>
          <w:szCs w:val="22"/>
        </w:rPr>
        <w:t>и</w:t>
      </w:r>
      <w:proofErr w:type="gramEnd"/>
      <w:r w:rsidRPr="00670BBC">
        <w:rPr>
          <w:sz w:val="22"/>
          <w:szCs w:val="22"/>
        </w:rPr>
        <w:t xml:space="preserve"> безусловно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 нарушения стоимости пользования заемными средствами на кредитном </w:t>
      </w:r>
      <w:r w:rsidRPr="00670BBC">
        <w:rPr>
          <w:sz w:val="22"/>
          <w:szCs w:val="22"/>
        </w:rPr>
        <w:lastRenderedPageBreak/>
        <w:t>рынке (изменения процентных ставок по 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BF4E4A" w:rsidRPr="00BF4E4A" w:rsidRDefault="00BF4E4A" w:rsidP="00BF4E4A">
      <w:pPr>
        <w:jc w:val="both"/>
        <w:rPr>
          <w:sz w:val="12"/>
          <w:szCs w:val="12"/>
        </w:rPr>
      </w:pPr>
    </w:p>
    <w:p w:rsidR="00183845" w:rsidRPr="00BF4E4A" w:rsidRDefault="00183845" w:rsidP="00BF4E4A">
      <w:pPr>
        <w:pStyle w:val="af4"/>
        <w:jc w:val="center"/>
        <w:rPr>
          <w:b/>
          <w:sz w:val="22"/>
          <w:szCs w:val="22"/>
        </w:rPr>
      </w:pPr>
      <w:r w:rsidRPr="00BF4E4A">
        <w:rPr>
          <w:b/>
          <w:sz w:val="22"/>
          <w:szCs w:val="22"/>
        </w:rPr>
        <w:t>6. Срок действия Договора</w:t>
      </w:r>
    </w:p>
    <w:p w:rsidR="00183845" w:rsidRDefault="00183845" w:rsidP="00BF4E4A">
      <w:pPr>
        <w:pStyle w:val="af4"/>
        <w:jc w:val="both"/>
        <w:rPr>
          <w:sz w:val="22"/>
          <w:szCs w:val="22"/>
        </w:rPr>
      </w:pPr>
      <w:r w:rsidRPr="00BF4E4A">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BF4E4A" w:rsidRPr="00BF4E4A" w:rsidRDefault="00BF4E4A" w:rsidP="00BF4E4A">
      <w:pPr>
        <w:pStyle w:val="af4"/>
        <w:jc w:val="both"/>
        <w:rPr>
          <w:sz w:val="12"/>
          <w:szCs w:val="12"/>
        </w:rPr>
      </w:pPr>
    </w:p>
    <w:p w:rsidR="00183845" w:rsidRPr="00BF4E4A" w:rsidRDefault="00183845" w:rsidP="00BF4E4A">
      <w:pPr>
        <w:pStyle w:val="af4"/>
        <w:jc w:val="center"/>
        <w:rPr>
          <w:b/>
          <w:sz w:val="22"/>
          <w:szCs w:val="22"/>
        </w:rPr>
      </w:pPr>
      <w:r w:rsidRPr="00BF4E4A">
        <w:rPr>
          <w:b/>
          <w:sz w:val="22"/>
          <w:szCs w:val="22"/>
        </w:rPr>
        <w:t>7. Прочие условия</w:t>
      </w:r>
    </w:p>
    <w:p w:rsidR="00183845" w:rsidRPr="00BF4E4A" w:rsidRDefault="00183845" w:rsidP="00BF4E4A">
      <w:pPr>
        <w:pStyle w:val="af4"/>
        <w:jc w:val="both"/>
        <w:rPr>
          <w:sz w:val="22"/>
          <w:szCs w:val="22"/>
        </w:rPr>
      </w:pPr>
      <w:r w:rsidRPr="00BF4E4A">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уполномоченными лицами) и скреплены печатями.</w:t>
      </w:r>
    </w:p>
    <w:p w:rsidR="00183845" w:rsidRPr="00670BBC" w:rsidRDefault="00183845" w:rsidP="00BF4E4A">
      <w:pPr>
        <w:jc w:val="both"/>
        <w:rPr>
          <w:sz w:val="22"/>
          <w:szCs w:val="22"/>
        </w:rPr>
      </w:pPr>
      <w:r w:rsidRPr="00670BBC">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B57D94" w:rsidRPr="00670BBC" w:rsidRDefault="00183845" w:rsidP="00BF4E4A">
      <w:pPr>
        <w:jc w:val="both"/>
        <w:rPr>
          <w:sz w:val="22"/>
          <w:szCs w:val="22"/>
        </w:rPr>
      </w:pPr>
      <w:r w:rsidRPr="00670BBC">
        <w:rPr>
          <w:sz w:val="22"/>
          <w:szCs w:val="22"/>
        </w:rPr>
        <w:t>7.3. Обмен корреспонденцией Стороны осуществляют по адресам, указанным в разделе 8 настоящего Договора. 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фактического и/или почтового адреса.</w:t>
      </w:r>
      <w:r w:rsidR="00BF4E4A">
        <w:rPr>
          <w:sz w:val="22"/>
          <w:szCs w:val="22"/>
        </w:rPr>
        <w:t xml:space="preserve"> </w:t>
      </w:r>
      <w:r w:rsidRPr="00670BBC">
        <w:rPr>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2C2058" w:rsidRPr="00670BBC" w:rsidRDefault="00183845" w:rsidP="00BF4E4A">
      <w:pPr>
        <w:jc w:val="both"/>
        <w:rPr>
          <w:sz w:val="22"/>
          <w:szCs w:val="22"/>
        </w:rPr>
      </w:pPr>
      <w:r w:rsidRPr="00670BBC">
        <w:rPr>
          <w:sz w:val="22"/>
          <w:szCs w:val="22"/>
        </w:rPr>
        <w:t>7.4.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4A6EED" w:rsidRPr="00670BBC" w:rsidRDefault="00183845" w:rsidP="00BF4E4A">
      <w:pPr>
        <w:pStyle w:val="aa"/>
        <w:tabs>
          <w:tab w:val="num" w:pos="709"/>
          <w:tab w:val="left" w:pos="851"/>
        </w:tabs>
        <w:rPr>
          <w:rFonts w:ascii="Times New Roman" w:hAnsi="Times New Roman" w:cs="Times New Roman"/>
          <w:sz w:val="22"/>
          <w:szCs w:val="22"/>
        </w:rPr>
      </w:pPr>
      <w:r w:rsidRPr="00670BBC">
        <w:rPr>
          <w:rFonts w:ascii="Times New Roman" w:hAnsi="Times New Roman" w:cs="Times New Roman"/>
          <w:sz w:val="22"/>
          <w:szCs w:val="22"/>
        </w:rPr>
        <w:t xml:space="preserve">7.5. Все споры и разногласия, которые могут возникнуть между Сторонами в ходе его исполнения и/или прекращения,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w:t>
      </w:r>
      <w:r w:rsidR="00522E0A" w:rsidRPr="00670BBC">
        <w:rPr>
          <w:rFonts w:ascii="Times New Roman" w:hAnsi="Times New Roman" w:cs="Times New Roman"/>
          <w:sz w:val="22"/>
          <w:szCs w:val="22"/>
        </w:rPr>
        <w:t>судом по месту нахождения Продавца</w:t>
      </w:r>
      <w:r w:rsidRPr="00670BBC">
        <w:rPr>
          <w:rFonts w:ascii="Times New Roman" w:hAnsi="Times New Roman" w:cs="Times New Roman"/>
          <w:sz w:val="22"/>
          <w:szCs w:val="22"/>
        </w:rPr>
        <w:t>.</w:t>
      </w:r>
    </w:p>
    <w:p w:rsidR="004305D9" w:rsidRPr="00670BBC" w:rsidRDefault="00183845" w:rsidP="00BF4E4A">
      <w:pPr>
        <w:jc w:val="both"/>
        <w:rPr>
          <w:sz w:val="22"/>
          <w:szCs w:val="22"/>
        </w:rPr>
      </w:pPr>
      <w:r w:rsidRPr="00670BBC">
        <w:rPr>
          <w:sz w:val="22"/>
          <w:szCs w:val="22"/>
        </w:rPr>
        <w:t>7.6. Во всем, что не оговорено настоящим Договором, Стороны руководствуются действующим законодательством Российской Федерации.</w:t>
      </w:r>
    </w:p>
    <w:p w:rsidR="00183845" w:rsidRPr="00670BBC" w:rsidRDefault="00183845" w:rsidP="00BF4E4A">
      <w:pPr>
        <w:jc w:val="both"/>
        <w:rPr>
          <w:sz w:val="22"/>
          <w:szCs w:val="22"/>
        </w:rPr>
      </w:pPr>
      <w:r w:rsidRPr="00670BBC">
        <w:rPr>
          <w:sz w:val="22"/>
          <w:szCs w:val="22"/>
        </w:rPr>
        <w:t xml:space="preserve">7.7. </w:t>
      </w:r>
      <w:r w:rsidR="006A40EA" w:rsidRPr="00670BBC">
        <w:rPr>
          <w:sz w:val="22"/>
          <w:szCs w:val="22"/>
        </w:rPr>
        <w:t xml:space="preserve">Настоящий Договор составлен в </w:t>
      </w:r>
      <w:r w:rsidR="00D63F38" w:rsidRPr="00670BBC">
        <w:rPr>
          <w:sz w:val="22"/>
          <w:szCs w:val="22"/>
        </w:rPr>
        <w:t>2</w:t>
      </w:r>
      <w:r w:rsidR="006A40EA" w:rsidRPr="00670BBC">
        <w:rPr>
          <w:sz w:val="22"/>
          <w:szCs w:val="22"/>
        </w:rPr>
        <w:t xml:space="preserve"> (</w:t>
      </w:r>
      <w:r w:rsidR="00D63F38" w:rsidRPr="00670BBC">
        <w:rPr>
          <w:sz w:val="22"/>
          <w:szCs w:val="22"/>
        </w:rPr>
        <w:t>двух</w:t>
      </w:r>
      <w:r w:rsidR="006A40EA" w:rsidRPr="00670BBC">
        <w:rPr>
          <w:sz w:val="22"/>
          <w:szCs w:val="22"/>
        </w:rPr>
        <w:t>) идентичных экземплярах, имеющих равную юридическую силу, – по одному экземпляру для каждой из Сторон.</w:t>
      </w:r>
    </w:p>
    <w:p w:rsidR="001E7A6E" w:rsidRPr="00670BBC" w:rsidRDefault="00F1714B" w:rsidP="001E7A6E">
      <w:pPr>
        <w:spacing w:before="120" w:after="120"/>
        <w:jc w:val="center"/>
        <w:rPr>
          <w:sz w:val="22"/>
          <w:szCs w:val="22"/>
        </w:rPr>
      </w:pPr>
      <w:r w:rsidRPr="00670BBC">
        <w:rPr>
          <w:b/>
          <w:sz w:val="22"/>
          <w:szCs w:val="22"/>
        </w:rPr>
        <w:t>8. Адреса и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E7A6E" w:rsidRPr="00670BBC" w:rsidTr="000C0E0D">
        <w:tc>
          <w:tcPr>
            <w:tcW w:w="4927" w:type="dxa"/>
            <w:vAlign w:val="center"/>
          </w:tcPr>
          <w:p w:rsidR="001E7A6E" w:rsidRPr="00670BBC" w:rsidRDefault="001E7A6E" w:rsidP="000C0E0D">
            <w:pPr>
              <w:spacing w:after="60"/>
              <w:jc w:val="center"/>
              <w:rPr>
                <w:b/>
              </w:rPr>
            </w:pPr>
            <w:r w:rsidRPr="00670BBC">
              <w:rPr>
                <w:b/>
              </w:rPr>
              <w:t>Продавец</w:t>
            </w:r>
          </w:p>
        </w:tc>
        <w:tc>
          <w:tcPr>
            <w:tcW w:w="4927" w:type="dxa"/>
            <w:vAlign w:val="center"/>
          </w:tcPr>
          <w:p w:rsidR="001E7A6E" w:rsidRPr="00670BBC" w:rsidRDefault="001E7A6E" w:rsidP="000C0E0D">
            <w:pPr>
              <w:spacing w:after="60"/>
              <w:jc w:val="center"/>
              <w:rPr>
                <w:b/>
              </w:rPr>
            </w:pPr>
            <w:r w:rsidRPr="00670BBC">
              <w:rPr>
                <w:b/>
              </w:rPr>
              <w:t>Покупатель</w:t>
            </w:r>
          </w:p>
        </w:tc>
      </w:tr>
      <w:tr w:rsidR="001E7A6E" w:rsidRPr="00670BBC" w:rsidTr="000C0E0D">
        <w:tc>
          <w:tcPr>
            <w:tcW w:w="4927" w:type="dxa"/>
            <w:vAlign w:val="center"/>
          </w:tcPr>
          <w:p w:rsidR="001E7A6E" w:rsidRPr="00670BBC" w:rsidRDefault="001E7A6E" w:rsidP="000C0E0D">
            <w:pPr>
              <w:spacing w:after="60"/>
              <w:jc w:val="center"/>
              <w:rPr>
                <w:b/>
              </w:rPr>
            </w:pPr>
            <w:r w:rsidRPr="00670BBC">
              <w:rPr>
                <w:b/>
              </w:rPr>
              <w:t>ЗАО «ТМК»</w:t>
            </w:r>
          </w:p>
        </w:tc>
        <w:tc>
          <w:tcPr>
            <w:tcW w:w="4927" w:type="dxa"/>
            <w:vAlign w:val="center"/>
          </w:tcPr>
          <w:p w:rsidR="001E7A6E" w:rsidRPr="00670BBC" w:rsidRDefault="00BF4E4A" w:rsidP="00CB4A62">
            <w:pPr>
              <w:spacing w:after="60"/>
              <w:jc w:val="center"/>
              <w:rPr>
                <w:b/>
              </w:rPr>
            </w:pPr>
            <w:r>
              <w:rPr>
                <w:b/>
              </w:rPr>
              <w:t>_________________________________</w:t>
            </w:r>
          </w:p>
        </w:tc>
      </w:tr>
      <w:tr w:rsidR="001E7A6E" w:rsidRPr="00670BBC" w:rsidTr="000C0E0D">
        <w:tc>
          <w:tcPr>
            <w:tcW w:w="4927" w:type="dxa"/>
          </w:tcPr>
          <w:p w:rsidR="001E7A6E" w:rsidRPr="00670BBC" w:rsidRDefault="001E7A6E" w:rsidP="000C0E0D">
            <w:pPr>
              <w:jc w:val="center"/>
            </w:pPr>
            <w:r w:rsidRPr="00670BBC">
              <w:t>Приморский край, г. Уссурийск,</w:t>
            </w:r>
          </w:p>
          <w:p w:rsidR="001E7A6E" w:rsidRPr="00670BBC" w:rsidRDefault="001E7A6E" w:rsidP="000C0E0D">
            <w:pPr>
              <w:spacing w:after="60"/>
              <w:jc w:val="center"/>
            </w:pPr>
            <w:r w:rsidRPr="00670BBC">
              <w:t>ул. Попова, д. 32</w:t>
            </w:r>
            <w:r w:rsidRPr="00670BBC">
              <w:rPr>
                <w:vertAlign w:val="superscript"/>
              </w:rPr>
              <w:t>А</w:t>
            </w:r>
          </w:p>
        </w:tc>
        <w:tc>
          <w:tcPr>
            <w:tcW w:w="4927" w:type="dxa"/>
          </w:tcPr>
          <w:p w:rsidR="001E7A6E" w:rsidRDefault="00BF4E4A" w:rsidP="00BF4E4A">
            <w:pPr>
              <w:jc w:val="center"/>
            </w:pPr>
            <w:r>
              <w:t>_________________________________</w:t>
            </w:r>
          </w:p>
          <w:p w:rsidR="00BF4E4A" w:rsidRPr="00670BBC" w:rsidRDefault="00BF4E4A" w:rsidP="00BF4E4A">
            <w:pPr>
              <w:jc w:val="center"/>
            </w:pPr>
          </w:p>
        </w:tc>
      </w:tr>
      <w:tr w:rsidR="001E7A6E" w:rsidRPr="00670BBC" w:rsidTr="000C0E0D">
        <w:tc>
          <w:tcPr>
            <w:tcW w:w="4927" w:type="dxa"/>
          </w:tcPr>
          <w:p w:rsidR="001E7A6E" w:rsidRPr="00670BBC" w:rsidRDefault="001E7A6E" w:rsidP="000C0E0D">
            <w:pPr>
              <w:jc w:val="both"/>
            </w:pPr>
            <w:r w:rsidRPr="00670BBC">
              <w:t>ОГРН 1052502167816</w:t>
            </w:r>
          </w:p>
          <w:p w:rsidR="001E7A6E" w:rsidRPr="00670BBC" w:rsidRDefault="001E7A6E" w:rsidP="000C0E0D">
            <w:pPr>
              <w:jc w:val="both"/>
            </w:pPr>
            <w:r w:rsidRPr="00670BBC">
              <w:t>ИНН/КПП 2511024037/251101001</w:t>
            </w:r>
          </w:p>
          <w:p w:rsidR="001E7A6E" w:rsidRPr="00670BBC" w:rsidRDefault="001E7A6E" w:rsidP="000C0E0D">
            <w:proofErr w:type="gramStart"/>
            <w:r w:rsidRPr="00670BBC">
              <w:t>р</w:t>
            </w:r>
            <w:proofErr w:type="gramEnd"/>
            <w:r w:rsidRPr="00670BBC">
              <w:t>/с 40702810550000015563 в Сбербанк России доп. офис № 8635/0297</w:t>
            </w:r>
          </w:p>
          <w:p w:rsidR="001E7A6E" w:rsidRPr="00670BBC" w:rsidRDefault="001E7A6E" w:rsidP="000C0E0D">
            <w:pPr>
              <w:jc w:val="both"/>
            </w:pPr>
            <w:r w:rsidRPr="00670BBC">
              <w:t>БИК 040813608</w:t>
            </w:r>
          </w:p>
          <w:p w:rsidR="001E7A6E" w:rsidRPr="00670BBC" w:rsidRDefault="001E7A6E" w:rsidP="000C0E0D">
            <w:pPr>
              <w:jc w:val="both"/>
            </w:pPr>
            <w:r w:rsidRPr="00670BBC">
              <w:t>к/с 30101810600000000608</w:t>
            </w:r>
          </w:p>
          <w:p w:rsidR="001E7A6E" w:rsidRPr="00670BBC" w:rsidRDefault="001E7A6E" w:rsidP="000C0E0D">
            <w:pPr>
              <w:jc w:val="both"/>
            </w:pPr>
          </w:p>
        </w:tc>
        <w:tc>
          <w:tcPr>
            <w:tcW w:w="4927" w:type="dxa"/>
          </w:tcPr>
          <w:p w:rsidR="00CB4A62" w:rsidRDefault="00BF4E4A" w:rsidP="00BF4E4A">
            <w:pPr>
              <w:jc w:val="center"/>
            </w:pPr>
            <w:r>
              <w:t>__________________________________</w:t>
            </w:r>
          </w:p>
          <w:p w:rsidR="00BF4E4A" w:rsidRDefault="00BF4E4A" w:rsidP="00BF4E4A">
            <w:pPr>
              <w:jc w:val="center"/>
            </w:pPr>
            <w:r>
              <w:t>__________________________________</w:t>
            </w:r>
          </w:p>
          <w:p w:rsidR="00BF4E4A" w:rsidRPr="00670BBC" w:rsidRDefault="00BF4E4A" w:rsidP="00BF4E4A">
            <w:pPr>
              <w:jc w:val="center"/>
            </w:pPr>
            <w:r>
              <w:t>____________</w:t>
            </w:r>
            <w:bookmarkStart w:id="0" w:name="_GoBack"/>
            <w:bookmarkEnd w:id="0"/>
            <w:r>
              <w:t>______________________</w:t>
            </w:r>
          </w:p>
        </w:tc>
      </w:tr>
      <w:tr w:rsidR="001E7A6E" w:rsidRPr="00670BBC" w:rsidTr="000C0E0D">
        <w:tc>
          <w:tcPr>
            <w:tcW w:w="4927" w:type="dxa"/>
          </w:tcPr>
          <w:p w:rsidR="001E7A6E" w:rsidRPr="00670BBC" w:rsidRDefault="001E7A6E" w:rsidP="000C0E0D">
            <w:pPr>
              <w:jc w:val="both"/>
            </w:pPr>
            <w:r w:rsidRPr="00670BBC">
              <w:t>Конкурсный управляющий</w:t>
            </w:r>
          </w:p>
          <w:p w:rsidR="001E7A6E" w:rsidRPr="00670BBC" w:rsidRDefault="001E7A6E" w:rsidP="000C0E0D">
            <w:pPr>
              <w:jc w:val="both"/>
            </w:pPr>
            <w:r w:rsidRPr="00670BBC">
              <w:t>________________________________ И.А. Леташ</w:t>
            </w:r>
          </w:p>
        </w:tc>
        <w:tc>
          <w:tcPr>
            <w:tcW w:w="4927" w:type="dxa"/>
          </w:tcPr>
          <w:p w:rsidR="001E7A6E" w:rsidRPr="00670BBC" w:rsidRDefault="001E7A6E" w:rsidP="000C0E0D">
            <w:pPr>
              <w:jc w:val="both"/>
            </w:pPr>
          </w:p>
          <w:p w:rsidR="001E7A6E" w:rsidRPr="00670BBC" w:rsidRDefault="00BF4E4A" w:rsidP="00BF4E4A">
            <w:pPr>
              <w:jc w:val="both"/>
            </w:pPr>
            <w:r>
              <w:t xml:space="preserve">          </w:t>
            </w:r>
            <w:r w:rsidR="00747D02" w:rsidRPr="00670BBC">
              <w:t>___________</w:t>
            </w:r>
            <w:r>
              <w:t>_________ /____________/</w:t>
            </w:r>
          </w:p>
        </w:tc>
      </w:tr>
    </w:tbl>
    <w:p w:rsidR="006171A2" w:rsidRPr="00670BBC" w:rsidRDefault="006171A2" w:rsidP="001E7A6E">
      <w:pPr>
        <w:spacing w:before="120" w:after="120"/>
        <w:jc w:val="center"/>
        <w:rPr>
          <w:sz w:val="22"/>
          <w:szCs w:val="22"/>
        </w:rPr>
      </w:pPr>
    </w:p>
    <w:sectPr w:rsidR="006171A2" w:rsidRPr="00670BBC" w:rsidSect="006A43E4">
      <w:footerReference w:type="default" r:id="rId8"/>
      <w:pgSz w:w="11906" w:h="16838"/>
      <w:pgMar w:top="392" w:right="566" w:bottom="567" w:left="1418"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FBF" w:rsidRDefault="00746FBF" w:rsidP="004F779D">
      <w:r>
        <w:separator/>
      </w:r>
    </w:p>
  </w:endnote>
  <w:endnote w:type="continuationSeparator" w:id="0">
    <w:p w:rsidR="00746FBF" w:rsidRDefault="00746FBF" w:rsidP="004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40" w:rsidRDefault="00453E40" w:rsidP="00BF51DC">
    <w:pPr>
      <w:pStyle w:val="a3"/>
      <w:framePr w:wrap="auto" w:vAnchor="text" w:hAnchor="page" w:x="11161" w:y="-13"/>
      <w:rPr>
        <w:rStyle w:val="a5"/>
        <w:sz w:val="20"/>
        <w:szCs w:val="20"/>
      </w:rPr>
    </w:pPr>
  </w:p>
  <w:p w:rsidR="00BF51DC" w:rsidRPr="00453E40" w:rsidRDefault="00BF51DC" w:rsidP="00453E40">
    <w:pPr>
      <w:pStyle w:val="a3"/>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FBF" w:rsidRDefault="00746FBF" w:rsidP="004F779D">
      <w:r>
        <w:separator/>
      </w:r>
    </w:p>
  </w:footnote>
  <w:footnote w:type="continuationSeparator" w:id="0">
    <w:p w:rsidR="00746FBF" w:rsidRDefault="00746FBF" w:rsidP="004F7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9228F9"/>
    <w:multiLevelType w:val="hybridMultilevel"/>
    <w:tmpl w:val="1E4ED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5">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51DC"/>
    <w:rsid w:val="0000443C"/>
    <w:rsid w:val="000064CE"/>
    <w:rsid w:val="00010299"/>
    <w:rsid w:val="000202AD"/>
    <w:rsid w:val="00027F51"/>
    <w:rsid w:val="00030CC7"/>
    <w:rsid w:val="000334F7"/>
    <w:rsid w:val="00042731"/>
    <w:rsid w:val="00047C4F"/>
    <w:rsid w:val="00047F7C"/>
    <w:rsid w:val="00053056"/>
    <w:rsid w:val="00053CE0"/>
    <w:rsid w:val="00054B08"/>
    <w:rsid w:val="000555A3"/>
    <w:rsid w:val="000644BD"/>
    <w:rsid w:val="00087113"/>
    <w:rsid w:val="00094265"/>
    <w:rsid w:val="000C49CF"/>
    <w:rsid w:val="000C5910"/>
    <w:rsid w:val="000D39AC"/>
    <w:rsid w:val="000D6B1F"/>
    <w:rsid w:val="000D7CDA"/>
    <w:rsid w:val="000F40F9"/>
    <w:rsid w:val="00104091"/>
    <w:rsid w:val="00111B07"/>
    <w:rsid w:val="00113178"/>
    <w:rsid w:val="001373B8"/>
    <w:rsid w:val="00141210"/>
    <w:rsid w:val="001549EB"/>
    <w:rsid w:val="00155534"/>
    <w:rsid w:val="00156A9F"/>
    <w:rsid w:val="0015739B"/>
    <w:rsid w:val="001573BE"/>
    <w:rsid w:val="0016197F"/>
    <w:rsid w:val="00167B2E"/>
    <w:rsid w:val="00170621"/>
    <w:rsid w:val="00170C7B"/>
    <w:rsid w:val="00172084"/>
    <w:rsid w:val="0017643E"/>
    <w:rsid w:val="00180CFA"/>
    <w:rsid w:val="001834B1"/>
    <w:rsid w:val="00183845"/>
    <w:rsid w:val="00184B15"/>
    <w:rsid w:val="00186B7F"/>
    <w:rsid w:val="00186E15"/>
    <w:rsid w:val="00191A8E"/>
    <w:rsid w:val="001A00B7"/>
    <w:rsid w:val="001B65F6"/>
    <w:rsid w:val="001C24FE"/>
    <w:rsid w:val="001C4201"/>
    <w:rsid w:val="001C7E02"/>
    <w:rsid w:val="001D6AF4"/>
    <w:rsid w:val="001E7A6E"/>
    <w:rsid w:val="00204721"/>
    <w:rsid w:val="00205A66"/>
    <w:rsid w:val="002062DA"/>
    <w:rsid w:val="00206A6B"/>
    <w:rsid w:val="002114EE"/>
    <w:rsid w:val="00214210"/>
    <w:rsid w:val="00214E4E"/>
    <w:rsid w:val="002368BC"/>
    <w:rsid w:val="002411A1"/>
    <w:rsid w:val="00246B60"/>
    <w:rsid w:val="002502CF"/>
    <w:rsid w:val="00263E52"/>
    <w:rsid w:val="002641DE"/>
    <w:rsid w:val="00270287"/>
    <w:rsid w:val="00271AD3"/>
    <w:rsid w:val="00272018"/>
    <w:rsid w:val="00274DD1"/>
    <w:rsid w:val="00286064"/>
    <w:rsid w:val="002940E5"/>
    <w:rsid w:val="00294ECE"/>
    <w:rsid w:val="002A3ACE"/>
    <w:rsid w:val="002A69E1"/>
    <w:rsid w:val="002B5D07"/>
    <w:rsid w:val="002C2058"/>
    <w:rsid w:val="002C3101"/>
    <w:rsid w:val="002C5248"/>
    <w:rsid w:val="002D7B23"/>
    <w:rsid w:val="002E792E"/>
    <w:rsid w:val="002F68FD"/>
    <w:rsid w:val="00303C15"/>
    <w:rsid w:val="003056FB"/>
    <w:rsid w:val="00311D0F"/>
    <w:rsid w:val="00313B17"/>
    <w:rsid w:val="00320156"/>
    <w:rsid w:val="0032656F"/>
    <w:rsid w:val="00327A1E"/>
    <w:rsid w:val="00334BC7"/>
    <w:rsid w:val="0035781A"/>
    <w:rsid w:val="00374CEB"/>
    <w:rsid w:val="00377756"/>
    <w:rsid w:val="00385089"/>
    <w:rsid w:val="003901C8"/>
    <w:rsid w:val="0039696C"/>
    <w:rsid w:val="003B34CC"/>
    <w:rsid w:val="003B3E7A"/>
    <w:rsid w:val="003B42B4"/>
    <w:rsid w:val="003B48F5"/>
    <w:rsid w:val="003B6257"/>
    <w:rsid w:val="003C3E48"/>
    <w:rsid w:val="003C4776"/>
    <w:rsid w:val="003C7066"/>
    <w:rsid w:val="003D2B33"/>
    <w:rsid w:val="003D4B12"/>
    <w:rsid w:val="003D7FC6"/>
    <w:rsid w:val="003E14B5"/>
    <w:rsid w:val="003F1463"/>
    <w:rsid w:val="003F1CCD"/>
    <w:rsid w:val="004011F2"/>
    <w:rsid w:val="004105B1"/>
    <w:rsid w:val="00411372"/>
    <w:rsid w:val="00411436"/>
    <w:rsid w:val="0041772F"/>
    <w:rsid w:val="00426CEA"/>
    <w:rsid w:val="004305D9"/>
    <w:rsid w:val="004430BE"/>
    <w:rsid w:val="004531D2"/>
    <w:rsid w:val="00453E40"/>
    <w:rsid w:val="00485AE4"/>
    <w:rsid w:val="00491075"/>
    <w:rsid w:val="00495C2E"/>
    <w:rsid w:val="004A5229"/>
    <w:rsid w:val="004A6EED"/>
    <w:rsid w:val="004B334A"/>
    <w:rsid w:val="004B6056"/>
    <w:rsid w:val="004C58FC"/>
    <w:rsid w:val="004E1236"/>
    <w:rsid w:val="004E1347"/>
    <w:rsid w:val="004E274B"/>
    <w:rsid w:val="004F779D"/>
    <w:rsid w:val="00504F8E"/>
    <w:rsid w:val="00522E0A"/>
    <w:rsid w:val="00532AC5"/>
    <w:rsid w:val="0054230F"/>
    <w:rsid w:val="005430B8"/>
    <w:rsid w:val="00543B67"/>
    <w:rsid w:val="005628FF"/>
    <w:rsid w:val="00564152"/>
    <w:rsid w:val="005709D3"/>
    <w:rsid w:val="00572502"/>
    <w:rsid w:val="0059175B"/>
    <w:rsid w:val="00596C9F"/>
    <w:rsid w:val="005C1D62"/>
    <w:rsid w:val="005C2172"/>
    <w:rsid w:val="005C7913"/>
    <w:rsid w:val="005D72A8"/>
    <w:rsid w:val="005E233A"/>
    <w:rsid w:val="005E54ED"/>
    <w:rsid w:val="005F2EF0"/>
    <w:rsid w:val="005F439A"/>
    <w:rsid w:val="005F45B9"/>
    <w:rsid w:val="00601920"/>
    <w:rsid w:val="00602847"/>
    <w:rsid w:val="00605B45"/>
    <w:rsid w:val="006129FF"/>
    <w:rsid w:val="00612A6A"/>
    <w:rsid w:val="00616AF9"/>
    <w:rsid w:val="006171A2"/>
    <w:rsid w:val="00622F28"/>
    <w:rsid w:val="0062661C"/>
    <w:rsid w:val="00636384"/>
    <w:rsid w:val="00640635"/>
    <w:rsid w:val="0064145C"/>
    <w:rsid w:val="00641FC7"/>
    <w:rsid w:val="0064638F"/>
    <w:rsid w:val="00646FC5"/>
    <w:rsid w:val="00651B23"/>
    <w:rsid w:val="0065573B"/>
    <w:rsid w:val="00656746"/>
    <w:rsid w:val="00656B4A"/>
    <w:rsid w:val="00670015"/>
    <w:rsid w:val="00670BBC"/>
    <w:rsid w:val="006754D5"/>
    <w:rsid w:val="0068036C"/>
    <w:rsid w:val="0068747F"/>
    <w:rsid w:val="006A40EA"/>
    <w:rsid w:val="006A43E4"/>
    <w:rsid w:val="006A61EA"/>
    <w:rsid w:val="006B424E"/>
    <w:rsid w:val="006C619B"/>
    <w:rsid w:val="006D0D63"/>
    <w:rsid w:val="006D0EF1"/>
    <w:rsid w:val="006D491E"/>
    <w:rsid w:val="006E059C"/>
    <w:rsid w:val="006E2BB3"/>
    <w:rsid w:val="006E4D75"/>
    <w:rsid w:val="006E623E"/>
    <w:rsid w:val="006F08B1"/>
    <w:rsid w:val="006F270B"/>
    <w:rsid w:val="00704817"/>
    <w:rsid w:val="007120A6"/>
    <w:rsid w:val="0072004E"/>
    <w:rsid w:val="00734C71"/>
    <w:rsid w:val="007350BE"/>
    <w:rsid w:val="007403ED"/>
    <w:rsid w:val="00746FBF"/>
    <w:rsid w:val="00747D02"/>
    <w:rsid w:val="00752272"/>
    <w:rsid w:val="007535F5"/>
    <w:rsid w:val="00767704"/>
    <w:rsid w:val="00772423"/>
    <w:rsid w:val="00786487"/>
    <w:rsid w:val="00793E2D"/>
    <w:rsid w:val="00794036"/>
    <w:rsid w:val="007A6C80"/>
    <w:rsid w:val="007A6E33"/>
    <w:rsid w:val="007C04B2"/>
    <w:rsid w:val="007D6FB7"/>
    <w:rsid w:val="007F0B68"/>
    <w:rsid w:val="00802854"/>
    <w:rsid w:val="008051CB"/>
    <w:rsid w:val="00805CC8"/>
    <w:rsid w:val="00805F73"/>
    <w:rsid w:val="008119D1"/>
    <w:rsid w:val="008137DE"/>
    <w:rsid w:val="00816039"/>
    <w:rsid w:val="00816253"/>
    <w:rsid w:val="00822615"/>
    <w:rsid w:val="00824AB6"/>
    <w:rsid w:val="008267DF"/>
    <w:rsid w:val="00842D3E"/>
    <w:rsid w:val="00842F93"/>
    <w:rsid w:val="00846CDF"/>
    <w:rsid w:val="00847463"/>
    <w:rsid w:val="00854780"/>
    <w:rsid w:val="00856503"/>
    <w:rsid w:val="00856DAD"/>
    <w:rsid w:val="008602FE"/>
    <w:rsid w:val="0087085E"/>
    <w:rsid w:val="008757F2"/>
    <w:rsid w:val="00877F73"/>
    <w:rsid w:val="008858E3"/>
    <w:rsid w:val="00897FE3"/>
    <w:rsid w:val="008A3C20"/>
    <w:rsid w:val="008A4B6D"/>
    <w:rsid w:val="008A7045"/>
    <w:rsid w:val="008A7EA7"/>
    <w:rsid w:val="008B0CED"/>
    <w:rsid w:val="008B21BB"/>
    <w:rsid w:val="008C1C85"/>
    <w:rsid w:val="008C7D49"/>
    <w:rsid w:val="008D19F6"/>
    <w:rsid w:val="008D1AA5"/>
    <w:rsid w:val="008D273D"/>
    <w:rsid w:val="008E392D"/>
    <w:rsid w:val="008F2B18"/>
    <w:rsid w:val="008F3994"/>
    <w:rsid w:val="00902496"/>
    <w:rsid w:val="00916E41"/>
    <w:rsid w:val="009214E9"/>
    <w:rsid w:val="009324D7"/>
    <w:rsid w:val="009358AF"/>
    <w:rsid w:val="00936B4E"/>
    <w:rsid w:val="00937BA6"/>
    <w:rsid w:val="00951AD1"/>
    <w:rsid w:val="00956FC0"/>
    <w:rsid w:val="00961ACE"/>
    <w:rsid w:val="00973B07"/>
    <w:rsid w:val="00986F9E"/>
    <w:rsid w:val="009A043B"/>
    <w:rsid w:val="009A1549"/>
    <w:rsid w:val="009A2645"/>
    <w:rsid w:val="009A7693"/>
    <w:rsid w:val="009B3FEC"/>
    <w:rsid w:val="009B71B1"/>
    <w:rsid w:val="009C36E3"/>
    <w:rsid w:val="009C3D03"/>
    <w:rsid w:val="009C5A08"/>
    <w:rsid w:val="009C73BA"/>
    <w:rsid w:val="009C7AFB"/>
    <w:rsid w:val="009D20B0"/>
    <w:rsid w:val="009E3318"/>
    <w:rsid w:val="00A01C73"/>
    <w:rsid w:val="00A02721"/>
    <w:rsid w:val="00A02E21"/>
    <w:rsid w:val="00A05DF8"/>
    <w:rsid w:val="00A1318C"/>
    <w:rsid w:val="00A15019"/>
    <w:rsid w:val="00A170BA"/>
    <w:rsid w:val="00A170EF"/>
    <w:rsid w:val="00A17D63"/>
    <w:rsid w:val="00A220C6"/>
    <w:rsid w:val="00A40A33"/>
    <w:rsid w:val="00A5159C"/>
    <w:rsid w:val="00A526C0"/>
    <w:rsid w:val="00A57DB1"/>
    <w:rsid w:val="00A650AF"/>
    <w:rsid w:val="00A67AD4"/>
    <w:rsid w:val="00A80C88"/>
    <w:rsid w:val="00A972B4"/>
    <w:rsid w:val="00AA2CC3"/>
    <w:rsid w:val="00AA555D"/>
    <w:rsid w:val="00AC04B4"/>
    <w:rsid w:val="00AC56EE"/>
    <w:rsid w:val="00AD187A"/>
    <w:rsid w:val="00AD33C5"/>
    <w:rsid w:val="00AE4B10"/>
    <w:rsid w:val="00AF169A"/>
    <w:rsid w:val="00AF522A"/>
    <w:rsid w:val="00B0630A"/>
    <w:rsid w:val="00B07069"/>
    <w:rsid w:val="00B11DFF"/>
    <w:rsid w:val="00B2081F"/>
    <w:rsid w:val="00B2308D"/>
    <w:rsid w:val="00B30E83"/>
    <w:rsid w:val="00B310F7"/>
    <w:rsid w:val="00B364B4"/>
    <w:rsid w:val="00B36C01"/>
    <w:rsid w:val="00B370A0"/>
    <w:rsid w:val="00B422C6"/>
    <w:rsid w:val="00B50BA1"/>
    <w:rsid w:val="00B56759"/>
    <w:rsid w:val="00B57D94"/>
    <w:rsid w:val="00B6128A"/>
    <w:rsid w:val="00B6319A"/>
    <w:rsid w:val="00B67C8A"/>
    <w:rsid w:val="00B72AFE"/>
    <w:rsid w:val="00B82586"/>
    <w:rsid w:val="00B97F34"/>
    <w:rsid w:val="00BA0AA8"/>
    <w:rsid w:val="00BA2299"/>
    <w:rsid w:val="00BA6270"/>
    <w:rsid w:val="00BA7E06"/>
    <w:rsid w:val="00BC7143"/>
    <w:rsid w:val="00BD72D4"/>
    <w:rsid w:val="00BF4E4A"/>
    <w:rsid w:val="00BF51DC"/>
    <w:rsid w:val="00C0188C"/>
    <w:rsid w:val="00C0429E"/>
    <w:rsid w:val="00C06B92"/>
    <w:rsid w:val="00C1444D"/>
    <w:rsid w:val="00C1462E"/>
    <w:rsid w:val="00C23977"/>
    <w:rsid w:val="00C35A77"/>
    <w:rsid w:val="00C44A94"/>
    <w:rsid w:val="00C45793"/>
    <w:rsid w:val="00C47020"/>
    <w:rsid w:val="00C5410E"/>
    <w:rsid w:val="00C64952"/>
    <w:rsid w:val="00C847FF"/>
    <w:rsid w:val="00C91909"/>
    <w:rsid w:val="00CA1D2D"/>
    <w:rsid w:val="00CB0713"/>
    <w:rsid w:val="00CB4A62"/>
    <w:rsid w:val="00CC0B73"/>
    <w:rsid w:val="00CC257F"/>
    <w:rsid w:val="00CC7037"/>
    <w:rsid w:val="00CD412D"/>
    <w:rsid w:val="00CD4EDE"/>
    <w:rsid w:val="00CE13DA"/>
    <w:rsid w:val="00CE243C"/>
    <w:rsid w:val="00CF10DC"/>
    <w:rsid w:val="00CF4E07"/>
    <w:rsid w:val="00CF6FA5"/>
    <w:rsid w:val="00D05126"/>
    <w:rsid w:val="00D137E6"/>
    <w:rsid w:val="00D15231"/>
    <w:rsid w:val="00D15399"/>
    <w:rsid w:val="00D1706B"/>
    <w:rsid w:val="00D2501A"/>
    <w:rsid w:val="00D273A3"/>
    <w:rsid w:val="00D2781E"/>
    <w:rsid w:val="00D30942"/>
    <w:rsid w:val="00D430B4"/>
    <w:rsid w:val="00D50C99"/>
    <w:rsid w:val="00D51689"/>
    <w:rsid w:val="00D51DF8"/>
    <w:rsid w:val="00D60FE8"/>
    <w:rsid w:val="00D63F38"/>
    <w:rsid w:val="00D64C2C"/>
    <w:rsid w:val="00D6635D"/>
    <w:rsid w:val="00D7402E"/>
    <w:rsid w:val="00D77C16"/>
    <w:rsid w:val="00D80C66"/>
    <w:rsid w:val="00D92F55"/>
    <w:rsid w:val="00D942D8"/>
    <w:rsid w:val="00D97CA9"/>
    <w:rsid w:val="00DA2B39"/>
    <w:rsid w:val="00DA510C"/>
    <w:rsid w:val="00DA7809"/>
    <w:rsid w:val="00DB57D8"/>
    <w:rsid w:val="00DC3DED"/>
    <w:rsid w:val="00DC534F"/>
    <w:rsid w:val="00DC6B8E"/>
    <w:rsid w:val="00DE716D"/>
    <w:rsid w:val="00E026B7"/>
    <w:rsid w:val="00E11D33"/>
    <w:rsid w:val="00E2530F"/>
    <w:rsid w:val="00E3488F"/>
    <w:rsid w:val="00E41402"/>
    <w:rsid w:val="00E423E3"/>
    <w:rsid w:val="00E4288C"/>
    <w:rsid w:val="00E47EB7"/>
    <w:rsid w:val="00E60C5C"/>
    <w:rsid w:val="00E66883"/>
    <w:rsid w:val="00E733A3"/>
    <w:rsid w:val="00E83918"/>
    <w:rsid w:val="00E839D9"/>
    <w:rsid w:val="00EA015F"/>
    <w:rsid w:val="00EA4390"/>
    <w:rsid w:val="00EA45C5"/>
    <w:rsid w:val="00EA48B1"/>
    <w:rsid w:val="00EA551E"/>
    <w:rsid w:val="00EA5CAD"/>
    <w:rsid w:val="00EB2D15"/>
    <w:rsid w:val="00EB400C"/>
    <w:rsid w:val="00EB462D"/>
    <w:rsid w:val="00EB4796"/>
    <w:rsid w:val="00EC3164"/>
    <w:rsid w:val="00EC327C"/>
    <w:rsid w:val="00EC72EE"/>
    <w:rsid w:val="00EE1BD3"/>
    <w:rsid w:val="00EE2224"/>
    <w:rsid w:val="00EE5336"/>
    <w:rsid w:val="00F02478"/>
    <w:rsid w:val="00F03037"/>
    <w:rsid w:val="00F048A0"/>
    <w:rsid w:val="00F0695C"/>
    <w:rsid w:val="00F07C96"/>
    <w:rsid w:val="00F10D57"/>
    <w:rsid w:val="00F12C42"/>
    <w:rsid w:val="00F1361E"/>
    <w:rsid w:val="00F1714B"/>
    <w:rsid w:val="00F27606"/>
    <w:rsid w:val="00F31C49"/>
    <w:rsid w:val="00F3378B"/>
    <w:rsid w:val="00F417F4"/>
    <w:rsid w:val="00F536A2"/>
    <w:rsid w:val="00F67221"/>
    <w:rsid w:val="00F67460"/>
    <w:rsid w:val="00F746F1"/>
    <w:rsid w:val="00F75239"/>
    <w:rsid w:val="00F84ADE"/>
    <w:rsid w:val="00F9329A"/>
    <w:rsid w:val="00F95C14"/>
    <w:rsid w:val="00FA160A"/>
    <w:rsid w:val="00FA1D09"/>
    <w:rsid w:val="00FA746B"/>
    <w:rsid w:val="00FC6C96"/>
    <w:rsid w:val="00FD3325"/>
    <w:rsid w:val="00FD6832"/>
    <w:rsid w:val="00FE0BD5"/>
    <w:rsid w:val="00FE7860"/>
    <w:rsid w:val="00FF4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 w:type="paragraph" w:styleId="af4">
    <w:name w:val="No Spacing"/>
    <w:uiPriority w:val="1"/>
    <w:qFormat/>
    <w:rsid w:val="006A43E4"/>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1900</Words>
  <Characters>10836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cp:lastModifiedBy>
  <cp:revision>6</cp:revision>
  <cp:lastPrinted>2017-02-22T07:24:00Z</cp:lastPrinted>
  <dcterms:created xsi:type="dcterms:W3CDTF">2017-06-17T07:40:00Z</dcterms:created>
  <dcterms:modified xsi:type="dcterms:W3CDTF">2017-06-22T05:13:00Z</dcterms:modified>
</cp:coreProperties>
</file>