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29" w:rsidRDefault="00454829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54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</w:t>
      </w:r>
      <w:r w:rsidR="00892E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F1E57">
        <w:rPr>
          <w:rFonts w:ascii="Times New Roman" w:hAnsi="Times New Roman" w:cs="Times New Roman"/>
          <w:sz w:val="24"/>
          <w:szCs w:val="24"/>
        </w:rPr>
        <w:t xml:space="preserve">  «__» ___________ 2018</w:t>
      </w:r>
      <w:bookmarkStart w:id="0" w:name="_GoBack"/>
      <w:bookmarkEnd w:id="0"/>
      <w:r w:rsidRPr="003854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829" w:rsidRPr="00454829" w:rsidRDefault="00454829" w:rsidP="0045482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829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Pr="00454829">
        <w:rPr>
          <w:rFonts w:ascii="Times New Roman" w:hAnsi="Times New Roman" w:cs="Times New Roman"/>
          <w:b/>
          <w:sz w:val="24"/>
          <w:szCs w:val="24"/>
        </w:rPr>
        <w:t>ООО «</w:t>
      </w:r>
      <w:r w:rsidR="00151985">
        <w:rPr>
          <w:rFonts w:ascii="Times New Roman" w:hAnsi="Times New Roman" w:cs="Times New Roman"/>
          <w:b/>
          <w:sz w:val="24"/>
          <w:szCs w:val="24"/>
        </w:rPr>
        <w:t>Людмила</w:t>
      </w:r>
      <w:r w:rsidRPr="00454829">
        <w:rPr>
          <w:rFonts w:ascii="Times New Roman" w:hAnsi="Times New Roman" w:cs="Times New Roman"/>
          <w:b/>
          <w:sz w:val="24"/>
          <w:szCs w:val="24"/>
        </w:rPr>
        <w:t>»</w:t>
      </w:r>
      <w:r w:rsidRPr="00454829">
        <w:rPr>
          <w:rFonts w:ascii="Times New Roman" w:hAnsi="Times New Roman" w:cs="Times New Roman"/>
          <w:sz w:val="24"/>
          <w:szCs w:val="24"/>
        </w:rPr>
        <w:t xml:space="preserve"> </w:t>
      </w:r>
      <w:r w:rsidR="00151985">
        <w:rPr>
          <w:rFonts w:ascii="Times New Roman" w:hAnsi="Times New Roman" w:cs="Times New Roman"/>
          <w:sz w:val="24"/>
          <w:szCs w:val="24"/>
        </w:rPr>
        <w:t>Староверов Сергей Владимирович</w:t>
      </w:r>
      <w:r w:rsidRPr="00454829">
        <w:rPr>
          <w:rFonts w:ascii="Times New Roman" w:hAnsi="Times New Roman" w:cs="Times New Roman"/>
          <w:sz w:val="24"/>
          <w:szCs w:val="24"/>
        </w:rPr>
        <w:t xml:space="preserve">, именуемый в дальнейшем «Продавец», действующая на основании Решения Арбитражного суда Рязанской области от </w:t>
      </w:r>
      <w:r w:rsidR="00151985">
        <w:rPr>
          <w:rFonts w:ascii="Times New Roman" w:hAnsi="Times New Roman" w:cs="Times New Roman"/>
          <w:sz w:val="24"/>
          <w:szCs w:val="24"/>
        </w:rPr>
        <w:t>26.01.2016</w:t>
      </w:r>
      <w:r w:rsidRPr="00454829">
        <w:rPr>
          <w:rFonts w:ascii="Times New Roman" w:hAnsi="Times New Roman" w:cs="Times New Roman"/>
          <w:sz w:val="24"/>
          <w:szCs w:val="24"/>
        </w:rPr>
        <w:t xml:space="preserve"> г. по делу №А54-</w:t>
      </w:r>
      <w:r w:rsidR="00151985">
        <w:rPr>
          <w:rFonts w:ascii="Times New Roman" w:hAnsi="Times New Roman" w:cs="Times New Roman"/>
          <w:sz w:val="24"/>
          <w:szCs w:val="24"/>
        </w:rPr>
        <w:t>6632/2015</w:t>
      </w:r>
      <w:r w:rsidRPr="00454829">
        <w:rPr>
          <w:rFonts w:ascii="Times New Roman" w:hAnsi="Times New Roman" w:cs="Times New Roman"/>
          <w:sz w:val="24"/>
          <w:szCs w:val="24"/>
        </w:rPr>
        <w:t>, с одной стороны, и 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от ________________ заключили настоящий договор о нижеследующем:</w:t>
      </w:r>
      <w:proofErr w:type="gramEnd"/>
    </w:p>
    <w:p w:rsidR="00E94C19" w:rsidRPr="0038542E" w:rsidRDefault="00E94C1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3C5D24" w:rsidRPr="0038542E" w:rsidRDefault="00D176E3" w:rsidP="0015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51A" w:rsidRPr="003854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89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3811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6C6E"/>
    <w:rsid w:val="0003551A"/>
    <w:rsid w:val="00040F5B"/>
    <w:rsid w:val="00052C95"/>
    <w:rsid w:val="000A5128"/>
    <w:rsid w:val="000C272E"/>
    <w:rsid w:val="000E73FE"/>
    <w:rsid w:val="000F69C5"/>
    <w:rsid w:val="001025FF"/>
    <w:rsid w:val="00151985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2F1E57"/>
    <w:rsid w:val="00316425"/>
    <w:rsid w:val="00330F44"/>
    <w:rsid w:val="00381540"/>
    <w:rsid w:val="0038542E"/>
    <w:rsid w:val="003C5D24"/>
    <w:rsid w:val="00416F4D"/>
    <w:rsid w:val="004364C3"/>
    <w:rsid w:val="00454829"/>
    <w:rsid w:val="00462098"/>
    <w:rsid w:val="00472A18"/>
    <w:rsid w:val="00490001"/>
    <w:rsid w:val="00497749"/>
    <w:rsid w:val="004A337D"/>
    <w:rsid w:val="004D0A11"/>
    <w:rsid w:val="004D270C"/>
    <w:rsid w:val="0052024B"/>
    <w:rsid w:val="00526A8F"/>
    <w:rsid w:val="00531DA7"/>
    <w:rsid w:val="00545BC1"/>
    <w:rsid w:val="005814E4"/>
    <w:rsid w:val="0058459E"/>
    <w:rsid w:val="005C55A2"/>
    <w:rsid w:val="005D3F8A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92E14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149A0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B0310"/>
    <w:rsid w:val="00BD268D"/>
    <w:rsid w:val="00BD68F9"/>
    <w:rsid w:val="00C11ABA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2046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2016-06-01T07:59:00Z</cp:lastPrinted>
  <dcterms:created xsi:type="dcterms:W3CDTF">2016-10-31T13:00:00Z</dcterms:created>
  <dcterms:modified xsi:type="dcterms:W3CDTF">2018-05-08T13:05:00Z</dcterms:modified>
</cp:coreProperties>
</file>