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0E2A" w14:textId="77777777" w:rsidR="007B18C5" w:rsidRPr="007D69D4" w:rsidRDefault="007B18C5" w:rsidP="007B18C5">
      <w:pPr>
        <w:jc w:val="center"/>
        <w:rPr>
          <w:rFonts w:ascii="Times New Roman" w:hAnsi="Times New Roman"/>
          <w:b/>
          <w:bCs/>
        </w:rPr>
      </w:pPr>
      <w:r w:rsidRPr="007D69D4">
        <w:rPr>
          <w:rFonts w:ascii="Times New Roman" w:hAnsi="Times New Roman"/>
          <w:b/>
          <w:bCs/>
        </w:rPr>
        <w:t>ДОГОВОР КУПЛИ-ПРОДАЖИ</w:t>
      </w:r>
    </w:p>
    <w:p w14:paraId="6F7D27C3" w14:textId="77777777" w:rsidR="000A27D1" w:rsidRPr="007D69D4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7D6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6B611F" w14:textId="0D77943B" w:rsidR="000A27D1" w:rsidRPr="007D69D4" w:rsidRDefault="0043657E" w:rsidP="007B18C5">
      <w:pPr>
        <w:spacing w:after="0" w:line="240" w:lineRule="auto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 xml:space="preserve">г. Москва </w:t>
      </w:r>
    </w:p>
    <w:p w14:paraId="4579B0B6" w14:textId="0385F067" w:rsidR="000A27D1" w:rsidRPr="007D69D4" w:rsidRDefault="002376A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7D69D4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7D69D4">
        <w:rPr>
          <w:rFonts w:ascii="Times New Roman" w:hAnsi="Times New Roman"/>
          <w:noProof/>
        </w:rPr>
        <w:t>«</w:t>
      </w:r>
      <w:r w:rsidR="00F33B8D">
        <w:rPr>
          <w:rFonts w:ascii="Times New Roman" w:hAnsi="Times New Roman"/>
          <w:noProof/>
        </w:rPr>
        <w:t>_____</w:t>
      </w:r>
      <w:r w:rsidRPr="007D69D4">
        <w:rPr>
          <w:rFonts w:ascii="Times New Roman" w:hAnsi="Times New Roman"/>
          <w:noProof/>
        </w:rPr>
        <w:t xml:space="preserve">» </w:t>
      </w:r>
      <w:r w:rsidR="00F33B8D">
        <w:rPr>
          <w:rFonts w:ascii="Times New Roman" w:hAnsi="Times New Roman"/>
          <w:noProof/>
        </w:rPr>
        <w:t>___________</w:t>
      </w:r>
      <w:r w:rsidR="0043657E" w:rsidRPr="007D69D4">
        <w:rPr>
          <w:rFonts w:ascii="Times New Roman" w:hAnsi="Times New Roman"/>
          <w:noProof/>
        </w:rPr>
        <w:t xml:space="preserve"> </w:t>
      </w:r>
      <w:r w:rsidRPr="007D69D4">
        <w:rPr>
          <w:rFonts w:ascii="Times New Roman" w:hAnsi="Times New Roman"/>
          <w:noProof/>
        </w:rPr>
        <w:t>201</w:t>
      </w:r>
      <w:r w:rsidR="00F33B8D">
        <w:rPr>
          <w:rFonts w:ascii="Times New Roman" w:hAnsi="Times New Roman"/>
          <w:noProof/>
        </w:rPr>
        <w:t>__</w:t>
      </w:r>
      <w:r w:rsidRPr="007D69D4">
        <w:rPr>
          <w:rFonts w:ascii="Times New Roman" w:hAnsi="Times New Roman"/>
          <w:noProof/>
        </w:rPr>
        <w:t>г.</w:t>
      </w:r>
    </w:p>
    <w:p w14:paraId="687D16C6" w14:textId="77777777" w:rsidR="007B18C5" w:rsidRPr="007D69D4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1DF8FE9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8A0994A" w14:textId="0DD7CEC8" w:rsidR="007B18C5" w:rsidRPr="007D69D4" w:rsidRDefault="0043657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>Дохалов Тигран Карлович</w:t>
      </w:r>
      <w:r w:rsidR="007B18C5" w:rsidRPr="007D69D4">
        <w:rPr>
          <w:rFonts w:ascii="Times New Roman" w:hAnsi="Times New Roman"/>
        </w:rPr>
        <w:t>, именуем</w:t>
      </w:r>
      <w:r w:rsidR="008C1EBB">
        <w:rPr>
          <w:rFonts w:ascii="Times New Roman" w:hAnsi="Times New Roman"/>
        </w:rPr>
        <w:t>ый</w:t>
      </w:r>
      <w:r w:rsidR="007B18C5" w:rsidRPr="007D69D4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6E2674" w:rsidRPr="007D69D4">
        <w:rPr>
          <w:rFonts w:ascii="Times New Roman" w:hAnsi="Times New Roman"/>
          <w:noProof/>
        </w:rPr>
        <w:t>Груня Дмитрия Валерьевича</w:t>
      </w:r>
      <w:r w:rsidR="007B18C5" w:rsidRPr="007D69D4">
        <w:rPr>
          <w:rFonts w:ascii="Times New Roman" w:hAnsi="Times New Roman"/>
        </w:rPr>
        <w:t xml:space="preserve">, </w:t>
      </w:r>
      <w:r w:rsidR="00F50269" w:rsidRPr="007D69D4">
        <w:rPr>
          <w:rFonts w:ascii="Times New Roman" w:hAnsi="Times New Roman"/>
        </w:rPr>
        <w:t xml:space="preserve">действующего на основании </w:t>
      </w:r>
      <w:r w:rsidR="002376AA" w:rsidRPr="007D69D4">
        <w:rPr>
          <w:rFonts w:ascii="Times New Roman" w:hAnsi="Times New Roman"/>
          <w:noProof/>
        </w:rPr>
        <w:t xml:space="preserve">решения </w:t>
      </w:r>
      <w:r w:rsidRPr="007D69D4">
        <w:rPr>
          <w:rFonts w:ascii="Times New Roman" w:hAnsi="Times New Roman"/>
          <w:noProof/>
        </w:rPr>
        <w:t>Арбитражного суда города Москвы от 15.05.2018 г. по делу № А40-26899/18</w:t>
      </w:r>
      <w:r w:rsidR="007B18C5" w:rsidRPr="007D69D4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42575D6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6774D" w14:textId="77777777" w:rsidR="007B18C5" w:rsidRPr="007D69D4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Предмет договора</w:t>
      </w:r>
    </w:p>
    <w:p w14:paraId="3ABB6F4F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62AA692F" w14:textId="77777777" w:rsidR="00F33B8D" w:rsidRDefault="00F33B8D" w:rsidP="002D3F54">
      <w:pPr>
        <w:numPr>
          <w:ilvl w:val="0"/>
          <w:numId w:val="4"/>
        </w:numPr>
        <w:spacing w:after="160" w:line="254" w:lineRule="auto"/>
        <w:jc w:val="both"/>
        <w:rPr>
          <w:rFonts w:ascii="Times New Roman" w:hAnsi="Times New Roman"/>
        </w:rPr>
      </w:pPr>
      <w:r w:rsidRPr="00F33B8D">
        <w:rPr>
          <w:rFonts w:ascii="Times New Roman" w:hAnsi="Times New Roman"/>
        </w:rPr>
        <w:t>1/2 доли квартиры общей площадью без учета/с учетом площади балкона (лоджии) 157,1/157,1 кв. м., находящейся на 7-м этаже 12-этажного кирпичного жилого дома, расположенной по адресу: г. Москва, пер. Малый Каковинский, д. 8, кв. 9</w:t>
      </w:r>
    </w:p>
    <w:p w14:paraId="6811469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79CD08E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7D69D4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49DAA8A2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484234B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Или</w:t>
      </w:r>
    </w:p>
    <w:p w14:paraId="3C4AE94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0E464B9" w14:textId="1C836F61" w:rsidR="007B18C5" w:rsidRPr="007D69D4" w:rsidRDefault="007B18C5" w:rsidP="00F33B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1.3. На Имущество зарегистрировано ограничение (обременение) права:</w:t>
      </w:r>
      <w:r w:rsidR="00F33B8D" w:rsidRPr="00F33B8D">
        <w:t xml:space="preserve"> </w:t>
      </w:r>
      <w:r w:rsidR="00AB12A8" w:rsidRPr="00AB12A8">
        <w:rPr>
          <w:rFonts w:ascii="Times New Roman" w:hAnsi="Times New Roman"/>
        </w:rPr>
        <w:t xml:space="preserve">Ипотека, 1/2 доля квартиры </w:t>
      </w:r>
      <w:r w:rsidR="00F33B8D">
        <w:rPr>
          <w:rFonts w:ascii="Times New Roman" w:hAnsi="Times New Roman"/>
        </w:rPr>
        <w:t xml:space="preserve">(номер государственной регистрации ограничения: </w:t>
      </w:r>
      <w:r w:rsidR="00AB12A8" w:rsidRPr="00AB12A8">
        <w:rPr>
          <w:rFonts w:ascii="Times New Roman" w:hAnsi="Times New Roman"/>
        </w:rPr>
        <w:t>77-77-11/241/2014-567</w:t>
      </w:r>
      <w:r w:rsidR="00F33B8D">
        <w:rPr>
          <w:rFonts w:ascii="Times New Roman" w:hAnsi="Times New Roman"/>
        </w:rPr>
        <w:t>)</w:t>
      </w:r>
      <w:r w:rsidRPr="007D69D4">
        <w:rPr>
          <w:rFonts w:ascii="Times New Roman" w:hAnsi="Times New Roman"/>
        </w:rPr>
        <w:t>.</w:t>
      </w:r>
      <w:r w:rsidR="00F33B8D">
        <w:rPr>
          <w:rFonts w:ascii="Times New Roman" w:hAnsi="Times New Roman"/>
        </w:rPr>
        <w:t xml:space="preserve"> </w:t>
      </w:r>
    </w:p>
    <w:p w14:paraId="05FC2BA3" w14:textId="48C8AFC9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AB12A8" w:rsidRPr="00AB12A8">
        <w:rPr>
          <w:rFonts w:ascii="Times New Roman" w:hAnsi="Times New Roman"/>
        </w:rPr>
        <w:t>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</w:t>
      </w:r>
    </w:p>
    <w:p w14:paraId="3622CBAE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Обязанности Сторон</w:t>
      </w:r>
    </w:p>
    <w:p w14:paraId="6FECA647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 Продавец обязан:</w:t>
      </w:r>
    </w:p>
    <w:p w14:paraId="64B3EA5A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26293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8FC801C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9CBA2C9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2.2. Покупатель обязан:</w:t>
      </w:r>
    </w:p>
    <w:p w14:paraId="4430F972" w14:textId="7A6DEF50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25DE70FE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1A18D4C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DB69253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0183B5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Стоимость Имущества и порядок его оплаты</w:t>
      </w:r>
    </w:p>
    <w:p w14:paraId="09C0C483" w14:textId="0948850A" w:rsidR="001A76C0" w:rsidRPr="001A76C0" w:rsidRDefault="001A76C0" w:rsidP="001A76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76C0">
        <w:rPr>
          <w:rFonts w:ascii="Times New Roman" w:hAnsi="Times New Roman"/>
        </w:rPr>
        <w:lastRenderedPageBreak/>
        <w:t xml:space="preserve">3.1. Общая стоимость Имущества составляет </w:t>
      </w:r>
      <w:r w:rsidR="008D5904" w:rsidRPr="008D5904">
        <w:rPr>
          <w:rFonts w:ascii="Times New Roman" w:hAnsi="Times New Roman"/>
        </w:rPr>
        <w:t xml:space="preserve">29 242 530,00 руб (Двадцать девять миллионов двести сорок две тысячи пятьсот тридцать) </w:t>
      </w:r>
      <w:r w:rsidRPr="001A76C0">
        <w:rPr>
          <w:rFonts w:ascii="Times New Roman" w:hAnsi="Times New Roman"/>
        </w:rPr>
        <w:t>руб.</w:t>
      </w:r>
      <w:r w:rsidR="00AB12A8" w:rsidRPr="00AB12A8">
        <w:rPr>
          <w:rFonts w:ascii="Times New Roman" w:hAnsi="Times New Roman"/>
        </w:rPr>
        <w:t xml:space="preserve"> НДС не облагается</w:t>
      </w:r>
    </w:p>
    <w:p w14:paraId="433F89F7" w14:textId="0B2C004A" w:rsidR="001A76C0" w:rsidRPr="001A76C0" w:rsidRDefault="001A76C0" w:rsidP="001A76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76C0">
        <w:rPr>
          <w:rFonts w:ascii="Times New Roman" w:hAnsi="Times New Roman"/>
        </w:rPr>
        <w:t xml:space="preserve">3.2. Задаток в сумме </w:t>
      </w:r>
      <w:r w:rsidR="008D5904" w:rsidRPr="008D5904">
        <w:rPr>
          <w:rFonts w:ascii="Times New Roman" w:hAnsi="Times New Roman"/>
        </w:rPr>
        <w:t xml:space="preserve">5 848 506,00 </w:t>
      </w:r>
      <w:r w:rsidR="008D5904">
        <w:rPr>
          <w:rFonts w:ascii="Times New Roman" w:hAnsi="Times New Roman"/>
        </w:rPr>
        <w:t>руб.</w:t>
      </w:r>
      <w:r w:rsidRPr="001A76C0">
        <w:rPr>
          <w:rFonts w:ascii="Times New Roman" w:hAnsi="Times New Roman"/>
        </w:rPr>
        <w:t xml:space="preserve"> (</w:t>
      </w:r>
      <w:r w:rsidR="008D5904">
        <w:rPr>
          <w:rFonts w:ascii="Times New Roman" w:hAnsi="Times New Roman"/>
        </w:rPr>
        <w:t>Пять миллионов восемь сот сорок восемь тысяч пятьсот шесть</w:t>
      </w:r>
      <w:r w:rsidRPr="001A76C0">
        <w:rPr>
          <w:rFonts w:ascii="Times New Roman" w:hAnsi="Times New Roman"/>
        </w:rPr>
        <w:t>)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79CA14B" w14:textId="061F6A74" w:rsidR="001A76C0" w:rsidRPr="001A76C0" w:rsidRDefault="001A76C0" w:rsidP="001A76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76C0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8D5904" w:rsidRPr="008D5904">
        <w:rPr>
          <w:rFonts w:ascii="Times New Roman" w:hAnsi="Times New Roman"/>
        </w:rPr>
        <w:t>23 394 024,00</w:t>
      </w:r>
      <w:r w:rsidR="008D5904">
        <w:rPr>
          <w:rFonts w:ascii="Times New Roman" w:hAnsi="Times New Roman"/>
        </w:rPr>
        <w:t xml:space="preserve"> руб.</w:t>
      </w:r>
      <w:r w:rsidRPr="001A76C0">
        <w:rPr>
          <w:rFonts w:ascii="Times New Roman" w:hAnsi="Times New Roman"/>
        </w:rPr>
        <w:t xml:space="preserve"> (</w:t>
      </w:r>
      <w:r w:rsidR="00AB12A8">
        <w:rPr>
          <w:rFonts w:ascii="Times New Roman" w:hAnsi="Times New Roman"/>
        </w:rPr>
        <w:t xml:space="preserve">Двадцать </w:t>
      </w:r>
      <w:r w:rsidR="008D5904">
        <w:rPr>
          <w:rFonts w:ascii="Times New Roman" w:hAnsi="Times New Roman"/>
        </w:rPr>
        <w:t>три миллиона триста девяносто четыре тысячи двадцать четыре</w:t>
      </w:r>
      <w:r w:rsidRPr="001A76C0">
        <w:rPr>
          <w:rFonts w:ascii="Times New Roman" w:hAnsi="Times New Roman"/>
        </w:rPr>
        <w:t>) руб. 00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3DA9084" w14:textId="77777777" w:rsidR="001A76C0" w:rsidRPr="007D69D4" w:rsidRDefault="001A76C0" w:rsidP="001A76C0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ACB22CE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Передача Имущества</w:t>
      </w:r>
    </w:p>
    <w:p w14:paraId="6E031346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707477D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D4E3EFB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DD30257" w14:textId="78CC4D45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30DB7AC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04C02E5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Ответственность Сторон</w:t>
      </w:r>
    </w:p>
    <w:p w14:paraId="5F17FAFC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6046FB0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33D7A1E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82C02B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130158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Заключительные положения</w:t>
      </w:r>
    </w:p>
    <w:p w14:paraId="0327710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B26D34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- надлежащем исполнении Сторонами своих обязательств;</w:t>
      </w:r>
    </w:p>
    <w:p w14:paraId="3B84598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F6BA839" w14:textId="50BD3DB0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7D69D4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7D69D4">
        <w:rPr>
          <w:rFonts w:ascii="Times New Roman" w:hAnsi="Times New Roman"/>
        </w:rPr>
        <w:t xml:space="preserve"> </w:t>
      </w:r>
      <w:r w:rsidR="002376AA" w:rsidRPr="007D69D4">
        <w:rPr>
          <w:rFonts w:ascii="Times New Roman" w:hAnsi="Times New Roman"/>
          <w:noProof/>
        </w:rPr>
        <w:t xml:space="preserve">АРБИТРАЖНОМ СУДЕ </w:t>
      </w:r>
      <w:r w:rsidR="00871E11" w:rsidRPr="007D69D4">
        <w:rPr>
          <w:rFonts w:ascii="Times New Roman" w:hAnsi="Times New Roman"/>
          <w:noProof/>
        </w:rPr>
        <w:t>ГОРОДА МОСКВЫ</w:t>
      </w:r>
      <w:r w:rsidR="00F13FD5" w:rsidRPr="007D69D4">
        <w:rPr>
          <w:rFonts w:ascii="Times New Roman" w:hAnsi="Times New Roman"/>
        </w:rPr>
        <w:t>.</w:t>
      </w:r>
    </w:p>
    <w:p w14:paraId="4021692D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CCAE59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334985B8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69BA136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9D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4"/>
        <w:gridCol w:w="4525"/>
      </w:tblGrid>
      <w:tr w:rsidR="007B18C5" w:rsidRPr="007D69D4" w14:paraId="695E9AF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46564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27FD3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7D69D4" w14:paraId="4E4098F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DC391" w14:textId="6702CF09" w:rsidR="007B18C5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 Тигран Карлович</w:t>
            </w:r>
          </w:p>
          <w:p w14:paraId="12834255" w14:textId="77777777" w:rsidR="00871E11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78FE7F" w14:textId="77777777" w:rsidR="00871E11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 рождения: 24.05.1963, место рождения: г. Москва</w:t>
            </w:r>
          </w:p>
          <w:p w14:paraId="73877016" w14:textId="64A99E77" w:rsidR="007B18C5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E3F6E0" w14:textId="5A312075" w:rsidR="007B18C5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ИНН </w:t>
            </w:r>
            <w:r w:rsidR="00871E11" w:rsidRPr="00DC69CC">
              <w:rPr>
                <w:rFonts w:ascii="Times New Roman" w:hAnsi="Times New Roman"/>
                <w:color w:val="000000" w:themeColor="text1"/>
                <w:lang w:eastAsia="ru-RU"/>
              </w:rPr>
              <w:t>770506438089</w:t>
            </w:r>
          </w:p>
          <w:p w14:paraId="1D82C505" w14:textId="6F294163" w:rsidR="007B18C5" w:rsidRPr="00DC69CC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lastRenderedPageBreak/>
              <w:t xml:space="preserve">регистрация по месту жительства: </w:t>
            </w:r>
            <w:r w:rsidR="00871E11" w:rsidRPr="00DC69CC">
              <w:rPr>
                <w:rFonts w:ascii="Times New Roman" w:hAnsi="Times New Roman"/>
                <w:color w:val="000000" w:themeColor="text1"/>
                <w:lang w:eastAsia="ru-RU"/>
              </w:rPr>
              <w:t>111555, Москва, Москва, ул. Саянская 20, 1, 30</w:t>
            </w:r>
          </w:p>
          <w:p w14:paraId="2EE46999" w14:textId="77777777" w:rsidR="00871E11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A07235D" w14:textId="77777777" w:rsidR="00871E11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Банковские реквизиты: </w:t>
            </w:r>
          </w:p>
          <w:p w14:paraId="23B3FA2F" w14:textId="15C30E42" w:rsidR="007B18C5" w:rsidRPr="00DC69CC" w:rsidRDefault="00871E11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19652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7D69D4" w14:paraId="4D83C38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7FE2A" w14:textId="77777777" w:rsidR="007B18C5" w:rsidRPr="00DC69CC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Финансовый управляющий</w:t>
            </w:r>
            <w:r w:rsidR="00BB22F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</w:t>
            </w: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Беспалюк Елены Геннадиевны</w:t>
            </w:r>
          </w:p>
          <w:p w14:paraId="421E55F8" w14:textId="77777777" w:rsidR="00BB22F1" w:rsidRPr="00DC69CC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D4D43A" w14:textId="77777777" w:rsidR="007B18C5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______________________  </w:t>
            </w:r>
            <w:r w:rsidR="002376AA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Д.В. Грунь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E7357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FB81E9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B38F0D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2F12221" w14:textId="77777777" w:rsidR="007B18C5" w:rsidRPr="007D69D4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7B73125" w14:textId="77777777" w:rsidR="007B18C5" w:rsidRPr="007D69D4" w:rsidRDefault="007B18C5" w:rsidP="007B18C5">
      <w:pPr>
        <w:jc w:val="center"/>
        <w:rPr>
          <w:rFonts w:ascii="Times New Roman" w:hAnsi="Times New Roman"/>
        </w:rPr>
      </w:pPr>
      <w:r w:rsidRPr="007D69D4">
        <w:rPr>
          <w:rFonts w:ascii="Times New Roman" w:hAnsi="Times New Roman"/>
        </w:rPr>
        <w:br w:type="page"/>
      </w:r>
      <w:r w:rsidRPr="007D69D4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9E51429" w14:textId="77777777" w:rsidR="007B18C5" w:rsidRPr="007D69D4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44339D2" w14:textId="77777777" w:rsidR="00E506ED" w:rsidRPr="007D69D4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7D69D4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0DE75C" w14:textId="7706BB9C" w:rsidR="00E506ED" w:rsidRPr="007D69D4" w:rsidRDefault="00E07F1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Москва</w:t>
      </w:r>
    </w:p>
    <w:p w14:paraId="0A71857F" w14:textId="5619FBED" w:rsidR="00E506ED" w:rsidRPr="007D69D4" w:rsidRDefault="002376A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RPr="007D69D4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7D69D4">
        <w:rPr>
          <w:rFonts w:ascii="Times New Roman" w:hAnsi="Times New Roman"/>
          <w:noProof/>
        </w:rPr>
        <w:t>«</w:t>
      </w:r>
      <w:r w:rsidR="00E07F1B">
        <w:rPr>
          <w:rFonts w:ascii="Times New Roman" w:hAnsi="Times New Roman"/>
          <w:noProof/>
        </w:rPr>
        <w:t>___</w:t>
      </w:r>
      <w:r w:rsidRPr="007D69D4">
        <w:rPr>
          <w:rFonts w:ascii="Times New Roman" w:hAnsi="Times New Roman"/>
          <w:noProof/>
        </w:rPr>
        <w:t xml:space="preserve">» </w:t>
      </w:r>
      <w:r w:rsidR="00E07F1B">
        <w:rPr>
          <w:rFonts w:ascii="Times New Roman" w:hAnsi="Times New Roman"/>
          <w:noProof/>
        </w:rPr>
        <w:t>________</w:t>
      </w:r>
      <w:r w:rsidR="00E07F1B" w:rsidRPr="007D69D4">
        <w:rPr>
          <w:rFonts w:ascii="Times New Roman" w:hAnsi="Times New Roman"/>
          <w:noProof/>
        </w:rPr>
        <w:t xml:space="preserve"> </w:t>
      </w:r>
      <w:r w:rsidRPr="007D69D4">
        <w:rPr>
          <w:rFonts w:ascii="Times New Roman" w:hAnsi="Times New Roman"/>
          <w:noProof/>
        </w:rPr>
        <w:t>201</w:t>
      </w:r>
      <w:r w:rsidR="009F6BCF">
        <w:rPr>
          <w:rFonts w:ascii="Times New Roman" w:hAnsi="Times New Roman"/>
          <w:noProof/>
        </w:rPr>
        <w:t>9</w:t>
      </w:r>
      <w:bookmarkStart w:id="0" w:name="_GoBack"/>
      <w:bookmarkEnd w:id="0"/>
      <w:r w:rsidRPr="007D69D4">
        <w:rPr>
          <w:rFonts w:ascii="Times New Roman" w:hAnsi="Times New Roman"/>
          <w:noProof/>
        </w:rPr>
        <w:t>г.</w:t>
      </w:r>
    </w:p>
    <w:p w14:paraId="401B2125" w14:textId="77777777" w:rsidR="007B18C5" w:rsidRPr="007D69D4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BD35145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4E1B330" w14:textId="66AF8917" w:rsidR="007B18C5" w:rsidRPr="007D69D4" w:rsidRDefault="00AC3BD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>Дохалов Тигран Карлович</w:t>
      </w:r>
      <w:r w:rsidR="008C1EBB">
        <w:rPr>
          <w:rFonts w:ascii="Times New Roman" w:hAnsi="Times New Roman"/>
        </w:rPr>
        <w:t xml:space="preserve">, именуема </w:t>
      </w:r>
      <w:r w:rsidRPr="007D69D4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Pr="007D69D4">
        <w:rPr>
          <w:rFonts w:ascii="Times New Roman" w:hAnsi="Times New Roman"/>
          <w:noProof/>
        </w:rPr>
        <w:t>Груня Дмитрия Валерьевича</w:t>
      </w:r>
      <w:r w:rsidRPr="007D69D4">
        <w:rPr>
          <w:rFonts w:ascii="Times New Roman" w:hAnsi="Times New Roman"/>
        </w:rPr>
        <w:t xml:space="preserve">, действующего на основании </w:t>
      </w:r>
      <w:r w:rsidRPr="007D69D4">
        <w:rPr>
          <w:rFonts w:ascii="Times New Roman" w:hAnsi="Times New Roman"/>
          <w:noProof/>
        </w:rPr>
        <w:t>решения Арбитражного суда города Москвы от 15.05.2018 г. по делу № А40-26899/18</w:t>
      </w:r>
      <w:r w:rsidR="007B18C5" w:rsidRPr="007D69D4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1A3FA4E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AC628DA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6F19F49B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1C9D99A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7ADD1C5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25550D3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4E0A9BD3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7D69D4" w14:paraId="400D944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8BA28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A5577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C3BD2" w:rsidRPr="007D69D4" w14:paraId="1B73149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E07F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 Тигран Карлович</w:t>
            </w:r>
          </w:p>
          <w:p w14:paraId="17A62B80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DF8C4A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 рождения: 24.05.1963, место рождения: г. Москва</w:t>
            </w:r>
          </w:p>
          <w:p w14:paraId="0715D4F8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B97D8A7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ИНН </w:t>
            </w:r>
            <w:r w:rsidRPr="00F354C7">
              <w:rPr>
                <w:rFonts w:ascii="Times New Roman" w:hAnsi="Times New Roman"/>
                <w:color w:val="000000" w:themeColor="text1"/>
                <w:lang w:eastAsia="ru-RU"/>
              </w:rPr>
              <w:t>770506438089</w:t>
            </w:r>
          </w:p>
          <w:p w14:paraId="3B5F5F1A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регистрация по месту жительства: </w:t>
            </w:r>
            <w:r w:rsidRPr="00F354C7">
              <w:rPr>
                <w:rFonts w:ascii="Times New Roman" w:hAnsi="Times New Roman"/>
                <w:color w:val="000000" w:themeColor="text1"/>
                <w:lang w:eastAsia="ru-RU"/>
              </w:rPr>
              <w:t>111555, Москва, Москва, ул. Саянская 20, 1, 30</w:t>
            </w:r>
          </w:p>
          <w:p w14:paraId="54D03997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33E4B31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Банковские реквизиты: </w:t>
            </w:r>
          </w:p>
          <w:p w14:paraId="7DD0C33C" w14:textId="40583086" w:rsidR="00AC3BD2" w:rsidRPr="007D69D4" w:rsidRDefault="00AC3BD2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ED3E0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BD2" w:rsidRPr="007D69D4" w14:paraId="6975427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9392F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Финансовый управляющий Беспалюк Елены Геннадиевны</w:t>
            </w:r>
          </w:p>
          <w:p w14:paraId="683390D8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686952A" w14:textId="6DBFA2CA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______________________  </w:t>
            </w: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53A69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6E92EE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078490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2835A8B" w14:textId="77777777" w:rsidR="007B18C5" w:rsidRPr="007D69D4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43570BF" w14:textId="77777777" w:rsidR="007B18C5" w:rsidRPr="00DC69CC" w:rsidRDefault="007B18C5" w:rsidP="007B18C5">
      <w:pPr>
        <w:rPr>
          <w:rFonts w:ascii="Times New Roman" w:hAnsi="Times New Roman"/>
        </w:rPr>
      </w:pPr>
    </w:p>
    <w:p w14:paraId="61331897" w14:textId="77777777" w:rsidR="00CE4B37" w:rsidRPr="00DC69CC" w:rsidRDefault="00CE4B37">
      <w:pPr>
        <w:rPr>
          <w:rFonts w:ascii="Times New Roman" w:hAnsi="Times New Roman"/>
        </w:rPr>
      </w:pPr>
    </w:p>
    <w:sectPr w:rsidR="00CE4B37" w:rsidRPr="00DC69CC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051A"/>
    <w:multiLevelType w:val="multilevel"/>
    <w:tmpl w:val="CCD47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102F58"/>
    <w:multiLevelType w:val="hybridMultilevel"/>
    <w:tmpl w:val="DB2CB0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213BF"/>
    <w:rsid w:val="00147EEC"/>
    <w:rsid w:val="001869FB"/>
    <w:rsid w:val="001A76C0"/>
    <w:rsid w:val="0023545D"/>
    <w:rsid w:val="002376AA"/>
    <w:rsid w:val="002D3F54"/>
    <w:rsid w:val="003671A7"/>
    <w:rsid w:val="0043657E"/>
    <w:rsid w:val="0046686D"/>
    <w:rsid w:val="0049059C"/>
    <w:rsid w:val="004F63BD"/>
    <w:rsid w:val="0057643B"/>
    <w:rsid w:val="005A1E50"/>
    <w:rsid w:val="00614239"/>
    <w:rsid w:val="00633086"/>
    <w:rsid w:val="006C0BDC"/>
    <w:rsid w:val="006E2674"/>
    <w:rsid w:val="007905A5"/>
    <w:rsid w:val="007B18C5"/>
    <w:rsid w:val="007D69D4"/>
    <w:rsid w:val="00803A5A"/>
    <w:rsid w:val="00871E11"/>
    <w:rsid w:val="0088601A"/>
    <w:rsid w:val="008A4210"/>
    <w:rsid w:val="008C1EBB"/>
    <w:rsid w:val="008C3FF4"/>
    <w:rsid w:val="008C49EB"/>
    <w:rsid w:val="008D5904"/>
    <w:rsid w:val="009174A2"/>
    <w:rsid w:val="009C2951"/>
    <w:rsid w:val="009F402A"/>
    <w:rsid w:val="009F6BCF"/>
    <w:rsid w:val="009F786F"/>
    <w:rsid w:val="00A14A99"/>
    <w:rsid w:val="00AB12A8"/>
    <w:rsid w:val="00AB5424"/>
    <w:rsid w:val="00AC3BD2"/>
    <w:rsid w:val="00AE3D0E"/>
    <w:rsid w:val="00B73E04"/>
    <w:rsid w:val="00BB22F1"/>
    <w:rsid w:val="00C653A0"/>
    <w:rsid w:val="00C908F3"/>
    <w:rsid w:val="00CE4B37"/>
    <w:rsid w:val="00D554D6"/>
    <w:rsid w:val="00DC69CC"/>
    <w:rsid w:val="00E07F1B"/>
    <w:rsid w:val="00E506ED"/>
    <w:rsid w:val="00EB49A8"/>
    <w:rsid w:val="00F13FD5"/>
    <w:rsid w:val="00F31778"/>
    <w:rsid w:val="00F33B8D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CCB9"/>
  <w15:chartTrackingRefBased/>
  <w15:docId w15:val="{003CF3DC-4F1D-4B8B-9007-C107395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6E267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2674"/>
    <w:rPr>
      <w:sz w:val="22"/>
      <w:szCs w:val="22"/>
      <w:lang w:eastAsia="en-US"/>
    </w:rPr>
  </w:style>
  <w:style w:type="character" w:styleId="a6">
    <w:name w:val="page number"/>
    <w:basedOn w:val="a0"/>
    <w:uiPriority w:val="99"/>
    <w:semiHidden/>
    <w:unhideWhenUsed/>
    <w:rsid w:val="006E2674"/>
  </w:style>
  <w:style w:type="paragraph" w:styleId="a7">
    <w:name w:val="Document Map"/>
    <w:basedOn w:val="a"/>
    <w:link w:val="a8"/>
    <w:uiPriority w:val="99"/>
    <w:semiHidden/>
    <w:unhideWhenUsed/>
    <w:rsid w:val="009F786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F786F"/>
    <w:rPr>
      <w:rFonts w:ascii="Times New Roman" w:hAnsi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3657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57E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Microsoft Office User</cp:lastModifiedBy>
  <cp:revision>4</cp:revision>
  <dcterms:created xsi:type="dcterms:W3CDTF">2019-02-11T08:59:00Z</dcterms:created>
  <dcterms:modified xsi:type="dcterms:W3CDTF">2019-02-11T09:01:00Z</dcterms:modified>
</cp:coreProperties>
</file>