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39" w:rsidRPr="007E648A" w:rsidRDefault="004B30F4" w:rsidP="004B30F4">
      <w:pPr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 xml:space="preserve">Приложение №1 </w:t>
      </w:r>
    </w:p>
    <w:p w:rsidR="004B30F4" w:rsidRPr="007E648A" w:rsidRDefault="004B30F4" w:rsidP="004B30F4">
      <w:pPr>
        <w:tabs>
          <w:tab w:val="center" w:pos="0"/>
          <w:tab w:val="right" w:pos="10064"/>
        </w:tabs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>к Положени</w:t>
      </w:r>
      <w:r w:rsidR="001E3A2A">
        <w:rPr>
          <w:b/>
          <w:sz w:val="22"/>
          <w:szCs w:val="22"/>
        </w:rPr>
        <w:t>ю</w:t>
      </w:r>
      <w:r w:rsidRPr="007E648A">
        <w:rPr>
          <w:b/>
          <w:sz w:val="22"/>
          <w:szCs w:val="22"/>
        </w:rPr>
        <w:t xml:space="preserve"> о порядке, сроках и условиях продажи</w:t>
      </w:r>
    </w:p>
    <w:p w:rsidR="004B30F4" w:rsidRPr="007E648A" w:rsidRDefault="004B30F4" w:rsidP="004B30F4">
      <w:pPr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>имущества, принадлежащего Акционерному обществу</w:t>
      </w:r>
    </w:p>
    <w:p w:rsidR="004B30F4" w:rsidRPr="007E648A" w:rsidRDefault="004B30F4" w:rsidP="004B30F4">
      <w:pPr>
        <w:jc w:val="right"/>
        <w:rPr>
          <w:b/>
          <w:sz w:val="22"/>
          <w:szCs w:val="22"/>
        </w:rPr>
      </w:pPr>
      <w:r w:rsidRPr="007E648A">
        <w:rPr>
          <w:b/>
          <w:sz w:val="22"/>
          <w:szCs w:val="22"/>
        </w:rPr>
        <w:t>«Строительное управление №1»</w:t>
      </w:r>
    </w:p>
    <w:p w:rsidR="00056039" w:rsidRPr="006D20DD" w:rsidRDefault="00056039" w:rsidP="008452D9">
      <w:pPr>
        <w:suppressAutoHyphens w:val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97"/>
        <w:gridCol w:w="1948"/>
        <w:gridCol w:w="1662"/>
        <w:gridCol w:w="1336"/>
        <w:gridCol w:w="1703"/>
      </w:tblGrid>
      <w:tr w:rsidR="00056039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6039" w:rsidRPr="00C81D3D" w:rsidRDefault="00C259AA" w:rsidP="004F6129">
            <w:pPr>
              <w:suppressAutoHyphens w:val="0"/>
              <w:jc w:val="center"/>
              <w:rPr>
                <w:b/>
                <w:sz w:val="20"/>
              </w:rPr>
            </w:pPr>
            <w:r w:rsidRPr="00C81D3D">
              <w:rPr>
                <w:b/>
                <w:sz w:val="20"/>
              </w:rPr>
              <w:t>№</w:t>
            </w:r>
          </w:p>
        </w:tc>
        <w:tc>
          <w:tcPr>
            <w:tcW w:w="1507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suppressAutoHyphens w:val="0"/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>Наименование имущества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b/>
                <w:bCs/>
                <w:sz w:val="20"/>
              </w:rPr>
            </w:pPr>
            <w:r w:rsidRPr="006D20DD">
              <w:rPr>
                <w:b/>
                <w:bCs/>
                <w:sz w:val="20"/>
              </w:rPr>
              <w:t>Инвентарный номер</w:t>
            </w:r>
          </w:p>
        </w:tc>
        <w:tc>
          <w:tcPr>
            <w:tcW w:w="809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>Рыночная</w:t>
            </w:r>
            <w:r w:rsidR="00B62981">
              <w:rPr>
                <w:b/>
                <w:bCs/>
                <w:sz w:val="20"/>
              </w:rPr>
              <w:t xml:space="preserve"> (балансовая)</w:t>
            </w:r>
            <w:bookmarkStart w:id="0" w:name="_GoBack"/>
            <w:bookmarkEnd w:id="0"/>
            <w:r w:rsidRPr="006D20DD">
              <w:rPr>
                <w:b/>
                <w:bCs/>
                <w:sz w:val="20"/>
              </w:rPr>
              <w:t xml:space="preserve"> стоимость </w:t>
            </w:r>
            <w:r w:rsidR="00461FAE" w:rsidRPr="006D20DD">
              <w:rPr>
                <w:b/>
                <w:bCs/>
                <w:sz w:val="20"/>
              </w:rPr>
              <w:t>в рублях</w:t>
            </w:r>
            <w:r w:rsidR="00D26C8F">
              <w:rPr>
                <w:b/>
                <w:bCs/>
                <w:sz w:val="20"/>
              </w:rPr>
              <w:t xml:space="preserve"> за шт.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b/>
                <w:bCs/>
                <w:sz w:val="20"/>
              </w:rPr>
              <w:t>Количество, шт.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56039" w:rsidRPr="006D20DD" w:rsidRDefault="00056039" w:rsidP="004F6129">
            <w:pPr>
              <w:jc w:val="center"/>
              <w:rPr>
                <w:b/>
                <w:color w:val="000000"/>
                <w:sz w:val="20"/>
              </w:rPr>
            </w:pPr>
            <w:r w:rsidRPr="006D20DD">
              <w:rPr>
                <w:b/>
                <w:color w:val="000000"/>
                <w:sz w:val="20"/>
              </w:rPr>
              <w:t>Итого:</w:t>
            </w:r>
          </w:p>
        </w:tc>
      </w:tr>
      <w:tr w:rsidR="001D3C86" w:rsidRPr="006D20DD" w:rsidTr="008452D9">
        <w:trPr>
          <w:trHeight w:val="70"/>
        </w:trPr>
        <w:tc>
          <w:tcPr>
            <w:tcW w:w="5000" w:type="pct"/>
            <w:gridSpan w:val="6"/>
            <w:shd w:val="clear" w:color="000000" w:fill="FFFFFF"/>
            <w:noWrap/>
            <w:vAlign w:val="center"/>
          </w:tcPr>
          <w:p w:rsidR="001D3C86" w:rsidRPr="006D20DD" w:rsidRDefault="00936172" w:rsidP="004F612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Имущество,</w:t>
            </w:r>
            <w:r w:rsidR="001D3C86">
              <w:rPr>
                <w:b/>
                <w:color w:val="000000"/>
                <w:sz w:val="20"/>
              </w:rPr>
              <w:t xml:space="preserve"> не обремененное залогом</w:t>
            </w:r>
          </w:p>
        </w:tc>
      </w:tr>
      <w:tr w:rsidR="006E01BF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Весы ВСА-Р100000-18.1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03901010000022738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504 991,65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504 991,65</w:t>
            </w:r>
          </w:p>
        </w:tc>
      </w:tr>
      <w:tr w:rsidR="006E01BF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03900810000022825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1 595 155,93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1 595 155,93</w:t>
            </w:r>
          </w:p>
        </w:tc>
      </w:tr>
      <w:tr w:rsidR="006E01B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E01BF" w:rsidRPr="006D20DD" w:rsidRDefault="006E01B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E01BF" w:rsidRPr="006D20DD" w:rsidRDefault="006E01B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6E01BF" w:rsidRPr="006D20DD" w:rsidRDefault="006E01BF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03900810000022816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1 549 580,05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6E01BF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E01BF" w:rsidRPr="006D20DD" w:rsidRDefault="006E01B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1 549 580,05</w:t>
            </w:r>
          </w:p>
        </w:tc>
      </w:tr>
      <w:tr w:rsidR="003968F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968FE" w:rsidRPr="006D20DD" w:rsidRDefault="003968F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968FE" w:rsidRPr="006D20DD" w:rsidRDefault="003968F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Бытовка строительная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03900900100022422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19 057,25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3968FE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968FE" w:rsidRPr="006D20DD" w:rsidRDefault="003968F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19 057,25</w:t>
            </w:r>
          </w:p>
        </w:tc>
      </w:tr>
      <w:tr w:rsidR="003968F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968FE" w:rsidRPr="006D20DD" w:rsidRDefault="003968F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968FE" w:rsidRPr="006D20DD" w:rsidRDefault="003968F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Станок рубаночный гидравлический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03900810000018670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65 426,88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3968FE" w:rsidRPr="006D20DD" w:rsidRDefault="00F003E3" w:rsidP="004F6129">
            <w:pPr>
              <w:jc w:val="center"/>
              <w:rPr>
                <w:color w:val="000000"/>
                <w:sz w:val="20"/>
              </w:rPr>
            </w:pPr>
            <w:r w:rsidRPr="006D20DD">
              <w:rPr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968FE" w:rsidRPr="006D20DD" w:rsidRDefault="003968F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65 426,88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Герметик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729,66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31 134,63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Кабель </w:t>
            </w:r>
            <w:proofErr w:type="spellStart"/>
            <w:r w:rsidRPr="006D20DD">
              <w:rPr>
                <w:sz w:val="20"/>
              </w:rPr>
              <w:t>ВБШв</w:t>
            </w:r>
            <w:proofErr w:type="spellEnd"/>
            <w:r w:rsidRPr="006D20DD">
              <w:rPr>
                <w:sz w:val="20"/>
              </w:rPr>
              <w:t xml:space="preserve"> 5*4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122,03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12 203,00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3 355,92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16 157,28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3*4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23 613,12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 4*35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666,95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36 682,25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ВВГнг-</w:t>
            </w:r>
            <w:proofErr w:type="gramStart"/>
            <w:r w:rsidRPr="006D20DD">
              <w:rPr>
                <w:sz w:val="20"/>
              </w:rPr>
              <w:t>LS</w:t>
            </w:r>
            <w:proofErr w:type="gramEnd"/>
            <w:r w:rsidRPr="006D20DD">
              <w:rPr>
                <w:sz w:val="20"/>
              </w:rPr>
              <w:t xml:space="preserve"> 3*6-0,66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233,78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88 135,06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Каболка канализационная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105,28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94,75</w:t>
            </w:r>
          </w:p>
        </w:tc>
      </w:tr>
      <w:tr w:rsidR="00F003E3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Металлоконструкция "Решетка РМ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 xml:space="preserve">" для </w:t>
            </w:r>
            <w:proofErr w:type="spellStart"/>
            <w:r w:rsidRPr="006D20DD">
              <w:rPr>
                <w:sz w:val="20"/>
              </w:rPr>
              <w:t>тальвежного</w:t>
            </w:r>
            <w:proofErr w:type="spellEnd"/>
            <w:r w:rsidRPr="006D20DD">
              <w:rPr>
                <w:sz w:val="20"/>
              </w:rPr>
              <w:t xml:space="preserve"> колодца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114 520,00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КОРСИС 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6 393,22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9 242,78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9 242,78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Основание углубленное 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9 040,78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189 856,38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Пила дисковая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7 430,51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7 430,51</w:t>
            </w:r>
          </w:p>
        </w:tc>
      </w:tr>
      <w:tr w:rsidR="00F003E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003E3" w:rsidRPr="006D20DD" w:rsidRDefault="00F003E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003E3" w:rsidRPr="006D20DD" w:rsidRDefault="00F003E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003E3" w:rsidRPr="006D20DD" w:rsidRDefault="00F003E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2 225,11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003E3" w:rsidRPr="006D20DD" w:rsidRDefault="00F003E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2 225,11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Электропайп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199,08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122,89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24 464,64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Шлифмашина</w:t>
            </w:r>
            <w:proofErr w:type="spellEnd"/>
            <w:r w:rsidRPr="006D20DD">
              <w:rPr>
                <w:sz w:val="20"/>
              </w:rPr>
              <w:t xml:space="preserve"> угловая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4 022,32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4 022,32</w:t>
            </w:r>
          </w:p>
        </w:tc>
      </w:tr>
      <w:tr w:rsidR="007234F4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234F4" w:rsidRPr="006D20DD" w:rsidRDefault="007234F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34F4" w:rsidRPr="006D20DD" w:rsidRDefault="007234F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S6 (универсальный, алюминиевый)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34F4" w:rsidRPr="006D20DD" w:rsidRDefault="007234F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2 892,65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34F4" w:rsidRPr="006D20DD" w:rsidRDefault="007234F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2 892,65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1С Бухгалтерия 8 </w:t>
            </w:r>
            <w:proofErr w:type="gramStart"/>
            <w:r w:rsidRPr="006D20DD">
              <w:rPr>
                <w:sz w:val="20"/>
              </w:rPr>
              <w:t>ПРОФ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14 450,00</w:t>
            </w:r>
          </w:p>
        </w:tc>
      </w:tr>
      <w:tr w:rsidR="00E4731C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U-образцовый хомут усиленный </w:t>
            </w:r>
            <w:proofErr w:type="spellStart"/>
            <w:r w:rsidRPr="006D20DD">
              <w:rPr>
                <w:sz w:val="20"/>
              </w:rPr>
              <w:t>Mi</w:t>
            </w:r>
            <w:proofErr w:type="spellEnd"/>
            <w:r w:rsidRPr="006D20DD">
              <w:rPr>
                <w:sz w:val="20"/>
              </w:rPr>
              <w:t>-UB 125-M16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694,30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2 082,90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Армирующий</w:t>
            </w:r>
            <w:proofErr w:type="gram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геосинтетический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геокомпозит</w:t>
            </w:r>
            <w:proofErr w:type="spellEnd"/>
            <w:r w:rsidRPr="006D20DD">
              <w:rPr>
                <w:sz w:val="20"/>
              </w:rPr>
              <w:t xml:space="preserve"> ИТ-АРМ 100/100-20 (5*100м)  СТО 80193846-018-2014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1 222 887,69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ВесыСофт</w:t>
            </w:r>
            <w:proofErr w:type="spellEnd"/>
            <w:r w:rsidRPr="006D20DD">
              <w:rPr>
                <w:sz w:val="20"/>
              </w:rPr>
              <w:t>: Весовой терминал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22 525,00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22 525,00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Видеокамера IP </w:t>
            </w:r>
            <w:proofErr w:type="spellStart"/>
            <w:r w:rsidRPr="006D20DD">
              <w:rPr>
                <w:sz w:val="20"/>
              </w:rPr>
              <w:t>HikVision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26 064,79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52 129,58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Видеокарта </w:t>
            </w:r>
            <w:proofErr w:type="spellStart"/>
            <w:r w:rsidRPr="006D20DD">
              <w:rPr>
                <w:sz w:val="20"/>
              </w:rPr>
              <w:t>Palit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2 380,00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Видеорегистратор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19 505,93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19 505,93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300х400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8 603,40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300х600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8 603,40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400х700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17 206,80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Высокоэффективный капсульный анкер для крепления в бетон (капсула с клеевым составом HVU M16x125)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7 722,40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Геотекстиль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Typar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972 400,00</w:t>
            </w:r>
          </w:p>
        </w:tc>
      </w:tr>
      <w:tr w:rsidR="00E4731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Герметик SABA </w:t>
            </w:r>
            <w:proofErr w:type="spellStart"/>
            <w:r w:rsidRPr="006D20DD">
              <w:rPr>
                <w:sz w:val="20"/>
              </w:rPr>
              <w:t>Sealer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Field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grey</w:t>
            </w:r>
            <w:proofErr w:type="spellEnd"/>
            <w:r w:rsidRPr="006D20DD">
              <w:rPr>
                <w:sz w:val="20"/>
              </w:rPr>
              <w:t xml:space="preserve"> (банка 15 лит=26 кг)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608 898,35</w:t>
            </w:r>
          </w:p>
        </w:tc>
      </w:tr>
      <w:tr w:rsidR="00E4731C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4731C" w:rsidRPr="006D20DD" w:rsidRDefault="00E4731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4731C" w:rsidRPr="006D20DD" w:rsidRDefault="00E4731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Герметик SABA </w:t>
            </w:r>
            <w:proofErr w:type="spellStart"/>
            <w:r w:rsidRPr="006D20DD">
              <w:rPr>
                <w:sz w:val="20"/>
              </w:rPr>
              <w:t>Sealer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Field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grey</w:t>
            </w:r>
            <w:proofErr w:type="spellEnd"/>
            <w:r w:rsidRPr="006D20DD">
              <w:rPr>
                <w:sz w:val="20"/>
              </w:rPr>
              <w:t xml:space="preserve"> (банка 15 лит=26 кг) лит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4731C" w:rsidRPr="006D20DD" w:rsidRDefault="00E4731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23,82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4731C" w:rsidRPr="006D20DD" w:rsidRDefault="00E4731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17 432,64</w:t>
            </w:r>
          </w:p>
        </w:tc>
      </w:tr>
      <w:tr w:rsidR="00D2138E" w:rsidRPr="006D20DD" w:rsidTr="008452D9">
        <w:trPr>
          <w:trHeight w:val="233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Жесткий диск SATA 6Гб/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16 584,35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16 584,35</w:t>
            </w:r>
          </w:p>
        </w:tc>
      </w:tr>
      <w:tr w:rsidR="00D2138E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ИБП IPPON </w:t>
            </w:r>
            <w:proofErr w:type="spellStart"/>
            <w:r w:rsidRPr="006D20DD">
              <w:rPr>
                <w:sz w:val="20"/>
              </w:rPr>
              <w:t>Smart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Power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23 144,07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5 865,06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82 110,80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с чугунным защитным кантом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5 865,00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1 882 665,00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Колодец </w:t>
            </w:r>
            <w:proofErr w:type="spellStart"/>
            <w:r w:rsidRPr="006D20DD">
              <w:rPr>
                <w:sz w:val="20"/>
              </w:rPr>
              <w:t>KK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>p</w:t>
            </w:r>
            <w:proofErr w:type="spellEnd"/>
            <w:r w:rsidRPr="006D20DD">
              <w:rPr>
                <w:sz w:val="20"/>
              </w:rPr>
              <w:t xml:space="preserve"> 3-80-ГЕК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153 000,00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Колодец </w:t>
            </w:r>
            <w:proofErr w:type="spellStart"/>
            <w:r w:rsidRPr="006D20DD">
              <w:rPr>
                <w:sz w:val="20"/>
              </w:rPr>
              <w:t>KK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>p</w:t>
            </w:r>
            <w:proofErr w:type="spellEnd"/>
            <w:r w:rsidRPr="006D20DD">
              <w:rPr>
                <w:sz w:val="20"/>
              </w:rPr>
              <w:t xml:space="preserve"> 4-80-ГЕК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153 000,00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Колодец </w:t>
            </w:r>
            <w:proofErr w:type="spellStart"/>
            <w:r w:rsidRPr="006D20DD">
              <w:rPr>
                <w:sz w:val="20"/>
              </w:rPr>
              <w:t>KK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>p</w:t>
            </w:r>
            <w:proofErr w:type="spellEnd"/>
            <w:r w:rsidRPr="006D20DD">
              <w:rPr>
                <w:sz w:val="20"/>
              </w:rPr>
              <w:t xml:space="preserve"> 5-80-ГЕК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333 200,00</w:t>
            </w:r>
          </w:p>
        </w:tc>
      </w:tr>
      <w:tr w:rsidR="00D2138E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Колодец </w:t>
            </w:r>
            <w:proofErr w:type="spellStart"/>
            <w:r w:rsidRPr="006D20DD">
              <w:rPr>
                <w:sz w:val="20"/>
              </w:rPr>
              <w:t>ks</w:t>
            </w:r>
            <w:proofErr w:type="spellEnd"/>
            <w:r w:rsidRPr="006D20DD">
              <w:rPr>
                <w:sz w:val="20"/>
              </w:rPr>
              <w:t xml:space="preserve"> 124-150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2 542 598,15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ks-48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22 172,14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12,25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271 608,71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ks-49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22 176,76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174 974,64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ks-54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29,98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664 797,19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ks-55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183 822,05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ks-82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22 152,30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1 134 640,93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ks-86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566 766,16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Колодец ks-89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563 706,16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ks-92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22 170,82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21,28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471 795,13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ККС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15 454,55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61 818,20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Колодец </w:t>
            </w:r>
            <w:proofErr w:type="spellStart"/>
            <w:r w:rsidRPr="006D20DD">
              <w:rPr>
                <w:sz w:val="20"/>
              </w:rPr>
              <w:t>ККСр</w:t>
            </w:r>
            <w:proofErr w:type="spellEnd"/>
            <w:r w:rsidRPr="006D20DD">
              <w:rPr>
                <w:sz w:val="20"/>
              </w:rPr>
              <w:t xml:space="preserve">  </w:t>
            </w:r>
            <w:proofErr w:type="spellStart"/>
            <w:r w:rsidRPr="006D20DD">
              <w:rPr>
                <w:sz w:val="20"/>
              </w:rPr>
              <w:t>компл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19 723,74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118 342,44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ks-110-115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563 706,16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ks-92,93,94,95,97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22 172,11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1 071 134,83</w:t>
            </w:r>
          </w:p>
        </w:tc>
      </w:tr>
      <w:tr w:rsidR="00D2138E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440BEB" w:rsidP="00DC1217">
            <w:pPr>
              <w:rPr>
                <w:sz w:val="20"/>
              </w:rPr>
            </w:pPr>
            <w:r>
              <w:rPr>
                <w:sz w:val="20"/>
              </w:rPr>
              <w:t xml:space="preserve">Колодцы </w:t>
            </w:r>
            <w:proofErr w:type="spellStart"/>
            <w:r w:rsidR="00D2138E" w:rsidRPr="006D20DD">
              <w:rPr>
                <w:sz w:val="20"/>
              </w:rPr>
              <w:t>индивид</w:t>
            </w:r>
            <w:proofErr w:type="gramStart"/>
            <w:r w:rsidR="00D2138E" w:rsidRPr="006D20DD">
              <w:rPr>
                <w:sz w:val="20"/>
              </w:rPr>
              <w:t>.с</w:t>
            </w:r>
            <w:proofErr w:type="gramEnd"/>
            <w:r w:rsidR="00D2138E" w:rsidRPr="006D20DD">
              <w:rPr>
                <w:sz w:val="20"/>
              </w:rPr>
              <w:t>ветосигнального</w:t>
            </w:r>
            <w:proofErr w:type="spellEnd"/>
            <w:r w:rsidR="00D2138E" w:rsidRPr="006D20DD">
              <w:rPr>
                <w:sz w:val="20"/>
              </w:rPr>
              <w:t xml:space="preserve"> оборудования 2050*1800*1730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84 830,00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84 830,00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Колодцы КС ССО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4 284 000,00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Кольца опорные К-1а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12 240,00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10-6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1 657,50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3 315,00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10-9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7 820,00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15-5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1 796,05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3 592,10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20-5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2 402,58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2 402,58</w:t>
            </w:r>
          </w:p>
        </w:tc>
      </w:tr>
      <w:tr w:rsidR="00D2138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2138E" w:rsidRPr="006D20DD" w:rsidRDefault="00D2138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2138E" w:rsidRPr="006D20DD" w:rsidRDefault="00D2138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7-1,5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2138E" w:rsidRPr="006D20DD" w:rsidRDefault="00D2138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421,33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2138E" w:rsidRPr="006D20DD" w:rsidRDefault="00D2138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3 370,64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Кольцо  КС 7-3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1 615,00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 КС 7-5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905,70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4 528,50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резиновое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75 788,35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Коммутатор UM1-E5/4P </w:t>
            </w:r>
            <w:proofErr w:type="spellStart"/>
            <w:r w:rsidRPr="006D20DD">
              <w:rPr>
                <w:sz w:val="20"/>
              </w:rPr>
              <w:t>mini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6 530,85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6 530,85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Компьютер персональный </w:t>
            </w:r>
            <w:proofErr w:type="spellStart"/>
            <w:r w:rsidRPr="006D20DD">
              <w:rPr>
                <w:sz w:val="20"/>
              </w:rPr>
              <w:t>Micro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Xperts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Intel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Core</w:t>
            </w:r>
            <w:proofErr w:type="spellEnd"/>
            <w:r w:rsidRPr="006D20DD">
              <w:rPr>
                <w:sz w:val="20"/>
              </w:rPr>
              <w:t xml:space="preserve"> i5-4460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45 005,80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45 005,80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67 353,61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67 353,61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для сбора мусора 6м3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39 575,62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79 151,24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Стандарт 8м3 материал изготовления</w:t>
            </w:r>
            <w:proofErr w:type="gramStart"/>
            <w:r w:rsidRPr="006D20DD">
              <w:rPr>
                <w:sz w:val="20"/>
              </w:rPr>
              <w:t xml:space="preserve"> С</w:t>
            </w:r>
            <w:proofErr w:type="gramEnd"/>
            <w:r w:rsidRPr="006D20DD">
              <w:rPr>
                <w:sz w:val="20"/>
              </w:rPr>
              <w:t>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68 671,13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137 342,26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1 700,00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Котельная МТЭС 1,5 МВт (газ/дизель) на раме согласно ТУ4938-001-55864377-2016 (часть ТМ-1)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6 101 694,91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6 101 694,91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Котельная МТЭС 1,5 МВт (газ/дизель) на раме согласно ТУ4938-001-55864377-2016 (часть ТМ-2)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4 414 970,94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4 414 970,94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консольный стационарный с ручным поворотом консоли на 360 градусов, г/</w:t>
            </w:r>
            <w:proofErr w:type="gramStart"/>
            <w:r w:rsidRPr="006D20DD">
              <w:rPr>
                <w:sz w:val="20"/>
              </w:rPr>
              <w:t>п</w:t>
            </w:r>
            <w:proofErr w:type="gramEnd"/>
            <w:r w:rsidRPr="006D20DD">
              <w:rPr>
                <w:sz w:val="20"/>
              </w:rPr>
              <w:t xml:space="preserve"> 5т.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310 750,00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310 750,00</w:t>
            </w:r>
          </w:p>
        </w:tc>
      </w:tr>
      <w:tr w:rsidR="0020130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Крепежная пластина (лист </w:t>
            </w:r>
            <w:r w:rsidRPr="006D20DD">
              <w:rPr>
                <w:sz w:val="20"/>
              </w:rPr>
              <w:lastRenderedPageBreak/>
              <w:t>оцинкованный, толщина 3 мм) размер 700х575мм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2 786,80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105 898,31</w:t>
            </w:r>
          </w:p>
        </w:tc>
      </w:tr>
      <w:tr w:rsidR="00201300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01300" w:rsidRPr="006D20DD" w:rsidRDefault="0020130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01300" w:rsidRPr="006D20DD" w:rsidRDefault="0020130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50х1124х5 мм (Ст.3)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01300" w:rsidRPr="006D20DD" w:rsidRDefault="0020130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01300" w:rsidRPr="006D20DD" w:rsidRDefault="0020130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6 882,72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Кронштейн L=750 </w:t>
            </w:r>
            <w:proofErr w:type="spellStart"/>
            <w:r w:rsidRPr="006D20DD">
              <w:rPr>
                <w:sz w:val="20"/>
              </w:rPr>
              <w:t>mm</w:t>
            </w:r>
            <w:proofErr w:type="spellEnd"/>
            <w:r w:rsidRPr="006D20DD">
              <w:rPr>
                <w:sz w:val="20"/>
              </w:rPr>
              <w:t xml:space="preserve"> MIC-C90-D-750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11 434,77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343 043,10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Лестница водосточных и дренажных колодцев ВЛ-2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1 125,04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13 500,48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Люк чугунно-бетонный </w:t>
            </w:r>
            <w:proofErr w:type="spellStart"/>
            <w:r w:rsidRPr="006D20DD">
              <w:rPr>
                <w:sz w:val="20"/>
              </w:rPr>
              <w:t>Buderus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476 000,00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Мастика БПГ</w:t>
            </w:r>
            <w:proofErr w:type="gramStart"/>
            <w:r w:rsidRPr="006D20DD">
              <w:rPr>
                <w:sz w:val="20"/>
              </w:rPr>
              <w:t xml:space="preserve"> Э</w:t>
            </w:r>
            <w:proofErr w:type="gramEnd"/>
            <w:r w:rsidRPr="006D20DD">
              <w:rPr>
                <w:sz w:val="20"/>
              </w:rPr>
              <w:t>врика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208 824,60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Мастика гидроизоляционная ISOBOX, 22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952,93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53 364,10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Монитор </w:t>
            </w:r>
            <w:proofErr w:type="spellStart"/>
            <w:r w:rsidRPr="006D20DD">
              <w:rPr>
                <w:sz w:val="20"/>
              </w:rPr>
              <w:t>Philips</w:t>
            </w:r>
            <w:proofErr w:type="spellEnd"/>
            <w:r w:rsidRPr="006D20DD">
              <w:rPr>
                <w:sz w:val="20"/>
              </w:rPr>
              <w:t xml:space="preserve"> 223V5LSB2 1920*1080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12 444,00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12 444,00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ремонтная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10 723,12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САМ-12 ф100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31 025,20</w:t>
            </w:r>
          </w:p>
        </w:tc>
      </w:tr>
      <w:tr w:rsidR="00DA173F" w:rsidRPr="006D20DD" w:rsidTr="00A5016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соединительная DN/OD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32 640,00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Пеноплэкс</w:t>
            </w:r>
            <w:proofErr w:type="spellEnd"/>
            <w:r w:rsidRPr="006D20DD">
              <w:rPr>
                <w:sz w:val="20"/>
              </w:rPr>
              <w:t xml:space="preserve"> 1200*600*20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4 595,33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51 283,83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 5*50 L=6м Ст3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17 850,00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Праймер</w:t>
            </w:r>
            <w:proofErr w:type="spellEnd"/>
            <w:r w:rsidRPr="006D20DD">
              <w:rPr>
                <w:sz w:val="20"/>
              </w:rPr>
              <w:t xml:space="preserve"> SABA H17 (банка по 1040 граммов)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330 990,00</w:t>
            </w:r>
          </w:p>
        </w:tc>
      </w:tr>
      <w:tr w:rsidR="00DA173F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Принтер лазерный  </w:t>
            </w:r>
            <w:proofErr w:type="spellStart"/>
            <w:r w:rsidRPr="006D20DD">
              <w:rPr>
                <w:sz w:val="20"/>
              </w:rPr>
              <w:t>Brother</w:t>
            </w:r>
            <w:proofErr w:type="spellEnd"/>
            <w:r w:rsidRPr="006D20DD">
              <w:rPr>
                <w:sz w:val="20"/>
              </w:rPr>
              <w:t xml:space="preserve"> HL-1112R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8 338,98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8 338,98</w:t>
            </w:r>
          </w:p>
        </w:tc>
      </w:tr>
      <w:tr w:rsidR="00DA173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A173F" w:rsidRPr="006D20DD" w:rsidRDefault="00DA173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A173F" w:rsidRPr="006D20DD" w:rsidRDefault="00DA173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Проволока вязальная </w:t>
            </w:r>
            <w:proofErr w:type="gramStart"/>
            <w:r w:rsidRPr="006D20DD">
              <w:rPr>
                <w:sz w:val="20"/>
              </w:rPr>
              <w:t>о</w:t>
            </w:r>
            <w:proofErr w:type="gramEnd"/>
            <w:r w:rsidRPr="006D20DD">
              <w:rPr>
                <w:sz w:val="20"/>
              </w:rPr>
              <w:t>/к торговая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A173F" w:rsidRPr="006D20DD" w:rsidRDefault="00DA173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A173F" w:rsidRPr="006D20DD" w:rsidRDefault="00DA173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17 452,20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Прокладка </w:t>
            </w:r>
            <w:proofErr w:type="spellStart"/>
            <w:r w:rsidRPr="006D20DD">
              <w:rPr>
                <w:sz w:val="20"/>
              </w:rPr>
              <w:t>Hydrocellen</w:t>
            </w:r>
            <w:proofErr w:type="spellEnd"/>
            <w:r w:rsidRPr="006D20DD">
              <w:rPr>
                <w:sz w:val="20"/>
              </w:rPr>
              <w:t xml:space="preserve"> (лист 1000*2000*20мм.)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2 975,00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2 350 248,37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Профиль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45 471,41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Резервуар-</w:t>
            </w:r>
            <w:proofErr w:type="spellStart"/>
            <w:r w:rsidRPr="006D20DD">
              <w:rPr>
                <w:sz w:val="20"/>
              </w:rPr>
              <w:t>усреднитель</w:t>
            </w:r>
            <w:proofErr w:type="spellEnd"/>
            <w:r w:rsidRPr="006D20DD">
              <w:rPr>
                <w:sz w:val="20"/>
              </w:rPr>
              <w:t xml:space="preserve"> осад-ка,4000х4000х3500мм материал изготовления</w:t>
            </w:r>
            <w:proofErr w:type="gramStart"/>
            <w:r w:rsidRPr="006D20DD">
              <w:rPr>
                <w:sz w:val="20"/>
              </w:rPr>
              <w:t xml:space="preserve"> С</w:t>
            </w:r>
            <w:proofErr w:type="gramEnd"/>
            <w:r w:rsidRPr="006D20DD">
              <w:rPr>
                <w:sz w:val="20"/>
              </w:rPr>
              <w:t>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85 838,92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85 838,92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Решетка чугунная ребристая С250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3 064 082,55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Столб 80*80*3000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5 185,00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5 185,00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Таль электрическая 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107 754,24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107 754,24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Электропайп</w:t>
            </w:r>
            <w:proofErr w:type="spellEnd"/>
            <w:r w:rsidRPr="006D20DD">
              <w:rPr>
                <w:sz w:val="20"/>
              </w:rPr>
              <w:t xml:space="preserve">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159 120,00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Электропайп</w:t>
            </w:r>
            <w:proofErr w:type="spellEnd"/>
            <w:r w:rsidRPr="006D20DD">
              <w:rPr>
                <w:sz w:val="20"/>
              </w:rPr>
              <w:t xml:space="preserve"> 75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144,50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2580,00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372 810,00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Хомут DN300 (полоса стальная </w:t>
            </w:r>
            <w:proofErr w:type="spellStart"/>
            <w:r w:rsidRPr="006D20DD">
              <w:rPr>
                <w:sz w:val="20"/>
              </w:rPr>
              <w:t>горячека-танная</w:t>
            </w:r>
            <w:proofErr w:type="spellEnd"/>
            <w:r w:rsidRPr="006D20DD">
              <w:rPr>
                <w:sz w:val="20"/>
              </w:rPr>
              <w:t xml:space="preserve"> 50х5 мм длина 0,6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688,28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Хомут DN400 (полоса стальная </w:t>
            </w:r>
            <w:proofErr w:type="spellStart"/>
            <w:r w:rsidRPr="006D20DD">
              <w:rPr>
                <w:sz w:val="20"/>
              </w:rPr>
              <w:t>горячека-танная</w:t>
            </w:r>
            <w:proofErr w:type="spellEnd"/>
            <w:r w:rsidRPr="006D20DD">
              <w:rPr>
                <w:sz w:val="20"/>
              </w:rPr>
              <w:t xml:space="preserve"> 50х5 мм длина 0,77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688,28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Швеллер 40У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47 132,89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24 980,43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 1 1/4'' HOT ROD XL (коробка 121 м., д-31,75мм)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6 059,36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24 237,42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 1/2'' HOT ROD XL (коробка 762 м., д-12,7мм)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8 409,95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67 279,56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Арматура 16мм 25Г2С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32 488,34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27,87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905 449,92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d12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62,126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1 916 177,22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</w:t>
            </w:r>
            <w:proofErr w:type="gramStart"/>
            <w:r w:rsidRPr="006D20DD">
              <w:rPr>
                <w:sz w:val="20"/>
              </w:rPr>
              <w:t xml:space="preserve"> А</w:t>
            </w:r>
            <w:proofErr w:type="gramEnd"/>
            <w:r w:rsidRPr="006D20DD">
              <w:rPr>
                <w:sz w:val="20"/>
              </w:rPr>
              <w:t xml:space="preserve"> 240, ф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31 705,00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55 483,75</w:t>
            </w:r>
          </w:p>
        </w:tc>
      </w:tr>
      <w:tr w:rsidR="0029080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 400 25г2с</w:t>
            </w:r>
            <w:proofErr w:type="gramStart"/>
            <w:r w:rsidRPr="006D20DD">
              <w:rPr>
                <w:sz w:val="20"/>
              </w:rPr>
              <w:t>,ф</w:t>
            </w:r>
            <w:proofErr w:type="gramEnd"/>
            <w:r w:rsidRPr="006D20DD">
              <w:rPr>
                <w:sz w:val="20"/>
              </w:rPr>
              <w:t xml:space="preserve"> 12 (А3 25Г2С 12)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27 795,00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0,09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2 501,55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 xml:space="preserve"> ф10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32 942,69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16 141,92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 xml:space="preserve"> ф12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25 976,83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106 505,00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 xml:space="preserve"> ф18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31 193,45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9 669,97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 xml:space="preserve"> ф5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29 835,00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10 442,25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А3, 25Г2С,12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27 311,61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6 281,67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А3, 35Г2С,8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34 356,33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14 429,66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 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31 704,83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6,85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217 178,08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А500С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31 682,13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0,784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24 838,79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Арматура А500С 28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31 201,19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24 336,93</w:t>
            </w:r>
          </w:p>
        </w:tc>
      </w:tr>
      <w:tr w:rsidR="0029080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9080A" w:rsidRPr="006D20DD" w:rsidRDefault="0029080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9080A" w:rsidRPr="006D20DD" w:rsidRDefault="0029080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Бортовой камень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9080A" w:rsidRPr="006D20DD" w:rsidRDefault="0029080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9080A" w:rsidRPr="006D20DD" w:rsidRDefault="0029080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73 440,00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Геотекстиль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термоскрепленный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10750,00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219 300,00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Гидрозатвор ГБ-11 для перекрытия труб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108 800,00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Гидроизол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960,00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652 800,00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Грунтовка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40 453,96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Дизельная электростанция АД 520С-Т400-1РН в блок контейнерном </w:t>
            </w:r>
            <w:proofErr w:type="spellStart"/>
            <w:r w:rsidRPr="006D20DD">
              <w:rPr>
                <w:sz w:val="20"/>
              </w:rPr>
              <w:t>исполнениис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доп</w:t>
            </w:r>
            <w:proofErr w:type="gramStart"/>
            <w:r w:rsidRPr="006D20DD">
              <w:rPr>
                <w:sz w:val="20"/>
              </w:rPr>
              <w:t>.о</w:t>
            </w:r>
            <w:proofErr w:type="gramEnd"/>
            <w:r w:rsidRPr="006D20DD">
              <w:rPr>
                <w:sz w:val="20"/>
              </w:rPr>
              <w:t>тсеком</w:t>
            </w:r>
            <w:proofErr w:type="spellEnd"/>
            <w:r w:rsidRPr="006D20DD">
              <w:rPr>
                <w:sz w:val="20"/>
              </w:rPr>
              <w:t xml:space="preserve"> для </w:t>
            </w:r>
            <w:proofErr w:type="spellStart"/>
            <w:r w:rsidRPr="006D20DD">
              <w:rPr>
                <w:sz w:val="20"/>
              </w:rPr>
              <w:t>топл.баков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4 268 368,49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8 536 736,98</w:t>
            </w:r>
          </w:p>
        </w:tc>
      </w:tr>
      <w:tr w:rsidR="00A95FDF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Канал </w:t>
            </w:r>
            <w:proofErr w:type="gramStart"/>
            <w:r w:rsidRPr="006D20DD">
              <w:rPr>
                <w:sz w:val="20"/>
              </w:rPr>
              <w:t>А</w:t>
            </w:r>
            <w:proofErr w:type="gramEnd"/>
            <w:r w:rsidRPr="006D20DD">
              <w:rPr>
                <w:sz w:val="20"/>
              </w:rPr>
              <w:t>CO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4 860,30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738 765,60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1 489 200,00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32 296,06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28 420,53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Кирпич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48 195,00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Колодец СК 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125 120,00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уплотнительное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684,38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уплотнительное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11 766,14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Консоль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172 056,00</w:t>
            </w:r>
          </w:p>
        </w:tc>
      </w:tr>
      <w:tr w:rsidR="00A95FD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95FDF" w:rsidRPr="006D20DD" w:rsidRDefault="00A95FD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95FDF" w:rsidRPr="006D20DD" w:rsidRDefault="00A95FD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95FDF" w:rsidRPr="006D20DD" w:rsidRDefault="00A95FD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95FDF" w:rsidRPr="006D20DD" w:rsidRDefault="00A95FD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30 843,63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Ловитель для стрелы DOORHAN, V-HOLDER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2 067,05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2 067,05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Люк </w:t>
            </w:r>
            <w:proofErr w:type="gramStart"/>
            <w:r w:rsidRPr="006D20DD">
              <w:rPr>
                <w:sz w:val="20"/>
              </w:rPr>
              <w:t>СТ</w:t>
            </w:r>
            <w:proofErr w:type="gramEnd"/>
            <w:r w:rsidRPr="006D20DD">
              <w:rPr>
                <w:sz w:val="20"/>
              </w:rPr>
              <w:t xml:space="preserve"> (Е600)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908 116,20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908 116,20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тип "ТМР" (К)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33 841,85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33 841,85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Люк ТМР Д400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46 147,99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46 147,99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Люк чугунно-бетонный </w:t>
            </w:r>
            <w:proofErr w:type="spellStart"/>
            <w:r w:rsidRPr="006D20DD">
              <w:rPr>
                <w:sz w:val="20"/>
              </w:rPr>
              <w:t>Buderus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3 756 999,95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3 756 999,95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Пленка ППА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148 838,40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148 838,40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Плита перекрытия ППм-1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600 950,00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600 950,00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 50*4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2 762,50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Полотно </w:t>
            </w:r>
            <w:proofErr w:type="spellStart"/>
            <w:r w:rsidRPr="006D20DD">
              <w:rPr>
                <w:sz w:val="20"/>
              </w:rPr>
              <w:t>иглопробивное</w:t>
            </w:r>
            <w:proofErr w:type="spellEnd"/>
            <w:r w:rsidRPr="006D20DD">
              <w:rPr>
                <w:sz w:val="20"/>
              </w:rPr>
              <w:t xml:space="preserve">  </w:t>
            </w:r>
            <w:proofErr w:type="spellStart"/>
            <w:r w:rsidRPr="006D20DD">
              <w:rPr>
                <w:sz w:val="20"/>
              </w:rPr>
              <w:t>геотекстильное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17 442,00</w:t>
            </w:r>
          </w:p>
        </w:tc>
      </w:tr>
      <w:tr w:rsidR="00C02BB0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Праймер</w:t>
            </w:r>
            <w:proofErr w:type="spellEnd"/>
            <w:r w:rsidRPr="006D20DD">
              <w:rPr>
                <w:sz w:val="20"/>
              </w:rPr>
              <w:t xml:space="preserve"> битумный (</w:t>
            </w:r>
            <w:proofErr w:type="spellStart"/>
            <w:proofErr w:type="gramStart"/>
            <w:r w:rsidRPr="006D20DD">
              <w:rPr>
                <w:sz w:val="20"/>
              </w:rPr>
              <w:t>шт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29 920,00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29 920,00</w:t>
            </w:r>
          </w:p>
        </w:tc>
      </w:tr>
      <w:tr w:rsidR="00C02BB0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Пробка кабельная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3 610,80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3 610,80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1,2/К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>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74 120,00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3,4/К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>,5*300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55 590,00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55 590,00</w:t>
            </w:r>
          </w:p>
        </w:tc>
      </w:tr>
      <w:tr w:rsidR="00C02BB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02BB0" w:rsidRPr="006D20DD" w:rsidRDefault="00C02BB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02BB0" w:rsidRPr="006D20DD" w:rsidRDefault="00C02BB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35</w:t>
            </w:r>
            <w:proofErr w:type="gramStart"/>
            <w:r w:rsidRPr="006D20DD">
              <w:rPr>
                <w:sz w:val="20"/>
              </w:rPr>
              <w:t xml:space="preserve"> А</w:t>
            </w:r>
            <w:proofErr w:type="gramEnd"/>
            <w:r w:rsidRPr="006D20DD">
              <w:rPr>
                <w:sz w:val="20"/>
              </w:rPr>
              <w:t xml:space="preserve"> /К2.2.1/1,5*200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02BB0" w:rsidRPr="006D20DD" w:rsidRDefault="00C02BB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02BB0" w:rsidRPr="006D20DD" w:rsidRDefault="00C02BB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5,6/К</w:t>
            </w:r>
            <w:proofErr w:type="gramStart"/>
            <w:r w:rsidRPr="006D20DD">
              <w:rPr>
                <w:sz w:val="20"/>
              </w:rPr>
              <w:t>1</w:t>
            </w:r>
            <w:proofErr w:type="gramEnd"/>
            <w:r w:rsidRPr="006D20DD">
              <w:rPr>
                <w:sz w:val="20"/>
              </w:rPr>
              <w:t>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37 060,00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 54а /К</w:t>
            </w:r>
            <w:proofErr w:type="gramStart"/>
            <w:r w:rsidRPr="006D20DD">
              <w:rPr>
                <w:sz w:val="20"/>
              </w:rPr>
              <w:t>2</w:t>
            </w:r>
            <w:proofErr w:type="gramEnd"/>
            <w:r w:rsidRPr="006D20DD">
              <w:rPr>
                <w:sz w:val="20"/>
              </w:rPr>
              <w:t>.2.6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СК-1/к-380 4.2.7</w:t>
            </w:r>
            <w:proofErr w:type="gramStart"/>
            <w:r w:rsidRPr="006D20DD">
              <w:rPr>
                <w:sz w:val="20"/>
              </w:rPr>
              <w:t xml:space="preserve"> К</w:t>
            </w:r>
            <w:proofErr w:type="gramEnd"/>
            <w:r w:rsidRPr="006D20DD">
              <w:rPr>
                <w:sz w:val="20"/>
              </w:rPr>
              <w:t xml:space="preserve"> 2,35/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СК-2, 3 4/К-350 4.2.7</w:t>
            </w:r>
            <w:proofErr w:type="gramStart"/>
            <w:r w:rsidRPr="006D20DD">
              <w:rPr>
                <w:sz w:val="20"/>
              </w:rPr>
              <w:t xml:space="preserve"> К</w:t>
            </w:r>
            <w:proofErr w:type="gramEnd"/>
            <w:r w:rsidRPr="006D20DD">
              <w:rPr>
                <w:sz w:val="20"/>
              </w:rPr>
              <w:t xml:space="preserve"> 2,35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148 410,00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Смотровой колодец СК-4,6,7,8,9,10,11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148 240,00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Станок для гибки арматуры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92 735,00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92 735,00</w:t>
            </w:r>
          </w:p>
        </w:tc>
      </w:tr>
      <w:tr w:rsidR="005A34B3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Стрела алюминиевая для шлагбаума BARRIER-6000 </w:t>
            </w:r>
            <w:r w:rsidRPr="006D20DD">
              <w:rPr>
                <w:sz w:val="20"/>
              </w:rPr>
              <w:lastRenderedPageBreak/>
              <w:t>(DOORHAN) с подсветкой, BOOM-6-LED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9 547,93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9 547,93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Струеотклоняющий</w:t>
            </w:r>
            <w:proofErr w:type="spellEnd"/>
            <w:r w:rsidRPr="006D20DD">
              <w:rPr>
                <w:sz w:val="20"/>
              </w:rPr>
              <w:t xml:space="preserve"> щит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204 132,71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3 061 990,70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Техноэласт</w:t>
            </w:r>
            <w:proofErr w:type="spellEnd"/>
            <w:r w:rsidRPr="006D20DD">
              <w:rPr>
                <w:sz w:val="20"/>
              </w:rPr>
              <w:t xml:space="preserve"> Мост</w:t>
            </w:r>
            <w:proofErr w:type="gramStart"/>
            <w:r w:rsidRPr="006D20DD">
              <w:rPr>
                <w:sz w:val="20"/>
              </w:rPr>
              <w:t xml:space="preserve"> Б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34 000,00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 СПШ 1620*16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47 457,63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7,699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365 376,27</w:t>
            </w:r>
          </w:p>
        </w:tc>
      </w:tr>
      <w:tr w:rsidR="005A34B3" w:rsidRPr="006D20DD" w:rsidTr="00083EE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377*9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43 432,20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7,980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346 588,99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530*10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47 627,12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1 285 932,21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630*10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59 237,29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653 979,65</w:t>
            </w:r>
          </w:p>
        </w:tc>
      </w:tr>
      <w:tr w:rsidR="005A34B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5A34B3" w:rsidRPr="006D20DD" w:rsidRDefault="005A34B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A34B3" w:rsidRPr="006D20DD" w:rsidRDefault="005A34B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PЕ100 SDR13,6  PN12,5 225х16,6 (</w:t>
            </w:r>
            <w:proofErr w:type="spellStart"/>
            <w:r w:rsidRPr="006D20DD">
              <w:rPr>
                <w:sz w:val="20"/>
              </w:rPr>
              <w:t>пог</w:t>
            </w:r>
            <w:proofErr w:type="spellEnd"/>
            <w:r w:rsidRPr="006D20DD">
              <w:rPr>
                <w:sz w:val="20"/>
              </w:rPr>
              <w:t>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5A34B3" w:rsidRPr="006D20DD" w:rsidRDefault="005A34B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1 317,73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22,880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A34B3" w:rsidRPr="006D20DD" w:rsidRDefault="005A34B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30 149,66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PЕ100 SDR17 PN10 90х5,4 (</w:t>
            </w:r>
            <w:proofErr w:type="spellStart"/>
            <w:r w:rsidRPr="006D20DD">
              <w:rPr>
                <w:sz w:val="20"/>
              </w:rPr>
              <w:t>пог</w:t>
            </w:r>
            <w:proofErr w:type="spellEnd"/>
            <w:r w:rsidRPr="006D20DD">
              <w:rPr>
                <w:sz w:val="20"/>
              </w:rPr>
              <w:t>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53,184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10 081,03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Труба</w:t>
            </w:r>
            <w:proofErr w:type="gramEnd"/>
            <w:r w:rsidRPr="006D20DD">
              <w:rPr>
                <w:sz w:val="20"/>
              </w:rPr>
              <w:t xml:space="preserve"> а/ц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19 023,00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 DN/OD 110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19,05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2 936,94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DN/ID 110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90 117,00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DN/ID 110 SN 8 PR-2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484,50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Корсис</w:t>
            </w:r>
            <w:proofErr w:type="spellEnd"/>
            <w:r w:rsidRPr="006D20DD">
              <w:rPr>
                <w:sz w:val="20"/>
              </w:rPr>
              <w:t xml:space="preserve"> DN/ID 200 </w:t>
            </w: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 xml:space="preserve">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67 320,00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Корсис</w:t>
            </w:r>
            <w:proofErr w:type="spellEnd"/>
            <w:r w:rsidRPr="006D20DD">
              <w:rPr>
                <w:sz w:val="20"/>
              </w:rPr>
              <w:t xml:space="preserve"> DN/OD 110 SN8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53 133,50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DN/OD 315 P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223 197,42</w:t>
            </w:r>
          </w:p>
        </w:tc>
      </w:tr>
      <w:tr w:rsidR="0062633B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КОРСИС ПРО  DN/ID 0600 </w:t>
            </w: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 xml:space="preserve"> SN16 (в </w:t>
            </w:r>
            <w:proofErr w:type="spellStart"/>
            <w:r w:rsidRPr="006D20DD">
              <w:rPr>
                <w:sz w:val="20"/>
              </w:rPr>
              <w:t>компл</w:t>
            </w:r>
            <w:proofErr w:type="spellEnd"/>
            <w:r w:rsidRPr="006D20DD">
              <w:rPr>
                <w:sz w:val="20"/>
              </w:rPr>
              <w:t xml:space="preserve">. с </w:t>
            </w:r>
            <w:proofErr w:type="spellStart"/>
            <w:r w:rsidRPr="006D20DD">
              <w:rPr>
                <w:sz w:val="20"/>
              </w:rPr>
              <w:t>упл</w:t>
            </w:r>
            <w:proofErr w:type="spellEnd"/>
            <w:r w:rsidRPr="006D20DD">
              <w:rPr>
                <w:sz w:val="20"/>
              </w:rPr>
              <w:t>. кольцами)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8 806,78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2 377 830,52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КОРСИС ПРО  DN/ID 1000 </w:t>
            </w: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 xml:space="preserve">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30 111,38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301 113,80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КОРСИС ПРО  DN/ID 800 </w:t>
            </w: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 xml:space="preserve">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8 693 692,49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Корсис</w:t>
            </w:r>
            <w:proofErr w:type="spellEnd"/>
            <w:r w:rsidRPr="006D20DD">
              <w:rPr>
                <w:sz w:val="20"/>
              </w:rPr>
              <w:t xml:space="preserve"> ПРО DN/ID 0200 </w:t>
            </w: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 xml:space="preserve">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157 080,00</w:t>
            </w:r>
          </w:p>
        </w:tc>
      </w:tr>
      <w:tr w:rsidR="0062633B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5524D8" w:rsidP="00DC1217">
            <w:pPr>
              <w:rPr>
                <w:sz w:val="20"/>
              </w:rPr>
            </w:pPr>
            <w:r>
              <w:rPr>
                <w:sz w:val="20"/>
              </w:rPr>
              <w:t>Труба напорная ВТ-12 100*3,95</w:t>
            </w:r>
            <w:r w:rsidR="0062633B" w:rsidRPr="006D20DD">
              <w:rPr>
                <w:sz w:val="20"/>
              </w:rPr>
              <w:t>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193 664,00</w:t>
            </w:r>
          </w:p>
        </w:tc>
      </w:tr>
      <w:tr w:rsidR="0062633B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62633B" w:rsidRPr="006D20DD" w:rsidRDefault="0062633B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2633B" w:rsidRPr="006D20DD" w:rsidRDefault="0062633B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напорная ВТ-12 150*3,95м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2633B" w:rsidRPr="006D20DD" w:rsidRDefault="0062633B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1 632,00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2633B" w:rsidRPr="006D20DD" w:rsidRDefault="0062633B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2 049 792,00</w:t>
            </w:r>
          </w:p>
        </w:tc>
      </w:tr>
      <w:tr w:rsidR="00E85B1E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ПВХ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335 615,70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ПЕРФОКОР DN/OD 110SN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211 820,00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ПНД 50*2,9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41 604,44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полимерная 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65 673,34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4 170 256,83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полимерная со структур</w:t>
            </w:r>
            <w:proofErr w:type="gramStart"/>
            <w:r w:rsidRPr="006D20DD">
              <w:rPr>
                <w:sz w:val="20"/>
              </w:rPr>
              <w:t>.</w:t>
            </w:r>
            <w:proofErr w:type="gramEnd"/>
            <w:r w:rsidR="005524D8">
              <w:rPr>
                <w:sz w:val="20"/>
              </w:rPr>
              <w:t xml:space="preserve"> 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>тенкой DN/ID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56 327,69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557 644,09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РОСТР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54 825,00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54 825,00</w:t>
            </w:r>
          </w:p>
        </w:tc>
      </w:tr>
      <w:tr w:rsidR="00E85B1E" w:rsidRPr="006D20DD" w:rsidTr="005524D8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РОСТР SN 16 800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61 291,80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ТБ 80 50-3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28 432,50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312 757,50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1 028,50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129 591,00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28 900,00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2 164 610,00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2 091,00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828 036,00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500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285 600,00</w:t>
            </w:r>
          </w:p>
        </w:tc>
      </w:tr>
      <w:tr w:rsidR="00E85B1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техническая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408 612,00</w:t>
            </w:r>
          </w:p>
        </w:tc>
      </w:tr>
      <w:tr w:rsidR="00E85B1E" w:rsidRPr="006D20DD" w:rsidTr="0076194E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E85B1E" w:rsidRPr="006D20DD" w:rsidRDefault="00E85B1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85B1E" w:rsidRPr="006D20DD" w:rsidRDefault="00E85B1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spellStart"/>
            <w:r w:rsidRPr="006D20DD">
              <w:rPr>
                <w:sz w:val="20"/>
              </w:rPr>
              <w:t>хризотилцементная</w:t>
            </w:r>
            <w:proofErr w:type="spellEnd"/>
            <w:r w:rsidRPr="006D20DD">
              <w:rPr>
                <w:sz w:val="20"/>
              </w:rPr>
              <w:t xml:space="preserve"> (безнапорная) 100 мм L3.95 </w:t>
            </w:r>
            <w:proofErr w:type="spellStart"/>
            <w:r w:rsidRPr="006D20DD">
              <w:rPr>
                <w:sz w:val="20"/>
              </w:rPr>
              <w:t>п.м</w:t>
            </w:r>
            <w:proofErr w:type="spellEnd"/>
            <w:r w:rsidRPr="006D20DD">
              <w:rPr>
                <w:sz w:val="20"/>
              </w:rPr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85B1E" w:rsidRPr="006D20DD" w:rsidRDefault="00E85B1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85B1E" w:rsidRPr="006D20DD" w:rsidRDefault="00E85B1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11 413,80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Уголок 50*50*5 (</w:t>
            </w:r>
            <w:proofErr w:type="spellStart"/>
            <w:r w:rsidRPr="006D20DD">
              <w:rPr>
                <w:sz w:val="20"/>
              </w:rPr>
              <w:t>пог</w:t>
            </w:r>
            <w:proofErr w:type="gramStart"/>
            <w:r w:rsidRPr="006D20DD">
              <w:rPr>
                <w:sz w:val="20"/>
              </w:rPr>
              <w:t>.м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114 750,00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Уплотнительное кольцо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1 237,70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243 826,75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УЗНКЛ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3 931,76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43 249,36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Фанера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50 575,00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Щебень гранитный фр. 5-20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1 614,41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5 085 381,34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Щебень гранитный фр.20/40 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1073,24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1 733 282,60</w:t>
            </w:r>
          </w:p>
        </w:tc>
      </w:tr>
      <w:tr w:rsidR="007F2D5F" w:rsidRPr="006D20DD" w:rsidTr="00D26C8F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линейный "Техно" ST-120 0,43*3,0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5 325,37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852 059,04</w:t>
            </w:r>
          </w:p>
        </w:tc>
      </w:tr>
      <w:tr w:rsidR="007F2D5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F2D5F" w:rsidRPr="006D20DD" w:rsidRDefault="007F2D5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F2D5F" w:rsidRPr="006D20DD" w:rsidRDefault="007F2D5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Экструдированный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пенополистирол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Пеноплэкс</w:t>
            </w:r>
            <w:proofErr w:type="spellEnd"/>
            <w:r w:rsidRPr="006D20DD">
              <w:rPr>
                <w:sz w:val="20"/>
              </w:rPr>
              <w:t xml:space="preserve"> Комфорт Г</w:t>
            </w:r>
            <w:proofErr w:type="gramStart"/>
            <w:r w:rsidRPr="006D20DD">
              <w:rPr>
                <w:sz w:val="20"/>
              </w:rPr>
              <w:t>4</w:t>
            </w:r>
            <w:proofErr w:type="gramEnd"/>
            <w:r w:rsidRPr="006D20DD">
              <w:rPr>
                <w:sz w:val="20"/>
              </w:rPr>
              <w:t xml:space="preserve"> 1200*600*20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F2D5F" w:rsidRPr="006D20DD" w:rsidRDefault="007F2D5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F2D5F" w:rsidRPr="006D20DD" w:rsidRDefault="007F2D5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24 357,60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А/шина 275/70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10 271,28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10 271,28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Автолампа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495,18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Агрегат воздушно-отопительный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14 941,93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59 767,72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Амортизатор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2 482,27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379 787,90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Амортизатор резиновый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2 444,14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7 332,43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Балансир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52 888,47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52 888,47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Балка оси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43 483,54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43 483,54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Барабан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5 341,74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10 683,48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Бендикс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252,25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1 513,50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Блок подъема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45 440,29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136 320,87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Блок управления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78 738,52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314 954,08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Болт М10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3 159,72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Болт 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 xml:space="preserve"> шестигранный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1 160,32</w:t>
            </w:r>
          </w:p>
        </w:tc>
      </w:tr>
      <w:tr w:rsidR="00CC5F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C5F41" w:rsidRPr="006D20DD" w:rsidRDefault="00CC5F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C5F41" w:rsidRPr="006D20DD" w:rsidRDefault="00CC5F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Броня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C5F41" w:rsidRPr="006D20DD" w:rsidRDefault="00CC5F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1 206,09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5F41" w:rsidRPr="006D20DD" w:rsidRDefault="00CC5F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12 060,90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Вакуометр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2 096,29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4 192,57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7 039,55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98 553,70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50 661,31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101 322,62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вторичный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4 754,26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карданный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16 176,74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210 297,68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карданный (короткий)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9 697,17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9 697,17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кулачковый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723,99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2 171,97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Вал первичный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5 125,31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15 375,93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1 597,92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1 597,92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Вентилятор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5 609,87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16 829,61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Верстак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1 376,85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2 753,69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5 779,17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4 441,86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35 534,84</w:t>
            </w:r>
          </w:p>
        </w:tc>
      </w:tr>
      <w:tr w:rsidR="00AA5F4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A5F4F" w:rsidRPr="006D20DD" w:rsidRDefault="00AA5F4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A5F4F" w:rsidRPr="006D20DD" w:rsidRDefault="00AA5F4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Вилка сцепления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A5F4F" w:rsidRPr="006D20DD" w:rsidRDefault="00AA5F4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1 090,50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A5F4F" w:rsidRPr="006D20DD" w:rsidRDefault="00AA5F4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3 271,50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1 548,00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Вкладыш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591,02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4 137,14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Вкладыши реактивной штанги </w:t>
            </w:r>
            <w:proofErr w:type="spellStart"/>
            <w:r w:rsidRPr="006D20DD">
              <w:rPr>
                <w:sz w:val="20"/>
              </w:rPr>
              <w:t>внутр</w:t>
            </w:r>
            <w:proofErr w:type="spellEnd"/>
            <w:r w:rsidRPr="006D20DD">
              <w:rPr>
                <w:sz w:val="20"/>
              </w:rPr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1 026,70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Вкладыши реактивной штанги </w:t>
            </w:r>
            <w:proofErr w:type="spellStart"/>
            <w:r w:rsidRPr="006D20DD">
              <w:rPr>
                <w:sz w:val="20"/>
              </w:rPr>
              <w:t>наружн</w:t>
            </w:r>
            <w:proofErr w:type="spellEnd"/>
            <w:r w:rsidRPr="006D20DD">
              <w:rPr>
                <w:sz w:val="20"/>
              </w:rPr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320,96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Водило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15 810,68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79 053,40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водосборная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1 917,96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Воронка выпускная 125/100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291,75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1 167,00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Вставка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28 190,25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Втулка разная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114 777,70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Втулка стабилизатора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2 134,40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Вулканизатор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15 144,66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15 144,66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34 287,03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34 287,03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Выпрямитель сварочный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10 104,42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20 208,83</w:t>
            </w:r>
          </w:p>
        </w:tc>
      </w:tr>
      <w:tr w:rsidR="00072C2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72C24" w:rsidRPr="006D20DD" w:rsidRDefault="00072C2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72C24" w:rsidRPr="006D20DD" w:rsidRDefault="00072C2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выпускной </w:t>
            </w:r>
            <w:proofErr w:type="spellStart"/>
            <w:r w:rsidRPr="006D20DD">
              <w:rPr>
                <w:sz w:val="20"/>
              </w:rPr>
              <w:t>колектор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72C24" w:rsidRPr="006D20DD" w:rsidRDefault="00072C2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1 617,27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72C24" w:rsidRPr="006D20DD" w:rsidRDefault="00072C2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1 617,27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suppressAutoHyphens w:val="0"/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г</w:t>
            </w:r>
            <w:proofErr w:type="gramEnd"/>
            <w:r w:rsidRPr="006D20DD">
              <w:rPr>
                <w:sz w:val="20"/>
              </w:rPr>
              <w:t>/клапан приоритета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9 253,31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9 253,31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Гвозди (</w:t>
            </w:r>
            <w:proofErr w:type="gramStart"/>
            <w:r w:rsidRPr="006D20DD">
              <w:rPr>
                <w:sz w:val="20"/>
              </w:rPr>
              <w:t>кг</w:t>
            </w:r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2 312,96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Генератор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18 000,00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Георешетка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784,5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86 334,23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Гидрант пожарный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14 307,55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28 615,10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Гидроаппарат</w:t>
            </w:r>
            <w:proofErr w:type="spellEnd"/>
            <w:r w:rsidRPr="006D20DD">
              <w:rPr>
                <w:sz w:val="20"/>
              </w:rPr>
              <w:t xml:space="preserve"> гидроцилиндров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75 431,00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226 293,00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Гидрозамок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6 242,17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43 695,19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Гидроклапан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14 137,00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28 274,00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Гидромотор</w:t>
            </w:r>
            <w:proofErr w:type="spellEnd"/>
            <w:r w:rsidRPr="006D20DD">
              <w:rPr>
                <w:sz w:val="20"/>
              </w:rPr>
              <w:t xml:space="preserve">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29 311,65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117 246,60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Гидромотор</w:t>
            </w:r>
            <w:proofErr w:type="spellEnd"/>
            <w:r w:rsidRPr="006D20DD">
              <w:rPr>
                <w:sz w:val="20"/>
              </w:rPr>
              <w:t xml:space="preserve"> трамбующего бруса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26 358,09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52 716,18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38 636,01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463 632,07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Гидроопора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1 698,31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3 396,62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Гидроразъем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2 271,42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4 542,84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Гидрораспределитель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10 817,58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21 635,16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Гидрораспределитель</w:t>
            </w:r>
            <w:proofErr w:type="spellEnd"/>
            <w:r w:rsidRPr="006D20DD">
              <w:rPr>
                <w:sz w:val="20"/>
              </w:rPr>
              <w:t xml:space="preserve"> 2-х 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25 712,67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51 425,34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Гидрорукав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2 404,80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41 596,45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623 946,73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49 004,94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294 029,64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подъема  распределителя битума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16 592,86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16 592,86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Гидроцилиндр подъема щетки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11 497,56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11 497,56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Гильза-поршень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16 524,72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Главн</w:t>
            </w:r>
            <w:proofErr w:type="spellEnd"/>
            <w:r w:rsidRPr="006D20DD">
              <w:rPr>
                <w:sz w:val="20"/>
              </w:rPr>
              <w:t xml:space="preserve">. передача </w:t>
            </w:r>
            <w:proofErr w:type="spellStart"/>
            <w:r w:rsidRPr="006D20DD">
              <w:rPr>
                <w:sz w:val="20"/>
              </w:rPr>
              <w:t>средн</w:t>
            </w:r>
            <w:proofErr w:type="spellEnd"/>
            <w:r w:rsidRPr="006D20DD">
              <w:rPr>
                <w:sz w:val="20"/>
              </w:rPr>
              <w:t>.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96 706,78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193 413,56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Глушитель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1 884,55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Головка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1 003,26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20 065,20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10 733,34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246 866,90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давления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4 732,66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47 326,59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Датчик загрязнения </w:t>
            </w:r>
            <w:proofErr w:type="spellStart"/>
            <w:r w:rsidRPr="006D20DD">
              <w:rPr>
                <w:sz w:val="20"/>
              </w:rPr>
              <w:t>возд</w:t>
            </w:r>
            <w:proofErr w:type="spellEnd"/>
            <w:r w:rsidRPr="006D20DD">
              <w:rPr>
                <w:sz w:val="20"/>
              </w:rPr>
              <w:t>.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1 991,09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3 982,18</w:t>
            </w:r>
          </w:p>
        </w:tc>
      </w:tr>
      <w:tr w:rsidR="00722523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22523" w:rsidRPr="006D20DD" w:rsidRDefault="00722523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22523" w:rsidRPr="006D20DD" w:rsidRDefault="00722523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набора материала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22523" w:rsidRPr="006D20DD" w:rsidRDefault="00722523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165 353,98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22523" w:rsidRPr="006D20DD" w:rsidRDefault="00722523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330 707,96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Датчик положения </w:t>
            </w:r>
            <w:proofErr w:type="spellStart"/>
            <w:r w:rsidRPr="006D20DD">
              <w:rPr>
                <w:sz w:val="20"/>
              </w:rPr>
              <w:t>коленвала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7 293,77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7 293,77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Датчик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2 518,85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15 113,09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Дверь 21 96л (в комплекте)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5 463,31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43 706,48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Дверь ДПМ 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14 634,03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Демпфер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11 611,18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предохранителя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4 759,44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резца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2 034,31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56 960,68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Держатель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4 006,28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Деталь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2 598,97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7 796,91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Деталь с двумя отверстиями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5 676,24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Джойстик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73 539,06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147 078,12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727,38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7 273,76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 колеса 8,5*20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2 531,26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2 531,26</w:t>
            </w:r>
          </w:p>
        </w:tc>
      </w:tr>
      <w:tr w:rsidR="00600B0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00B07" w:rsidRPr="006D20DD" w:rsidRDefault="00600B0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00B07" w:rsidRPr="006D20DD" w:rsidRDefault="00600B0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Диск нажимной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00B07" w:rsidRPr="006D20DD" w:rsidRDefault="00600B0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6 424,04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00B07" w:rsidRPr="006D20DD" w:rsidRDefault="00600B0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6 424,04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Диск щеточный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75 718,80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Дорожный знак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914,52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91 452,00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Дорожный знак 3.12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643,65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2 574,60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Дюбель-гвоздь 6*40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30,50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Заглушка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1 067,82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Заглушка канализационная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409,80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Заготовка знака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1 229,94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27 058,60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206,16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206,16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269,26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1 346,30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двери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2 757,12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2 037,39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2 037,39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3 489,20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17 446,00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 бункера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3 906,35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7 812,70</w:t>
            </w:r>
          </w:p>
        </w:tc>
      </w:tr>
      <w:tr w:rsidR="004669C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69C1" w:rsidRPr="006D20DD" w:rsidRDefault="004669C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69C1" w:rsidRPr="006D20DD" w:rsidRDefault="004669C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Защита торцевая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69C1" w:rsidRPr="006D20DD" w:rsidRDefault="004669C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7 199,99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69C1" w:rsidRPr="006D20DD" w:rsidRDefault="004669C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7 199,99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Защита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12 295,88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24 591,76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Звездочка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13 553,20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528 574,95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Звено соединительное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18 953,36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Звено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286,10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3 719,30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1.3.1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1 013,12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5 065,60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аварийный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240,96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67 950,72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восьмиугольный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667,19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436 046,00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"Схема объезда"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30 745,97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30 745,97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квадрат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2 183,15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85 142,85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круглый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11 638,76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прямоугольный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1 510,90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120 872,32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Знак дорожный треугольный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8 259,86</w:t>
            </w:r>
          </w:p>
        </w:tc>
      </w:tr>
      <w:tr w:rsidR="006D110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6D110C" w:rsidRPr="006D20DD" w:rsidRDefault="006D110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6D110C" w:rsidRPr="006D20DD" w:rsidRDefault="006D110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Золотник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6D110C" w:rsidRPr="006D20DD" w:rsidRDefault="006D110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3 829,49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6D110C" w:rsidRPr="006D20DD" w:rsidRDefault="006D110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11 488,47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Зуб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1 624,53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69 854,79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Источник </w:t>
            </w:r>
            <w:proofErr w:type="spellStart"/>
            <w:r w:rsidRPr="006D20DD">
              <w:rPr>
                <w:sz w:val="20"/>
              </w:rPr>
              <w:t>имульсов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отопителя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1 272,46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1 272,46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7 853,30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102 092,87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Кабель </w:t>
            </w:r>
            <w:proofErr w:type="spellStart"/>
            <w:r w:rsidRPr="006D20DD">
              <w:rPr>
                <w:sz w:val="20"/>
              </w:rPr>
              <w:t>АВБбШв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138 392,10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для указателя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2 518,77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17 631,39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Кабель для фары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5 478,71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16 436,13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Камера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1 540,43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3 080,86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Кардан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11 611,78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34 835,34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Карта бортовая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110 288,38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Картридж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3 993,63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131 789,79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Картридж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60 486,36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Каток однобортный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16 246,40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Катушка 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2 028,51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8 114,04</w:t>
            </w:r>
          </w:p>
        </w:tc>
      </w:tr>
      <w:tr w:rsidR="002D75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2D755A" w:rsidRPr="006D20DD" w:rsidRDefault="002D75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2D755A" w:rsidRPr="006D20DD" w:rsidRDefault="002D75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2D755A" w:rsidRPr="006D20DD" w:rsidRDefault="002D75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21 098,75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2D755A" w:rsidRPr="006D20DD" w:rsidRDefault="002D75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379 777,53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Клапан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3 975,07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147 077,71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25 726,86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154 361,16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Клапан, пружинная тарелка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168 745,09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337 490,18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Ключ </w:t>
            </w:r>
            <w:proofErr w:type="spellStart"/>
            <w:r w:rsidRPr="006D20DD">
              <w:rPr>
                <w:sz w:val="20"/>
              </w:rPr>
              <w:t>балонный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6 032,55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Кожух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18 936,55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75 746,20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Колено сливное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3 886,32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Колено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13 549,38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8 545,20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68 361,60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бездисковое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5 428,43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21 713,72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в сборе рабочее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3 153,00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Колесо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21 131,35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84 525,40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11 815,92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Колодка предохранителей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31 426,92</w:t>
            </w:r>
          </w:p>
        </w:tc>
      </w:tr>
      <w:tr w:rsidR="00D77AA9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D77AA9" w:rsidRPr="006D20DD" w:rsidRDefault="00D77AA9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D77AA9" w:rsidRPr="006D20DD" w:rsidRDefault="00D77AA9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Колонка </w:t>
            </w:r>
            <w:proofErr w:type="spellStart"/>
            <w:r w:rsidRPr="006D20DD">
              <w:rPr>
                <w:sz w:val="20"/>
              </w:rPr>
              <w:t>топливно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раздат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D77AA9" w:rsidRPr="006D20DD" w:rsidRDefault="00D77AA9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3 726,82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77AA9" w:rsidRPr="006D20DD" w:rsidRDefault="00D77AA9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3 726,82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Кольца поршневые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853,46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5 974,22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203,42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106 388,66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Комплект </w:t>
            </w:r>
            <w:proofErr w:type="spellStart"/>
            <w:r w:rsidRPr="006D20DD">
              <w:rPr>
                <w:sz w:val="20"/>
              </w:rPr>
              <w:t>изнашив</w:t>
            </w:r>
            <w:proofErr w:type="spellEnd"/>
            <w:r w:rsidRPr="006D20DD">
              <w:rPr>
                <w:sz w:val="20"/>
              </w:rPr>
              <w:t>. з/частей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316 585,67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316 585,67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поршней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4 134,09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прокладок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12 701,76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76 210,56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Комплект шатунных вкладышей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518,36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3 067,21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30 751,39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61 502,77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Контейнер 5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4 705,35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9 410,70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35 701,08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214 206,48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Концевик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242,28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12 114,00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Концевой 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6 139,28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18 417,84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Концевой </w:t>
            </w:r>
            <w:proofErr w:type="spellStart"/>
            <w:r w:rsidRPr="006D20DD">
              <w:rPr>
                <w:sz w:val="20"/>
              </w:rPr>
              <w:t>электровыключатель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550,55</w:t>
            </w:r>
          </w:p>
        </w:tc>
      </w:tr>
      <w:tr w:rsidR="00BB6BB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BB6BB2" w:rsidRPr="006D20DD" w:rsidRDefault="00BB6BB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BB6BB2" w:rsidRPr="006D20DD" w:rsidRDefault="00BB6BB2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Коплер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BB6BB2" w:rsidRPr="006D20DD" w:rsidRDefault="00BB6BB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B6BB2" w:rsidRPr="006D20DD" w:rsidRDefault="00BB6BB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45 314,46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Коробка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803,14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Коробка отбора мощности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17 859,81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17 859,81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Коробка распределительная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1 068,12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15 427,47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77 137,35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1 638,81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9 832,86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Корпус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12 991,60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25 983,20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Костюм Мастер </w:t>
            </w:r>
            <w:proofErr w:type="spellStart"/>
            <w:r w:rsidRPr="006D20DD">
              <w:rPr>
                <w:sz w:val="20"/>
              </w:rPr>
              <w:t>утепл</w:t>
            </w:r>
            <w:proofErr w:type="spellEnd"/>
            <w:r w:rsidRPr="006D20DD">
              <w:rPr>
                <w:sz w:val="20"/>
              </w:rPr>
              <w:t xml:space="preserve">. с </w:t>
            </w:r>
            <w:proofErr w:type="gramStart"/>
            <w:r w:rsidRPr="006D20DD">
              <w:rPr>
                <w:sz w:val="20"/>
              </w:rPr>
              <w:t>п</w:t>
            </w:r>
            <w:proofErr w:type="gramEnd"/>
            <w:r w:rsidRPr="006D20DD">
              <w:rPr>
                <w:sz w:val="20"/>
              </w:rPr>
              <w:t>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2 288,38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8 143,08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4-х ходовой с шаровой пробкой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15 815,56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31 631,12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запорный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1 903,49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19 034,90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Кран пневматический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285,32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1 426,60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Кран </w:t>
            </w:r>
            <w:proofErr w:type="spellStart"/>
            <w:r w:rsidRPr="006D20DD">
              <w:rPr>
                <w:sz w:val="20"/>
              </w:rPr>
              <w:t>шаровый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924,80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Крепеж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6 420,46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12 840,92</w:t>
            </w:r>
          </w:p>
        </w:tc>
      </w:tr>
      <w:tr w:rsidR="00A21F2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21F22" w:rsidRPr="006D20DD" w:rsidRDefault="00A21F2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21F22" w:rsidRPr="006D20DD" w:rsidRDefault="00A21F2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Крепление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21F22" w:rsidRPr="006D20DD" w:rsidRDefault="00A21F2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813,47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21F22" w:rsidRPr="006D20DD" w:rsidRDefault="00A21F2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4 067,35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Кромка режущая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6 144,25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18 432,75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отвала ДЗ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9 913,48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19 826,96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переднего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63 040,90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18 897,61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75 590,44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Кронштейн </w:t>
            </w:r>
            <w:proofErr w:type="spellStart"/>
            <w:r w:rsidRPr="006D20DD">
              <w:rPr>
                <w:sz w:val="20"/>
              </w:rPr>
              <w:t>расш</w:t>
            </w:r>
            <w:proofErr w:type="spellEnd"/>
            <w:r w:rsidRPr="006D20DD">
              <w:rPr>
                <w:sz w:val="20"/>
              </w:rPr>
              <w:t>. бочка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323,52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Круг абразивный   шлиф</w:t>
            </w:r>
            <w:proofErr w:type="gramStart"/>
            <w:r w:rsidRPr="006D20DD">
              <w:rPr>
                <w:sz w:val="20"/>
              </w:rPr>
              <w:t>.</w:t>
            </w:r>
            <w:proofErr w:type="gramEnd"/>
            <w:r w:rsidRPr="006D20DD">
              <w:rPr>
                <w:sz w:val="20"/>
              </w:rPr>
              <w:t xml:space="preserve"> </w:t>
            </w:r>
            <w:proofErr w:type="gramStart"/>
            <w:r w:rsidRPr="006D20DD">
              <w:rPr>
                <w:sz w:val="20"/>
              </w:rPr>
              <w:t>п</w:t>
            </w:r>
            <w:proofErr w:type="gramEnd"/>
            <w:r w:rsidRPr="006D20DD">
              <w:rPr>
                <w:sz w:val="20"/>
              </w:rPr>
              <w:t>о металлу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1 568,25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Круг поворотный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156 188,58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624 754,32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Крыло переднее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3 525,12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14 100,48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Крыльчатка вентилятора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6 114,16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36 684,94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Крыльчатка водного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2 805,60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2 805,60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Крыльчатка </w:t>
            </w:r>
            <w:proofErr w:type="spellStart"/>
            <w:r w:rsidRPr="006D20DD">
              <w:rPr>
                <w:sz w:val="20"/>
              </w:rPr>
              <w:t>отопителя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192,78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33 422,04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Крышка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863,91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19 869,91</w:t>
            </w:r>
          </w:p>
        </w:tc>
      </w:tr>
      <w:tr w:rsidR="00AB24B7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AB24B7" w:rsidRPr="006D20DD" w:rsidRDefault="00AB24B7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AB24B7" w:rsidRPr="006D20DD" w:rsidRDefault="00AB24B7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Крышка </w:t>
            </w:r>
            <w:proofErr w:type="spellStart"/>
            <w:r w:rsidRPr="006D20DD">
              <w:rPr>
                <w:sz w:val="20"/>
              </w:rPr>
              <w:t>гидробака</w:t>
            </w:r>
            <w:proofErr w:type="spellEnd"/>
            <w:r w:rsidRPr="006D20DD">
              <w:rPr>
                <w:sz w:val="20"/>
              </w:rPr>
              <w:t xml:space="preserve"> с фильтром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AB24B7" w:rsidRPr="006D20DD" w:rsidRDefault="00AB24B7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1 731,56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AB24B7" w:rsidRPr="006D20DD" w:rsidRDefault="00AB24B7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6 926,24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Крышка центральная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25 478,73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25 478,73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Кулак разжимной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4 010,84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36 097,56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Кулачок муфты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2 473,35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14 840,10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Лабиринт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896,63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2 689,89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Лампа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5 764,50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Лампа приборов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113,90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3 417,00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Лезвие скребка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49 015,77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49 015,77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Лента конвейерная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86 583,84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86 583,84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Лента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11 514,02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34 542,06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Лист 900*600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28 820,80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Лист выглаживающий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18 753,00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37 506,00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Магнит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17 967,98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35 935,96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Манжета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6 245,42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Манжета резинотканевая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15 583,12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62 332,48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Манипулятор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35 597,85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249 184,95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Манометр цифровой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11 277,71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11 277,71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Масло </w:t>
            </w:r>
            <w:proofErr w:type="spellStart"/>
            <w:r w:rsidRPr="006D20DD">
              <w:rPr>
                <w:sz w:val="20"/>
              </w:rPr>
              <w:t>Mobil</w:t>
            </w:r>
            <w:proofErr w:type="spellEnd"/>
            <w:r w:rsidRPr="006D20DD">
              <w:rPr>
                <w:sz w:val="20"/>
              </w:rPr>
              <w:t xml:space="preserve"> ATF трансмиссионное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113,89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6 833,40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Масло </w:t>
            </w:r>
            <w:proofErr w:type="spellStart"/>
            <w:r w:rsidRPr="006D20DD">
              <w:rPr>
                <w:sz w:val="20"/>
              </w:rPr>
              <w:t>Mobil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Glygole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25 148,00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Масло Лукойл Авангард (50л)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1082,5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45 833,05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Мат (</w:t>
            </w:r>
            <w:proofErr w:type="spellStart"/>
            <w:proofErr w:type="gramStart"/>
            <w:r w:rsidRPr="006D20DD">
              <w:rPr>
                <w:sz w:val="20"/>
              </w:rPr>
              <w:t>шт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548,66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3 840,62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Мат трехмерный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35 673,00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Машинка для закрепления </w:t>
            </w:r>
            <w:proofErr w:type="spellStart"/>
            <w:r w:rsidRPr="006D20DD">
              <w:rPr>
                <w:sz w:val="20"/>
              </w:rPr>
              <w:t>дорож</w:t>
            </w:r>
            <w:proofErr w:type="gramStart"/>
            <w:r w:rsidRPr="006D20DD">
              <w:rPr>
                <w:sz w:val="20"/>
              </w:rPr>
              <w:t>.з</w:t>
            </w:r>
            <w:proofErr w:type="gramEnd"/>
            <w:r w:rsidRPr="006D20DD">
              <w:rPr>
                <w:sz w:val="20"/>
              </w:rPr>
              <w:t>наков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5 513,98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11 027,96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Механизм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90 715,29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272 145,87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Модуль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11 170,56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Мост средний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34 356,36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103 069,08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71 720,01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573 760,10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59 559,56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238 238,24</w:t>
            </w:r>
          </w:p>
        </w:tc>
      </w:tr>
      <w:tr w:rsidR="009B5A7C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B5A7C" w:rsidRPr="006D20DD" w:rsidRDefault="009B5A7C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B5A7C" w:rsidRPr="006D20DD" w:rsidRDefault="009B5A7C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B5A7C" w:rsidRPr="006D20DD" w:rsidRDefault="009B5A7C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221 390,86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B5A7C" w:rsidRPr="006D20DD" w:rsidRDefault="009B5A7C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442 781,72</w:t>
            </w:r>
          </w:p>
        </w:tc>
      </w:tr>
      <w:tr w:rsidR="00910BD2" w:rsidRPr="006D20DD" w:rsidTr="000D7D8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Мотор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264 131,77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264 131,77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129 924,48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259 848,96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14 033,40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56 133,60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Мотор-редуктор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245 680,79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491 361,58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16 564,60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4 450,72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307 099,62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d110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768,16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Муфта соединительная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3 362,17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10 086,51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Набор  сальников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2 681,34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24 132,06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Набор уплотнений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1 164,18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8 149,26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6 181,20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Накладка скребка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3 067,85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Наконечник рулевой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340,34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10 530,41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10 530,41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Насос  гидроусилителя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2 188,98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10 944,90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16 295,16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48 885,48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174 761,03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349 522,06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102 058,31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204 116,62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Насос </w:t>
            </w:r>
            <w:proofErr w:type="spellStart"/>
            <w:r w:rsidRPr="006D20DD">
              <w:rPr>
                <w:sz w:val="20"/>
              </w:rPr>
              <w:t>ГУРа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29 018,80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29 018,80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на ручку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2 005,92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НШ-100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3 913,17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7 826,34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системы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27 105,84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189 740,90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51 704,93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310 229,55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топливоподкачивающий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7 714,89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15 429,78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283 493,02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283 493,02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электрический дополнит.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920,93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920,93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Натяжитель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3 802,57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19 012,85</w:t>
            </w:r>
          </w:p>
        </w:tc>
      </w:tr>
      <w:tr w:rsidR="00910BD2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0BD2" w:rsidRPr="006D20DD" w:rsidRDefault="00910BD2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0BD2" w:rsidRPr="006D20DD" w:rsidRDefault="00910BD2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Наушники </w:t>
            </w:r>
            <w:proofErr w:type="spellStart"/>
            <w:r w:rsidRPr="006D20DD">
              <w:rPr>
                <w:sz w:val="20"/>
              </w:rPr>
              <w:t>противошумные</w:t>
            </w:r>
            <w:proofErr w:type="spellEnd"/>
            <w:r w:rsidRPr="006D20DD">
              <w:rPr>
                <w:sz w:val="20"/>
              </w:rPr>
              <w:t xml:space="preserve"> СОМЗ-1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0BD2" w:rsidRPr="006D20DD" w:rsidRDefault="00910BD2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0BD2" w:rsidRPr="006D20DD" w:rsidRDefault="00910BD2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824,99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Нож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1 509,73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67 937,71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Нож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7 042,35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84 508,20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Обод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20 965,66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125 793,96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Ограждение парапетное (</w:t>
            </w:r>
            <w:proofErr w:type="spellStart"/>
            <w:proofErr w:type="gramStart"/>
            <w:r w:rsidRPr="006D20DD">
              <w:rPr>
                <w:sz w:val="20"/>
              </w:rPr>
              <w:t>шт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3 415,27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17 076,35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Олифа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5 695,20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Опора (</w:t>
            </w:r>
            <w:proofErr w:type="spellStart"/>
            <w:proofErr w:type="gramStart"/>
            <w:r w:rsidRPr="006D20DD">
              <w:rPr>
                <w:sz w:val="20"/>
              </w:rPr>
              <w:t>шт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3 227,74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6 455,48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Опора шаровая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4 309,30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4 398,79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43 987,90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Отопитель</w:t>
            </w:r>
            <w:proofErr w:type="spellEnd"/>
            <w:r w:rsidRPr="006D20DD">
              <w:rPr>
                <w:sz w:val="20"/>
              </w:rPr>
              <w:t xml:space="preserve">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41 481,14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82 962,28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Отражатель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1 778,24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3 556,47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Палец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909,46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11 822,98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Пара плунжерная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102 809,49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Паронит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802,36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2 407,08</w:t>
            </w:r>
          </w:p>
        </w:tc>
      </w:tr>
      <w:tr w:rsidR="00E52D0F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52D0F" w:rsidRPr="006D20DD" w:rsidRDefault="00E52D0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52D0F" w:rsidRPr="006D20DD" w:rsidRDefault="00E52D0F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Патрон 10.5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52D0F" w:rsidRPr="006D20DD" w:rsidRDefault="00E52D0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1 139,38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2D0F" w:rsidRPr="006D20DD" w:rsidRDefault="00E52D0F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160 652,58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Передача карданная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64 323,37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64 323,37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Передача ременная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66 475,61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66 475,61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3 722,43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3 722,43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 10,5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2 451,18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137 266,16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Переключатель скорости хода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14 310,83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Переходник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9 764,16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Печка КПП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44 860,17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44 860,17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173,08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2 769,28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Пика конусная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9 717,89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48 589,45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143,88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1 582,68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Планка цепи конвейера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938,82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40 369,26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1 179,36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44 815,77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2 852,46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Пластина техническая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2 605,21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2 605,21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Плата электронная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10 240,36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71 682,49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Плафон салона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1 042,40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Плита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9 972,21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19 944,42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Плита </w:t>
            </w:r>
            <w:proofErr w:type="spellStart"/>
            <w:r w:rsidRPr="006D20DD">
              <w:rPr>
                <w:sz w:val="20"/>
              </w:rPr>
              <w:t>конвеера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13 667,53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27 335,06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Поводок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9 031,22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Поводок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3 684,12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7 368,24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Подогрев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23 811,43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23 811,43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2 973,84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157 613,32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153 775,65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Подшипник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13 421,40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67 107,00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12 254,11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12 254,11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 питания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18 479,07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92 395,35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Полог брезентовый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2 449,62</w:t>
            </w:r>
          </w:p>
        </w:tc>
      </w:tr>
      <w:tr w:rsidR="003C5D6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C5D6D" w:rsidRPr="006D20DD" w:rsidRDefault="003C5D6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C5D6D" w:rsidRPr="006D20DD" w:rsidRDefault="003C5D6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C5D6D" w:rsidRPr="006D20DD" w:rsidRDefault="003C5D6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14 637,41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C5D6D" w:rsidRPr="006D20DD" w:rsidRDefault="003C5D6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29 274,82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Полуось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3 664,17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29 313,36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Помпа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3 775,38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15 101,52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Порог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631,22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Портфель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2 917,56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2 917,56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12 661,88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Потенциометр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5 713,60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28 568,00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Праймер</w:t>
            </w:r>
            <w:proofErr w:type="spellEnd"/>
            <w:r w:rsidRPr="006D20DD">
              <w:rPr>
                <w:sz w:val="20"/>
              </w:rPr>
              <w:t xml:space="preserve"> Битумный (18 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842,86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3 371,44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для проверки и регулировки света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15 128,26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15 128,26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ИАП-02 (ИАЦ-02)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2 641,50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2 641,50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Пульсар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16 746,40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16 746,40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Прибор регулировки фар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30 939,62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30 939,62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2 989,00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2 989,00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 стартера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1 036,24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Привод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796,81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796,81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Приемник указателя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147,59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295,18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Прижим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5 959,20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Принтер  HL LJ3030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5 777,15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2 800,50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Провод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4 061,17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40 611,70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Провод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6 491,92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38 951,52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Проем двери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2 443,12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Прожектор тип ИО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49 206,89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34 449,74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выпускного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299,41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1 796,43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головки блока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178,83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7 510,86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645,40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Прокладка крышки клапанов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1 431,60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Противооткатные упоры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2 002,00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Пружина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5 559,30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Пыльник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3 224,00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4 037,89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20 189,47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водяного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656,93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5 912,34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г/ц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9 694,27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48 471,35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гидроцилиндра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6 498,77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292 444,58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ГУРА ЕВРО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511,74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сервомеханизма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2 727,74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ТНВД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115,55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924,40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gramStart"/>
            <w:r w:rsidRPr="006D20DD">
              <w:rPr>
                <w:sz w:val="20"/>
              </w:rPr>
              <w:t>Р</w:t>
            </w:r>
            <w:proofErr w:type="gramEnd"/>
            <w:r w:rsidRPr="006D20DD">
              <w:rPr>
                <w:sz w:val="20"/>
              </w:rPr>
              <w:t>/к 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25 717,00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Радиатор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23 658,28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236 582,79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Радиатор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1 684,83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3 369,65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Рама автомобиля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6 009,79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18 029,37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Рама тяговая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117 381,67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469 526,68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Распределитель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87 504,34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350 017,36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Распределитель разлива с </w:t>
            </w:r>
            <w:proofErr w:type="spellStart"/>
            <w:r w:rsidRPr="006D20DD">
              <w:rPr>
                <w:sz w:val="20"/>
              </w:rPr>
              <w:t>металлоруковом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16 473,58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49 420,74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Распылитель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723,19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59 301,19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Рассеиватель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1 403,43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109 922,94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329 768,81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Резина защитная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17 164,78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102 988,70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Резцедержатель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42 752,60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36 627,88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209,33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3 558,61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нагрузки 24V 70А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281,25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1 406,25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Реле перегрузки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2 326,49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9 305,96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493 134,85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8,5*8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228,24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генератора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320,04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8 641,21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Ремень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37 329,75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Ремень </w:t>
            </w:r>
            <w:proofErr w:type="spellStart"/>
            <w:r w:rsidRPr="006D20DD">
              <w:rPr>
                <w:sz w:val="20"/>
              </w:rPr>
              <w:t>поликлиновой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331,87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4 314,31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Ремень привода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13 610,57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68 052,87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Ремкомплект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3 398,40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6 796,80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Ремкомплект</w:t>
            </w:r>
            <w:proofErr w:type="spellEnd"/>
            <w:r w:rsidRPr="006D20DD">
              <w:rPr>
                <w:sz w:val="20"/>
              </w:rPr>
              <w:t xml:space="preserve"> фильтра  (</w:t>
            </w:r>
            <w:proofErr w:type="spellStart"/>
            <w:r w:rsidRPr="006D20DD">
              <w:rPr>
                <w:sz w:val="20"/>
              </w:rPr>
              <w:t>компл</w:t>
            </w:r>
            <w:proofErr w:type="spellEnd"/>
            <w:r w:rsidRPr="006D20DD">
              <w:rPr>
                <w:sz w:val="20"/>
              </w:rPr>
              <w:t>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120,35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5 225,50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67 931,50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опорный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5 134,26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164 296,32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поддерживающий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8 636,11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69 088,91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Ролик траверсы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3 637,72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58 203,52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РТИ  г/ц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1 383,16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9 682,12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10 624,32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с нитяной оплеткой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1 828,20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смазки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2 077,62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4 155,24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Рукав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870,47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Рукоять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36 967,32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Ручка регулятора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1 385,78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1 385,78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Рычаг (пластина)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37 570,59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37 570,59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Рычаг </w:t>
            </w:r>
            <w:proofErr w:type="spellStart"/>
            <w:r w:rsidRPr="006D20DD">
              <w:rPr>
                <w:sz w:val="20"/>
              </w:rPr>
              <w:t>компл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357,82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357,82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Рычаг регулировочный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1 711,45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15 403,05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Сайлентблок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4 454,32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97 995,04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Сальник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932,24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60 595,30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Сальник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132,33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Саморез</w:t>
            </w:r>
            <w:proofErr w:type="spellEnd"/>
            <w:r w:rsidRPr="006D20DD">
              <w:rPr>
                <w:sz w:val="20"/>
              </w:rPr>
              <w:t xml:space="preserve"> с </w:t>
            </w:r>
            <w:proofErr w:type="gramStart"/>
            <w:r w:rsidRPr="006D20DD">
              <w:rPr>
                <w:sz w:val="20"/>
              </w:rPr>
              <w:t>п</w:t>
            </w:r>
            <w:proofErr w:type="gramEnd"/>
            <w:r w:rsidRPr="006D20DD">
              <w:rPr>
                <w:sz w:val="20"/>
              </w:rPr>
              <w:t>/ш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4 480,00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Сапун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424,76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27 184,64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Секция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505,51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2 022,04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Секция топливного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776,25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4 657,50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Сетка в водяной бак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684,70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24 649,20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Сито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8 671,91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52 031,45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Скоба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1 890,48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7 561,90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Смазка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95,96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2 303,04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Смазка Литол-24 (кг)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76,87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30 671,13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6 117,90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61 179,00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12 503,06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125 030,60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Солидолнагнетатель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электр</w:t>
            </w:r>
            <w:proofErr w:type="spellEnd"/>
            <w:r w:rsidRPr="006D20DD">
              <w:rPr>
                <w:sz w:val="20"/>
              </w:rPr>
              <w:t>. С-332М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14 730,90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14 730,90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Стакан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589,15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8 248,10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Станок </w:t>
            </w:r>
            <w:proofErr w:type="gramStart"/>
            <w:r w:rsidRPr="006D20DD">
              <w:rPr>
                <w:sz w:val="20"/>
              </w:rPr>
              <w:t>обдирочно-шлифов</w:t>
            </w:r>
            <w:proofErr w:type="gramEnd"/>
            <w:r w:rsidRPr="006D20DD">
              <w:rPr>
                <w:sz w:val="20"/>
              </w:rPr>
              <w:t>. (2круг.350мм)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22 786,94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45 573,88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Стартер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42 275,43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465 029,68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Стекло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2 267,49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4 534,98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Стекло лобовое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5 158,67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5 158,67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Стенд для  сборки разборки </w:t>
            </w:r>
            <w:proofErr w:type="spellStart"/>
            <w:r w:rsidRPr="006D20DD">
              <w:rPr>
                <w:sz w:val="20"/>
              </w:rPr>
              <w:t>двиг</w:t>
            </w:r>
            <w:proofErr w:type="spellEnd"/>
            <w:r w:rsidRPr="006D20DD">
              <w:rPr>
                <w:sz w:val="20"/>
              </w:rPr>
              <w:t xml:space="preserve">. </w:t>
            </w:r>
            <w:proofErr w:type="spellStart"/>
            <w:r w:rsidRPr="006D20DD">
              <w:rPr>
                <w:sz w:val="20"/>
              </w:rPr>
              <w:t>редукт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8 161,09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8 161,09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Стенд для  сборки разборки ДВС ЯМЗ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11 780,25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11 780,25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Стенд </w:t>
            </w:r>
            <w:proofErr w:type="spellStart"/>
            <w:r w:rsidRPr="006D20DD">
              <w:rPr>
                <w:sz w:val="20"/>
              </w:rPr>
              <w:t>рег-ки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карбюрат</w:t>
            </w:r>
            <w:proofErr w:type="spellEnd"/>
            <w:r w:rsidRPr="006D20DD">
              <w:rPr>
                <w:sz w:val="20"/>
              </w:rPr>
              <w:t>. с промыв</w:t>
            </w:r>
            <w:proofErr w:type="gramStart"/>
            <w:r w:rsidRPr="006D20DD">
              <w:rPr>
                <w:sz w:val="20"/>
              </w:rPr>
              <w:t>.</w:t>
            </w:r>
            <w:proofErr w:type="gramEnd"/>
            <w:r w:rsidRPr="006D20DD">
              <w:rPr>
                <w:sz w:val="20"/>
              </w:rPr>
              <w:t xml:space="preserve"> </w:t>
            </w:r>
            <w:proofErr w:type="gramStart"/>
            <w:r w:rsidRPr="006D20DD">
              <w:rPr>
                <w:sz w:val="20"/>
              </w:rPr>
              <w:t>ж</w:t>
            </w:r>
            <w:proofErr w:type="gramEnd"/>
            <w:r w:rsidRPr="006D20DD">
              <w:rPr>
                <w:sz w:val="20"/>
              </w:rPr>
              <w:t>иклеров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7 986,86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7 986,86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Стойка газовая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2 054,78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Стойка крепления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25 934,20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77 802,60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308,47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Столбик сигнальный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216,14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47 983,08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Стопор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108,65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17 275,35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Стп-4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1 160,48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3 481,44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Стп-5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1 434,48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2 868,96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Стремянка рессоры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488,68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10 262,28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Ступица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17 940,34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107 642,04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Ступица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4 054,82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4 054,82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Супор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16 803,82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67 215,28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Счетчик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2 463,56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14 781,36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Счетчик на ГСМ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30 854,06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30 854,06</w:t>
            </w:r>
          </w:p>
        </w:tc>
      </w:tr>
      <w:tr w:rsidR="00EF408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F4084" w:rsidRPr="006D20DD" w:rsidRDefault="00EF408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F4084" w:rsidRPr="006D20DD" w:rsidRDefault="00EF408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F4084" w:rsidRPr="006D20DD" w:rsidRDefault="00EF408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7 866,17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4084" w:rsidRPr="006D20DD" w:rsidRDefault="00EF408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15 732,34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Табличка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182,09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12 564,21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Табличка-знак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1 141,23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70 756,26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Тележка 0,75т, </w:t>
            </w:r>
            <w:proofErr w:type="spellStart"/>
            <w:r w:rsidRPr="006D20DD">
              <w:rPr>
                <w:sz w:val="20"/>
              </w:rPr>
              <w:t>гидравл</w:t>
            </w:r>
            <w:proofErr w:type="spellEnd"/>
            <w:r w:rsidRPr="006D20DD">
              <w:rPr>
                <w:sz w:val="20"/>
              </w:rPr>
              <w:t xml:space="preserve">. для </w:t>
            </w:r>
            <w:proofErr w:type="spellStart"/>
            <w:r w:rsidRPr="006D20DD">
              <w:rPr>
                <w:sz w:val="20"/>
              </w:rPr>
              <w:t>трансп-ки</w:t>
            </w:r>
            <w:proofErr w:type="spellEnd"/>
            <w:r w:rsidRPr="006D20DD">
              <w:rPr>
                <w:sz w:val="20"/>
              </w:rPr>
              <w:t xml:space="preserve"> колес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12 024,03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12 024,03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Термос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3 053,49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9 160,47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Термостат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1 134,68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18 154,86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Техпластина</w:t>
            </w:r>
            <w:proofErr w:type="spellEnd"/>
            <w:r w:rsidRPr="006D20DD">
              <w:rPr>
                <w:sz w:val="20"/>
              </w:rPr>
              <w:t xml:space="preserve"> МБС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2 269,50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29 503,50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Техпластина</w:t>
            </w:r>
            <w:proofErr w:type="spellEnd"/>
            <w:r w:rsidRPr="006D20DD">
              <w:rPr>
                <w:sz w:val="20"/>
              </w:rPr>
              <w:t xml:space="preserve"> ТМКЩ-С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2 772,91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24 956,19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Топливопровод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326,13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326,13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Трамбовка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38 655,27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38 655,27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Трансформатор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5 920,30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5 920,30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201,66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10 082,84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Тройник канализационный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9 202,86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Трос газа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3 266,58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29 399,24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 20*2,8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30 115,00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0,002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60,23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Труба водосточная 100*2000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16 684,92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гофрированная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46 773,76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гофрированная (</w:t>
            </w:r>
            <w:proofErr w:type="spellStart"/>
            <w:proofErr w:type="gramStart"/>
            <w:r w:rsidRPr="006D20DD">
              <w:rPr>
                <w:sz w:val="20"/>
              </w:rPr>
              <w:t>шт</w:t>
            </w:r>
            <w:proofErr w:type="spellEnd"/>
            <w:proofErr w:type="gram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1 418,22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1 418,22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для  канализации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3 040,20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КОРСИС 315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9,7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11 920,43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насадная удлинительная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1 425,53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1 425,53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приемная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943,36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943,36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2 506,11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манометра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662,16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524,40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1 573,20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Трубка тормозная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1 035,85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1 035,85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Трубонадув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94 784,61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189 569,22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Тумба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2 130,24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4 260,48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Турбокомпрессор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125 571,65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125 571,65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Турбонагнетатель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59 753,50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119 507,00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Тяга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3 693,07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214 198,06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Указатель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387,21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5 808,15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Указатель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901,72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1 001,59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205 325,73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43 261,70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130,16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3 123,84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Уплотнитель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16 541,95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16 541,95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Уплотнитель </w:t>
            </w:r>
            <w:proofErr w:type="spellStart"/>
            <w:r w:rsidRPr="006D20DD">
              <w:rPr>
                <w:sz w:val="20"/>
              </w:rPr>
              <w:t>терморазделяющая</w:t>
            </w:r>
            <w:proofErr w:type="spellEnd"/>
            <w:r w:rsidRPr="006D20DD">
              <w:rPr>
                <w:sz w:val="20"/>
              </w:rPr>
              <w:t xml:space="preserve"> 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2 248,16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Установка УВФ в комплекте с формами ФЦ-150У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2 139,24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Устройство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21 668,17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21 668,17</w:t>
            </w:r>
          </w:p>
        </w:tc>
      </w:tr>
      <w:tr w:rsidR="003B2A61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Устройство </w:t>
            </w:r>
            <w:proofErr w:type="spellStart"/>
            <w:r w:rsidRPr="006D20DD">
              <w:rPr>
                <w:sz w:val="20"/>
              </w:rPr>
              <w:t>пускозарядное</w:t>
            </w:r>
            <w:proofErr w:type="spellEnd"/>
            <w:r w:rsidRPr="006D20DD">
              <w:rPr>
                <w:sz w:val="20"/>
              </w:rPr>
              <w:t xml:space="preserve"> ЗУ 1ПУ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32 724,62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32 724,62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Фара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1 007,79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5 289,67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52 896,70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Фильтр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110 650,55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водяной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1 157,78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23 155,60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1 120,37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57 138,79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867,95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177 061,02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513,64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323 593,77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воздушный внутренний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2 121,48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48 794,04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1 860,07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492 919,76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грубой  очистки 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990,35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4 951,75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дренажный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1 157,32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6 943,92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дыхательный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1 108,18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Фильтр </w:t>
            </w:r>
            <w:proofErr w:type="spellStart"/>
            <w:r w:rsidRPr="006D20DD">
              <w:rPr>
                <w:sz w:val="20"/>
              </w:rPr>
              <w:t>масляно</w:t>
            </w:r>
            <w:proofErr w:type="spellEnd"/>
            <w:r w:rsidRPr="006D20DD">
              <w:rPr>
                <w:sz w:val="20"/>
              </w:rPr>
              <w:t>-гидравлический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8 247,62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74 228,58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294,38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372 091,72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 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724,65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3 623,25</w:t>
            </w:r>
          </w:p>
        </w:tc>
      </w:tr>
      <w:tr w:rsidR="003B2A6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3B2A61" w:rsidRPr="006D20DD" w:rsidRDefault="003B2A6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3B2A61" w:rsidRPr="006D20DD" w:rsidRDefault="003B2A6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масляный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3B2A61" w:rsidRPr="006D20DD" w:rsidRDefault="003B2A6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B2A61" w:rsidRPr="006D20DD" w:rsidRDefault="003B2A6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145 145,34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Фильтр основной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239,22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4 784,40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238,37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12 633,61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очистки воздуха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422,22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очистки масла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178,06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2 670,90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сетчатый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4 594,05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3 175,73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53 987,41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тонкой очистки 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51,61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8 289,88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Фильтр топливный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144 863,84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Фильтродержатель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10 542,46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21 084,92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Фитинг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64,63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1 292,60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Фланец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2 574,45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77 233,42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Фланец 50-19-144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6 107,79</w:t>
            </w:r>
          </w:p>
        </w:tc>
      </w:tr>
      <w:tr w:rsidR="00EB6794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EB6794" w:rsidRPr="006D20DD" w:rsidRDefault="00EB6794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EB6794" w:rsidRPr="006D20DD" w:rsidRDefault="00EB6794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EB6794" w:rsidRPr="006D20DD" w:rsidRDefault="00EB6794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3 562,88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B6794" w:rsidRPr="006D20DD" w:rsidRDefault="00EB6794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3 562,88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ФОМ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23 304,96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10 861,06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21 722,12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 водяная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11 413,82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Форсунка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17 414,09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52 242,27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Холодильное оборудование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7 617,02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7 617,02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Хомут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270,36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Хомут </w:t>
            </w:r>
            <w:proofErr w:type="spellStart"/>
            <w:r w:rsidRPr="006D20DD">
              <w:rPr>
                <w:sz w:val="20"/>
              </w:rPr>
              <w:t>оцинк</w:t>
            </w:r>
            <w:proofErr w:type="spellEnd"/>
            <w:r w:rsidRPr="006D20DD">
              <w:rPr>
                <w:sz w:val="20"/>
              </w:rPr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12 081,44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Цветочница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20 557,31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411 146,20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ПРА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5 832,10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5 832,10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ПРА-38м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729,13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3 281,09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Цепь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39 422,15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275 955,05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Цилиндр пневматический RA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90 472,75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90 472,75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Шайба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15 198,96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Шайба </w:t>
            </w:r>
            <w:proofErr w:type="spellStart"/>
            <w:r w:rsidRPr="006D20DD">
              <w:rPr>
                <w:sz w:val="20"/>
              </w:rPr>
              <w:t>оцинков</w:t>
            </w:r>
            <w:proofErr w:type="spellEnd"/>
            <w:r w:rsidRPr="006D20DD">
              <w:rPr>
                <w:sz w:val="20"/>
              </w:rPr>
              <w:t>.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47,94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Шайба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1 384,00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Шарик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716,56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Шарикоподшипник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7 340,45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102 766,30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Шатун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1 850,68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3 701,36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Шест валочный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14 587,74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14 587,74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Шестерня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11 340,02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102 060,22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Шкаф сушильный СНОЛ 58/350 (нерж. с </w:t>
            </w:r>
            <w:proofErr w:type="spellStart"/>
            <w:r w:rsidRPr="006D20DD">
              <w:rPr>
                <w:sz w:val="20"/>
              </w:rPr>
              <w:t>вентил</w:t>
            </w:r>
            <w:proofErr w:type="spell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35 902,40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35 902,40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Шкворень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4 493,52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103 350,98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Шкив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4 479,82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44 798,24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404,10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797,59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Шланг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2 542,27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25 422,68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Шнур уплотнительный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7381,6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352 028,50</w:t>
            </w:r>
          </w:p>
        </w:tc>
      </w:tr>
      <w:tr w:rsidR="00461FAE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61FAE" w:rsidRPr="006D20DD" w:rsidRDefault="00461FAE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61FAE" w:rsidRPr="006D20DD" w:rsidRDefault="00461FAE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Шпилька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61FAE" w:rsidRPr="006D20DD" w:rsidRDefault="00461FAE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101,20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61FAE" w:rsidRPr="006D20DD" w:rsidRDefault="00461FAE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1 922,80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Штангенциркуль ШЦ-150 (</w:t>
            </w:r>
            <w:proofErr w:type="spellStart"/>
            <w:r w:rsidRPr="006D20DD">
              <w:rPr>
                <w:sz w:val="20"/>
              </w:rPr>
              <w:t>глубинометр</w:t>
            </w:r>
            <w:proofErr w:type="spell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298,60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298,60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Штуцер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528,40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ШР-11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10 895,29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21 790,58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Щиток подножки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483,79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1 935,16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Щиток пылезащитный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884,23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1 768,46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Электроды  (</w:t>
            </w:r>
            <w:proofErr w:type="spellStart"/>
            <w:r w:rsidRPr="006D20DD">
              <w:rPr>
                <w:sz w:val="20"/>
              </w:rPr>
              <w:t>упак</w:t>
            </w:r>
            <w:proofErr w:type="spellEnd"/>
            <w:r w:rsidRPr="006D20DD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437,83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10 945,75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1 484,11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13 356,99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концевой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1 233,70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17 271,80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100,10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343,09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4 460,17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фильтра топливного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3 906,98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фильтрующий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161 016,79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ФТОТ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27,18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244,62</w:t>
            </w:r>
          </w:p>
        </w:tc>
      </w:tr>
      <w:tr w:rsidR="00911420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911420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Эмаль ПФ-115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911420" w:rsidRPr="006D20DD" w:rsidRDefault="00911420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85 331,30</w:t>
            </w:r>
          </w:p>
        </w:tc>
      </w:tr>
      <w:tr w:rsidR="00911420" w:rsidRPr="006D20DD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911420" w:rsidRPr="006D20DD" w:rsidRDefault="00911420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Энергоаккумулятор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911420" w:rsidRPr="006D20DD" w:rsidRDefault="00911420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5 949,45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1420" w:rsidRPr="006D20DD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911420" w:rsidRPr="008452D9" w:rsidRDefault="00376F9C" w:rsidP="008452D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17 848,35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Кольцо резиновое </w:t>
            </w:r>
            <w:proofErr w:type="spellStart"/>
            <w:r w:rsidRPr="006D20DD">
              <w:rPr>
                <w:sz w:val="20"/>
              </w:rPr>
              <w:t>уплот</w:t>
            </w:r>
            <w:proofErr w:type="spellEnd"/>
            <w:r w:rsidRPr="006D20DD">
              <w:rPr>
                <w:sz w:val="20"/>
              </w:rPr>
              <w:t>. 400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16 840,69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Кольцо резиновое уплот.600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13 484,74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Лоток водосточный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2 613,33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517 439,76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Пескоуловитель</w:t>
            </w:r>
            <w:proofErr w:type="spellEnd"/>
            <w:r w:rsidRPr="006D20DD">
              <w:rPr>
                <w:sz w:val="20"/>
              </w:rPr>
              <w:t xml:space="preserve"> односекционный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12 478,98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112 310,85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Прослойка полиэтиленовая аэродромная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13563,02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248 179,22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Решетка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2 212,84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778 921,11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Труба </w:t>
            </w:r>
            <w:proofErr w:type="gramStart"/>
            <w:r w:rsidRPr="006D20DD">
              <w:rPr>
                <w:sz w:val="20"/>
              </w:rPr>
              <w:t>ж/б</w:t>
            </w:r>
            <w:proofErr w:type="gramEnd"/>
            <w:r w:rsidRPr="006D20DD">
              <w:rPr>
                <w:sz w:val="20"/>
              </w:rPr>
              <w:t xml:space="preserve">  безнапорная раструбная (д. 400, длина 2500)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6 326,05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499 758,13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ТС 40 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4 618,64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323 305,08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Труба ТС 60.25-3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6 355,93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254 237,30</w:t>
            </w:r>
          </w:p>
        </w:tc>
      </w:tr>
      <w:tr w:rsidR="00CA189D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CA189D" w:rsidRPr="006D20DD" w:rsidRDefault="00CA189D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CA189D" w:rsidRPr="006D20DD" w:rsidRDefault="00CA189D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Шпунт Л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CA189D" w:rsidRPr="006D20DD" w:rsidRDefault="00CA189D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33 559,31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0,408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89D" w:rsidRPr="006D20DD" w:rsidRDefault="00CA189D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13 692,20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Аккумуляторная дрель-</w:t>
            </w:r>
            <w:proofErr w:type="spellStart"/>
            <w:r w:rsidRPr="006D20DD">
              <w:rPr>
                <w:sz w:val="20"/>
              </w:rPr>
              <w:t>шуруповерт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Аппарат </w:t>
            </w:r>
            <w:proofErr w:type="spellStart"/>
            <w:r w:rsidRPr="006D20DD">
              <w:rPr>
                <w:sz w:val="20"/>
              </w:rPr>
              <w:t>электромуфтовый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gramStart"/>
            <w:r w:rsidRPr="006D20DD">
              <w:rPr>
                <w:sz w:val="20"/>
              </w:rPr>
              <w:t>с</w:t>
            </w:r>
            <w:proofErr w:type="gramEnd"/>
            <w:r w:rsidRPr="006D20DD">
              <w:rPr>
                <w:sz w:val="20"/>
              </w:rPr>
              <w:t xml:space="preserve"> штрих-код сканером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Бензокоса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Husqvarna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Веха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7 000,00</w:t>
            </w:r>
          </w:p>
        </w:tc>
      </w:tr>
      <w:tr w:rsidR="00F673FA" w:rsidRPr="006D20DD" w:rsidTr="008452D9">
        <w:trPr>
          <w:trHeight w:val="224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Вибратор глубинный </w:t>
            </w:r>
            <w:proofErr w:type="spellStart"/>
            <w:r w:rsidRPr="006D20DD">
              <w:rPr>
                <w:sz w:val="20"/>
              </w:rPr>
              <w:t>Wasker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Neuson</w:t>
            </w:r>
            <w:proofErr w:type="spellEnd"/>
            <w:r w:rsidRPr="006D20DD">
              <w:rPr>
                <w:sz w:val="20"/>
              </w:rPr>
              <w:t xml:space="preserve"> IEK 45/230/5/15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Вибратор глубинный высокочастотный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Вибратор со встроенным преобразователем частоты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Виброплита</w:t>
            </w:r>
            <w:proofErr w:type="spellEnd"/>
            <w:r w:rsidRPr="006D20DD">
              <w:rPr>
                <w:sz w:val="20"/>
              </w:rPr>
              <w:t xml:space="preserve"> LG 200 HONDA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Вибротрамбовка</w:t>
            </w:r>
            <w:proofErr w:type="spellEnd"/>
            <w:r w:rsidRPr="006D20DD">
              <w:rPr>
                <w:sz w:val="20"/>
              </w:rPr>
              <w:t xml:space="preserve"> LT 6005 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360 000,00</w:t>
            </w:r>
          </w:p>
        </w:tc>
      </w:tr>
      <w:tr w:rsidR="00F673FA" w:rsidRPr="006D20DD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35 280,00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Внешнее питание для приемника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Гайка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86 930,00</w:t>
            </w:r>
          </w:p>
        </w:tc>
      </w:tr>
      <w:tr w:rsidR="00F673F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F673FA" w:rsidRPr="006D20DD" w:rsidRDefault="00F673F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673FA" w:rsidRPr="006D20DD" w:rsidRDefault="00F673F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Генератор дизельный 5000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F673FA" w:rsidRPr="006D20DD" w:rsidRDefault="00F673F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673FA" w:rsidRPr="006D20DD" w:rsidRDefault="00F673F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4C4541" w:rsidRPr="006D20DD" w:rsidTr="008452D9">
        <w:trPr>
          <w:trHeight w:val="348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Генератор дизельный SDMO </w:t>
            </w:r>
            <w:proofErr w:type="spellStart"/>
            <w:r w:rsidRPr="006D20DD">
              <w:rPr>
                <w:sz w:val="20"/>
              </w:rPr>
              <w:t>Diesel</w:t>
            </w:r>
            <w:proofErr w:type="spellEnd"/>
            <w:r w:rsidRPr="006D20DD">
              <w:rPr>
                <w:sz w:val="20"/>
              </w:rPr>
              <w:t xml:space="preserve"> 6000 E XL 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Гидромолот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Дальномер лазерный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Дизельная электростанция АД 100-Т400 (ЯМ3-238, контейнер)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Дрель ударная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Замок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241,03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282 000,00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Измеритель вовлеченного воздуха для свежих бетонов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57 500,00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115 000,00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Ключ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2 360,00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Компрессор XAS97DD PE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1 200 000,00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Коронка алмазная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Кронштейн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99 000,00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М/</w:t>
            </w:r>
            <w:proofErr w:type="gramStart"/>
            <w:r w:rsidRPr="006D20DD">
              <w:rPr>
                <w:sz w:val="20"/>
              </w:rPr>
              <w:t>к</w:t>
            </w:r>
            <w:proofErr w:type="gramEnd"/>
            <w:r w:rsidRPr="006D20DD">
              <w:rPr>
                <w:sz w:val="20"/>
              </w:rPr>
              <w:t xml:space="preserve"> "Хранилище для 12 газовых баллонов" 2150*2350*1245мм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Машина </w:t>
            </w:r>
            <w:proofErr w:type="spellStart"/>
            <w:r w:rsidRPr="006D20DD">
              <w:rPr>
                <w:sz w:val="20"/>
              </w:rPr>
              <w:t>углошлифовальная</w:t>
            </w:r>
            <w:proofErr w:type="spellEnd"/>
            <w:r w:rsidRPr="006D20DD">
              <w:rPr>
                <w:sz w:val="20"/>
              </w:rPr>
              <w:t xml:space="preserve"> (УШМ, болгарка) УШМ-230/2300М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</w:tr>
      <w:tr w:rsidR="004C4541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4C4541" w:rsidRPr="006D20DD" w:rsidRDefault="004C4541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C4541" w:rsidRPr="006D20DD" w:rsidRDefault="004C4541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Маяк магнитный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4C4541" w:rsidRPr="006D20DD" w:rsidRDefault="004C4541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C4541" w:rsidRPr="006D20DD" w:rsidRDefault="004C4541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</w:tr>
      <w:tr w:rsidR="00786D5A" w:rsidRPr="006D20DD" w:rsidTr="00D811C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>Металлоконструкция типа "Шатер"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Минипризма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Мотопомпа </w:t>
            </w:r>
            <w:proofErr w:type="spellStart"/>
            <w:r w:rsidRPr="006D20DD">
              <w:rPr>
                <w:sz w:val="20"/>
              </w:rPr>
              <w:t>Honda</w:t>
            </w:r>
            <w:proofErr w:type="spellEnd"/>
            <w:r w:rsidRPr="006D20DD">
              <w:rPr>
                <w:sz w:val="20"/>
              </w:rPr>
              <w:t xml:space="preserve"> WT-40X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  <w:lang w:val="en-US"/>
              </w:rPr>
            </w:pPr>
            <w:r w:rsidRPr="006D20DD">
              <w:rPr>
                <w:sz w:val="20"/>
              </w:rPr>
              <w:t>Мотопомпа</w:t>
            </w:r>
            <w:r w:rsidRPr="006D20DD">
              <w:rPr>
                <w:sz w:val="20"/>
                <w:lang w:val="en-US"/>
              </w:rPr>
              <w:t xml:space="preserve"> VARISCO JD 4-316 G10 FZD21 TRAILER cod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Мотопомпа для грязной воды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Насос Гном 150*30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160 000,00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Пневмопистолет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Подкос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2 767,86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155 000,00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Разогреватель</w:t>
            </w:r>
            <w:proofErr w:type="spellEnd"/>
            <w:r w:rsidRPr="006D20DD">
              <w:rPr>
                <w:sz w:val="20"/>
              </w:rPr>
              <w:t xml:space="preserve"> швов </w:t>
            </w:r>
            <w:proofErr w:type="gramStart"/>
            <w:r w:rsidRPr="006D20DD">
              <w:rPr>
                <w:sz w:val="20"/>
              </w:rPr>
              <w:t>ручной</w:t>
            </w:r>
            <w:proofErr w:type="gramEnd"/>
            <w:r w:rsidRPr="006D20DD">
              <w:rPr>
                <w:sz w:val="20"/>
              </w:rPr>
              <w:t xml:space="preserve"> ABACUS ST-ZB 40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VEGA TS5M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Сборно-разборный каркасно-тентовый ангар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Сварочный аппарат инверторный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r w:rsidRPr="006D20DD">
              <w:rPr>
                <w:sz w:val="20"/>
              </w:rPr>
              <w:t xml:space="preserve">Секционная </w:t>
            </w:r>
            <w:proofErr w:type="spellStart"/>
            <w:r w:rsidRPr="006D20DD">
              <w:rPr>
                <w:sz w:val="20"/>
              </w:rPr>
              <w:t>виброрейка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6C2580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900 000,00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Стойка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111 000,00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Теодолит оптический Вега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Тепловая пушка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22 677,42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703 000,00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Тигли из нержавеющей стали 1,2л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Трансформатор силовой для прогрева бетона ТСЗП-80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Трубка </w:t>
            </w:r>
            <w:proofErr w:type="spellStart"/>
            <w:r w:rsidRPr="006D20DD">
              <w:rPr>
                <w:sz w:val="20"/>
              </w:rPr>
              <w:t>пвх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9 555,00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Удлинитель 50 м с катушкой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Установка </w:t>
            </w:r>
            <w:proofErr w:type="spellStart"/>
            <w:r w:rsidRPr="006D20DD">
              <w:rPr>
                <w:sz w:val="20"/>
              </w:rPr>
              <w:t>электрогенераторная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Устройство </w:t>
            </w:r>
            <w:proofErr w:type="spellStart"/>
            <w:r w:rsidRPr="006D20DD">
              <w:rPr>
                <w:sz w:val="20"/>
              </w:rPr>
              <w:t>пускозарядное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Фиксатор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Форма облегченная (101)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Форма облегченная (71,4)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3 600,00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Чаша </w:t>
            </w:r>
            <w:proofErr w:type="spellStart"/>
            <w:r w:rsidRPr="006D20DD">
              <w:rPr>
                <w:sz w:val="20"/>
              </w:rPr>
              <w:t>затворения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suppressAutoHyphens w:val="0"/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Швонарезчик</w:t>
            </w:r>
            <w:proofErr w:type="spellEnd"/>
            <w:r w:rsidRPr="006D20DD">
              <w:rPr>
                <w:sz w:val="20"/>
              </w:rPr>
              <w:t xml:space="preserve"> CF-3100 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6C2580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suppressAutoHyphens w:val="0"/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деревянный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Штатив нивелирный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12 500,00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линейный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6 541,77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5 089 500,00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Щит угловой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6 250,00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250 000,00</w:t>
            </w:r>
          </w:p>
        </w:tc>
      </w:tr>
      <w:tr w:rsidR="00786D5A" w:rsidRPr="006D20DD" w:rsidTr="00D811C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Электрический </w:t>
            </w:r>
            <w:proofErr w:type="spellStart"/>
            <w:r w:rsidRPr="006D20DD">
              <w:rPr>
                <w:sz w:val="20"/>
              </w:rPr>
              <w:t>опрессованый</w:t>
            </w:r>
            <w:proofErr w:type="spellEnd"/>
            <w:r w:rsidRPr="006D20DD">
              <w:rPr>
                <w:sz w:val="20"/>
              </w:rPr>
              <w:t xml:space="preserve"> 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30 000,00</w:t>
            </w:r>
          </w:p>
        </w:tc>
      </w:tr>
      <w:tr w:rsidR="00786D5A" w:rsidRPr="006D20DD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proofErr w:type="spellStart"/>
            <w:r w:rsidRPr="006D20DD">
              <w:rPr>
                <w:sz w:val="20"/>
              </w:rPr>
              <w:t>Электробормотор</w:t>
            </w:r>
            <w:proofErr w:type="spellEnd"/>
            <w:r w:rsidRPr="006D20DD">
              <w:rPr>
                <w:sz w:val="20"/>
              </w:rPr>
              <w:t xml:space="preserve"> BDK 26 и </w:t>
            </w:r>
            <w:proofErr w:type="spellStart"/>
            <w:r w:rsidRPr="006D20DD">
              <w:rPr>
                <w:sz w:val="20"/>
              </w:rPr>
              <w:t>Drillkomplekt</w:t>
            </w:r>
            <w:proofErr w:type="spellEnd"/>
            <w:r w:rsidRPr="006D20DD">
              <w:rPr>
                <w:sz w:val="20"/>
              </w:rPr>
              <w:t xml:space="preserve"> 200 </w:t>
            </w:r>
            <w:proofErr w:type="spellStart"/>
            <w:r w:rsidRPr="006D20DD">
              <w:rPr>
                <w:sz w:val="20"/>
              </w:rPr>
              <w:t>Standart</w:t>
            </w:r>
            <w:proofErr w:type="spellEnd"/>
            <w:r w:rsidRPr="006D20DD">
              <w:rPr>
                <w:sz w:val="20"/>
              </w:rPr>
              <w:t xml:space="preserve"> </w:t>
            </w:r>
            <w:proofErr w:type="spellStart"/>
            <w:r w:rsidRPr="006D20DD">
              <w:rPr>
                <w:sz w:val="20"/>
              </w:rPr>
              <w:t>Hlus</w:t>
            </w:r>
            <w:proofErr w:type="spellEnd"/>
            <w:r w:rsidRPr="006D20DD">
              <w:rPr>
                <w:sz w:val="20"/>
              </w:rPr>
              <w:t xml:space="preserve"> станина </w:t>
            </w:r>
            <w:proofErr w:type="spellStart"/>
            <w:r w:rsidRPr="006D20DD">
              <w:rPr>
                <w:sz w:val="20"/>
              </w:rPr>
              <w:t>Drill</w:t>
            </w:r>
            <w:proofErr w:type="spellEnd"/>
            <w:r w:rsidRPr="006D20DD">
              <w:rPr>
                <w:sz w:val="20"/>
              </w:rPr>
              <w:t xml:space="preserve"> 25V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100 000,00</w:t>
            </w:r>
          </w:p>
        </w:tc>
      </w:tr>
      <w:tr w:rsidR="00786D5A" w:rsidRPr="006D20DD" w:rsidTr="00D53B9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Электрогенератор SDMO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600 000,00</w:t>
            </w:r>
          </w:p>
        </w:tc>
      </w:tr>
      <w:tr w:rsidR="00786D5A" w:rsidRPr="006D20DD" w:rsidTr="00071E4D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 xml:space="preserve">Электростанция </w:t>
            </w:r>
            <w:proofErr w:type="spellStart"/>
            <w:r w:rsidRPr="006D20DD">
              <w:rPr>
                <w:sz w:val="20"/>
              </w:rPr>
              <w:t>Elemax</w:t>
            </w:r>
            <w:proofErr w:type="spellEnd"/>
            <w:r w:rsidRPr="006D20DD">
              <w:rPr>
                <w:sz w:val="20"/>
              </w:rPr>
              <w:t xml:space="preserve"> SH 6500EX-R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75 000,00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225 000,00</w:t>
            </w:r>
          </w:p>
        </w:tc>
      </w:tr>
      <w:tr w:rsidR="00786D5A" w:rsidRPr="006D20DD" w:rsidTr="00D53B9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786D5A" w:rsidRPr="006D20DD" w:rsidRDefault="00786D5A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786D5A" w:rsidRPr="006D20DD" w:rsidRDefault="00786D5A" w:rsidP="00DC1217">
            <w:pPr>
              <w:rPr>
                <w:sz w:val="20"/>
              </w:rPr>
            </w:pPr>
            <w:r w:rsidRPr="006D20DD">
              <w:rPr>
                <w:sz w:val="20"/>
              </w:rPr>
              <w:t>Элемент круглой колонны стальной D=600, H=3,0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786D5A" w:rsidRPr="006D20DD" w:rsidRDefault="00786D5A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786D5A" w:rsidRPr="006D20DD" w:rsidRDefault="00786D5A" w:rsidP="004F6129">
            <w:pPr>
              <w:jc w:val="center"/>
              <w:rPr>
                <w:sz w:val="20"/>
              </w:rPr>
            </w:pPr>
            <w:r w:rsidRPr="006D20DD">
              <w:rPr>
                <w:sz w:val="20"/>
              </w:rPr>
              <w:t>500 000,00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D20DD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одежды (большой)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МФУ HP MFP m 725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Шредер  </w:t>
            </w:r>
            <w:proofErr w:type="spellStart"/>
            <w:r w:rsidRPr="006C2580">
              <w:rPr>
                <w:sz w:val="20"/>
              </w:rPr>
              <w:t>Fellowes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Диван (двухместный)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VIP (2-х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3 800,00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VIP (4-х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Тумба </w:t>
            </w:r>
            <w:proofErr w:type="spellStart"/>
            <w:r w:rsidRPr="006C2580">
              <w:rPr>
                <w:sz w:val="20"/>
              </w:rPr>
              <w:t>выкатная</w:t>
            </w:r>
            <w:proofErr w:type="spellEnd"/>
            <w:r w:rsidRPr="006C2580">
              <w:rPr>
                <w:sz w:val="20"/>
              </w:rPr>
              <w:t xml:space="preserve">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76194E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Стол </w:t>
            </w:r>
            <w:proofErr w:type="spellStart"/>
            <w:r w:rsidRPr="006C2580">
              <w:rPr>
                <w:sz w:val="20"/>
              </w:rPr>
              <w:t>ресепшн</w:t>
            </w:r>
            <w:proofErr w:type="spellEnd"/>
            <w:r w:rsidRPr="006C2580">
              <w:rPr>
                <w:sz w:val="20"/>
              </w:rPr>
              <w:t xml:space="preserve">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2 400,00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Масляный обогреватель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VIP 3 секции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proofErr w:type="spellStart"/>
            <w:r w:rsidRPr="006C2580">
              <w:rPr>
                <w:sz w:val="20"/>
              </w:rPr>
              <w:t>Кофемашина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</w:t>
            </w:r>
            <w:proofErr w:type="spellStart"/>
            <w:r w:rsidRPr="006C2580">
              <w:rPr>
                <w:sz w:val="20"/>
              </w:rPr>
              <w:t>Lenovo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(IRU)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(цветной)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Телефон </w:t>
            </w:r>
            <w:proofErr w:type="spellStart"/>
            <w:r w:rsidRPr="006C2580">
              <w:rPr>
                <w:sz w:val="20"/>
              </w:rPr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440BEB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приставной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с 3-мя ящиками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3 500,00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подставная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2-х дверная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руководителя (иск</w:t>
            </w:r>
            <w:proofErr w:type="gramStart"/>
            <w:r w:rsidRPr="006C2580">
              <w:rPr>
                <w:sz w:val="20"/>
              </w:rPr>
              <w:t>.</w:t>
            </w:r>
            <w:proofErr w:type="gramEnd"/>
            <w:r w:rsidRPr="006C2580">
              <w:rPr>
                <w:sz w:val="20"/>
              </w:rPr>
              <w:t xml:space="preserve"> </w:t>
            </w:r>
            <w:proofErr w:type="gramStart"/>
            <w:r w:rsidRPr="006C2580">
              <w:rPr>
                <w:sz w:val="20"/>
              </w:rPr>
              <w:t>к</w:t>
            </w:r>
            <w:proofErr w:type="gramEnd"/>
            <w:r w:rsidRPr="006C2580">
              <w:rPr>
                <w:sz w:val="20"/>
              </w:rPr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</w:tr>
      <w:tr w:rsidR="0005757F" w:rsidRPr="006C2580" w:rsidTr="00D37D85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(иск</w:t>
            </w:r>
            <w:proofErr w:type="gramStart"/>
            <w:r w:rsidRPr="006C2580">
              <w:rPr>
                <w:sz w:val="20"/>
              </w:rPr>
              <w:t>.</w:t>
            </w:r>
            <w:proofErr w:type="gramEnd"/>
            <w:r w:rsidRPr="006C2580">
              <w:rPr>
                <w:sz w:val="20"/>
              </w:rPr>
              <w:t xml:space="preserve"> </w:t>
            </w:r>
            <w:proofErr w:type="gramStart"/>
            <w:r w:rsidRPr="006C2580">
              <w:rPr>
                <w:sz w:val="20"/>
              </w:rPr>
              <w:t>к</w:t>
            </w:r>
            <w:proofErr w:type="gramEnd"/>
            <w:r w:rsidRPr="006C2580">
              <w:rPr>
                <w:sz w:val="20"/>
              </w:rPr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Стул (иск</w:t>
            </w:r>
            <w:proofErr w:type="gramStart"/>
            <w:r w:rsidRPr="006C2580">
              <w:rPr>
                <w:sz w:val="20"/>
              </w:rPr>
              <w:t>.</w:t>
            </w:r>
            <w:proofErr w:type="gramEnd"/>
            <w:r w:rsidRPr="006C2580">
              <w:rPr>
                <w:sz w:val="20"/>
              </w:rPr>
              <w:t xml:space="preserve"> </w:t>
            </w:r>
            <w:proofErr w:type="gramStart"/>
            <w:r w:rsidRPr="006C2580">
              <w:rPr>
                <w:sz w:val="20"/>
              </w:rPr>
              <w:t>к</w:t>
            </w:r>
            <w:proofErr w:type="gramEnd"/>
            <w:r w:rsidRPr="006C2580">
              <w:rPr>
                <w:sz w:val="20"/>
              </w:rPr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одежды и документов VIP (</w:t>
            </w:r>
            <w:proofErr w:type="spellStart"/>
            <w:r w:rsidRPr="006C2580">
              <w:rPr>
                <w:sz w:val="20"/>
              </w:rPr>
              <w:t>венге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</w:t>
            </w:r>
            <w:proofErr w:type="spellStart"/>
            <w:r w:rsidRPr="006C2580">
              <w:rPr>
                <w:sz w:val="20"/>
              </w:rPr>
              <w:t>Lenovo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Телефон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Тумба </w:t>
            </w:r>
            <w:proofErr w:type="spellStart"/>
            <w:r w:rsidRPr="006C2580">
              <w:rPr>
                <w:sz w:val="20"/>
              </w:rPr>
              <w:t>выкатная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Кресло офисное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Стул раскладной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Вешалка напольная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</w:tr>
      <w:tr w:rsidR="0005757F" w:rsidRPr="006C2580" w:rsidTr="008452D9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(высокий)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1 800,00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(метал)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3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proofErr w:type="spellStart"/>
            <w:r w:rsidRPr="006C2580">
              <w:rPr>
                <w:sz w:val="20"/>
              </w:rPr>
              <w:t>Холодельник</w:t>
            </w:r>
            <w:proofErr w:type="spellEnd"/>
            <w:r w:rsidRPr="006C2580">
              <w:rPr>
                <w:sz w:val="20"/>
              </w:rPr>
              <w:t xml:space="preserve"> (мини)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 (2 ящика)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Шредер (</w:t>
            </w:r>
            <w:proofErr w:type="spellStart"/>
            <w:r w:rsidRPr="006C2580">
              <w:rPr>
                <w:sz w:val="20"/>
              </w:rPr>
              <w:t>Securio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</w:t>
            </w:r>
            <w:proofErr w:type="spellStart"/>
            <w:r w:rsidRPr="006C2580">
              <w:rPr>
                <w:sz w:val="20"/>
              </w:rPr>
              <w:t>Lenovo</w:t>
            </w:r>
            <w:proofErr w:type="spellEnd"/>
            <w:r w:rsidRPr="006C2580">
              <w:rPr>
                <w:sz w:val="20"/>
              </w:rPr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Лампа настольная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1 200,00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MFP m 521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Телефон </w:t>
            </w:r>
            <w:proofErr w:type="spellStart"/>
            <w:r w:rsidRPr="006C2580">
              <w:rPr>
                <w:sz w:val="20"/>
              </w:rPr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3 000,00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Тумба </w:t>
            </w:r>
            <w:proofErr w:type="spellStart"/>
            <w:r w:rsidRPr="006C2580">
              <w:rPr>
                <w:sz w:val="20"/>
              </w:rPr>
              <w:t>выкатная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4 800,00</w:t>
            </w:r>
          </w:p>
        </w:tc>
      </w:tr>
      <w:tr w:rsidR="0005757F" w:rsidRPr="006C2580" w:rsidTr="006E6782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Шкаф для документов (маленький)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600,00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10 000,00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Принтер HP 425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Телефон </w:t>
            </w:r>
            <w:proofErr w:type="spellStart"/>
            <w:r w:rsidRPr="006C2580">
              <w:rPr>
                <w:sz w:val="20"/>
              </w:rPr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2 500,00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Стойка серверная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HP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Сервер </w:t>
            </w:r>
            <w:proofErr w:type="spellStart"/>
            <w:r w:rsidRPr="006C2580">
              <w:rPr>
                <w:sz w:val="20"/>
              </w:rPr>
              <w:t>Supermicro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IBM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>Сервер IRU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8 000,00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suppressAutoHyphens w:val="0"/>
              <w:rPr>
                <w:sz w:val="20"/>
              </w:rPr>
            </w:pPr>
            <w:r w:rsidRPr="006C2580">
              <w:rPr>
                <w:sz w:val="20"/>
              </w:rPr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suppressAutoHyphens w:val="0"/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2 000,00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Телефонная станция </w:t>
            </w:r>
            <w:proofErr w:type="spellStart"/>
            <w:r w:rsidRPr="006C2580">
              <w:rPr>
                <w:sz w:val="20"/>
              </w:rPr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5 000,00</w:t>
            </w:r>
          </w:p>
        </w:tc>
      </w:tr>
      <w:tr w:rsidR="0005757F" w:rsidRPr="006C2580" w:rsidTr="008452D9">
        <w:trPr>
          <w:trHeight w:val="87"/>
        </w:trPr>
        <w:tc>
          <w:tcPr>
            <w:tcW w:w="260" w:type="pct"/>
            <w:shd w:val="clear" w:color="000000" w:fill="FFFFFF"/>
            <w:noWrap/>
            <w:vAlign w:val="center"/>
          </w:tcPr>
          <w:p w:rsidR="0005757F" w:rsidRPr="006C2580" w:rsidRDefault="0005757F" w:rsidP="004F6129">
            <w:pPr>
              <w:pStyle w:val="ab"/>
              <w:numPr>
                <w:ilvl w:val="0"/>
                <w:numId w:val="17"/>
              </w:numPr>
              <w:suppressAutoHyphens w:val="0"/>
              <w:ind w:left="317"/>
              <w:jc w:val="center"/>
              <w:rPr>
                <w:sz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5757F" w:rsidRPr="006C2580" w:rsidRDefault="0005757F" w:rsidP="00DC1217">
            <w:pPr>
              <w:rPr>
                <w:sz w:val="20"/>
              </w:rPr>
            </w:pPr>
            <w:r w:rsidRPr="006C2580">
              <w:rPr>
                <w:sz w:val="20"/>
              </w:rPr>
              <w:t xml:space="preserve">Маршрутизатор </w:t>
            </w:r>
            <w:proofErr w:type="spellStart"/>
            <w:r w:rsidRPr="006C2580">
              <w:rPr>
                <w:sz w:val="20"/>
              </w:rPr>
              <w:t>Cisco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5757F" w:rsidRPr="006C2580" w:rsidRDefault="0005757F" w:rsidP="004F61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5757F" w:rsidRPr="006C2580" w:rsidRDefault="0005757F" w:rsidP="004F6129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</w:t>
            </w:r>
          </w:p>
        </w:tc>
        <w:tc>
          <w:tcPr>
            <w:tcW w:w="829" w:type="pct"/>
            <w:shd w:val="clear" w:color="000000" w:fill="FFFFFF"/>
          </w:tcPr>
          <w:p w:rsidR="0005757F" w:rsidRPr="006C2580" w:rsidRDefault="0005757F">
            <w:pPr>
              <w:jc w:val="center"/>
              <w:rPr>
                <w:sz w:val="20"/>
              </w:rPr>
            </w:pPr>
            <w:r w:rsidRPr="006C2580">
              <w:rPr>
                <w:sz w:val="20"/>
              </w:rPr>
              <w:t>7 000,00</w:t>
            </w:r>
          </w:p>
        </w:tc>
      </w:tr>
      <w:tr w:rsidR="0005757F" w:rsidRPr="006C2580" w:rsidTr="008452D9">
        <w:trPr>
          <w:trHeight w:val="70"/>
        </w:trPr>
        <w:tc>
          <w:tcPr>
            <w:tcW w:w="4171" w:type="pct"/>
            <w:gridSpan w:val="5"/>
            <w:shd w:val="clear" w:color="000000" w:fill="FFFFFF"/>
            <w:noWrap/>
            <w:vAlign w:val="center"/>
          </w:tcPr>
          <w:p w:rsidR="0005757F" w:rsidRPr="006C2580" w:rsidRDefault="0005757F" w:rsidP="00B537F4">
            <w:pPr>
              <w:jc w:val="right"/>
              <w:rPr>
                <w:b/>
                <w:sz w:val="20"/>
              </w:rPr>
            </w:pPr>
            <w:r w:rsidRPr="006C2580">
              <w:rPr>
                <w:b/>
                <w:sz w:val="20"/>
              </w:rPr>
              <w:t>Итого: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5757F" w:rsidRPr="006C2580" w:rsidRDefault="006C2580" w:rsidP="006C2580">
            <w:pPr>
              <w:jc w:val="center"/>
              <w:rPr>
                <w:b/>
                <w:sz w:val="20"/>
              </w:rPr>
            </w:pPr>
            <w:r w:rsidRPr="006C2580">
              <w:rPr>
                <w:b/>
                <w:sz w:val="20"/>
              </w:rPr>
              <w:t>155 429 509,63</w:t>
            </w:r>
          </w:p>
        </w:tc>
      </w:tr>
    </w:tbl>
    <w:p w:rsidR="00B757CE" w:rsidRDefault="00B757CE" w:rsidP="005D0DA1">
      <w:pPr>
        <w:jc w:val="right"/>
        <w:rPr>
          <w:sz w:val="20"/>
        </w:rPr>
      </w:pPr>
    </w:p>
    <w:p w:rsidR="00A50165" w:rsidRPr="009852AC" w:rsidRDefault="009852AC" w:rsidP="009852AC">
      <w:pPr>
        <w:ind w:firstLine="567"/>
        <w:rPr>
          <w:sz w:val="22"/>
          <w:szCs w:val="22"/>
        </w:rPr>
      </w:pPr>
      <w:r w:rsidRPr="009852AC">
        <w:rPr>
          <w:sz w:val="22"/>
          <w:szCs w:val="22"/>
        </w:rPr>
        <w:t xml:space="preserve">* товарно-материальные ценности, поименованные </w:t>
      </w:r>
      <w:r w:rsidR="008C12D4">
        <w:rPr>
          <w:sz w:val="22"/>
          <w:szCs w:val="22"/>
        </w:rPr>
        <w:t>в настоящим приложении №1 с № 713</w:t>
      </w:r>
      <w:r w:rsidR="008C12D4">
        <w:rPr>
          <w:color w:val="FF0000"/>
          <w:sz w:val="22"/>
          <w:szCs w:val="22"/>
        </w:rPr>
        <w:t xml:space="preserve"> </w:t>
      </w:r>
      <w:r w:rsidR="008C12D4" w:rsidRPr="008C12D4">
        <w:rPr>
          <w:sz w:val="22"/>
          <w:szCs w:val="22"/>
        </w:rPr>
        <w:t>по № 779</w:t>
      </w:r>
      <w:r w:rsidRPr="008C12D4">
        <w:rPr>
          <w:sz w:val="22"/>
          <w:szCs w:val="22"/>
        </w:rPr>
        <w:t xml:space="preserve">, </w:t>
      </w:r>
      <w:r w:rsidR="009E4DEB">
        <w:rPr>
          <w:sz w:val="22"/>
          <w:szCs w:val="22"/>
        </w:rPr>
        <w:t xml:space="preserve">переданы в аренду АО «АДС </w:t>
      </w:r>
      <w:proofErr w:type="gramStart"/>
      <w:r w:rsidR="009E4DEB">
        <w:rPr>
          <w:sz w:val="22"/>
          <w:szCs w:val="22"/>
        </w:rPr>
        <w:t>–П</w:t>
      </w:r>
      <w:proofErr w:type="gramEnd"/>
      <w:r w:rsidR="009E4DEB">
        <w:rPr>
          <w:sz w:val="22"/>
          <w:szCs w:val="22"/>
        </w:rPr>
        <w:t>роект»</w:t>
      </w:r>
      <w:r w:rsidRPr="009852AC">
        <w:rPr>
          <w:sz w:val="22"/>
          <w:szCs w:val="22"/>
        </w:rPr>
        <w:t xml:space="preserve"> по Договору аренды имущества № 20\2018 от 01.06.2018 г. и не возвращены.</w:t>
      </w:r>
    </w:p>
    <w:p w:rsidR="00A50165" w:rsidRPr="009852AC" w:rsidRDefault="00A50165" w:rsidP="009852AC">
      <w:pPr>
        <w:ind w:firstLine="567"/>
        <w:rPr>
          <w:sz w:val="22"/>
          <w:szCs w:val="22"/>
        </w:rPr>
      </w:pPr>
    </w:p>
    <w:p w:rsidR="009852AC" w:rsidRPr="009852AC" w:rsidRDefault="009852AC" w:rsidP="009852AC">
      <w:pPr>
        <w:ind w:firstLine="567"/>
        <w:rPr>
          <w:sz w:val="22"/>
          <w:szCs w:val="22"/>
        </w:rPr>
      </w:pPr>
    </w:p>
    <w:p w:rsidR="009852AC" w:rsidRPr="006C2580" w:rsidRDefault="009852AC" w:rsidP="005D0DA1">
      <w:pPr>
        <w:jc w:val="right"/>
        <w:rPr>
          <w:sz w:val="20"/>
        </w:rPr>
      </w:pPr>
    </w:p>
    <w:p w:rsidR="007E648A" w:rsidRPr="006C2580" w:rsidRDefault="007E648A" w:rsidP="007E648A">
      <w:pPr>
        <w:ind w:firstLine="567"/>
        <w:rPr>
          <w:sz w:val="22"/>
          <w:szCs w:val="22"/>
        </w:rPr>
      </w:pPr>
      <w:r w:rsidRPr="006C2580">
        <w:rPr>
          <w:sz w:val="22"/>
          <w:szCs w:val="22"/>
        </w:rPr>
        <w:t xml:space="preserve">Конкурсный управляющий </w:t>
      </w:r>
    </w:p>
    <w:p w:rsidR="00722523" w:rsidRPr="00440BEB" w:rsidRDefault="007E648A" w:rsidP="00440BEB">
      <w:pPr>
        <w:tabs>
          <w:tab w:val="left" w:pos="8222"/>
        </w:tabs>
        <w:ind w:firstLine="567"/>
        <w:rPr>
          <w:sz w:val="22"/>
          <w:szCs w:val="22"/>
        </w:rPr>
      </w:pPr>
      <w:r w:rsidRPr="006C2580">
        <w:rPr>
          <w:sz w:val="22"/>
          <w:szCs w:val="22"/>
        </w:rPr>
        <w:t xml:space="preserve">АО «Строительное управление №1» </w:t>
      </w:r>
      <w:r w:rsidRPr="006C2580">
        <w:rPr>
          <w:sz w:val="22"/>
          <w:szCs w:val="22"/>
        </w:rPr>
        <w:tab/>
        <w:t xml:space="preserve">М.С. </w:t>
      </w:r>
      <w:proofErr w:type="spellStart"/>
      <w:r w:rsidRPr="006C2580">
        <w:rPr>
          <w:sz w:val="22"/>
          <w:szCs w:val="22"/>
        </w:rPr>
        <w:t>Лагода</w:t>
      </w:r>
      <w:proofErr w:type="spellEnd"/>
    </w:p>
    <w:sectPr w:rsidR="00722523" w:rsidRPr="00440BEB" w:rsidSect="007E648A">
      <w:footerReference w:type="default" r:id="rId9"/>
      <w:headerReference w:type="first" r:id="rId10"/>
      <w:footerReference w:type="first" r:id="rId11"/>
      <w:pgSz w:w="11906" w:h="16838"/>
      <w:pgMar w:top="568" w:right="849" w:bottom="993" w:left="993" w:header="0" w:footer="32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51" w:rsidRDefault="00647E51">
      <w:r>
        <w:separator/>
      </w:r>
    </w:p>
  </w:endnote>
  <w:endnote w:type="continuationSeparator" w:id="0">
    <w:p w:rsidR="00647E51" w:rsidRDefault="0064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521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4552C" w:rsidRPr="005A1A6B" w:rsidRDefault="0044552C">
        <w:pPr>
          <w:pStyle w:val="a5"/>
          <w:jc w:val="right"/>
          <w:rPr>
            <w:rFonts w:ascii="Times New Roman" w:hAnsi="Times New Roman"/>
          </w:rPr>
        </w:pPr>
        <w:r w:rsidRPr="005A1A6B">
          <w:rPr>
            <w:rFonts w:ascii="Times New Roman" w:hAnsi="Times New Roman"/>
          </w:rPr>
          <w:fldChar w:fldCharType="begin"/>
        </w:r>
        <w:r w:rsidRPr="005A1A6B">
          <w:rPr>
            <w:rFonts w:ascii="Times New Roman" w:hAnsi="Times New Roman"/>
          </w:rPr>
          <w:instrText>PAGE   \* MERGEFORMAT</w:instrText>
        </w:r>
        <w:r w:rsidRPr="005A1A6B">
          <w:rPr>
            <w:rFonts w:ascii="Times New Roman" w:hAnsi="Times New Roman"/>
          </w:rPr>
          <w:fldChar w:fldCharType="separate"/>
        </w:r>
        <w:r w:rsidR="00B62981">
          <w:rPr>
            <w:rFonts w:ascii="Times New Roman" w:hAnsi="Times New Roman"/>
            <w:noProof/>
          </w:rPr>
          <w:t>19</w:t>
        </w:r>
        <w:r w:rsidRPr="005A1A6B">
          <w:rPr>
            <w:rFonts w:ascii="Times New Roman" w:hAnsi="Times New Roman"/>
          </w:rPr>
          <w:fldChar w:fldCharType="end"/>
        </w:r>
      </w:p>
    </w:sdtContent>
  </w:sdt>
  <w:p w:rsidR="000E722E" w:rsidRDefault="000E722E" w:rsidP="004F6129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606251"/>
      <w:docPartObj>
        <w:docPartGallery w:val="Page Numbers (Bottom of Page)"/>
        <w:docPartUnique/>
      </w:docPartObj>
    </w:sdtPr>
    <w:sdtEndPr/>
    <w:sdtContent>
      <w:p w:rsidR="0044552C" w:rsidRDefault="004455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722E" w:rsidRDefault="000E722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51" w:rsidRDefault="00647E51">
      <w:r>
        <w:separator/>
      </w:r>
    </w:p>
  </w:footnote>
  <w:footnote w:type="continuationSeparator" w:id="0">
    <w:p w:rsidR="00647E51" w:rsidRDefault="0064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2E" w:rsidRDefault="000E722E">
    <w:pPr>
      <w:pStyle w:val="a7"/>
      <w:jc w:val="right"/>
    </w:pPr>
  </w:p>
  <w:p w:rsidR="000E722E" w:rsidRPr="004D555A" w:rsidRDefault="000E722E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8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1311AAF"/>
    <w:multiLevelType w:val="multilevel"/>
    <w:tmpl w:val="1754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8"/>
    <w:rsid w:val="00010F5F"/>
    <w:rsid w:val="00056039"/>
    <w:rsid w:val="0005757F"/>
    <w:rsid w:val="00062C64"/>
    <w:rsid w:val="00066E1A"/>
    <w:rsid w:val="0006707D"/>
    <w:rsid w:val="00071E4D"/>
    <w:rsid w:val="00072C24"/>
    <w:rsid w:val="000806AB"/>
    <w:rsid w:val="00083EE5"/>
    <w:rsid w:val="00087F95"/>
    <w:rsid w:val="00094AE8"/>
    <w:rsid w:val="00095ACB"/>
    <w:rsid w:val="000B403F"/>
    <w:rsid w:val="000D7D8D"/>
    <w:rsid w:val="000E212C"/>
    <w:rsid w:val="000E722E"/>
    <w:rsid w:val="00106866"/>
    <w:rsid w:val="00142C4C"/>
    <w:rsid w:val="00163731"/>
    <w:rsid w:val="00186C4A"/>
    <w:rsid w:val="001D3C86"/>
    <w:rsid w:val="001E1B81"/>
    <w:rsid w:val="001E3A2A"/>
    <w:rsid w:val="00201300"/>
    <w:rsid w:val="002378C1"/>
    <w:rsid w:val="00237D70"/>
    <w:rsid w:val="00245190"/>
    <w:rsid w:val="00254361"/>
    <w:rsid w:val="0029080A"/>
    <w:rsid w:val="002A6BCB"/>
    <w:rsid w:val="002D1E31"/>
    <w:rsid w:val="002D755A"/>
    <w:rsid w:val="002E6447"/>
    <w:rsid w:val="002F5142"/>
    <w:rsid w:val="00327DC9"/>
    <w:rsid w:val="00334A53"/>
    <w:rsid w:val="00347E02"/>
    <w:rsid w:val="00351B59"/>
    <w:rsid w:val="00375F1A"/>
    <w:rsid w:val="00376F9C"/>
    <w:rsid w:val="003968FE"/>
    <w:rsid w:val="003B2A61"/>
    <w:rsid w:val="003B4B45"/>
    <w:rsid w:val="003C5D6D"/>
    <w:rsid w:val="00401C37"/>
    <w:rsid w:val="004126BF"/>
    <w:rsid w:val="00437654"/>
    <w:rsid w:val="00440BEB"/>
    <w:rsid w:val="0044106E"/>
    <w:rsid w:val="00443B10"/>
    <w:rsid w:val="0044552C"/>
    <w:rsid w:val="004545B4"/>
    <w:rsid w:val="00461FAE"/>
    <w:rsid w:val="004669C1"/>
    <w:rsid w:val="0049006C"/>
    <w:rsid w:val="00492E6B"/>
    <w:rsid w:val="00495778"/>
    <w:rsid w:val="004B0A81"/>
    <w:rsid w:val="004B30F4"/>
    <w:rsid w:val="004C4541"/>
    <w:rsid w:val="004F6129"/>
    <w:rsid w:val="00525687"/>
    <w:rsid w:val="00534619"/>
    <w:rsid w:val="005419AA"/>
    <w:rsid w:val="00547E88"/>
    <w:rsid w:val="005524D8"/>
    <w:rsid w:val="0056085F"/>
    <w:rsid w:val="00576DAB"/>
    <w:rsid w:val="00583ACA"/>
    <w:rsid w:val="005A1A6B"/>
    <w:rsid w:val="005A34B3"/>
    <w:rsid w:val="005C6874"/>
    <w:rsid w:val="005C68E5"/>
    <w:rsid w:val="005D0DA1"/>
    <w:rsid w:val="00600B07"/>
    <w:rsid w:val="00601D86"/>
    <w:rsid w:val="0062633B"/>
    <w:rsid w:val="0062670D"/>
    <w:rsid w:val="00642A30"/>
    <w:rsid w:val="00647E51"/>
    <w:rsid w:val="00684660"/>
    <w:rsid w:val="00692DF2"/>
    <w:rsid w:val="00697BBD"/>
    <w:rsid w:val="006C2580"/>
    <w:rsid w:val="006D110C"/>
    <w:rsid w:val="006D20DD"/>
    <w:rsid w:val="006E01BF"/>
    <w:rsid w:val="006E6782"/>
    <w:rsid w:val="006F3105"/>
    <w:rsid w:val="00703E57"/>
    <w:rsid w:val="00716623"/>
    <w:rsid w:val="00722523"/>
    <w:rsid w:val="007234F4"/>
    <w:rsid w:val="0072525E"/>
    <w:rsid w:val="00727E32"/>
    <w:rsid w:val="00730CC0"/>
    <w:rsid w:val="0076194E"/>
    <w:rsid w:val="007813E0"/>
    <w:rsid w:val="00786D5A"/>
    <w:rsid w:val="00797E16"/>
    <w:rsid w:val="007E0E93"/>
    <w:rsid w:val="007E648A"/>
    <w:rsid w:val="007F2D5F"/>
    <w:rsid w:val="00844FAB"/>
    <w:rsid w:val="008452D9"/>
    <w:rsid w:val="00846A03"/>
    <w:rsid w:val="0085250F"/>
    <w:rsid w:val="00866C38"/>
    <w:rsid w:val="00870652"/>
    <w:rsid w:val="008C12D4"/>
    <w:rsid w:val="008F37F4"/>
    <w:rsid w:val="00910BD2"/>
    <w:rsid w:val="00911420"/>
    <w:rsid w:val="00914099"/>
    <w:rsid w:val="00924D9F"/>
    <w:rsid w:val="00933E7F"/>
    <w:rsid w:val="00936172"/>
    <w:rsid w:val="0096460F"/>
    <w:rsid w:val="00974DF0"/>
    <w:rsid w:val="00977F8F"/>
    <w:rsid w:val="0098453E"/>
    <w:rsid w:val="009852AC"/>
    <w:rsid w:val="009B5A7C"/>
    <w:rsid w:val="009D5620"/>
    <w:rsid w:val="009E001E"/>
    <w:rsid w:val="009E19F7"/>
    <w:rsid w:val="009E1BF0"/>
    <w:rsid w:val="009E4DEB"/>
    <w:rsid w:val="00A033D6"/>
    <w:rsid w:val="00A0668F"/>
    <w:rsid w:val="00A127AA"/>
    <w:rsid w:val="00A21F22"/>
    <w:rsid w:val="00A278F1"/>
    <w:rsid w:val="00A41485"/>
    <w:rsid w:val="00A50165"/>
    <w:rsid w:val="00A518E1"/>
    <w:rsid w:val="00A534B6"/>
    <w:rsid w:val="00A75289"/>
    <w:rsid w:val="00A95FDF"/>
    <w:rsid w:val="00AA5F4F"/>
    <w:rsid w:val="00AB24B7"/>
    <w:rsid w:val="00AC07FF"/>
    <w:rsid w:val="00AC2DF1"/>
    <w:rsid w:val="00AE17A5"/>
    <w:rsid w:val="00B27850"/>
    <w:rsid w:val="00B4572C"/>
    <w:rsid w:val="00B537F4"/>
    <w:rsid w:val="00B62981"/>
    <w:rsid w:val="00B750C3"/>
    <w:rsid w:val="00B757CE"/>
    <w:rsid w:val="00B96DD7"/>
    <w:rsid w:val="00BB6BB2"/>
    <w:rsid w:val="00BF05F1"/>
    <w:rsid w:val="00C02BB0"/>
    <w:rsid w:val="00C259AA"/>
    <w:rsid w:val="00C31973"/>
    <w:rsid w:val="00C8041F"/>
    <w:rsid w:val="00C81D3D"/>
    <w:rsid w:val="00C869E4"/>
    <w:rsid w:val="00C90B78"/>
    <w:rsid w:val="00CA189D"/>
    <w:rsid w:val="00CC5F41"/>
    <w:rsid w:val="00CF08B4"/>
    <w:rsid w:val="00D0515A"/>
    <w:rsid w:val="00D2138E"/>
    <w:rsid w:val="00D26C8F"/>
    <w:rsid w:val="00D322B2"/>
    <w:rsid w:val="00D34D9D"/>
    <w:rsid w:val="00D37D85"/>
    <w:rsid w:val="00D53B92"/>
    <w:rsid w:val="00D57C51"/>
    <w:rsid w:val="00D77AA9"/>
    <w:rsid w:val="00D811C6"/>
    <w:rsid w:val="00D847C0"/>
    <w:rsid w:val="00DA173F"/>
    <w:rsid w:val="00DC1217"/>
    <w:rsid w:val="00DC3955"/>
    <w:rsid w:val="00DD482B"/>
    <w:rsid w:val="00DD4FA8"/>
    <w:rsid w:val="00E01339"/>
    <w:rsid w:val="00E35D58"/>
    <w:rsid w:val="00E4731C"/>
    <w:rsid w:val="00E52D0F"/>
    <w:rsid w:val="00E73856"/>
    <w:rsid w:val="00E85B1E"/>
    <w:rsid w:val="00EA75E9"/>
    <w:rsid w:val="00EB6794"/>
    <w:rsid w:val="00EF3E21"/>
    <w:rsid w:val="00EF4084"/>
    <w:rsid w:val="00F003E3"/>
    <w:rsid w:val="00F01701"/>
    <w:rsid w:val="00F53100"/>
    <w:rsid w:val="00F55483"/>
    <w:rsid w:val="00F6517A"/>
    <w:rsid w:val="00F673FA"/>
    <w:rsid w:val="00F73EBD"/>
    <w:rsid w:val="00FA061E"/>
    <w:rsid w:val="00FC4C76"/>
    <w:rsid w:val="00FC7883"/>
    <w:rsid w:val="00FE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character" w:customStyle="1" w:styleId="ae">
    <w:name w:val="Основной текст_"/>
    <w:link w:val="1"/>
    <w:rsid w:val="000E212C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0E212C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30CC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30C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character" w:customStyle="1" w:styleId="ae">
    <w:name w:val="Основной текст_"/>
    <w:link w:val="1"/>
    <w:rsid w:val="000E212C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0E212C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30CC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30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25FB-AADF-420F-AB77-443D50F4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5842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29</cp:revision>
  <cp:lastPrinted>2017-01-11T11:55:00Z</cp:lastPrinted>
  <dcterms:created xsi:type="dcterms:W3CDTF">2019-05-15T08:36:00Z</dcterms:created>
  <dcterms:modified xsi:type="dcterms:W3CDTF">2020-01-17T13:39:00Z</dcterms:modified>
</cp:coreProperties>
</file>