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</w:t>
      </w:r>
      <w:r w:rsidR="000E25B8">
        <w:rPr>
          <w:sz w:val="22"/>
          <w:szCs w:val="22"/>
        </w:rPr>
        <w:t>20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0E0853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gramStart"/>
      <w:r w:rsidRPr="00872910">
        <w:rPr>
          <w:b/>
          <w:sz w:val="22"/>
          <w:szCs w:val="22"/>
        </w:rPr>
        <w:t xml:space="preserve">Акционерное общество «Строительное управление №1» </w:t>
      </w:r>
      <w:r w:rsidRPr="00872910">
        <w:rPr>
          <w:sz w:val="22"/>
          <w:szCs w:val="22"/>
        </w:rPr>
        <w:t>(адрес: 141011, Московская обл., г. Мытищи, ул. Мира, д. 30, оф.</w:t>
      </w:r>
      <w:proofErr w:type="gramEnd"/>
      <w:r w:rsidRPr="00872910">
        <w:rPr>
          <w:sz w:val="22"/>
          <w:szCs w:val="22"/>
        </w:rPr>
        <w:t xml:space="preserve"> XVII, ИНН 7722564898, ОГРН 1057749545050, </w:t>
      </w:r>
      <w:r>
        <w:rPr>
          <w:sz w:val="22"/>
          <w:szCs w:val="22"/>
        </w:rPr>
        <w:t>сокращенное наименование</w:t>
      </w:r>
      <w:r w:rsidRPr="00E438BD">
        <w:rPr>
          <w:sz w:val="22"/>
          <w:szCs w:val="22"/>
        </w:rPr>
        <w:t xml:space="preserve"> – </w:t>
      </w:r>
      <w:r w:rsidRPr="005E2F48">
        <w:rPr>
          <w:sz w:val="22"/>
          <w:szCs w:val="22"/>
        </w:rPr>
        <w:t>АО «</w:t>
      </w:r>
      <w:r>
        <w:rPr>
          <w:sz w:val="22"/>
          <w:szCs w:val="22"/>
        </w:rPr>
        <w:t>СУ №1</w:t>
      </w:r>
      <w:r w:rsidRPr="005E2F48">
        <w:rPr>
          <w:sz w:val="22"/>
          <w:szCs w:val="22"/>
        </w:rPr>
        <w:t>»</w:t>
      </w:r>
      <w:r>
        <w:rPr>
          <w:sz w:val="22"/>
          <w:szCs w:val="22"/>
        </w:rPr>
        <w:t xml:space="preserve">; конкурсное производство открыто </w:t>
      </w:r>
      <w:r w:rsidRPr="00872910">
        <w:rPr>
          <w:sz w:val="22"/>
          <w:szCs w:val="22"/>
        </w:rPr>
        <w:t>Решением Арбитражного суда Московской области от 23 ноября 2018 года по делу №А41-13602/2015</w:t>
      </w:r>
      <w:r w:rsidRPr="00E438BD">
        <w:rPr>
          <w:sz w:val="22"/>
          <w:szCs w:val="22"/>
        </w:rPr>
        <w:t>)</w:t>
      </w:r>
      <w:r w:rsidRPr="00EC65CB">
        <w:rPr>
          <w:b/>
          <w:bCs/>
          <w:iCs/>
          <w:sz w:val="22"/>
          <w:szCs w:val="22"/>
        </w:rPr>
        <w:t xml:space="preserve"> </w:t>
      </w:r>
      <w:r w:rsidRPr="00EC65CB">
        <w:rPr>
          <w:sz w:val="22"/>
          <w:szCs w:val="22"/>
        </w:rPr>
        <w:t>в лице конкурсного управляющего</w:t>
      </w:r>
      <w:r w:rsidRPr="00EC65CB">
        <w:rPr>
          <w:b/>
          <w:sz w:val="22"/>
          <w:szCs w:val="22"/>
        </w:rPr>
        <w:t xml:space="preserve"> </w:t>
      </w:r>
      <w:r w:rsidRPr="00872910">
        <w:rPr>
          <w:b/>
          <w:sz w:val="22"/>
          <w:szCs w:val="22"/>
        </w:rPr>
        <w:t>Лагода Максим</w:t>
      </w:r>
      <w:r>
        <w:rPr>
          <w:b/>
          <w:sz w:val="22"/>
          <w:szCs w:val="22"/>
        </w:rPr>
        <w:t>а</w:t>
      </w:r>
      <w:r w:rsidRPr="00872910">
        <w:rPr>
          <w:b/>
          <w:sz w:val="22"/>
          <w:szCs w:val="22"/>
        </w:rPr>
        <w:t xml:space="preserve"> Сергеевич</w:t>
      </w:r>
      <w:r>
        <w:rPr>
          <w:b/>
          <w:sz w:val="22"/>
          <w:szCs w:val="22"/>
        </w:rPr>
        <w:t>а</w:t>
      </w:r>
      <w:r w:rsidRPr="007D28CB">
        <w:rPr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</w:t>
      </w:r>
      <w:r w:rsidRPr="007D28CB">
        <w:rPr>
          <w:sz w:val="22"/>
          <w:szCs w:val="22"/>
        </w:rPr>
        <w:t xml:space="preserve"> </w:t>
      </w:r>
      <w:r>
        <w:rPr>
          <w:sz w:val="22"/>
          <w:szCs w:val="22"/>
        </w:rPr>
        <w:t>Реш</w:t>
      </w:r>
      <w:r w:rsidRPr="007D28CB">
        <w:rPr>
          <w:sz w:val="22"/>
          <w:szCs w:val="22"/>
        </w:rPr>
        <w:t>ени</w:t>
      </w:r>
      <w:r>
        <w:rPr>
          <w:sz w:val="22"/>
          <w:szCs w:val="22"/>
        </w:rPr>
        <w:t>я</w:t>
      </w:r>
      <w:r w:rsidRPr="007D28CB">
        <w:rPr>
          <w:sz w:val="22"/>
          <w:szCs w:val="22"/>
        </w:rPr>
        <w:t xml:space="preserve"> </w:t>
      </w:r>
      <w:r w:rsidRPr="00872910">
        <w:rPr>
          <w:sz w:val="22"/>
          <w:szCs w:val="22"/>
        </w:rPr>
        <w:t>Арбитражного суда Московской области</w:t>
      </w:r>
      <w:r w:rsidRPr="007D28CB">
        <w:rPr>
          <w:sz w:val="22"/>
          <w:szCs w:val="22"/>
        </w:rPr>
        <w:t xml:space="preserve"> по делу </w:t>
      </w:r>
      <w:r>
        <w:rPr>
          <w:sz w:val="22"/>
          <w:szCs w:val="22"/>
        </w:rPr>
        <w:t>№</w:t>
      </w:r>
      <w:r w:rsidRPr="00872910">
        <w:rPr>
          <w:sz w:val="22"/>
          <w:szCs w:val="22"/>
        </w:rPr>
        <w:t>А41-13602/2015</w:t>
      </w:r>
      <w:r w:rsidRPr="005E2F48">
        <w:rPr>
          <w:sz w:val="22"/>
          <w:szCs w:val="22"/>
        </w:rPr>
        <w:t xml:space="preserve"> от </w:t>
      </w:r>
      <w:r>
        <w:rPr>
          <w:sz w:val="22"/>
          <w:szCs w:val="22"/>
        </w:rPr>
        <w:t>23</w:t>
      </w:r>
      <w:r w:rsidRPr="005E2F48">
        <w:rPr>
          <w:sz w:val="22"/>
          <w:szCs w:val="22"/>
        </w:rPr>
        <w:t>.11.201</w:t>
      </w:r>
      <w:r>
        <w:rPr>
          <w:sz w:val="22"/>
          <w:szCs w:val="22"/>
        </w:rPr>
        <w:t>8</w:t>
      </w:r>
      <w:r w:rsidRPr="00E438BD">
        <w:rPr>
          <w:sz w:val="22"/>
          <w:szCs w:val="22"/>
        </w:rPr>
        <w:t xml:space="preserve"> г.</w:t>
      </w:r>
      <w:r w:rsidRPr="007D28CB">
        <w:rPr>
          <w:sz w:val="22"/>
          <w:szCs w:val="22"/>
        </w:rPr>
        <w:t>,</w:t>
      </w:r>
      <w:r w:rsidRPr="00EC65CB">
        <w:rPr>
          <w:sz w:val="22"/>
          <w:szCs w:val="22"/>
        </w:rPr>
        <w:t xml:space="preserve"> именуемое в дальнейшем </w:t>
      </w:r>
      <w:r w:rsidRPr="00A76580">
        <w:rPr>
          <w:sz w:val="22"/>
          <w:szCs w:val="22"/>
        </w:rPr>
        <w:t xml:space="preserve">именуемое в </w:t>
      </w:r>
      <w:r w:rsidR="00206097" w:rsidRPr="00DE10AC">
        <w:rPr>
          <w:sz w:val="22"/>
          <w:szCs w:val="22"/>
        </w:rPr>
        <w:t>далее – 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соответствии с Федеральным законом от 26.10.2002 г. № 127-ФЗ «О несостоятельности (банкротстве)», информационным сообщением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проведении торгов по продаже имущества, опубликов</w:t>
      </w:r>
      <w:r>
        <w:rPr>
          <w:rFonts w:cs="Times New Roman"/>
          <w:sz w:val="22"/>
          <w:szCs w:val="22"/>
        </w:rPr>
        <w:t xml:space="preserve">анным в газете «Коммерсантъ» № </w:t>
      </w:r>
      <w:r w:rsidRPr="00DE10AC">
        <w:rPr>
          <w:rFonts w:cs="Times New Roman"/>
          <w:sz w:val="22"/>
          <w:szCs w:val="22"/>
        </w:rPr>
        <w:t>от</w:t>
      </w:r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стр. </w:t>
      </w:r>
      <w:proofErr w:type="gramStart"/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информационным сообщением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от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опубликованным на сайте Единого федерального реестра сведений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>, заключили настоящий Договор (Далее - Договор)</w:t>
      </w:r>
      <w:r w:rsidRPr="00DE10AC">
        <w:rPr>
          <w:rFonts w:cs="Times New Roman"/>
          <w:sz w:val="22"/>
          <w:szCs w:val="22"/>
          <w:lang w:val="ru-RU"/>
        </w:rPr>
        <w:t>.</w:t>
      </w:r>
      <w:proofErr w:type="gramEnd"/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Pr="00B95872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F71954">
        <w:rPr>
          <w:sz w:val="22"/>
          <w:szCs w:val="22"/>
        </w:rPr>
        <w:t xml:space="preserve">Группа Компаний </w:t>
      </w:r>
      <w:r>
        <w:rPr>
          <w:sz w:val="22"/>
          <w:szCs w:val="22"/>
        </w:rPr>
        <w:t>«Кварта»</w:t>
      </w:r>
      <w:r w:rsidRPr="00B95872">
        <w:rPr>
          <w:sz w:val="22"/>
          <w:szCs w:val="22"/>
        </w:rPr>
        <w:t xml:space="preserve"> (ОГРН </w:t>
      </w:r>
      <w:r w:rsidRPr="00F71954">
        <w:rPr>
          <w:sz w:val="22"/>
          <w:szCs w:val="22"/>
        </w:rPr>
        <w:t>5087746208512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ИНН </w:t>
      </w:r>
      <w:r w:rsidRPr="00F71954">
        <w:rPr>
          <w:sz w:val="22"/>
          <w:szCs w:val="22"/>
        </w:rPr>
        <w:t>7703676701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юридический адрес: </w:t>
      </w:r>
      <w:r w:rsidR="00B8039F" w:rsidRPr="00B8039F">
        <w:rPr>
          <w:sz w:val="22"/>
          <w:szCs w:val="22"/>
        </w:rPr>
        <w:t>105082, г. Москва, ул. Бакунинская, д. 69, строение</w:t>
      </w:r>
      <w:r w:rsidR="00B8039F">
        <w:rPr>
          <w:sz w:val="22"/>
          <w:szCs w:val="22"/>
        </w:rPr>
        <w:t xml:space="preserve"> </w:t>
      </w:r>
      <w:r w:rsidR="00B8039F" w:rsidRPr="00B8039F">
        <w:rPr>
          <w:sz w:val="22"/>
          <w:szCs w:val="22"/>
        </w:rPr>
        <w:t>1, комната 6, этаж 6</w:t>
      </w:r>
      <w:r>
        <w:rPr>
          <w:sz w:val="22"/>
          <w:szCs w:val="22"/>
        </w:rPr>
        <w:t>)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0E0853">
        <w:rPr>
          <w:sz w:val="22"/>
          <w:szCs w:val="22"/>
        </w:rPr>
        <w:t>АО «СУ №1</w:t>
      </w:r>
      <w:r w:rsidR="00B8039F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201_г.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B8039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206097">
        <w:rPr>
          <w:rFonts w:ascii="Times New Roman" w:hAnsi="Times New Roman" w:cs="Times New Roman"/>
        </w:rPr>
        <w:t xml:space="preserve">Цедент – </w:t>
      </w:r>
      <w:r w:rsidR="000E0853" w:rsidRPr="000E0853">
        <w:rPr>
          <w:rFonts w:ascii="Times New Roman" w:hAnsi="Times New Roman" w:cs="Times New Roman"/>
        </w:rPr>
        <w:t>Акционерное общество «Строительное управление №1» (адрес: 141011, Московская обл., г. Мытищи, ул. Мира, д. 30, оф.</w:t>
      </w:r>
      <w:proofErr w:type="gramEnd"/>
      <w:r w:rsidR="000E0853" w:rsidRPr="000E0853">
        <w:rPr>
          <w:rFonts w:ascii="Times New Roman" w:hAnsi="Times New Roman" w:cs="Times New Roman"/>
        </w:rPr>
        <w:t xml:space="preserve"> </w:t>
      </w:r>
      <w:proofErr w:type="gramStart"/>
      <w:r w:rsidR="000E0853" w:rsidRPr="000E0853">
        <w:rPr>
          <w:rFonts w:ascii="Times New Roman" w:hAnsi="Times New Roman" w:cs="Times New Roman"/>
        </w:rPr>
        <w:t>XVII, ИНН 7722564898, ОГРН 1057749545050, сокращенное наименование – АО «СУ №1»</w:t>
      </w:r>
      <w:r w:rsidR="000E0853">
        <w:rPr>
          <w:rFonts w:ascii="Times New Roman" w:hAnsi="Times New Roman" w:cs="Times New Roman"/>
        </w:rPr>
        <w:t>)</w:t>
      </w:r>
      <w:proofErr w:type="gramEnd"/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</w:t>
      </w:r>
      <w:proofErr w:type="gramStart"/>
      <w:r w:rsidRPr="00DC5C9E">
        <w:rPr>
          <w:rFonts w:ascii="Times New Roman" w:hAnsi="Times New Roman" w:cs="Times New Roman"/>
        </w:rPr>
        <w:t xml:space="preserve">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  <w:proofErr w:type="gramEnd"/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</w:t>
      </w:r>
      <w:proofErr w:type="gramEnd"/>
      <w:r w:rsidRPr="00DC5C9E">
        <w:rPr>
          <w:rFonts w:ascii="Times New Roman" w:hAnsi="Times New Roman" w:cs="Times New Roman"/>
        </w:rPr>
        <w:t xml:space="preserve"> </w:t>
      </w:r>
      <w:proofErr w:type="gramStart"/>
      <w:r w:rsidRPr="00DC5C9E">
        <w:rPr>
          <w:rFonts w:ascii="Times New Roman" w:hAnsi="Times New Roman" w:cs="Times New Roman"/>
        </w:rPr>
        <w:t>которых</w:t>
      </w:r>
      <w:proofErr w:type="gramEnd"/>
      <w:r w:rsidRPr="00DC5C9E">
        <w:rPr>
          <w:rFonts w:ascii="Times New Roman" w:hAnsi="Times New Roman" w:cs="Times New Roman"/>
        </w:rPr>
        <w:t xml:space="preserve">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  <w:proofErr w:type="gramEnd"/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lastRenderedPageBreak/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  <w:proofErr w:type="gramEnd"/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201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</w:t>
      </w:r>
      <w:proofErr w:type="gramStart"/>
      <w:r w:rsidRPr="00DC5C9E">
        <w:rPr>
          <w:rFonts w:ascii="Times New Roman" w:hAnsi="Times New Roman" w:cs="Times New Roman"/>
        </w:rPr>
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  <w:proofErr w:type="gramEnd"/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требовать от Цессионария </w:t>
      </w:r>
      <w:proofErr w:type="gramStart"/>
      <w:r w:rsidRPr="00DC5C9E">
        <w:rPr>
          <w:rFonts w:ascii="Times New Roman" w:hAnsi="Times New Roman" w:cs="Times New Roman"/>
        </w:rPr>
        <w:t>оплаты стоимости уступки Прав требования</w:t>
      </w:r>
      <w:proofErr w:type="gramEnd"/>
      <w:r w:rsidRPr="00DC5C9E">
        <w:rPr>
          <w:rFonts w:ascii="Times New Roman" w:hAnsi="Times New Roman" w:cs="Times New Roman"/>
        </w:rPr>
        <w:t xml:space="preserve">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</w:t>
      </w:r>
      <w:proofErr w:type="gramStart"/>
      <w:r w:rsidRPr="00DC5C9E">
        <w:rPr>
          <w:rFonts w:ascii="Times New Roman" w:hAnsi="Times New Roman" w:cs="Times New Roman"/>
        </w:rPr>
        <w:t>незаключенными</w:t>
      </w:r>
      <w:proofErr w:type="gramEnd"/>
      <w:r w:rsidRPr="00DC5C9E">
        <w:rPr>
          <w:rFonts w:ascii="Times New Roman" w:hAnsi="Times New Roman" w:cs="Times New Roman"/>
        </w:rPr>
        <w:t xml:space="preserve">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полное, исчерпывающее и достаточное изучение </w:t>
      </w:r>
      <w:proofErr w:type="gramStart"/>
      <w:r w:rsidRPr="00DC5C9E">
        <w:rPr>
          <w:rFonts w:ascii="Times New Roman" w:hAnsi="Times New Roman" w:cs="Times New Roman"/>
        </w:rPr>
        <w:t>оснований возникновения Прав требования Цедента</w:t>
      </w:r>
      <w:proofErr w:type="gramEnd"/>
      <w:r w:rsidRPr="00DC5C9E">
        <w:rPr>
          <w:rFonts w:ascii="Times New Roman" w:hAnsi="Times New Roman" w:cs="Times New Roman"/>
        </w:rPr>
        <w:t xml:space="preserve">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DC5C9E">
        <w:rPr>
          <w:rFonts w:ascii="Times New Roman" w:hAnsi="Times New Roman" w:cs="Times New Roman"/>
          <w:lang w:eastAsia="ru-RU"/>
        </w:rPr>
        <w:t>г</w:t>
      </w:r>
      <w:proofErr w:type="gramEnd"/>
      <w:r w:rsidRPr="00DC5C9E">
        <w:rPr>
          <w:rFonts w:ascii="Times New Roman" w:hAnsi="Times New Roman" w:cs="Times New Roman"/>
          <w:lang w:eastAsia="ru-RU"/>
        </w:rPr>
        <w:t>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</w:t>
      </w:r>
      <w:proofErr w:type="gramStart"/>
      <w:r w:rsidRPr="00DC5C9E">
        <w:rPr>
          <w:rFonts w:ascii="Times New Roman" w:hAnsi="Times New Roman" w:cs="Times New Roman"/>
        </w:rPr>
        <w:t>с даты получения</w:t>
      </w:r>
      <w:proofErr w:type="gramEnd"/>
      <w:r w:rsidRPr="00DC5C9E">
        <w:rPr>
          <w:rFonts w:ascii="Times New Roman" w:hAnsi="Times New Roman" w:cs="Times New Roman"/>
        </w:rPr>
        <w:t xml:space="preserve">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DC5C9E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proofErr w:type="gramStart"/>
      <w:r w:rsidRPr="00DC5C9E">
        <w:rPr>
          <w:rFonts w:ascii="Times New Roman" w:hAnsi="Times New Roman" w:cs="Times New Roman"/>
          <w:spacing w:val="1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proofErr w:type="gramEnd"/>
      <w:r w:rsidRPr="00DC5C9E">
        <w:rPr>
          <w:rFonts w:ascii="Times New Roman" w:hAnsi="Times New Roman" w:cs="Times New Roman"/>
          <w:spacing w:val="1"/>
        </w:rPr>
        <w:t xml:space="preserve"> Организатора торгов перечислил денежные средства в размере____________________в качестве задатка. Указанный в настоящем пункте задаток засчитывается в счёт </w:t>
      </w:r>
      <w:proofErr w:type="gramStart"/>
      <w:r w:rsidRPr="00DC5C9E">
        <w:rPr>
          <w:rFonts w:ascii="Times New Roman" w:hAnsi="Times New Roman" w:cs="Times New Roman"/>
          <w:spacing w:val="1"/>
        </w:rPr>
        <w:t>оплаты Стоимости уступки прав требования</w:t>
      </w:r>
      <w:proofErr w:type="gramEnd"/>
      <w:r w:rsidRPr="00DC5C9E">
        <w:rPr>
          <w:rFonts w:ascii="Times New Roman" w:hAnsi="Times New Roman" w:cs="Times New Roman"/>
          <w:spacing w:val="1"/>
        </w:rPr>
        <w:t>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 xml:space="preserve">в качестве </w:t>
      </w:r>
      <w:proofErr w:type="gramStart"/>
      <w:r w:rsidRPr="00DC5C9E">
        <w:rPr>
          <w:rFonts w:ascii="Times New Roman" w:hAnsi="Times New Roman" w:cs="Times New Roman"/>
          <w:spacing w:val="1"/>
        </w:rPr>
        <w:t>оплаты Стоимости уступки прав требования</w:t>
      </w:r>
      <w:proofErr w:type="gramEnd"/>
      <w:r w:rsidRPr="00DC5C9E">
        <w:rPr>
          <w:rFonts w:ascii="Times New Roman" w:hAnsi="Times New Roman" w:cs="Times New Roman"/>
          <w:spacing w:val="1"/>
        </w:rPr>
        <w:t xml:space="preserve">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lastRenderedPageBreak/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Сторона, подвергнувшаяся обстоятельствам непреодолимой силы, обязана в течение 3 (Трех) календарных дней </w:t>
      </w:r>
      <w:proofErr w:type="gramStart"/>
      <w:r w:rsidRPr="00DC5C9E">
        <w:rPr>
          <w:rFonts w:ascii="Times New Roman" w:hAnsi="Times New Roman" w:cs="Times New Roman"/>
        </w:rPr>
        <w:t>с даты наступления</w:t>
      </w:r>
      <w:proofErr w:type="gramEnd"/>
      <w:r w:rsidRPr="00DC5C9E">
        <w:rPr>
          <w:rFonts w:ascii="Times New Roman" w:hAnsi="Times New Roman" w:cs="Times New Roman"/>
        </w:rPr>
        <w:t xml:space="preserve"> указанных обстоятельств известить об этом своего контрагента с приложением соответствующих доказательств.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</w:t>
      </w:r>
      <w:proofErr w:type="gramStart"/>
      <w:r w:rsidRPr="00DC5C9E">
        <w:rPr>
          <w:rFonts w:ascii="Times New Roman" w:hAnsi="Times New Roman" w:cs="Times New Roman"/>
        </w:rPr>
        <w:t>,</w:t>
      </w:r>
      <w:proofErr w:type="gramEnd"/>
      <w:r w:rsidRPr="00DC5C9E">
        <w:rPr>
          <w:rFonts w:ascii="Times New Roman" w:hAnsi="Times New Roman" w:cs="Times New Roman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При </w:t>
      </w:r>
      <w:proofErr w:type="gramStart"/>
      <w:r w:rsidRPr="00DC5C9E">
        <w:rPr>
          <w:rFonts w:ascii="Times New Roman" w:hAnsi="Times New Roman" w:cs="Times New Roman"/>
        </w:rPr>
        <w:t>не достижении</w:t>
      </w:r>
      <w:proofErr w:type="gramEnd"/>
      <w:r w:rsidRPr="00DC5C9E">
        <w:rPr>
          <w:rFonts w:ascii="Times New Roman" w:hAnsi="Times New Roman" w:cs="Times New Roman"/>
        </w:rPr>
        <w:t xml:space="preserve"> согласия споры подлежат разрешению в претензионном порядке. Претензия подлежит рассмотрению в течение 5 (Пяти) рабочих дней </w:t>
      </w:r>
      <w:proofErr w:type="gramStart"/>
      <w:r w:rsidRPr="00DC5C9E">
        <w:rPr>
          <w:rFonts w:ascii="Times New Roman" w:hAnsi="Times New Roman" w:cs="Times New Roman"/>
        </w:rPr>
        <w:t>с даты</w:t>
      </w:r>
      <w:proofErr w:type="gramEnd"/>
      <w:r w:rsidRPr="00DC5C9E">
        <w:rPr>
          <w:rFonts w:ascii="Times New Roman" w:hAnsi="Times New Roman" w:cs="Times New Roman"/>
        </w:rPr>
        <w:t xml:space="preserve">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случае отклонения претензии полностью или частично, оставление ее без ответа в предусмотренный </w:t>
      </w:r>
      <w:proofErr w:type="gramStart"/>
      <w:r w:rsidRPr="00DC5C9E">
        <w:rPr>
          <w:rFonts w:ascii="Times New Roman" w:hAnsi="Times New Roman" w:cs="Times New Roman"/>
        </w:rPr>
        <w:t>п</w:t>
      </w:r>
      <w:proofErr w:type="gramEnd"/>
      <w:r w:rsidRPr="00DC5C9E">
        <w:rPr>
          <w:rFonts w:ascii="Times New Roman" w:hAnsi="Times New Roman" w:cs="Times New Roman"/>
        </w:rPr>
        <w:t xml:space="preserve">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(JPEG, jpg) или Portable Document Format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</w:t>
      </w:r>
      <w:proofErr w:type="gramStart"/>
      <w:r w:rsidRPr="00DC5C9E">
        <w:rPr>
          <w:rFonts w:ascii="Times New Roman" w:hAnsi="Times New Roman" w:cs="Times New Roman"/>
        </w:rPr>
        <w:t>4</w:t>
      </w:r>
      <w:proofErr w:type="gramEnd"/>
      <w:r w:rsidRPr="00DC5C9E">
        <w:rPr>
          <w:rFonts w:ascii="Times New Roman" w:hAnsi="Times New Roman" w:cs="Times New Roman"/>
        </w:rPr>
        <w:t xml:space="preserve"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</w:t>
      </w:r>
      <w:proofErr w:type="gramStart"/>
      <w:r w:rsidRPr="00DC5C9E">
        <w:rPr>
          <w:rFonts w:ascii="Times New Roman" w:hAnsi="Times New Roman" w:cs="Times New Roman"/>
        </w:rPr>
        <w:t>с даты направления</w:t>
      </w:r>
      <w:proofErr w:type="gramEnd"/>
      <w:r w:rsidRPr="00DC5C9E">
        <w:rPr>
          <w:rFonts w:ascii="Times New Roman" w:hAnsi="Times New Roman" w:cs="Times New Roman"/>
        </w:rPr>
        <w:t xml:space="preserve">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755B0A" w:rsidRPr="00DC5C9E" w:rsidRDefault="00755B0A" w:rsidP="00DC5C9E">
      <w:pPr>
        <w:rPr>
          <w:sz w:val="22"/>
          <w:szCs w:val="22"/>
        </w:rPr>
      </w:pPr>
    </w:p>
    <w:tbl>
      <w:tblPr>
        <w:tblW w:w="9605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4D35DD" w:rsidRPr="006D06BF" w:rsidTr="004D35DD">
        <w:trPr>
          <w:trHeight w:val="2928"/>
        </w:trPr>
        <w:tc>
          <w:tcPr>
            <w:tcW w:w="4962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Pr="006D06BF">
              <w:rPr>
                <w:b/>
              </w:rPr>
              <w:t>:</w:t>
            </w:r>
          </w:p>
          <w:p w:rsidR="004D35DD" w:rsidRPr="00036F95" w:rsidRDefault="004D35DD" w:rsidP="00D939E6">
            <w:pPr>
              <w:jc w:val="both"/>
              <w:rPr>
                <w:b/>
                <w:spacing w:val="-2"/>
              </w:rPr>
            </w:pPr>
            <w:r w:rsidRPr="00036F95">
              <w:rPr>
                <w:b/>
                <w:spacing w:val="-2"/>
              </w:rPr>
              <w:t xml:space="preserve">Акционерное общество «Строительное управление №1» </w:t>
            </w:r>
          </w:p>
          <w:p w:rsidR="004D35DD" w:rsidRDefault="004D35DD" w:rsidP="00D939E6">
            <w:pPr>
              <w:jc w:val="both"/>
              <w:rPr>
                <w:spacing w:val="-2"/>
              </w:rPr>
            </w:pPr>
            <w:proofErr w:type="gramStart"/>
            <w:r w:rsidRPr="002A46D3">
              <w:rPr>
                <w:spacing w:val="-2"/>
              </w:rPr>
              <w:t>адрес: 141011, Московская обл., г. Мытищи, ул. Мира, д. 30, оф.</w:t>
            </w:r>
            <w:proofErr w:type="gramEnd"/>
            <w:r w:rsidRPr="002A46D3">
              <w:rPr>
                <w:spacing w:val="-2"/>
              </w:rPr>
              <w:t xml:space="preserve"> XVII, ИНН 7722564898, ОГРН 1057749545050, сокращенное наименование – АО «СУ №1»</w:t>
            </w:r>
          </w:p>
          <w:p w:rsidR="004D35DD" w:rsidRPr="00491011" w:rsidRDefault="004D35DD" w:rsidP="00D939E6">
            <w:pPr>
              <w:jc w:val="both"/>
              <w:rPr>
                <w:spacing w:val="-2"/>
              </w:rPr>
            </w:pPr>
            <w:r w:rsidRPr="00491011">
              <w:rPr>
                <w:spacing w:val="-2"/>
              </w:rPr>
              <w:t>Банковские реквизиты:</w:t>
            </w:r>
          </w:p>
          <w:p w:rsidR="004D35DD" w:rsidRDefault="004D35DD" w:rsidP="00D939E6">
            <w:pPr>
              <w:jc w:val="both"/>
              <w:rPr>
                <w:spacing w:val="-2"/>
              </w:rPr>
            </w:pPr>
            <w:proofErr w:type="gramStart"/>
            <w:r w:rsidRPr="002A46D3">
              <w:rPr>
                <w:spacing w:val="-2"/>
              </w:rPr>
              <w:t>р</w:t>
            </w:r>
            <w:proofErr w:type="gramEnd"/>
            <w:r w:rsidRPr="002A46D3">
              <w:rPr>
                <w:spacing w:val="-2"/>
              </w:rPr>
              <w:t xml:space="preserve">/с 407028102300010350; </w:t>
            </w:r>
          </w:p>
          <w:p w:rsidR="004D35DD" w:rsidRDefault="004D35DD" w:rsidP="00D939E6">
            <w:pPr>
              <w:jc w:val="both"/>
              <w:rPr>
                <w:spacing w:val="-2"/>
              </w:rPr>
            </w:pPr>
            <w:r w:rsidRPr="002A46D3">
              <w:rPr>
                <w:spacing w:val="-2"/>
              </w:rPr>
              <w:t xml:space="preserve">в АО «АЛЬФА-БАНК», </w:t>
            </w:r>
          </w:p>
          <w:p w:rsidR="004D35DD" w:rsidRDefault="004D35DD" w:rsidP="00D939E6">
            <w:pPr>
              <w:jc w:val="both"/>
              <w:rPr>
                <w:spacing w:val="-2"/>
              </w:rPr>
            </w:pPr>
            <w:r w:rsidRPr="002A46D3">
              <w:rPr>
                <w:spacing w:val="-2"/>
              </w:rPr>
              <w:t xml:space="preserve">БИК 044525593, </w:t>
            </w:r>
          </w:p>
          <w:p w:rsidR="004D35DD" w:rsidRPr="00491011" w:rsidRDefault="004D35DD" w:rsidP="00D939E6">
            <w:pPr>
              <w:jc w:val="both"/>
              <w:rPr>
                <w:spacing w:val="-2"/>
              </w:rPr>
            </w:pPr>
            <w:r w:rsidRPr="002A46D3">
              <w:rPr>
                <w:spacing w:val="-2"/>
              </w:rPr>
              <w:t>корр</w:t>
            </w:r>
            <w:proofErr w:type="gramStart"/>
            <w:r w:rsidRPr="002A46D3">
              <w:rPr>
                <w:spacing w:val="-2"/>
              </w:rPr>
              <w:t>.с</w:t>
            </w:r>
            <w:proofErr w:type="gramEnd"/>
            <w:r w:rsidRPr="002A46D3">
              <w:rPr>
                <w:spacing w:val="-2"/>
              </w:rPr>
              <w:t xml:space="preserve">чет: 30101810200000000593 </w:t>
            </w:r>
          </w:p>
          <w:p w:rsidR="004D35DD" w:rsidRPr="00491011" w:rsidRDefault="004D35DD" w:rsidP="00D939E6">
            <w:pPr>
              <w:rPr>
                <w:b/>
              </w:rPr>
            </w:pPr>
          </w:p>
          <w:p w:rsidR="004D35DD" w:rsidRPr="00491011" w:rsidRDefault="004D35DD" w:rsidP="00D939E6">
            <w:pPr>
              <w:rPr>
                <w:b/>
              </w:rPr>
            </w:pPr>
            <w:r>
              <w:rPr>
                <w:b/>
              </w:rPr>
              <w:t>К</w:t>
            </w:r>
            <w:r w:rsidRPr="00491011">
              <w:rPr>
                <w:b/>
              </w:rPr>
              <w:t>онкурсн</w:t>
            </w:r>
            <w:r>
              <w:rPr>
                <w:b/>
              </w:rPr>
              <w:t>ый</w:t>
            </w:r>
            <w:r w:rsidRPr="00491011">
              <w:rPr>
                <w:b/>
              </w:rPr>
              <w:t xml:space="preserve"> управляющ</w:t>
            </w:r>
            <w:r>
              <w:rPr>
                <w:b/>
              </w:rPr>
              <w:t>ий</w:t>
            </w:r>
            <w:r w:rsidRPr="00491011">
              <w:rPr>
                <w:b/>
              </w:rPr>
              <w:t xml:space="preserve"> </w:t>
            </w:r>
            <w:r>
              <w:rPr>
                <w:b/>
              </w:rPr>
              <w:t>АО «СУ №1</w:t>
            </w:r>
            <w:r w:rsidRPr="00491011">
              <w:rPr>
                <w:b/>
              </w:rPr>
              <w:t>»</w:t>
            </w:r>
          </w:p>
          <w:p w:rsidR="004D35DD" w:rsidRPr="00491011" w:rsidRDefault="004D35DD" w:rsidP="00D939E6">
            <w:pPr>
              <w:rPr>
                <w:b/>
              </w:rPr>
            </w:pPr>
          </w:p>
          <w:p w:rsidR="004D35DD" w:rsidRPr="00491011" w:rsidRDefault="004D35DD" w:rsidP="00D939E6">
            <w:pPr>
              <w:rPr>
                <w:b/>
              </w:rPr>
            </w:pPr>
            <w:r w:rsidRPr="00491011">
              <w:rPr>
                <w:b/>
              </w:rPr>
              <w:t xml:space="preserve">__________________/ </w:t>
            </w:r>
            <w:r w:rsidRPr="00036F95">
              <w:rPr>
                <w:b/>
              </w:rPr>
              <w:t>Лагода М.С</w:t>
            </w:r>
            <w:r w:rsidRPr="00491011">
              <w:rPr>
                <w:b/>
              </w:rPr>
              <w:t>./</w:t>
            </w:r>
          </w:p>
          <w:p w:rsidR="004D35DD" w:rsidRPr="00491011" w:rsidRDefault="004D35DD" w:rsidP="00D939E6">
            <w:pPr>
              <w:rPr>
                <w:bCs/>
                <w:iCs/>
              </w:rPr>
            </w:pPr>
            <w:r w:rsidRPr="00491011">
              <w:rPr>
                <w:b/>
              </w:rPr>
              <w:t>М.П.</w:t>
            </w:r>
            <w:r w:rsidRPr="00491011">
              <w:rPr>
                <w:bCs/>
                <w:iCs/>
              </w:rPr>
              <w:t xml:space="preserve"> </w:t>
            </w:r>
          </w:p>
          <w:p w:rsidR="004D35DD" w:rsidRDefault="004D35DD" w:rsidP="00D939E6">
            <w:pPr>
              <w:rPr>
                <w:bCs/>
                <w:iCs/>
              </w:rPr>
            </w:pPr>
            <w:r w:rsidRPr="006D06BF">
              <w:rPr>
                <w:bCs/>
                <w:iCs/>
              </w:rPr>
              <w:t xml:space="preserve"> </w:t>
            </w:r>
          </w:p>
          <w:p w:rsidR="004D35DD" w:rsidRPr="006D06BF" w:rsidRDefault="004D35DD" w:rsidP="00D939E6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Pr="006D06BF">
              <w:rPr>
                <w:b/>
              </w:rPr>
              <w:t>:</w:t>
            </w: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4D35DD" w:rsidRDefault="004D35DD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tbl>
      <w:tblPr>
        <w:tblStyle w:val="aa"/>
        <w:tblW w:w="10348" w:type="dxa"/>
        <w:tblInd w:w="-353" w:type="dxa"/>
        <w:tblLayout w:type="fixed"/>
        <w:tblLook w:val="04A0" w:firstRow="1" w:lastRow="0" w:firstColumn="1" w:lastColumn="0" w:noHBand="0" w:noVBand="1"/>
      </w:tblPr>
      <w:tblGrid>
        <w:gridCol w:w="7"/>
        <w:gridCol w:w="986"/>
        <w:gridCol w:w="3402"/>
        <w:gridCol w:w="2268"/>
        <w:gridCol w:w="1843"/>
        <w:gridCol w:w="1842"/>
      </w:tblGrid>
      <w:tr w:rsidR="000E0853" w:rsidRPr="002A01BC" w:rsidTr="000E0853"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853" w:rsidRDefault="000E0853" w:rsidP="000E085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Приложение №1 </w:t>
            </w:r>
          </w:p>
          <w:p w:rsidR="000E0853" w:rsidRDefault="000E0853" w:rsidP="000E0853">
            <w:pPr>
              <w:tabs>
                <w:tab w:val="center" w:pos="0"/>
                <w:tab w:val="right" w:pos="10064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 Договору цессии №___ </w:t>
            </w:r>
            <w:proofErr w:type="gramStart"/>
            <w:r>
              <w:rPr>
                <w:b/>
                <w:sz w:val="22"/>
                <w:szCs w:val="22"/>
              </w:rPr>
              <w:t>от</w:t>
            </w:r>
            <w:proofErr w:type="gramEnd"/>
            <w:r>
              <w:rPr>
                <w:b/>
                <w:sz w:val="22"/>
                <w:szCs w:val="22"/>
              </w:rPr>
              <w:t xml:space="preserve"> __________</w:t>
            </w:r>
          </w:p>
          <w:p w:rsidR="000E0853" w:rsidRPr="002A01BC" w:rsidRDefault="000E0853" w:rsidP="000E0853">
            <w:pPr>
              <w:tabs>
                <w:tab w:val="center" w:pos="0"/>
                <w:tab w:val="right" w:pos="10064"/>
              </w:tabs>
              <w:jc w:val="right"/>
              <w:rPr>
                <w:b/>
                <w:sz w:val="20"/>
                <w:lang w:eastAsia="en-US"/>
              </w:rPr>
            </w:pPr>
          </w:p>
        </w:tc>
      </w:tr>
      <w:tr w:rsidR="000E0853" w:rsidRPr="002A01BC" w:rsidTr="000E0853"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:rsidR="000E0853" w:rsidRPr="002A01BC" w:rsidRDefault="000E0853" w:rsidP="000E0853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A01BC">
              <w:rPr>
                <w:b/>
                <w:sz w:val="20"/>
                <w:lang w:eastAsia="en-US"/>
              </w:rPr>
              <w:t>ИМУЩЕСТВЕННЫЕ ПРАВА В ВИДЕ ПРАВ ТРЕБОВАНИЙ</w:t>
            </w:r>
            <w:r>
              <w:rPr>
                <w:b/>
                <w:sz w:val="20"/>
                <w:lang w:eastAsia="en-US"/>
              </w:rPr>
              <w:t xml:space="preserve"> (ДЕБИТОРСКАЯ ЗАДОЛЖЕННОСТЬ)</w:t>
            </w:r>
          </w:p>
        </w:tc>
      </w:tr>
      <w:tr w:rsidR="000E0853" w:rsidRPr="002A01BC" w:rsidTr="000E0853">
        <w:tc>
          <w:tcPr>
            <w:tcW w:w="993" w:type="dxa"/>
            <w:gridSpan w:val="2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 xml:space="preserve">№ </w:t>
            </w:r>
            <w:proofErr w:type="gramStart"/>
            <w:r w:rsidRPr="002A01BC">
              <w:rPr>
                <w:b/>
                <w:sz w:val="20"/>
                <w:lang w:eastAsia="en-US"/>
              </w:rPr>
              <w:t>п</w:t>
            </w:r>
            <w:proofErr w:type="gramEnd"/>
            <w:r w:rsidRPr="002A01BC">
              <w:rPr>
                <w:b/>
                <w:sz w:val="20"/>
                <w:lang w:eastAsia="en-US"/>
              </w:rPr>
              <w:t>/п</w:t>
            </w:r>
          </w:p>
        </w:tc>
        <w:tc>
          <w:tcPr>
            <w:tcW w:w="3402" w:type="dxa"/>
          </w:tcPr>
          <w:p w:rsidR="000E0853" w:rsidRPr="002A01BC" w:rsidRDefault="000E0853" w:rsidP="000E0853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A01BC">
              <w:rPr>
                <w:b/>
                <w:sz w:val="20"/>
                <w:lang w:eastAsia="en-US"/>
              </w:rPr>
              <w:t>Наименование дебитора</w:t>
            </w:r>
          </w:p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ИНН/КПП</w:t>
            </w:r>
          </w:p>
        </w:tc>
        <w:tc>
          <w:tcPr>
            <w:tcW w:w="1843" w:type="dxa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2A01BC">
              <w:rPr>
                <w:b/>
                <w:sz w:val="20"/>
                <w:lang w:eastAsia="en-US"/>
              </w:rPr>
              <w:t>Размер дебиторской задолженности (Балансовая стоимость (руб.))</w:t>
            </w:r>
          </w:p>
        </w:tc>
        <w:tc>
          <w:tcPr>
            <w:tcW w:w="1842" w:type="dxa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6 427,20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Пысин Сергей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452601586040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Столбунов Вячеслав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Транзит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7606058280/760601001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8 572,80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САХ МУП г</w:t>
            </w:r>
            <w:proofErr w:type="gramStart"/>
            <w:r w:rsidRPr="002A01BC">
              <w:rPr>
                <w:sz w:val="20"/>
              </w:rPr>
              <w:t>.Я</w:t>
            </w:r>
            <w:proofErr w:type="gramEnd"/>
            <w:r w:rsidRPr="002A01BC">
              <w:rPr>
                <w:sz w:val="20"/>
              </w:rPr>
              <w:t>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7601000174/760501001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РМ-Бетон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5001060516/500101001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Бета Пресс Кадров. Холдинг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7725529115/772501001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6672156553/668501001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65 155,00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Захарова А.Г.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760300230323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МЦФЭР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7702019904/770201001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Агентство по госзаказу РТ</w:t>
            </w:r>
            <w:r>
              <w:rPr>
                <w:sz w:val="20"/>
              </w:rPr>
              <w:t xml:space="preserve"> 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1655043818/165501001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Трансфес-Магадан МАК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4909072909/490901001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11 050,85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Магаданэнергосбыт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4909047148/490901001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7715676329/771501001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61 207,53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повыш</w:t>
            </w:r>
            <w:proofErr w:type="gramStart"/>
            <w:r w:rsidRPr="002A01BC">
              <w:rPr>
                <w:sz w:val="20"/>
              </w:rPr>
              <w:t>.к</w:t>
            </w:r>
            <w:proofErr w:type="gramEnd"/>
            <w:r w:rsidRPr="002A01BC">
              <w:rPr>
                <w:sz w:val="20"/>
              </w:rPr>
              <w:t>валифик.специалис НОУ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7605015125/760401001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СоюздорНИИ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5001064574/773301001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АДС-Урал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6670233139/667001001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1 340 522,64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ФОКС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7606032638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ФОКС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7606032638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1 782 185,54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Нововятское ДУ №6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16 819,35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Ростра СК ОАО глав.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7709810287/775001001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169 288,43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Оргтехника Плюс ООО Железнодорожное ОСБ № 6143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6671237390/667101001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СК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7702715108/770201001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ЯДЦ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7604039162/760201001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61 188,24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Новый завод ЖБК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7605016721/760501001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389 806,80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Мордов. энергосбыт. компан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1326192645/132601001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26 953,50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Моисеев Артем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7707083893/760402001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14 757,19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7719754480/771901001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Почта России УФПС</w:t>
            </w:r>
            <w:r>
              <w:rPr>
                <w:sz w:val="20"/>
              </w:rPr>
              <w:t xml:space="preserve">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7724261610/770103001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10 801,10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Транзит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7606058280/760601001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1 484 585,60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6 419,20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17 307,07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СПСР-Экспресс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7715356456/770201001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Комплект-Строй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4345252863/434501001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45 775,88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Нерудные материал</w:t>
            </w:r>
            <w:proofErr w:type="gramStart"/>
            <w:r w:rsidRPr="002A01BC">
              <w:rPr>
                <w:sz w:val="20"/>
              </w:rPr>
              <w:t>ы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5003031510/500301001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ИФНС № 6 город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7706044740/770201001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Ростра СК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7709810287/770901001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180 730,36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Гелиос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4027073772/402701001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Нерудсбыт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7721143914/500501001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8 381 280,00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Вятск. текстильн.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4346051077/434501001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19 998,50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КьюКом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7719598329/771601001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ЦДС-СУ № 804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5041019779/504101001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29 328,00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32 741,45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Актион-пресс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МЦФЭР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7702019904/770201001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Комбинат строительных материалов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5190920980/519001001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2 399 998,40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Интех  ООО 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7602076070/760601001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повыш</w:t>
            </w:r>
            <w:proofErr w:type="gramStart"/>
            <w:r w:rsidRPr="002A01BC">
              <w:rPr>
                <w:sz w:val="20"/>
              </w:rPr>
              <w:t>.к</w:t>
            </w:r>
            <w:proofErr w:type="gramEnd"/>
            <w:r w:rsidRPr="002A01BC">
              <w:rPr>
                <w:sz w:val="20"/>
              </w:rPr>
              <w:t>валифик.специалис НОУ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7605015125/760401001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Экстра Шанс Издательский дом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6231044912/623401001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37 773,88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42 578,72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9 984,88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19 047,38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1 517 484,44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47 687,50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Инжстрой-СТК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Контур СКБ ПФ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МЕТАП ЛС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7734211382/773401001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42 950,82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Бастион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6811004744/681101001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14 778,40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Промбезопасность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3665056062/366501001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Ресурс-Энергокомплект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4345160725/434501001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Все для Вас Рекламное агентств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6832020708/683201001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Трэнд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6829010114/682901001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19 344,00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Мостоотряд-6 МОСТОТРЕСТ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7701045732/760202001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ГеоСтройПрибор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3662119268/366201001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31 487,00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Алейников Сергей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 Сергей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Бурнашев Сергей Григорьевич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Ишмаев Виталий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Куликов Вячеслав Борисович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Шалаев Михаил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Камастрой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4345316690\434501001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7702059544/774501001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28 318,00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развития строит</w:t>
            </w:r>
            <w:proofErr w:type="gramStart"/>
            <w:r w:rsidRPr="002A01BC">
              <w:rPr>
                <w:sz w:val="20"/>
              </w:rPr>
              <w:t>.и</w:t>
            </w:r>
            <w:proofErr w:type="gramEnd"/>
            <w:r w:rsidRPr="002A01BC">
              <w:rPr>
                <w:sz w:val="20"/>
              </w:rPr>
              <w:t xml:space="preserve"> подготов.кадр.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6829009126\682901001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3 461 539,95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6829081210/682901001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развития строит</w:t>
            </w:r>
            <w:proofErr w:type="gramStart"/>
            <w:r w:rsidRPr="002A01BC">
              <w:rPr>
                <w:sz w:val="20"/>
              </w:rPr>
              <w:t>.и</w:t>
            </w:r>
            <w:proofErr w:type="gramEnd"/>
            <w:r w:rsidRPr="002A01BC">
              <w:rPr>
                <w:sz w:val="20"/>
              </w:rPr>
              <w:t xml:space="preserve"> подготов.кадр.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6829009126\682901001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8 710,01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Специнжстрой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ЦЕДИМА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7716226033/771601001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5 173,22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Центральное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6811005113/681101001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Куприт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4346049110/434501001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ХИМОПТТОРГ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3661051641\366101001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Вяткадорстрой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4338006458/433801001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МРСК Центра Тамбовэнерго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6901067107\682902001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263 992,72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Ремприбор-сервис КТЦ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4346043090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16 083,42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Главные Строительные Ресурс</w:t>
            </w:r>
            <w:proofErr w:type="gramStart"/>
            <w:r w:rsidRPr="002A01BC">
              <w:rPr>
                <w:sz w:val="20"/>
              </w:rPr>
              <w:t>ы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7743667365\774301001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28 513,00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дезинфекции Московский областной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5032033304\503201001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12 080,25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АМОЭНЕРГО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7704721442/770401001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2 695 021,88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Телеком Сервис</w:t>
            </w:r>
            <w:proofErr w:type="gramStart"/>
            <w:r w:rsidRPr="002A01BC">
              <w:rPr>
                <w:sz w:val="20"/>
              </w:rPr>
              <w:t xml:space="preserve"> Т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7734236387/772501001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11 652,90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ТехПромГрупп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6670320631\667001001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7722746834/772201001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Улей Авто Запад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6829078401/682901001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СтройИСЛ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7729646395/772901001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128 577,03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Дюваль-Е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6671383786/667101001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417 430,00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СВЕБА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7716536797/771601001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БЭТА-сервис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4345301743/434501001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Мурманрегионснаб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5190006590\519001001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822 884,00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Системы водоотвода АКО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7702743842/770201001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2 738 734,55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4345067518/434501001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Диагональ РИЦ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6674223438\667401001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водоканал МУП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5009034660\500901001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ИнтеллектКомплект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6659205064/665901001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32 025,20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6639010780\663901001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Окишев Александр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Бастион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6811004744/681101001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Каскад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5105094830/510501001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3663089217/366201001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1 066 816,80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33 570,76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Авто-Сит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6811006653\681101001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Измайлово-МКЦ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5001070666/500101001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16 091,59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Стройдизайн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7705911887\503201001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Техноавиа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7724152603/774850001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26 562,64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БАУКОНЦЕПТ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7731403576\773001001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148 025,10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ЕвроСтройСтандарт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7722720709\772201001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Индустрия 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7706766784\770601001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ПромЭлектроАвтоматика НП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7722573571\772201001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Свердловский ЦГМС-Р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6672143378\667201001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16 141,28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Зубр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6672208956/667201001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448 574,76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3702571064/370201001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Технологии Дорожного Строительств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3666156091/366301001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Югземстрой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6829009581/682901001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355 555,00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ЕвроСтройСтандарт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7722720709\772201001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Экспертных Оценок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7719818542/771901001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водоканал МУП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5009034660\500901001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ЕвроСтройКапитал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7706767682\770601001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Главное управление лесами Челяб</w:t>
            </w:r>
            <w:proofErr w:type="gramStart"/>
            <w:r w:rsidRPr="002A01BC">
              <w:rPr>
                <w:sz w:val="20"/>
              </w:rPr>
              <w:t>.о</w:t>
            </w:r>
            <w:proofErr w:type="gramEnd"/>
            <w:r w:rsidRPr="002A01BC">
              <w:rPr>
                <w:sz w:val="20"/>
              </w:rPr>
              <w:t>бл.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7453171871\745301001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177 376,04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Комитет лесного хозяйства МО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5024129468\502401001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7607000974/760401001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2 366 870,00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4345099380\434501001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Капотня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7723094194/772301001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61 993,00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114 797,46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ТЭКО-Сервис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6829005315/682901001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БетонРесурс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6658338022/665801001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Упрдор Каспий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6832018699/682901001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854 614,50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52 367,00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Евроспецтранс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4345331882\434501001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Кировское общественное питание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4345083238\434501001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Кряжев Е.В.ИП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682701038814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СДМ-Запчасть-Авто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4345333671\434501001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37 872,00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Завод "Кристалл"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5032207286/503201001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Подъем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4823000050\482301001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2 303 085,32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УралСиб Страховая группа Мытищи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7703032986\502943002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29 743,20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Служб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4345179500\434501001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278 850,00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Дорога ЦДС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3616014292/361601001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133 923,49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Х.К.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052103289750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3663089217/366201001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629 820,00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49 686 072,09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465 948,00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Дорстройприбор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7719135673/771901001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1 011 460,60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ЕВРОЦЕМЕНТ групп Осколь</w:t>
            </w:r>
            <w:proofErr w:type="gramStart"/>
            <w:r w:rsidRPr="002A01BC">
              <w:rPr>
                <w:sz w:val="20"/>
              </w:rPr>
              <w:t>.Ф</w:t>
            </w:r>
            <w:proofErr w:type="gramEnd"/>
            <w:r w:rsidRPr="002A01BC">
              <w:rPr>
                <w:sz w:val="20"/>
              </w:rPr>
              <w:t>ил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7708117908\312843002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9 462,42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Малиновский ДСЗ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7130025986/713001001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НИКА 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6829058500\682901001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101 152,79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Первая транспортная компания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5904270137\590401001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813 972,50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ЭР-Телеком</w:t>
            </w:r>
            <w:proofErr w:type="gramEnd"/>
            <w:r w:rsidRPr="002A01BC">
              <w:rPr>
                <w:sz w:val="20"/>
              </w:rPr>
              <w:t xml:space="preserve">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Ясногородская Галина Владимировна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66 753,00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6829081210/682901001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Ритм-2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7721548967\772101001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41 426,85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1 348 732,10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Контур СКБ ПФ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Воронежсбыт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3663071315/366301001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687 961,82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 ЦРКИ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6658198382/771001001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Михалев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504500283502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эпидемиологии в Свердловской области</w:t>
            </w:r>
            <w:r>
              <w:rPr>
                <w:sz w:val="20"/>
              </w:rPr>
              <w:t xml:space="preserve"> ФБУЗ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6670081969\667001001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Новые Технологии Консалтинг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7722297868\772201001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Инжстрой-СТК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Инжстрой-СТК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782 434,41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Леонн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7721671230\772102001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415 381,40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Техцентр МАЗ на Каширке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7723776366\772301001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303 648,50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Вяткамашпром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СтройМодернизация 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7702729238/770201001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3 299 013,10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6 044 081,52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4 995 896,45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Сервис-экстр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5045029182\504501001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Тюмень-Прибор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7203173160\720401001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ИФНС России по Ленинскому району г. Ярославля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7606015992/760601001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504 139,42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Спецавтостоянка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5009078385/500901001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Трусова Т.Г.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683306814560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ИСК ЮСТЕХ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7716729848\771601001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Металлинвест-Екатеринбург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6658210713\665801001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39 443,20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900 828,30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МОДУЛЬ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5903069852\590301001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Хартингер Александр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308 463,86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2 641 427,00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7447168528/744701001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285 016,00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МИЭЛЬ ЮЛ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7726297700\772301001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681100007680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157 050,00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Верховцева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682700932881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 Московский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7707049388\504743002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5 461,69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Комитет лесного хозяйства МО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5024129468\502401001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397 127,10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Усков Л.Л. адвокат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434100001710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НИИ МК НТ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7714243450\771401001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МЭЛТ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1655014581\165501001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274 113,00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Росбланкиздат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6671200506/667101001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7 429,28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Верхне-Донское Управление Ростехназора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Верхне-Донское Управление Ростехназора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ТЗСО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7118501269\711801001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ЭР-Телеком</w:t>
            </w:r>
            <w:proofErr w:type="gramEnd"/>
            <w:r w:rsidRPr="002A01BC">
              <w:rPr>
                <w:sz w:val="20"/>
              </w:rPr>
              <w:t xml:space="preserve">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49 645,17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6672261565/667201001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Профессионал ГОУ  УЦ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7721062052/772101001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МичОйл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6807007647\682701001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Сервис-центр Энерготехнадзора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4345050480/434501001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Комаровских Александр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ТопКабель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7715852180\771501001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Северная</w:t>
            </w:r>
            <w:proofErr w:type="gramEnd"/>
            <w:r w:rsidRPr="002A01BC">
              <w:rPr>
                <w:sz w:val="20"/>
              </w:rPr>
              <w:t xml:space="preserve"> Промзона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5190126657/519001001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631 838,00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СибирьНеруд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7203241205\720301001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СпектрКерамик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5045043469\504501001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108 064,50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АВИА-ПАРТНЕР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7705164748/501301001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363 515,86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18 081,61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37 407,63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Денискина Надежда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7702045051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ВМС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4345275290\434501001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279 868,86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РИСНА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2635050287/263501001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Добренький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682700533735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58 290,00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АНП-Маркет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7728724121\772801001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Ащепкова Л.В.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683201734854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3 206,04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Гирсовский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1 436 477,13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405 638,00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754 192,35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Евразия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6674363876\667401001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22 295,70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ОГУДЭП Магаданское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4909060068/490901001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Промаудит УЦ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6674344094/667401001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Реклама 66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6674202484/667401001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АТП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6606008249/660601001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Черняев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720200957141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Тамбовоблгаз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6832003117\683201001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Урал-Альянс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6671292810\667101001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Гармаш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773601362903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Проектирование и строительств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5190168417\519001001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Клин да Мох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4345331674\434501001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Шевченко С.Ю.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232105614662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Концерн "Все краны"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5018050594/501801001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32 636,00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Руссмет-Орел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5751053799\575101001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40 443,00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ГеоТрейдинг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6679007399\667901001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Новичкова Л.В.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681100007753/0000000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146 890,00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118 784,70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Телегин Андрей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5 674,00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Экспертных Оценок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7719818542/771901001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Эко-Столица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7715958387\771501001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453 346,59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Гирсовский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47 345,32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Младинский Алексей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Регионстрой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4823052812\481301001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Росбланкиздат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6671200506/667101001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915,68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Сибирский гранитный карьер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6662005499/666201001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4 627 019,16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Смирнов Павел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Строй-Капитал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7722616786\682901001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877 739,29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СтройТехПром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7721695425\772101001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675 520,00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Уралавторемстроймонтаж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6660007691/666001001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Филатов Анатолий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Филатов Анатолий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Электрощит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3663048933/366301001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Плазм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5101310167/519001001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СтройГрупп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7727611728\770901001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 Московский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7707049388\504743002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42 208,57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Лима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6164296333/500343001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305 800,00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66 828,15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68 728,64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Главные Строительные Ресурс</w:t>
            </w:r>
            <w:proofErr w:type="gramStart"/>
            <w:r w:rsidRPr="002A01BC">
              <w:rPr>
                <w:sz w:val="20"/>
              </w:rPr>
              <w:t>ы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7743667365\774301001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СДС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5190192949\519001001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СпецМонтаж ОПС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7733568076/773301001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12 896 361,40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Спецтехснаб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6658380881\667001001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Спецтрансконтейнер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3665071222\366501001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АКВААВТОМАТИКА НПП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7735005343\773501001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239 760,00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Домстройтрест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5009034349\500901001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451 720,00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Эдем-С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7715228380\771501001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4337003912\433701001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ЦДС-826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5008010627\503101001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Поротиков Д.А.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682700146006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Техметалл-2000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6670159710/667001001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КОТОДАМА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1660169608\166001001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ТИАРТ-Юг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5009060645\500901001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352 152,00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592 307,06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 ТБО Магаданский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4909108979\490901001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Фродис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5043044957/504301001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Чистый Город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4324007204\432401001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614 587,00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Ремонт Грузовых Автомобилей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5003049437\500301001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Русская Школа Управления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7717532643/771701001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740 315,80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Град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7447106828/744701001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Попыванов Н.А.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434529792555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ПОДУШКОФФ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6673171811/668601001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Технополюс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6671394001\667101001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Электросеть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7720783823/772001001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Данте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4345033068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5009072496\500901001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Ленивкин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463217982822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ПРОФЗАБОР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7733647955/773301001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Иващенко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434522380707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СтройМонтажПроект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3662173152/366201001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Туринцев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666000397390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Дмитриевская управляющая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6811006036\681101001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Яснополянская фабрика тары и упаковк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7107061150/713001001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230 712,00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Спутниковый Интернет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7714620740\771401001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ВятСертификация Орган Сертификац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4345283011\434501001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Телеофис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7726593280\772601001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Козлов Иван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6670407392\667001001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Алимпиев Алексей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АНВИ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7451313898\745101001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Энергостройресурс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4345316732/434501001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Ингосстрах ОСАО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7705042179\775001001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4 957,20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Ингосстрах ОСАО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7705042179\775001001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9 914,40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Строй-Ресурс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3666156983\366601001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300 298,20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Стройресурс ООО ИНН 7105041582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7105041582/710501001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8 339 175,00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ТехноУралСтрой-ЕК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6673197224\667301001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Академэкспертиза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7724750900/772401001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5032112316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Иванова М.В.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590583042836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Кристалл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7602094513/760201001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ПРОФМЕХАНИКА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7811307444\781101001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Металлика-Дизайн 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5024080237\502401001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338 730,00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Ситало Константин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30 249,19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6670407392\667001001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362 417,48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Сварочные термопласты Сибир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7204052480\722401001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ТехРум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7720777266/772001001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151 081,00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ФГБУ ГЦАС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4347018925\434501001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2 990,11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57 370,72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Чебоксарский трубный 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2128048923/212401001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21 533,82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5045029190\504501001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33 647,75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Д.К.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052104352309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Эверест Учебный центр ЧОУ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7453068360\745301001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Единый центр лицензирования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7730651449\773001001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ИНТЕХРОС МГК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3664050935\366201001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303 704,86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342 139,40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ЦСМ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5193600138/519001001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17 230,74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ПОЛИБИТЪ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7720583550\772001001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7708537733\772101001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СтройТрансСервис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5017089302\501701001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294 075,12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ВиК Теплострой-М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7743753688\774301001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43 695,40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Сантех-Сервис Поволжье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5261070146\526101001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258 908,82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Завод железобетонных изделий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Центральное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6811005113/681101001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Север-Интех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4909094204\490901001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6671197148\434503001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Шмаков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682701865282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Андромед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6807008457\680701001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Град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7447106828\744701001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56 876,00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Север-Интех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4909094204\490901001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15 473 431,59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7727742664\772701001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Денис Владимирович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434599943409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Нуруев Джавид Нуру</w:t>
            </w:r>
            <w:proofErr w:type="gramStart"/>
            <w:r w:rsidRPr="002A01BC">
              <w:rPr>
                <w:sz w:val="20"/>
              </w:rPr>
              <w:t xml:space="preserve"> О</w:t>
            </w:r>
            <w:proofErr w:type="gramEnd"/>
            <w:r w:rsidRPr="002A01BC">
              <w:rPr>
                <w:sz w:val="20"/>
              </w:rPr>
              <w:t>глы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Первая Опалубочная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7731598780/773101001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3 274,43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Симаков Николай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Шипицын Николай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Джаз Телеком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7733835229/773301001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Кодолов Константин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Суслов Юрий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19 427,00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ТД Резинотехника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5904241457\590401001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Батурин Д.В.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504500304551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Пожстроймонтаж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7708615413/770801001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ТЛК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4348039276/434501001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279 491,50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Развитие 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4318004163\431801001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Автострада - Север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6679017333/667901001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6673100828/667301001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263 789,46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Малиен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6678008625\667801001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Орешкинский ЗБИ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5075011947\507501001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383 520,00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4 608 778,26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Госинспекция труда в 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7728219520\772401001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Зубр-Ек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6670271688/667001001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15 419,55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Московская Бизнес Школа - Семинары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7736118205\773601001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Аверс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7715858061\771501001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Герасимов Николай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Росприроднадзор  по Магадан</w:t>
            </w:r>
            <w:proofErr w:type="gramStart"/>
            <w:r w:rsidRPr="002A01BC">
              <w:rPr>
                <w:sz w:val="20"/>
              </w:rPr>
              <w:t>.о</w:t>
            </w:r>
            <w:proofErr w:type="gramEnd"/>
            <w:r w:rsidRPr="002A01BC">
              <w:rPr>
                <w:sz w:val="20"/>
              </w:rPr>
              <w:t>бл.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4909912058\490901001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ТЕХНОПРОГРЕСС АНО НТЦ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7723534776\772301001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ТЕХНОПРОГРЕСС АНО НТЦ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7723534776\772301001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УралНИИИстром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7450033665\745001001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 Московского насосного завод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5032203700\503201001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Гирсовский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ЭКОНОМИК-ГРУПП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7453203876\745301001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5 266,60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Спайдер Проджект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7729504288/772901001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Тюменское ДРСУ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7203175930\720302001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Галкино ГК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3625010368/362501001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Радужнинское автохозяйств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4345116660/434501001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115 996,48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СтройЛайн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7451330621\745101001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Лекс эколоджи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7715635996/771501001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Промышленная и строительная окраск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7709859532\770901001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73 439,80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Сфера доставк</w:t>
            </w:r>
            <w:proofErr w:type="gramStart"/>
            <w:r w:rsidRPr="002A01BC">
              <w:rPr>
                <w:sz w:val="20"/>
              </w:rPr>
              <w:t>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6658335110\665801001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47 948,00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ВРК ЗАО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6661049239\720243001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Дорожный знак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4345116042/434501001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238 160,90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Кряжев Е.В.ИП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682701038814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Лебедев Александр Геннадьевич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490900856963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Мортранс ДВ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2539100425\253901001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Лианозовский электромеханический завод НПО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7713357824/997850001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Аэросвет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7736088303/772601001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116 001,00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Криоген ПТК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6652033680\665201001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47 556,00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Кировское общественное питание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4345083238\434501001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Улей Авто Запад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6829078401\682901001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59 706,00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УС-2 Интердорстрой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3603005678\360301001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САМШИТ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5003054116\500301001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ЗолотоПромСнаб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5407453300\540701001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Уральская контейнерная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6673212271/667801001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Буданов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501900010582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Гос</w:t>
            </w:r>
            <w:proofErr w:type="gramStart"/>
            <w:r w:rsidRPr="002A01BC">
              <w:rPr>
                <w:sz w:val="20"/>
              </w:rPr>
              <w:t>.и</w:t>
            </w:r>
            <w:proofErr w:type="gramEnd"/>
            <w:r w:rsidRPr="002A01BC">
              <w:rPr>
                <w:sz w:val="20"/>
              </w:rPr>
              <w:t>нспекция труда по Тамбов.обл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6832020183\682901001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Блэк Бриллиант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6658369535\665801001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Драйв Авт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4345240988\434501001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Д.К.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052104352309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203 750,00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Новгородцев С.Е.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433800699841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ТПК Соллерс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6686017197\668601001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УРАЛПРОМАГРОМОНТАЖ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6661065495\666101001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АДМ</w:t>
            </w:r>
            <w:proofErr w:type="gramEnd"/>
            <w:r w:rsidRPr="002A01BC">
              <w:rPr>
                <w:sz w:val="20"/>
              </w:rPr>
              <w:t xml:space="preserve"> Груп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7721682754\772101001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МРСК Урала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6671163413\740432001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Русдортехстрой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84 721,00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Тюменьремдормаш Завод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7204005867\720401001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267 546,58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Капитал-Строй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6829091473/682901001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518 138,15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Автонавигатор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7203089720/720301001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5 750 676,94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Орион 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5503217961\550301001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933 375,00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Автострада-Менеджмент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6658341642\665801001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Спецтрансмаш</w:t>
            </w:r>
            <w:r>
              <w:rPr>
                <w:sz w:val="20"/>
              </w:rPr>
              <w:t xml:space="preserve"> ООО</w:t>
            </w:r>
            <w:r w:rsidRPr="002A01BC">
              <w:rPr>
                <w:sz w:val="20"/>
              </w:rPr>
              <w:t xml:space="preserve"> аренда ДСТ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6670406712\667001001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Стройинвест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5042012247/504201001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СУ-915 000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4345267250\434501001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35 040,82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Костылев Сергей Владимирович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490905075709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ГИБДД Сысерть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6652005059\665201001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Департамент финансов Кировской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4345052092\434501001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ИЛАР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6672292517/667201001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1 095 142,57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Глазовас М.А.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Лангуст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5904088030\590401001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ЦСМ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5193600138/519001001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64 202,54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Фарадей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2538123677\253801001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Хилти Дистрибьюшн Лтд.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7710050305/502401001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46 041,78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Бентопром-Урал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6684002090\668401001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121 501,30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Панфилов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683305252492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Гринлайт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6606036567\660601001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Гравилон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6658346400\668601001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0814043028/081601001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МАСАН Бизнес-Консалтинг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7727186022\772801001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31 878,00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Путеец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3922007590\392201001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Росприроднадзора по Мурм обл.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5190129538/519001001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Калиниченко Артём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70 240,00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Рустурбоком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5003064925\500301001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Волгоград</w:t>
            </w:r>
            <w:proofErr w:type="gramStart"/>
            <w:r w:rsidRPr="002A01BC">
              <w:rPr>
                <w:sz w:val="20"/>
              </w:rPr>
              <w:t>.п</w:t>
            </w:r>
            <w:proofErr w:type="gramEnd"/>
            <w:r w:rsidRPr="002A01BC">
              <w:rPr>
                <w:sz w:val="20"/>
              </w:rPr>
              <w:t>усконаладочная фирма НВЭМ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3444084304/344401001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Московская дирекция инфраструктуры</w:t>
            </w:r>
            <w:r>
              <w:rPr>
                <w:sz w:val="20"/>
              </w:rPr>
              <w:t xml:space="preserve"> 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СтройКиров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4345243594/434501001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СтройСити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4345361340\434501001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11 095,40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468,31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80 267,15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Деловой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6671355355\667101001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ЕВРОЦЕМЕНТ груп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7708117908\502202001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3 196,98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Крикун Сергей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18 667,00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Периметральные системы безопасност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3663081850\366301001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Чимбулатский карьер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4330005734/433001001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197 996,05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ЭкоСтеп Киров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4345299357\434501001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123 110,00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Электрощит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3663048933/366301001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ЭнергоСтройИнжиниринг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5904192263\590401001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ЭТАЛОН-СЕРВИС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7706591693/770601001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17 311,52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АБИ Медиа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3328451923/332801001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Авиатор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6662077574/666201001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Бадов Евгений Юриевич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Вяткадорстрой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4345115056/165501001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299 999,84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НВС 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6672346924\667201001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862 214,40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САХ МУП г</w:t>
            </w:r>
            <w:proofErr w:type="gramStart"/>
            <w:r w:rsidRPr="002A01BC">
              <w:rPr>
                <w:sz w:val="20"/>
              </w:rPr>
              <w:t>.Я</w:t>
            </w:r>
            <w:proofErr w:type="gramEnd"/>
            <w:r w:rsidRPr="002A01BC">
              <w:rPr>
                <w:sz w:val="20"/>
              </w:rPr>
              <w:t>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7601000174/760501001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250 780,67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Страховая бизнес группа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3666068423\366401001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Хамматов Артур Зинфирович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1 158,00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Данте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4345033068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Главное управление лесами Челяб</w:t>
            </w:r>
            <w:proofErr w:type="gramStart"/>
            <w:r w:rsidRPr="002A01BC">
              <w:rPr>
                <w:sz w:val="20"/>
              </w:rPr>
              <w:t>.о</w:t>
            </w:r>
            <w:proofErr w:type="gramEnd"/>
            <w:r w:rsidRPr="002A01BC">
              <w:rPr>
                <w:sz w:val="20"/>
              </w:rPr>
              <w:t>бл.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7453171871\745301001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168 114,11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Консалт-Инжиниринг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5050089596\505001001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22 146,24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Великий Край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5011033960/501101001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11 879,97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 Бесед</w:t>
            </w:r>
            <w:proofErr w:type="gramStart"/>
            <w:r w:rsidRPr="002A01BC">
              <w:rPr>
                <w:sz w:val="20"/>
              </w:rPr>
              <w:t>ы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5003102169\500301001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Сертум-Про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6673240328\667301001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5948031506\594801001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99 994,66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МАРКЕТ ЮНИОН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7704247053\770401001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65 281,48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56 085,63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ЮГРА-ЛИЗИНГ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8601023705\860101001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5 943 355,96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городская больница № 20 МБУ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6664004853/667401001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ЭнергоСтройИнжиниринг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5904192263\590401001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Сталепромышленная компания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6671197148/720303001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 воздушного транспорта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7714549744/771401001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4345303807\434501001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1 906 435,64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Федеральная</w:t>
            </w:r>
            <w:proofErr w:type="gramEnd"/>
            <w:r w:rsidRPr="002A01BC">
              <w:rPr>
                <w:sz w:val="20"/>
              </w:rPr>
              <w:t xml:space="preserve"> служда по труду и занятости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7703036469\772401001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ПРЕМИУМ ТУР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7710761531/770701001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10 964 389,67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Леснов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7733830936\773301001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Насосы Ампика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7721638498\772101001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СветоТехМонтаж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7725778778\772501001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Рид Элсивер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7705721043\770301001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5902826813\590201001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789 952,86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7453203308\745301001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Сервис-АВ</w:t>
            </w:r>
            <w:proofErr w:type="gramStart"/>
            <w:r w:rsidRPr="002A01BC">
              <w:rPr>
                <w:sz w:val="20"/>
              </w:rPr>
              <w:t>ИА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5105000110/510501001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27 134,00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Энергосетьстрой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5105007690\510501001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Ресурс-Энергокомплект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4345160725/434501001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184 782,00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92 285,03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49 017,72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Авторемстрой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4345048988/434501001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6639010780\663901001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3 618,00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Аргос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7728815516\772801001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Металлосплав МК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5042125314\504201001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36 926,45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Подшипник</w:t>
            </w:r>
            <w:proofErr w:type="gramStart"/>
            <w:r w:rsidRPr="002A01BC">
              <w:rPr>
                <w:sz w:val="20"/>
              </w:rPr>
              <w:t>.р</w:t>
            </w:r>
            <w:proofErr w:type="gramEnd"/>
            <w:r w:rsidRPr="002A01BC">
              <w:rPr>
                <w:sz w:val="20"/>
              </w:rPr>
              <w:t>у Центр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7733655297\773301001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ДВ-Цемент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2502017072\253901001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3 993 438,60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34 359,44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3401007584/340101001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14 314 700,00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СтройтрейдингГрупп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4345345123/434501001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7 359 174,30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Пермский вентиляторный 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5905250359\590501001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ШпунтСервис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5024113436\502401001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Краснокамский РМЗ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5916002380/591601001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182 622,63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ПожПрестиж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7710924715\771001001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Арсенал-Деталь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6670215323/667001001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295 851,00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УФК по г. Москве (ФГБУ "</w:t>
            </w:r>
            <w:proofErr w:type="gramStart"/>
            <w:r w:rsidRPr="002A01BC">
              <w:rPr>
                <w:sz w:val="20"/>
              </w:rPr>
              <w:t>Центральное</w:t>
            </w:r>
            <w:proofErr w:type="gramEnd"/>
            <w:r w:rsidRPr="002A01BC">
              <w:rPr>
                <w:sz w:val="20"/>
              </w:rPr>
              <w:t xml:space="preserve"> УГМС)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7703782266\770301001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34 692,00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Русдортехстрой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106 680,00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Карьеры Урала  Ассоциация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6679996336\667901001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50 278,89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Алексинская нерудная компания (АНК)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7111502070\711101001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Неруд-транс</w:t>
            </w:r>
            <w:proofErr w:type="gram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7726713188\772601001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3666092306\366601001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154 934,00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Дубинский П.Н.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590299303507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107 408,89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Промсервис-Центр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5074039241\775101001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7719261798\771901001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СоюзДорКомплект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7107540851\710701001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72 685,00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ЭНТЕК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7708804298\770801001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457 492,00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Михневская керамик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5045021793/504501001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753 854,18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СоюзДорКомплект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7107540851\710701001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Ямшанов М.В.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434549080732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ЦСМ Московской области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5044000470/504401001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109 755,48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Матушкина Лилия Вакильевна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660600076020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ЭКОГАРД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7802494396\780201001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623 700,00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Барсегян П.О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720203564124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74 233,50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Сил-Груп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7715863872\771501001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Композит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6678031938\667801001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Тарасов Виктор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РТИ-Пушкино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5038099510\503801001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РВК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7710955150\771001001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Композит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6678031938\667801001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Самори-Трейд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5009038992/500901001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КомТехСервис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7447148345/744801001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13 955,20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Славдор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7713784248/771301001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15 095,20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Нестеров Михаил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73 731,00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Матушкина Лилия Вакильевна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660600076020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Строительные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7716707065\771601001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Акстел</w:t>
            </w:r>
            <w:proofErr w:type="gramStart"/>
            <w:r w:rsidRPr="002A01BC">
              <w:rPr>
                <w:sz w:val="20"/>
              </w:rPr>
              <w:t>.р</w:t>
            </w:r>
            <w:proofErr w:type="gramEnd"/>
            <w:r w:rsidRPr="002A01BC">
              <w:rPr>
                <w:sz w:val="20"/>
              </w:rPr>
              <w:t>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7722651614\772201001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565 120,00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181 166,18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ПриборКомплект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7453227764\745301001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Строительные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7716707065\771601001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Хлюст Михаил Андреевич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Восточный экспресс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7722747740\772201001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Куимов О.С.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432909297306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Озорнин Вячеслав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29 630,96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эпидемологии в Магаданской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4909032631\490901001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9 639,24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Миля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3666168080\66201001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Сатурн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3665094935\366501001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Технопремьер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7705777776/770501001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Велес ООО инн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Люкс-Север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5190027127\519001001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Аквалюкс+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5018155389\501801001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Болотов Борис Васильевич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366516127336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3664125316\366401001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ДАНП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5191201441\519001001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Еврогрупп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5008060963\500801001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922 214,00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Коновалов</w:t>
            </w:r>
            <w:proofErr w:type="gramEnd"/>
            <w:r w:rsidRPr="002A01BC">
              <w:rPr>
                <w:sz w:val="20"/>
              </w:rPr>
              <w:t xml:space="preserve"> Владимир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41 847,00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Кристалл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4346013787\434501001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382 794,95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ПРОФМЕХАНИКА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7811307444\781101001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"Челябинский ЦСМ"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7453042996\745301001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Штурм Интернэшнл ЭЦ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7734667827\773401001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Акватехник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5190017545/519001001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Тверьстроимаш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6901071569/690101001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Валдайскйи механический 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5302013492/530201001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149 409,00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Титов Даниил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16 436,91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Газпромнефть-Урал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5259033080\784201001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691 722,32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Дормаст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7720238835\774501001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ОМЕГА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3663089288/366301001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СТроительное оборудование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3662194089/366201001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Суворова Е.А.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741505805469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УРАЛГЕОСИСТЕМЫ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6670287261\667001001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А-ГАС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7723854381\772301001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Велес ООО инн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Элит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7716744243\771601001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Монолитинвест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7719854660\771901001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Лиг</w:t>
            </w:r>
            <w:proofErr w:type="gramStart"/>
            <w:r w:rsidRPr="002A01BC">
              <w:rPr>
                <w:sz w:val="20"/>
              </w:rPr>
              <w:t>а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3661030874\366101001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Скопинский комбинат строительных материалов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6219005628\621901001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1 129 766,00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УралНИИАС институт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6660004958\667001001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Автолиния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6829095020\682901001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Королевская вод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7743851251/772301001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152 596,59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Московский комбинат строительных материалов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5032247761\503201001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СтройИмпульс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3662180978\366201001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5190406037\519001001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Климат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7448128662\744801001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88 280,00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Панов Виктор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682008567089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Рувинил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7728178377\774501001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51 654,00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Форвест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5038066024\503801001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Энергогарант-Кировэнергогарант  САК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7705041231/34543001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8 608,00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ЕвроПрайс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Лютиков Олег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340903689709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Стройиндустрия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7726691512\772601001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1 160 010,80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Химмаш ПНО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7731443441\773101001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58 096,00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ПромКонсалт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5 184 534,23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Эверест</w:t>
            </w:r>
            <w:r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7723856036\772301001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Халтурина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434562392699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11 978,00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Верхне-Донское Управление Ростехназора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Волго-Вятскуправтодор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1660061210/166001001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357 147,00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Кировэнерго Филиал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5260200603/434502001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265 995,60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РПС Группа Компаний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7713780726\771301001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Подьянов Олег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6608008004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48 154,00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Дорстрой ПКЦ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3616012633/361601001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16 023,25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СГС-Гео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7705620528\770501001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ПромЛКМ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4345347177/434501001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62 424,00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Болотов Борис Васильевич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366516127336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Дьяченко М.А.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366400103992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Завод Энергобетон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5905300641\590501001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62 711,33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ОптимаСервис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7715771131\771401001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60 140,00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Эталон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4824056305\482401001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6 905 070,10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Машовец Асия Океановна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666100147330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МАШРЕЗЕРВ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7730548530\773001001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4 662,50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Диалог-Инфо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7715833349\771501001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73 295,00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ЖБИК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4345291862/434501001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Метелев Александр Иванович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433900038709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ПромКонсалт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534 582,84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РосКомплект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6674335526\667401001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16 841,44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Контрос ИТЦ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5044075500\504401001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Автосервис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5009033458\500901001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43 140,00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туров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7733830407\773301001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Русдортехстрой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4345357344\434501001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761 889,38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138 291,64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Горнодобывающая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5903091657\590201001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248 553,14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Давлятова Любовь Яковлевна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118 271,35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Зеленый ковер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7730123216\773001001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163 954,28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Зинюков Алексей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ССК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4345146992/891450001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46 500,01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Ледар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3665081245\366501001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Пилар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7804342159/780401001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РИМТО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7809004273/783901001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6670418919\667001001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УТС ТехноНИКОЛЬ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503 919,40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ХИМРЭСТ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7724537843/772401001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20 401,51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АНО ДПО ИПК Эксперт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7710478429\773001001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АНО ДПО ИПК Эксперт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7710478429\773001001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ВСТК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3662150028/366201001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Вятск. текстильн.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4346051077/434501001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1327014758\132701001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41 208,00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НОВА-Брит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НОВА-Брит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Сарма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3015086817\301501001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65 894,10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ЦПКК Союз Технология НП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4345276832\434501001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Аэроснаб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5406651725\544801001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7 110 833,97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Р-Сервис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7723876530\772301001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195 679,00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Экостройпрод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7743807326\774301001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Автодор-Тамбов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6829007739\682901001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БАЗИС пром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7709651809\770901001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17 095,75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7701559390\770101001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78 695,56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Сальников Сергей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Черкасай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7448165417/744801001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Вагнер Анатолий Аркадьевич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Велес ООО инн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Навастрой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3662138990/366201001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800 638,00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Н-ПАРТС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7719853970\771901001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Химмаш ПНО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7731443441\773101001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9 491,00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Бычков М.Б.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504906016593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ОАО связь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7606030630/760601001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17 769,83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Тиберис СК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7801608322\780101001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5045051100\504501001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Кунгурцев  Игорь Олегович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7713747060\771301001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Андоверова Е.В.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1 883 432,16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БанэксТех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7710732280/771001001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Кумето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7713759925\771301001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42 571,57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Воздух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5009078071\500901001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Регионтрансстрой ХК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7743795920\774301001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5047028603/504701001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ТЕК-КОМ</w:t>
            </w:r>
            <w:proofErr w:type="gramEnd"/>
            <w:r w:rsidRPr="002A01BC">
              <w:rPr>
                <w:sz w:val="20"/>
              </w:rPr>
              <w:t xml:space="preserve">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6673245510/667301001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404 358,66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Эффективные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3662153131\366201001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АРТИ центр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7708695056\770801001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10 761,60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Гарантия 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6674335237\667401001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26 902,94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Калашников Владимир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430400645557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Красный Луч-МО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5016020330\501601001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РусРегионСтрой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7716766166/771601001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490 060,00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Московская дирекция </w:t>
            </w:r>
            <w:proofErr w:type="gramStart"/>
            <w:r w:rsidRPr="002A01BC">
              <w:rPr>
                <w:sz w:val="20"/>
              </w:rPr>
              <w:t>инфраструктуры-хозяйство</w:t>
            </w:r>
            <w:proofErr w:type="gramEnd"/>
            <w:r w:rsidRPr="002A01BC">
              <w:rPr>
                <w:sz w:val="20"/>
              </w:rPr>
              <w:t xml:space="preserve"> автоматики и телемеханики</w:t>
            </w:r>
            <w:r>
              <w:rPr>
                <w:sz w:val="20"/>
              </w:rPr>
              <w:t xml:space="preserve"> 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7708503727\770845098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СКУТУМ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7710532355/771001001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УФК по Московской области (Отдел № 12 УФК по МО) (ФБУ "Российский центр леса " л.с. 20486У26020)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7727156317\503801001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144 160,00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Федоров Андрей Георгиевич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Чистый Город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4324007204\432401001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7715568281\771501001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Геосинтетика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2464250942\246401001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Платан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5904039530\590401001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7 900,20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Эра-М</w:t>
            </w:r>
            <w:r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7731516749\773101001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Прайм-техсервис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6671276791\667101001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СтройМатериалы</w:t>
            </w:r>
            <w:r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3663079554\366301001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Мавикс</w:t>
            </w:r>
            <w:r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7707102169\770701001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Монолитинвест</w:t>
            </w:r>
            <w:r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7719854660\771901001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Строительное оборудование ТД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7720659520\772001001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34 521,53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Эфранта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5908045460\591601001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384 702,00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7810813582\782001001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Хроммаркет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4345073670\434501001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Аквамарин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6671214019\667101001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7420013037/742001001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"Администрация аэропорта ДОМОДЕДОВО"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5009025866/500901001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Автолиния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6829095020\682901001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Воронежский ГАСУ</w:t>
            </w:r>
            <w:r>
              <w:rPr>
                <w:sz w:val="20"/>
              </w:rPr>
              <w:t xml:space="preserve"> ФГБОУ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3664007626\366401001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64 698,52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Нерудник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6832039219/683201001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561 153,00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СВД-ТРАНС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7715711870\771501001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Техлайн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7716654381\770701001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4 523 340,95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КВИНТМАДИ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5044024417\504401001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Леснов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7733830936\773301001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279 530,00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ПромЭкоСнаб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7718969891/771801001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Президент СК № 2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5003052045\500301001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4345357344\434501001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Ананин Иван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СОАО г. Пермь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7710026574/590202001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4 986,36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Галашев Евгений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СТЕИЛ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7751514620\775101001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Федоров Илья Семенович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Халамов Александр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ИУ ВСЭМ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3811017353/381101001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764 397,87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5022041634/503301001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Стройбилд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6670409618/667001001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Акопян Э.М.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504701344770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Импэкс Электро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7703668281\773301001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494 816,95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Абрамов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682708183360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52 660,00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Авиалидер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7709851029/770901001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1 141 185,40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Бета Пресс - Кадровая Реклам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7723785339/772301001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291 336,10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5048024827/504801001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24 228,00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Гатиятов И.М.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745102262150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32 460,00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РИСНА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2635050287/263501001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Стройтехника 66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6686013844\668601001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Пермский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5902400246/590201001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12 244,44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Экогаз Ступинское ОСБ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5019015923\501901001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149 432,60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Малиен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6678008625\667801001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ЦСМ Московской области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5044000470/504401001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9 657,12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Эритем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7726506343\772301001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НТСК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5401350241\540101001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6661085639\665901001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Акваэкопром НП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2632801337/263201001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533 168,20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Долгих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366300949855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7810553856\781001001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ХИМРЭСТ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7724537843/772401001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899 999,08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Беляев Е.Л.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741855018411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6 844,40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ДСО № 1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5045008369\504501001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Северо-Западное управление Ростехнадзора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7841340833/784101001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Сталининград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6674223861\667101001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42 684,30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Агрегат 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7723877710/772301001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56 531,80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Геооптик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7715952900\771501001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21 230,00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НИАЛ СК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7720788772\772001001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267 011,60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СметаПлюс</w:t>
            </w:r>
            <w:r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3811167800\381101001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Яковлев Михаил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Агрегат 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7723877710/772301001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48 274,00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Гуськов А. Б.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504506257347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6661085639\665901001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368 704,98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Геометрия БЦ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6658274964\665801001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Паблисит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6685018938\668501001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8 442,00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УКЦ Труд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7709335271/770901001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Уралтрубополимер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6674142676\667401001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692 175,91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Уралтрубополимер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6674142676\667401001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549 404,19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Хорошавин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434559823761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12 011,00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Яснополянская фабрика тары и упаковк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7107061150/713001001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46 688,00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 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6685022691\668501001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4345319211/434501001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Геооптик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7715952900\771501001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Десятков Н.В.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7710353606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896 080,00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Дорстройприбор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7719135673/771901001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258 626,50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Корпорация ДМ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2308200888\230801001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Курган-Восток-Сервис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4501095145/4501001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53 727,57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7743896566\774301001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КУУ-4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4345107320\434501001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154 428,05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21 458,74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Марий Эл Дорстрой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1215154154\121501001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Пром-Флоор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7715930342\771501001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СигмаТЭК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3811074087\030901001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Системный специалист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6674362417\667401001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СКМ Производственная компания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7447215425/744701001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Стиль-Киров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4345267563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ОАО связь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7606030630/760601001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12 594,76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Мет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7708804435\770801001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Стройтехсервис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5943040835\594301001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СУМ-12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5003095761\500301001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Технология погрузк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6670388936\667001001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Титан 2009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4823037405\482301001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430 728,00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Урал-Монтаж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6658352443/665801001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49 535,51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ФинСтройГрупп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7731439519\773101001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5015012135\501501001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913 958,45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28 461,60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Межрегион. ТранзитТелеком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7705017253/997750001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649,43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Мельник Олег Александрович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490901064022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345 461,38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6685003480/668501001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58 171,60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Неском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4909067867\490901001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57 575,19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Норстил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7705987477\770501001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548 298,03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Опарин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434536268705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16 716,50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Опарин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434536268705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1 254,50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Работа для вас ООО 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7604071744/760401001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61 290,30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442 277,11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РосАльфаторг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6684005502\668401001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111,54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232 157,50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Роскомплект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7452061756\745201001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22 762,35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РОСТПРОЕКТ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7714775790/771401001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9 003,07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Сервисная компания ЛАД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7723869331\772301001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137 660,39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Спецпрокат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7724855204/772401001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7715568281\771501001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эпидемиологии в МО</w:t>
            </w:r>
            <w:r>
              <w:rPr>
                <w:sz w:val="20"/>
              </w:rPr>
              <w:t xml:space="preserve"> ФБУЗ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5029081629/503643001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ЦЕНТРМАГ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7724896867/772401001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ЭлектроМашСервис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5036085007/507401001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Воронежэнергоремонт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3662084569/366301001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27 233,60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Русстройбизнес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7725534098/770701001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29 917,22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5905270122\590301001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БашУралМонолит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0274152090\027401001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Авторемкам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5046064408\775101001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индустриальных технологий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7727539581\772801001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4 166 111,37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и Безопасность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5905270108/590501001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Системы вторичной радиолокации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7718173299/771801001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20 482 693,51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5000 УФК Минсельхозпрод 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5000001469\504701001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Центравтомагистраль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7714125897/503201001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1 450 338,30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Нерудбизнесторг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5029186861\502901001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430 904,00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А.Р.М.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7731431855\773101001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216 940,00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Авангард-спецодежда Екатеринбург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6679035773\667901001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Автобан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7447195610\744701001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37 021,10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5 122 950,78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Гидро-Гарант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5038079143\503801001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Гранд-Каньон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7451359934\745101001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61 038,32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Монолит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7718838088\772701001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</w:t>
            </w:r>
            <w:proofErr w:type="gramStart"/>
            <w:r w:rsidRPr="002A01BC">
              <w:rPr>
                <w:sz w:val="20"/>
              </w:rPr>
              <w:t>О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7717728967\771701001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344 368,32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Комитекс сервис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7729158172\772901001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14 761,16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Кузнецов Сергей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МАСТЕР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7805204112\772001001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7720778171/772001001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250 999,03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7720778171/772001001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171 057,97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Ремонтно-Строительное Управление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5905272722/590501001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3 869,75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6685020045\668501001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Световые Систем</w:t>
            </w:r>
            <w:proofErr w:type="gramStart"/>
            <w:r w:rsidRPr="002A01BC">
              <w:rPr>
                <w:sz w:val="20"/>
              </w:rPr>
              <w:t>ы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7727599809\772701001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4234001215/425001001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151 357,00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ТехОптТорг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6664071232/666401001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1 197 226,00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ЭнергоПроф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7701368532\770101001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268 569,00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5902853711\590201001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Баурекс ООО (новые реквизиты)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7721690265\771401001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ВЕГАС-ЛЕКС АБ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7705694047/770501001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2 006 956,98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ВЕГАС-ЛЕКС АБ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7705694047/770501001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196 450,20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ВНИИжелезобетон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7720621290\772001001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6672156553/668501001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937 100,00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Комаров Дмитрий Валентинович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Олио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5074044403\507401001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10 449,90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РТСТел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7724905952\772401001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6 678,80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РТСТел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7724905952\772401001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3 408,85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УНКОМТЕХ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7731530768\272303001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ЭКТА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7715606459\771501001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6 942,72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ТрансКом-Авиа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5009059713\500901001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Уральский щебень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6672199162\663101001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107 592,50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ФинПрофАудит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5009065354\500901001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Химсервис-трейдинг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7709263926/770901001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5029170798\502901001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Энкор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3666080389/366601001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Гидросистема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5905294853\590501001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Воронежский ЦСМ 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3664009359/366401001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90 245,63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Гидрофлекс Руссланд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7714805860\771401001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Тройка-Инжиниринг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6671248890/667101001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Холд-Инвест-Аудит Аудиторская компания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7709034316/770901001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ЭкоДревСтрой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6722024629/672201001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Эксперт-Допуск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7734689700\773401001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А-Систем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7723738346/772301001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Информпроект-Кодекс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4348039396/434501001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5 645,82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МосГидроТрейд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8 665,81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МосГидроТрейд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 Бесед</w:t>
            </w:r>
            <w:proofErr w:type="gramStart"/>
            <w:r w:rsidRPr="002A01BC">
              <w:rPr>
                <w:sz w:val="20"/>
              </w:rPr>
              <w:t>ы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5003102169\500301001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УралСервисЗапчасть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7447146813/744701001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ЭкоПромИнфо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3664117259/366401001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7723896141/772301001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84 180,00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БетонГруппСтрой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6672322218/667201001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643 723,02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4 184 789,63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ООО "БТЛК</w:t>
            </w:r>
            <w:proofErr w:type="gramStart"/>
            <w:r w:rsidRPr="002A01BC">
              <w:rPr>
                <w:sz w:val="20"/>
              </w:rPr>
              <w:t>"Ф</w:t>
            </w:r>
            <w:proofErr w:type="gramEnd"/>
            <w:r w:rsidRPr="002A01BC">
              <w:rPr>
                <w:sz w:val="20"/>
              </w:rPr>
              <w:t>илиал "Московский"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Холд-Инвест-Аудит Аудиторская компания</w:t>
            </w:r>
            <w:r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7709034316/770901001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681100007680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Ожаровский А.Л.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490910613455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Поиск ЦПК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7725255552/772501001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СТроительное оборудование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3662194089/366201001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УралСпецРента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6658456964/665801001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ГеоСтройПрибор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3662119268/366201001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4 420,00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3 312 041,91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Тарасов Олег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682971951817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Автотехцентр "Варшавка"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5003070823/500301001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593 545,76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ЗПИ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3317000830/331701001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164 699,00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Лукьяненко В.Н.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590400027897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Поиск ЦПК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7725255552/772501001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Аникин Андрей Петрович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590848005529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Атакама-СТ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7730686378\773001001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компаний АС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5031095442/503101001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Дорожно-строительная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6671409441\667101001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1 307 671,01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Инженерно-экологический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7204030398\720301001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Интернет Гипермаркет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7702704829/770301001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Липецкий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4823003043\482301001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15 898,14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Липецкий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4823003043\482301001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Серебряная орхидея</w:t>
            </w:r>
            <w:r>
              <w:rPr>
                <w:sz w:val="20"/>
              </w:rPr>
              <w:t xml:space="preserve"> 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7705251888\500101001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1 060 620,00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Славдор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7713784248/771301001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Техногрэйд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7723574225\770601001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ТЕХНОПРОМ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6670161653\667001001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Фактория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6672352195\667201001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Водный мир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2536073572\253601001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903 898,00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5911043992\590201001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13 574,56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97 147,64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МСС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7709226681/770901001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262 712,31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ТАЛАРИИ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7706216406\770401001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5 828 376,00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Уралтехноград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6658280541/665801001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Аксион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6658447670\665801001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593 759,00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142 394,12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А-Систем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7723738346/772301001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225 750,00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Балтсервис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7805630350/780501001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25 329,00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Креп-Техно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6674109260\667401001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399 921,61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Ремтехкомплект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6674120898\667401001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458 905,16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ЭкоПром ТД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5029108486/502901001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Уралстальмонтаж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6658304778\665801001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2 167 320,00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6670397352\667001001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Лесовичок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4313006583\431301001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190 548,65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ПРОТЭК Стройкомплект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3662094550/366101001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ПРОТЭК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3666075710/366201001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357 738,40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БерезовскДорСтрой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6673249850\667301001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МСК</w:t>
            </w:r>
            <w:proofErr w:type="gramEnd"/>
            <w:r w:rsidRPr="002A01BC">
              <w:rPr>
                <w:sz w:val="20"/>
              </w:rPr>
              <w:t xml:space="preserve"> "Форвард Опт"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6686000980/668601001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104 112,34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Синергетик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6678041125\667801001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эпидемологии в Пермском крае ФБУЗ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5904122072\590401001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Синергетик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7735542010/774301001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Синергетик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7735542010/774301001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Фактория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6672352195\667201001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 - 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7710938933/771001001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64 397,00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Строитель НОУ УЭЦ </w:t>
            </w:r>
            <w:proofErr w:type="gramStart"/>
            <w:r w:rsidRPr="002A01BC">
              <w:rPr>
                <w:sz w:val="20"/>
              </w:rPr>
              <w:t>ОТ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6658218127\667201001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Учкомбинат ННОУ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5906056410\590601001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КОГОКУ СПО "Яранский государственный технологический техникум"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4339001815/433901001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5904237740\590401001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49 725,00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АЕГЭ - АЭРО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7842385241/784201001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1 958 751,95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186 188,00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8 749,47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Стандарт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6671376500\667101001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Белов Артём Леонидович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682900667334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Нон-авиэйшн Сэйлз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5009082631\500901001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4 127 494,41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ИЗОЛЮКС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7730534174\773001001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КИДУС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6832002811/682901001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16 709,50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Нерудный</w:t>
            </w:r>
            <w:proofErr w:type="gramEnd"/>
            <w:r w:rsidRPr="002A01BC">
              <w:rPr>
                <w:sz w:val="20"/>
              </w:rPr>
              <w:t xml:space="preserve"> ТД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7743806160\774301001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2 952,50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ПСК ГУАННА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5009087816\500901001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353 630,00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Сокол АвиаТранс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4909088000\490901001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3662100700\366601001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БестМаш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7734692460/775101001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ГЕОСТРОЙИЗЫСКАНИЯ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7709023628/771801001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Диаметр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5031093396/503101001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Дакарго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6658383018\665801001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71 546,00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Континент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6672311914\667201001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1 362 566,20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МеталлоопЦия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1655239560/165501001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Нистеренко Оксана Анатольевна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590303184485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14 803,20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0326520453/032601001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РосХимПласт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6154113654/615401001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2 662 522,00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Тех-АС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6670321642\667001001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Уралгеоком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6674375568\667401001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5905243175\590401001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367 000,08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Служб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4345179500\434501001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4 304 102,00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Металлокомплект-М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7718134701\720445003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125 119,98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СпецМашКомплект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6671356920/697101001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Атомэнерго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6670412843\667001001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90 946,00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246 194,99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Путин Александр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20 053,68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Энергоцентр ТД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5027210156/502701001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91 077,45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Берит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6670054203\667001001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22 479,98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6670397352\667001001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238 629,49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ККМ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7708123411/770801001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МУП ЖКХ "Гарант" п</w:t>
            </w:r>
            <w:proofErr w:type="gramStart"/>
            <w:r w:rsidRPr="002A01BC">
              <w:rPr>
                <w:sz w:val="20"/>
              </w:rPr>
              <w:t>.З</w:t>
            </w:r>
            <w:proofErr w:type="gramEnd"/>
            <w:r w:rsidRPr="002A01BC">
              <w:rPr>
                <w:sz w:val="20"/>
              </w:rPr>
              <w:t>вездный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5904082447\590401001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20 987,88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Новосильцева Н.А.ИП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490909716625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6604027670/660401001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308 769,35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Агрохимсоюз43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4345364542/434501001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БанэксТех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7710732280/771001001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Баурекс ООО (новые реквизиты)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7721690265\771401001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112 336,00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ДСПМК "Мичуринская"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6807000514\680701001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1 926 628,30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Лосев Алексей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6827023943/682701001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Уралмостострой ЗАО, фл Мостотряд 123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7451048960/90302001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4347035198\434501001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70 595,86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АСГ-бетон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4345241798/434501001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861 842,00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ЕвроПрайс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42 197,40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Автосервис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5009033458\500901001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1 105 089,65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КАМА-ОЙЛ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5905274261\590501001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2 345 468,10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Спецстроймонтаж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6820026293/682501001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Авторемстрой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4345048988/434501001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НОВА-Брит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Питер Партнер Центр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7802481439\780201001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156 684,07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ЭнергоПроф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7701368532\770101001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 ИФНС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7703037470/770301001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70 567,77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Арден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3662176844\366201001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3661063326/366101001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Пицц</w:t>
            </w:r>
            <w:proofErr w:type="gramStart"/>
            <w:r w:rsidRPr="002A01BC">
              <w:rPr>
                <w:sz w:val="20"/>
              </w:rPr>
              <w:t>а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6827019288/682701001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7705466918\773401001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Савосина Ольга Юрьевна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Юго-Восток ТрансТелеКом ЗАО  действ до 05.11.2014 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3666080212\366601001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23 482,00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БелТрансСтрой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7721641525/772101001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7453264124/745301001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Файат Бомаг </w:t>
            </w:r>
            <w:proofErr w:type="gramStart"/>
            <w:r w:rsidRPr="002A01BC">
              <w:rPr>
                <w:sz w:val="20"/>
              </w:rPr>
              <w:t>Рус</w:t>
            </w:r>
            <w:proofErr w:type="gram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5047111121\504701001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5 919,76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ПРОМИНДУСТРИЯ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7728710263/772801001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 Александр Владиславович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Газпромнефть-Урал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6661002209\660850001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1 149 619,01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Комаров Иван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Тензор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7605016030\667045001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Агентство по госзаказу РТ</w:t>
            </w:r>
            <w:r>
              <w:rPr>
                <w:sz w:val="20"/>
              </w:rPr>
              <w:t xml:space="preserve"> 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1655043818/165501001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11 998,20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Акватория СД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5904057747/590301001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151 184,60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Единая электр. торг</w:t>
            </w:r>
            <w:proofErr w:type="gramStart"/>
            <w:r w:rsidRPr="002A01BC">
              <w:rPr>
                <w:sz w:val="20"/>
              </w:rPr>
              <w:t>.</w:t>
            </w:r>
            <w:proofErr w:type="gramEnd"/>
            <w:r w:rsidRPr="002A01BC">
              <w:rPr>
                <w:sz w:val="20"/>
              </w:rPr>
              <w:t xml:space="preserve"> </w:t>
            </w:r>
            <w:proofErr w:type="gramStart"/>
            <w:r w:rsidRPr="002A01BC">
              <w:rPr>
                <w:sz w:val="20"/>
              </w:rPr>
              <w:t>п</w:t>
            </w:r>
            <w:proofErr w:type="gramEnd"/>
            <w:r w:rsidRPr="002A01BC">
              <w:rPr>
                <w:sz w:val="20"/>
              </w:rPr>
              <w:t>лощ.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7707704692/772801001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28 859,00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7722806138/772201001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Ронова-Столица Клининговая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7730631820/773001001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49 558,86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ТЭКА-СЕРВИС</w:t>
            </w:r>
            <w:proofErr w:type="gram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7705227349\503201001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 Бурение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6672195440\667101001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272 954,62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АБЗ Внуков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7706788523\770601001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60 272,50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БАЗИС пром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7709651809\770901001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57 101,95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БАУКОНЦЕПТ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7731403576\773001001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385 558,75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Бит-Транс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5027193976\502701001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33 706,00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Винат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4909033868\490901001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987 151,00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339 840,00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7701559390\770101001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Дорзнак-Ковров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3305713682\330501001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506 296,00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Мергуд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7733796210\773301001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5948025372\590501001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Московский комбинат строительных материалов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5032247761\503201001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Нова</w:t>
            </w:r>
            <w:proofErr w:type="gram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7715881367\771501001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 КОМПАНИ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7751506837/775101001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545 953,00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ПермьТехГаз-Плюс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5906096156\590601001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Полиграфсервис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4347031789/434501001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39 702,98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СибМеКС Холдинг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7714908440\771401001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2 183 684,81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Ступинский Завод Железобетонных Изделий и Конструкций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5045038500\504501001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4 860,01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СуперСтройПермь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5904058187\590401001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33 807,16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Транснефть Надзор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7715965306\772701001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36 484,29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Универсалзавод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7714260840\771401001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70 414,56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Фельс Известь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4004402413\400401001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131 741,10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ЦЕНТРТОРГ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4909089557/490901001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Инкомос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7724823724/772401001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13 807,80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Стиль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4303002004/430301001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38 332,09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Гармония ТЦ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5902125286\590201001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Подводспецстрой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5903047337\590301001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474 762,58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Байкал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4821034423/482101001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3 146 398,00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 36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3662176033/366201001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Ураласбест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6603001252/660301001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1 608 614,85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УралКамСервис ТК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7451298914\745101001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Тамбовский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7707049388\682943001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15 576,00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Связь-Банк Тюменский филиал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7710301140\720231001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126 535,42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НПП СК МОСТ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7701207800\500101001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245 245,65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ПРОТЭК Стройкомплект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3662094550/366101001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Техпрогресс</w:t>
            </w:r>
            <w:proofErr w:type="gramStart"/>
            <w:r w:rsidRPr="002A01BC">
              <w:rPr>
                <w:sz w:val="20"/>
              </w:rPr>
              <w:t xml:space="preserve"> Т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7706163320\772801001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6 626,00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Уралуправтодор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7223007316/667201001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10 063 752,65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 воздушного транспорта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7714549744/771401001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8 891,54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Сервис-импорт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6673223160\667301001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 Водоканал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6311135851/631101001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Воронова Н.Г.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Тензор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7605016030\667045001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НЬЮ РОАД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7716740810/771601001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СТО-7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6827012469\682701001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АВС-электро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3664042290/366401001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Русбелт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7751511474\775101001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Уральская бетонная компания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6678034914\667801001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19 664,00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Джунгли-Мотель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5074021660/507401001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25 643,00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ОптимаСервис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7715771131\771401001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1 491 090,00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ТамбовБизнесСтрой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6829010989/682901001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1 437 930,00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7718726183\772401001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992 166,29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7607000974/760401001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417 210,72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7449039327\744901001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591 534,79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Номбус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5504002670/550101001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647 100,00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Армакс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4345358789\434501001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1 164 830,00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Малиновский комбинат ЖБИ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7130506030\713001001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255 881,25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219 650,00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Абрамов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502904550238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92 159,89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морской рыбный порт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5190146332/519950001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ХИМКОР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6672236897\667201001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Мурманск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5105040715/510501001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251,57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Биллинговые решения ОООО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7720703391\772001001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122 714,00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Манго Телеком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7709501144/772801001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9 233,15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Специнжстрой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Эсмеральда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7448150379\744801001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Эсмеральда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7448150379\744801001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Газпромнефть-Аэро Мурманск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5105091572\510501001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121 363,00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ЕЛИЗАР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5027131352\502701001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344 640,60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ККМ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7708123411/770801001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5022041634/503301001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Тарураев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683101853791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7 149,00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Транскомплектстрой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7701902232/770101001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43 239 652,26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Центравтомагистраль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7714125897/503201001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679 866,65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Базаева Жанна Константиновна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Королевская вод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7743851251/772301001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37 881,63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Свердловэнергосбыт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5612042824\667043001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714 685,28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4345375015\434501001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 Московского насосного завод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5032203700\503201001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208 410,00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Белоусов Д.К.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510504772334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37 244,00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Кировский филиал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389 688,18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Содействие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7709947676\770901001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10 558,14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Галицин П.Е.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охранное агентств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4909909312\490901001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1 234 260,24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КОМЭН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7107020161/710501001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16 239,83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Мособлресурсы ГУП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5075014602\504201001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539 200,00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24 002,40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Стройкомплект ПФК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5917510516\590201001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49 991,00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982 975,00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Магадан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4909115648\490901001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5 702,51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1657112506\165701001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Трефилова Екатерина Петровна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ТСС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7710950698\771001001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Универсал Коломн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5022069291\502201001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292 414,45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 ДЭП № 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5074003929/507401001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21 980,00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Шаров Алексей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Амуркабель Предприятие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5024108563\502401001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ТЕГОЛА РУФИНГ СЕЙЛЗ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7718666382/771801001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129 311,20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Экспобанк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7729065633/775001001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16 403,00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АЕГЭ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7842326662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1 245 658,13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7713747060\771301001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8 885,71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СМАЗОК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7710601930\500945001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189 473,05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ООО "БТЛК</w:t>
            </w:r>
            <w:proofErr w:type="gramStart"/>
            <w:r w:rsidRPr="002A01BC">
              <w:rPr>
                <w:sz w:val="20"/>
              </w:rPr>
              <w:t>"Ф</w:t>
            </w:r>
            <w:proofErr w:type="gramEnd"/>
            <w:r w:rsidRPr="002A01BC">
              <w:rPr>
                <w:sz w:val="20"/>
              </w:rPr>
              <w:t>илиал "Московский"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Яичников Игорь Евгеньевич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683210583016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 Интегра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7705859404/770501001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40 086,00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Нефтегазспецстрой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1659098977\165901001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3 924 539,62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Пингвин Автопрокат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7709356257/770801001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Братская Торгово-Логическая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УТС ТехноНИКОЛЬ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1 021 700,99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Айрон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5190016654/519001001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ИП Христенко Е.А.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366221829805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КРАНЭКС СЦ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3702055743\370201001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133 744,88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5009021149\500901001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46 583,16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RDP-TECHNOLOGIE-EKO-SERVIS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2021453940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16 069 025,74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Диспут ПБ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7733771920\773301001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61 434,00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Яценко Михаил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519052598395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Зацепина Светлана Анатольевна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665800004343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Афанасьева Надежда Викторовна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312800087168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340 196,00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СП-Комплекс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7706689949/770601001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Электросеть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7720783823/772001001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857 753,34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НикоС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5045045297\772801001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1 238 230,01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3664120950/366401001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51 856,00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 Вэлдинг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7743759168/774301001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301 050,00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УралИнтерСтрой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5906107665\590401001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223 932,35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АС-ГРУПП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5027216503/502701001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Ресторан Бурятия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0326502983/032601001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Вымпел-Коммуникации</w:t>
            </w:r>
            <w:proofErr w:type="gram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7713076301/997750001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2 806 786,36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351 734,40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Альтерком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7743831262/774301001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67 988,98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Бабынинское СПК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4001000762/400101001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5019022744\501901001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СкЛАД </w:t>
            </w:r>
            <w:proofErr w:type="gramStart"/>
            <w:r w:rsidRPr="002A01BC">
              <w:rPr>
                <w:sz w:val="20"/>
              </w:rPr>
              <w:t>новый</w:t>
            </w:r>
            <w:proofErr w:type="gram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7723869331/772301001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Трубопроводстрой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5250031258\525001001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49 224 534,08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4345086750\434501001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476 904,27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ЭМКА Фирма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7723114651\772301001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59 599,49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Джей Эс Эн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2374000698/772445001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НерудСтройМатериалы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7720765528/772001001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НИКА МОТОРС Холдинг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7716518082/771532002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975 941,81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Техмашсервис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6649003164\664901001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123 930,17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АДС-Проект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7202143935/770801001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7717630055/771701001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Актион-пресс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Благо-С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6606018769\660601001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6 169,76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АИР 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7718897485/771801001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283 148,00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Кузнецов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770200664482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ЯВИР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6729015510/671401001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211 164,00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Север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7710895214/771001001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БигТех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7715680727/771501001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АвтоСнабРемонт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7729681470/400501001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АквАгидель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7719805455/771901001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СЛАНД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7719895931/771901001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Искратетелеком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7736196490\772301001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Мосэнергосбыт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7736520080/997450001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266 530,27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ПромКонсалт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3 198,29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ТРАНССНАБСТРОЙ СТК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4027096434/402701001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55 454,33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Скартел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7701725181\770801001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18 556,79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26 356,20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4 708,80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БелАвтоТранс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3123287920\312301001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ТрансТелеКом ЗАО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7709219099/366643001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31 861,26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БМС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4345064443/434501001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364 621,36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НикоС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5045045297\772801001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Шининвест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7451092286\745450001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Бетон-Гранит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6820030780/682001001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Матвеевское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5032025310/503201001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183 182,88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Торговый дом Ромбус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7724867802/772401001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2 650,01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АДС-Проект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7202143935/770801001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23 514 619,51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Кировский филиал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147 322,98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Специнжстрой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173 385,00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Жасмин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6646009898\667101001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1 486 415,11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Авто-строй 2012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7714887253/502901001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717 478,65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Альп-Строй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7708769780/770501001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2 821 132,73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ВЯТИЧ НИЦ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5046027004/504601001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 Трейдинг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6685054478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Комус Южный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7451101090\744801001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5 160,14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Новые Технолог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4011020133\401101001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РН-Карт-Воронеж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3664094107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СТО-7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6827012469\682701001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615 245,00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ТехКонсалтингВТК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7448130686\744801001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Технопарк МАДИ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7714859337/771401001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17 735,40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3 045,53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215,39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10 177,89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охранное агентств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4909909312\490901001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БАГРИС-СЕРВИС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5074037950/507401001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4 688 185,00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Воронежское региональное отделение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7812014560\230802001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АБС ЦДС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7726727504/772601001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Дорожник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3837000361/383701001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СметаПлюс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3811167800\381101001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Совимакс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6829082990\682901001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558 885,60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СтатусСиб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3827014037/382701001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Стройтелеком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6829017663/682901001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Эверест Учебный центр ЧОУ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7453068360\745301001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Пермскагропромхимия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5948013987\594801001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2 252 880,00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АквАгидель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7719805455/771901001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СЕДЬМОЙ КОНТИНЕНТ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4900006429/490901001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558 514,96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Дорожник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6829105013/682901001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НовоЭль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6672319960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 ПКЦ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3662114277\366201001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566 687,00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Интернет-магазин е96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6671346760\667101001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Озон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6658461442/665801001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32 956,00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Профиль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6685069643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ПКФ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6670199456/667001001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ЭНЕРГАЗ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3662210950/366201001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Еткульский АБЗ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7430012681\743001001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Севоян Азат Степанович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7107565921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Автонавигатор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7203089720/720301001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АС-ГРУПП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5027216503/502701001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ПКФ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6670199456/667001001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Зенит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4909092398/490901001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Комцентр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6685071339\668501001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АТОН УЦ</w:t>
            </w:r>
            <w:r>
              <w:rPr>
                <w:sz w:val="20"/>
              </w:rPr>
              <w:t xml:space="preserve"> АНОО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5407130429/540701001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Эксперт-Допуск ГК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7714335848/771401001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18 472,02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7722329911/772201001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162 747,27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Воронежское региональное отделение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7812014560\230802001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136 029,53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Подернев Николай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Магаданский 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7707049388/490943001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217 918,71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ЯрСтрой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4802024130/480201001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Магадан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4909115648\490901001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Рудник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7448106179\745101001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2 197 838,50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СТРОЙКОМ 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7203309911\720301001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249 380,00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20 109 919,00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130 330,47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Б2Б Коннект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7723616637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Зыкова Н.В.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490904604100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1 188 000,00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Полеос</w:t>
            </w:r>
            <w:r>
              <w:rPr>
                <w:sz w:val="20"/>
              </w:rPr>
              <w:t xml:space="preserve"> ОООО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7460008178/746001001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Специальное конструкторское бюро Стройприбор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7447005971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УралстройТест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6658209274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6658364671\668601001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1 289 994,62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7733760005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Акваэкопром НП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2632810691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2 283,50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58 131,43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ЗлатО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4826102155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КЕНТАВР ЭАФ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7720513390/772001001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986 230,00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Северлес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6670315840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5045057310/504501001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Технопарк МАДИ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7714859337/771401001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80 716,07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УралСпецТракт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7449118843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Челябиснкий завод ЖБИ № 1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7447188267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12 348,04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Драка Индастриал Кэйбл Раша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7802438419/780201001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698 082,76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СтройМаг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7743108134/774301001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471 315,00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ЗАМОСКВОРЕЧЬЕ РЕАЛ ЭСТЕЙТ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7714820499/771401001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Миллер-ВС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7714578375/771401001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86 015,43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6686001743\668601001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648 990,50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Иосильзон Станислав Григорьевич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7728168971/775001001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Крошка И.В.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361604170966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Престиж-Интернет ООО (Южный филиал Воронеж)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7714757367\616743001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189 614,00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Скат НЧОП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7204116447\720301001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Спецстрой-ДорСервис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5056003556/505601001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Недро 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7107524722/710701001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ТНС энерго Воронеж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3663050467/366301001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220 409,74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Торговый дом Северо-Западный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7825444144/780101001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Унимак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7721264316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 Ойл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6658440690\665801001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Феникс-Групп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7715903388\771501001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77 186,48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ЭКОТЭК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5027180085\502701001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Аэросервис НТК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7802483394/780201001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1 576 937,54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Саб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6829025696/682901001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МК "Аскон"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7203325649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5009021149\500901001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520 031,85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Кадырова Алефтина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УНИИМ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6662003205\666201001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7812014560\667003001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185 243,22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ЛОНМАДИ на </w:t>
            </w:r>
            <w:proofErr w:type="gramStart"/>
            <w:r w:rsidRPr="002A01BC">
              <w:rPr>
                <w:sz w:val="20"/>
              </w:rPr>
              <w:t>Пражской</w:t>
            </w:r>
            <w:proofErr w:type="gramEnd"/>
            <w:r w:rsidRPr="002A01BC">
              <w:rPr>
                <w:sz w:val="20"/>
              </w:rPr>
              <w:t xml:space="preserve"> 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7714630057/772401001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59 884,28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Югполимерпром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6154554715/615401001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Пустовалов С.А.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682705442697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Титан Корпорация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122 967 349,06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2 566 713,42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Авто-Альянс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5027126176/770101001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67 430,00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Автономный</w:t>
            </w:r>
            <w:proofErr w:type="gramEnd"/>
            <w:r w:rsidRPr="002A01BC">
              <w:rPr>
                <w:sz w:val="20"/>
              </w:rPr>
              <w:t xml:space="preserve"> Энергосервис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7728518506/772801001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Аквабаланс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6674204682/667401001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Актион-пресс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127 201,09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АЛЬФА БЕТОН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6670271367/667001001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95 452,50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АЛЬФА-АВТ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5009078667/50090100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Альянс Бизнес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7710446593/770301001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Аргус ОА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4347008050/434501001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93 360,00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Партнер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7203338863\720301001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Атлас Копко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7710218759\504701001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Аэросвет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7736088303/772601001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28 120 929,62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Бункер-2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7714923688/771401001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ВАРЯГ-5 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7453067616/745101001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55 741,94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Васильев Дмитрий Борисович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771800753520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Вент-СТК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7723855152/772301001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61 360,00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ВсеИнструменты</w:t>
            </w:r>
            <w:proofErr w:type="gramStart"/>
            <w:r w:rsidRPr="002A01BC">
              <w:rPr>
                <w:sz w:val="20"/>
              </w:rPr>
              <w:t>.р</w:t>
            </w:r>
            <w:proofErr w:type="gramEnd"/>
            <w:r w:rsidRPr="002A01BC">
              <w:rPr>
                <w:sz w:val="20"/>
              </w:rPr>
              <w:t>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7722753969/772301001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25 928,00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Геосфер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6150072069/616301001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Гермика НПФ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7728039630/772801001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Гидравлик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4027116225/402701001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Гранд-Челябинск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7453190730/745301001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Дементьев С.Т.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7707083893/720202002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Деревягин Евгений Александрович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500904822520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Деревягин Евгений Александрович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500904822520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Джашаккуев Мурали Дуниаминович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ДорХан-Торговый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7722174859/503201001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11 506,18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ДорХан-Торговый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7722174859/503201001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4 370,44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6686001743\668601001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734 482,76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ЕвроПрайс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Еврошины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4345227105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ЕН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5007089945/500701001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ЖБИСтройКомплектация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7715957136/771501001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953 061,00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Жгутов Николай Иванович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861600032662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Жирнова Алена Игоревна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6422029016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ЗапСибЭнергоСервис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7204158574\720301001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Запчасти ЕКБ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6670396180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29 967,06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7714305360/504701001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Алексей Николаевич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500903740708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Икс-Ком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7714948322/771401001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90 052,59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Импульс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7811543346/781101001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3 063 150,00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ИНВЕСТТОРГ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7703798499/770301001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Инжиниринг Бизнес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5905243295/590501001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7722857340/772201001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Инфорком-автосервис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5051322340/500901001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24 469,98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Инфрахим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7606026899/760401001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Исаков Алексей Андреевич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212408970829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48 621,00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Карьероуправление Мосавтодор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5042110406\504201001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1 374 556,25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КВИНТМАДИ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5044024417\504401001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517 354,68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завод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4023002403/402301001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64 700,01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Кировэнергосбыт ОА</w:t>
            </w:r>
            <w:proofErr w:type="gramStart"/>
            <w:r w:rsidRPr="002A01BC">
              <w:rPr>
                <w:sz w:val="20"/>
              </w:rPr>
              <w:t>О(</w:t>
            </w:r>
            <w:proofErr w:type="gramEnd"/>
            <w:r w:rsidRPr="002A01BC">
              <w:rPr>
                <w:sz w:val="20"/>
              </w:rPr>
              <w:t>с 01.10.14 называются Энергосбыт Плюс кировск ф-л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720 164,70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Коммунально-строительный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6673226965\667301001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Би</w:t>
            </w:r>
            <w:proofErr w:type="gramStart"/>
            <w:r w:rsidRPr="002A01BC">
              <w:rPr>
                <w:sz w:val="20"/>
              </w:rPr>
              <w:t xml:space="preserve"> Э</w:t>
            </w:r>
            <w:proofErr w:type="gramEnd"/>
            <w:r w:rsidRPr="002A01BC">
              <w:rPr>
                <w:sz w:val="20"/>
              </w:rPr>
              <w:t>й Ви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7724229567/772401001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827 829,02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БиТ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7713540308\771301001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СТРОЙ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7733238166/773301001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Флагман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7718822761\503101001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Флагман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7718822761\503101001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КомСпецМаш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6679039640\667901001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7708273262/770801001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36 810,00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КОРВЕТ ТРЭЙДИНГ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7743589540/774301001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Курганхиммаш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4501184300/450150001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7743896566\774301001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971 049,68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КЭМП-Домодедово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5009022294/500901001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Логос 88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7725680797/710701001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Лунегов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773365218164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Лунегов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773365218164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Магаданэнергосбыт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4909047148/490901001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398 380,34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Макс-ИнТрейд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7727738241/772701001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Манафов Ринат Дамирович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683207926150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Мастерпласт-юг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6163158193/616301001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Мастодонт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7719171135/771901001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 В.Ю.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682700971707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149 094,00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Матушкина Лилия Вакильевна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6,606E+11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55 170,00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Мега-Арсенал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7701980671/770101001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6 683,86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 новый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5009097148/997650001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193 994,99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Металл-Завод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7720525156/772001001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27 045,55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Металлинвест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7725692376/770501001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30 770,10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Металлоторг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7118018781\710150001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313 419,50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Мистер Имидж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7729678735/772901001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Монтажспецстрой СМК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5027203920/502701001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МосГидроТрейд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Мосстройкадры АНО ДПО УЦ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7728026286/772801001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МоторТрейд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5050120849/505001001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1 892 698,38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122 863,50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96 486,43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36 796,41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2 188 675,73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2 356 113,75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3 220,84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1 364 947,31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24 571,03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2 683,26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Мультисервисные сет</w:t>
            </w:r>
            <w:proofErr w:type="gramStart"/>
            <w:r w:rsidRPr="002A01BC">
              <w:rPr>
                <w:sz w:val="20"/>
              </w:rPr>
              <w:t>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5012048278/771501001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2 713,27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НАК Машинери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7710868997/772801001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Нафта-Сервис НОФ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5041012798/504101001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НВТС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7801632269/780101001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743 227,74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НерудСтройМатериалы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7720765528/772001001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1 476 566,40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Никулкин Сергей Алексеевич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772881640860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Новый регистратор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7719263354/771801001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НОРМОТЕХ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4345405823/434501001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32 202,00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Одиссей-СБ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5905284767/590501001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83 845,00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Омникомм24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6685057310/668501001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ОПТ-ИНДУСТРИЯ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5050121970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ОПТИПРОМ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7725801152/772501001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ОРЕХ 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7726005918/772601001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Орис-Пласт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5029194735/502901001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Офитрейд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7729779003/772901001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6 268,00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ПайпВэй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5029128997/502901001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Перевозкин и</w:t>
            </w:r>
            <w:proofErr w:type="gramStart"/>
            <w:r w:rsidRPr="002A01BC">
              <w:rPr>
                <w:sz w:val="20"/>
              </w:rPr>
              <w:t xml:space="preserve"> К</w:t>
            </w:r>
            <w:proofErr w:type="gramEnd"/>
            <w:r w:rsidRPr="002A01BC">
              <w:rPr>
                <w:sz w:val="20"/>
              </w:rPr>
              <w:t>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7202234685\720201001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Пожтехника для Вас. Сервисный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7704615236/770401001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Полеос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7460008178/746001001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ПОШК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2224104360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Прайминком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4004016320/771601001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Практика Комфорт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7705825405/770501001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ПРЕМИУМ БРЕНД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5047114122/504701001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Престиж-Интернет ООО (филиал Москва)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7714757367\503243002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1 220 315,06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ПРО-БИЛДИНГ СИСТЕМС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5053031185/770701001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71 169,05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Промкомплектрезерв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5036123157/503601001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ПрофСофт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7727757533/772701001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Радиант МК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7203327283/720301001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РИА Капитан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7204037795/720301001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РМ-Бетон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5001060516/500101001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55 943,59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Родстер Авт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7715979500\771501001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299 764,00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Екатеринбургский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7707049388\665843001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217 655,18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РТИТС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7704869777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Русские Инженерные Традиц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7718777639/771801001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РЭД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5036087854/503601001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СБС 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7726559987/770301001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  <w:tcBorders>
              <w:right w:val="single" w:sz="4" w:space="0" w:color="auto"/>
            </w:tcBorders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СВА-Центр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7730591983/773001001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6 837,00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Свердловэнергосбыт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5612042824\667043001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1 090 527,19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СВ-МОТОРС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7716755781/771601001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75 133,69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Связьстройдеталь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7723005557/772301001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481 531,40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Сервисная компания ЛАД-Москв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7723924423/772301001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508 144,25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Синяева Е.В.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331202972600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Синяева Е.В.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331202972600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СКБ Контур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Славрос НП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7609023423/770501001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612 968,60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61 209,85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2 198 273,71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Снабжение-Сервис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7452114937/745201001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160 855 851,07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260 200 222,16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232 534 998,59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 БИЗНЕС КАР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7705040943/774901001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5 349,00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СпецСтройАренда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7702761979\770201001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СПРИНТ-ОСС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7204118860/720301001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39 195,00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Строймашсервис-Техно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7720541736/772001001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97 804,00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СТРОЙОСНОВА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7704862387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7730189087/773001001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Тамбовнавигация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6829067946/682901001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Тамбовнавигация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6829067946/682901001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Тамбовская энергосбытовая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6829010210\682950001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3 167 604,75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ТБС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7730676411/773001001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3 844 777,81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ТПК </w:t>
            </w:r>
            <w:proofErr w:type="gramStart"/>
            <w:r w:rsidRPr="002A01BC">
              <w:rPr>
                <w:sz w:val="20"/>
              </w:rPr>
              <w:t>МСК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7734347351/773401001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422 297,98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Тракторный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5258107734/525801001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Тюменьэлектросетьстрой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7204003010/720301001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Унимак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7721264316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УралМет (УМ)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7733863106/773301001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УралПрокат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6679057093/667901001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16 465,72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УТС ТехноНИКОЛЬ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89 006,32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Федченко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524506603945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Федченко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524506603945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Хохлов Евгений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720321930257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Хохлов Евгений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720321930257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Хэдхантер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7718620740/771701001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Хэдхантер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7718620740/771701001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8 506,67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ЦЕДИМА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7716226033/771601001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773 223,27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3 493 174,25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Челябэнергосбыт Златоустовский Ф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7451213318\742150001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637 085,58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ЭР-Телеком</w:t>
            </w:r>
            <w:proofErr w:type="gramEnd"/>
            <w:r w:rsidRPr="002A01BC">
              <w:rPr>
                <w:sz w:val="20"/>
              </w:rPr>
              <w:t xml:space="preserve">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54 988,00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Шикунов Алексей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1 423 646,86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Шнейдер Электрик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7712092928/771501001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269 141,48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Элкон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6313009732\631332001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527 249,68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7713649030/771400100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7709446768/770901001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396 110,00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2 468 123,66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ЯКК Торгово-промышленная компания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7451071906\744901001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ЯКК Торгово-промышленная компания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7451071906\744901001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Ям Моторс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5009068683/500901001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169 644,00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Алфёрова Валерия Вячеславовна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Антонова Т.В.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  <w:tcBorders>
              <w:right w:val="single" w:sz="4" w:space="0" w:color="auto"/>
            </w:tcBorders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Ахметов Н.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Барыкин Алексей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Березюк Петр Степанович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Боярчук Андрей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Вяткин Андрей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71 338,36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Горбатенко Ольга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Гребенькова И.Г.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Григорьев А.В.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7707083893\775003035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Дубовик Алексей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Егорова Анна Юрьевна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Журавлева Яна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Забрусский С. 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Карягина С.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Клюев А.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Колесников Сергей Владиславович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0274062111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Ланских Н. П.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Ларин В.А.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Мареева Екатерина Андреевна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Мельников Д.А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Меркулова Н.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Новикова Л.А.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Подлипский Владимир Павлович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Попов Николай Федорович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Почтовый Ю.С.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7702000406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Пузикова Н.П.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Рыгаева Ольга Сергеевна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119 997,00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Семина И. </w:t>
            </w:r>
            <w:proofErr w:type="gramStart"/>
            <w:r w:rsidRPr="002A01BC">
              <w:rPr>
                <w:sz w:val="20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Снатович Наталья Михайловна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252 042,93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Солопова Ирина Сергеевна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Сотник Алексей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Степанова О.А.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Строганов П. 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272211321208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625 890,00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Туленинова Людмила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Фирсаков Алексей Леонидович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Харченко Георгий Борисович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Черных И.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Чудинов Михаил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Шабанов Кирилл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Шовкринская К.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525 002,00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Юдаева Марина Геннадиевна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15 603,37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БизнесСтрой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7604126538/760401001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4 125 140,29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АлАн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3663090597\366301001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Волгаэлектросбыт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6318188394\434501001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110 545,22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Топ-сервис ТНВД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5003058664\500301001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rPr>
          <w:trHeight w:val="288"/>
        </w:trPr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Городской Ипотечный Центр 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7743775297\774301001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Эльгрин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1658136884\165801001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ФОРВАРД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4345255617\434501001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54 545,93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Воронежавиа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Воронежавиа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18 063,00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Воронежавиа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472 031,88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АБЗ Исток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6674358570\667401001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1 625 899,99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Трио Компани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1658125392/162301001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2 010,00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АС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719091000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122 920,00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ЭГМ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6670183086\667001001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Уральская инвестиционная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7451372170/745101001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Гермес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4345329435/434501001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ЛИДЕР ГРУПП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7729474273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41 126,00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ЭкоПром-Урал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6679012769\668501001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105 266,60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Строй-7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7203192389/720301001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15 525,38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176 868 079,56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290 100 838,14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79 439,99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Вездеход ТЛК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7715942838\771501001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84 960,00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Куминский ЛПК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8616008192\861601001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437 574,08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Телеспутник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6827009040/682701001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14 930,00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Телеспутник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6827009040/682701001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Электрик</w:t>
            </w:r>
            <w:proofErr w:type="gramStart"/>
            <w:r w:rsidRPr="00917926">
              <w:rPr>
                <w:sz w:val="20"/>
              </w:rPr>
              <w:t>а</w:t>
            </w:r>
            <w:r>
              <w:rPr>
                <w:sz w:val="20"/>
              </w:rPr>
              <w:t xml:space="preserve"> ООО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7702831513\770201001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94 589,42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Дионис-М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6827015847\682701001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Дионис-М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6827015847\682701001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67 112,00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АР-Строй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7717724955\771701001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4 802 007,00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ЗАО "Аркада"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7C1AF9" w:rsidRDefault="000E0853" w:rsidP="000E0853">
            <w:pPr>
              <w:jc w:val="center"/>
              <w:rPr>
                <w:sz w:val="20"/>
              </w:rPr>
            </w:pPr>
            <w:r w:rsidRPr="007C1AF9">
              <w:rPr>
                <w:sz w:val="20"/>
              </w:rPr>
              <w:t xml:space="preserve"> 7724810475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ЗАО "Аркада"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7C1AF9" w:rsidRDefault="000E0853" w:rsidP="000E0853">
            <w:pPr>
              <w:jc w:val="center"/>
              <w:rPr>
                <w:sz w:val="20"/>
              </w:rPr>
            </w:pPr>
            <w:r w:rsidRPr="007C1AF9">
              <w:rPr>
                <w:sz w:val="20"/>
              </w:rPr>
              <w:t xml:space="preserve">7724810475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436 666,00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110 082 273,07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22 263 211,53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3 630 000,00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ИнвестКапитал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ИнвестКапитал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ИнвестКапитал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7722541121/771401001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7722541121/771401001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Фин</w:t>
            </w:r>
            <w:proofErr w:type="gramStart"/>
            <w:r w:rsidRPr="00917926">
              <w:rPr>
                <w:sz w:val="20"/>
              </w:rPr>
              <w:t>.а</w:t>
            </w:r>
            <w:proofErr w:type="gramEnd"/>
            <w:r w:rsidRPr="00917926">
              <w:rPr>
                <w:sz w:val="20"/>
              </w:rPr>
              <w:t>удит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7722576220/772201001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1 559 282,41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Бетон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7207002737/720701001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242 018 860,00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 xml:space="preserve">НТПИ ТИ </w:t>
            </w:r>
            <w:proofErr w:type="gramStart"/>
            <w:r w:rsidRPr="00917926">
              <w:rPr>
                <w:sz w:val="20"/>
              </w:rPr>
              <w:t>новый</w:t>
            </w:r>
            <w:proofErr w:type="gramEnd"/>
            <w:r w:rsidRPr="00917926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7734596950/771401001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821 146 676,47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 xml:space="preserve">НТПИ ТИ </w:t>
            </w:r>
            <w:proofErr w:type="gramStart"/>
            <w:r w:rsidRPr="00917926">
              <w:rPr>
                <w:sz w:val="20"/>
              </w:rPr>
              <w:t>старый</w:t>
            </w:r>
            <w:proofErr w:type="gramEnd"/>
            <w:r w:rsidRPr="00917926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5501070209/772201001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873 053 833,51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АДС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7203194509/771401001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492 152 221,17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МЕА-Сервис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7721846522/772101001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340 836,00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rPr>
          <w:trHeight w:val="161"/>
        </w:trPr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РАСТА ООО</w:t>
            </w:r>
          </w:p>
        </w:tc>
        <w:tc>
          <w:tcPr>
            <w:tcW w:w="2268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7734680313\773401001</w:t>
            </w:r>
          </w:p>
        </w:tc>
        <w:tc>
          <w:tcPr>
            <w:tcW w:w="1843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1 730 000,00</w:t>
            </w:r>
          </w:p>
        </w:tc>
        <w:tc>
          <w:tcPr>
            <w:tcW w:w="1842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Автосила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5022042483/502201001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835 758,60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Авто-Сил</w:t>
            </w:r>
            <w:proofErr w:type="gramStart"/>
            <w:r w:rsidRPr="002F4708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5022086931\502201001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207 581,85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СтройДорКомп ООО</w:t>
            </w:r>
          </w:p>
        </w:tc>
        <w:tc>
          <w:tcPr>
            <w:tcW w:w="2268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7118505506\711801001</w:t>
            </w:r>
          </w:p>
        </w:tc>
        <w:tc>
          <w:tcPr>
            <w:tcW w:w="1843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1 052 551,84</w:t>
            </w:r>
          </w:p>
        </w:tc>
        <w:tc>
          <w:tcPr>
            <w:tcW w:w="1842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ДК ООО</w:t>
            </w:r>
          </w:p>
        </w:tc>
        <w:tc>
          <w:tcPr>
            <w:tcW w:w="2268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6646010131/664601001</w:t>
            </w:r>
          </w:p>
        </w:tc>
        <w:tc>
          <w:tcPr>
            <w:tcW w:w="1843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195 538 713,00</w:t>
            </w:r>
          </w:p>
        </w:tc>
        <w:tc>
          <w:tcPr>
            <w:tcW w:w="1842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rPr>
          <w:trHeight w:val="242"/>
        </w:trPr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ТСБИ ООО</w:t>
            </w:r>
          </w:p>
        </w:tc>
        <w:tc>
          <w:tcPr>
            <w:tcW w:w="2268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5903122577\772501001</w:t>
            </w:r>
          </w:p>
        </w:tc>
        <w:tc>
          <w:tcPr>
            <w:tcW w:w="1843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1 718 579 870,50</w:t>
            </w:r>
          </w:p>
        </w:tc>
        <w:tc>
          <w:tcPr>
            <w:tcW w:w="1842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5B7E66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0E0853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ПОЛИКВАРЦИТ ООО</w:t>
            </w:r>
          </w:p>
        </w:tc>
        <w:tc>
          <w:tcPr>
            <w:tcW w:w="2268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5025028582/502501001</w:t>
            </w:r>
          </w:p>
        </w:tc>
        <w:tc>
          <w:tcPr>
            <w:tcW w:w="1843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14 374 996,77</w:t>
            </w:r>
          </w:p>
        </w:tc>
        <w:tc>
          <w:tcPr>
            <w:tcW w:w="1842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5B7E66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0E0853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УМ ЗАО</w:t>
            </w:r>
          </w:p>
        </w:tc>
        <w:tc>
          <w:tcPr>
            <w:tcW w:w="2268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7722576967/772201001</w:t>
            </w:r>
          </w:p>
        </w:tc>
        <w:tc>
          <w:tcPr>
            <w:tcW w:w="1843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14 196 473,80</w:t>
            </w:r>
          </w:p>
        </w:tc>
        <w:tc>
          <w:tcPr>
            <w:tcW w:w="1842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2A03C2" w:rsidRDefault="000E0853" w:rsidP="000E0853">
            <w:pPr>
              <w:ind w:left="360"/>
              <w:rPr>
                <w:b/>
                <w:sz w:val="20"/>
              </w:rPr>
            </w:pPr>
          </w:p>
        </w:tc>
        <w:tc>
          <w:tcPr>
            <w:tcW w:w="5670" w:type="dxa"/>
            <w:gridSpan w:val="2"/>
          </w:tcPr>
          <w:p w:rsidR="000E0853" w:rsidRPr="002A03C2" w:rsidRDefault="000E0853" w:rsidP="000E0853">
            <w:pPr>
              <w:rPr>
                <w:b/>
                <w:sz w:val="20"/>
              </w:rPr>
            </w:pPr>
            <w:r w:rsidRPr="002A03C2"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 w:rsidR="000E0853" w:rsidRPr="002A03C2" w:rsidRDefault="000E0853" w:rsidP="000E0853">
            <w:pPr>
              <w:rPr>
                <w:b/>
                <w:sz w:val="20"/>
              </w:rPr>
            </w:pPr>
            <w:r w:rsidRPr="002A03C2">
              <w:rPr>
                <w:b/>
                <w:sz w:val="20"/>
              </w:rPr>
              <w:t>6 776 059 193,18</w:t>
            </w:r>
          </w:p>
        </w:tc>
        <w:tc>
          <w:tcPr>
            <w:tcW w:w="1842" w:type="dxa"/>
          </w:tcPr>
          <w:p w:rsidR="000E0853" w:rsidRPr="002A03C2" w:rsidRDefault="000E0853" w:rsidP="000E0853">
            <w:pPr>
              <w:rPr>
                <w:b/>
                <w:sz w:val="20"/>
              </w:rPr>
            </w:pPr>
          </w:p>
        </w:tc>
      </w:tr>
    </w:tbl>
    <w:p w:rsidR="000E0853" w:rsidRDefault="000E0853" w:rsidP="000E0853">
      <w:pPr>
        <w:rPr>
          <w:sz w:val="20"/>
        </w:rPr>
      </w:pPr>
    </w:p>
    <w:p w:rsidR="000E0853" w:rsidRDefault="000E0853" w:rsidP="000E0853">
      <w:pPr>
        <w:rPr>
          <w:sz w:val="22"/>
          <w:szCs w:val="22"/>
        </w:rPr>
      </w:pPr>
    </w:p>
    <w:p w:rsidR="000E0853" w:rsidRDefault="000E0853" w:rsidP="000E0853">
      <w:pPr>
        <w:rPr>
          <w:sz w:val="22"/>
          <w:szCs w:val="22"/>
        </w:rPr>
      </w:pPr>
    </w:p>
    <w:p w:rsidR="000E0853" w:rsidRPr="00A82C6A" w:rsidRDefault="000E0853" w:rsidP="000E0853">
      <w:pPr>
        <w:rPr>
          <w:sz w:val="22"/>
          <w:szCs w:val="22"/>
        </w:rPr>
      </w:pPr>
    </w:p>
    <w:p w:rsidR="000E0853" w:rsidRPr="00A82C6A" w:rsidRDefault="000E0853" w:rsidP="000E0853">
      <w:pPr>
        <w:rPr>
          <w:sz w:val="22"/>
          <w:szCs w:val="22"/>
        </w:rPr>
      </w:pPr>
      <w:r w:rsidRPr="00A82C6A">
        <w:rPr>
          <w:sz w:val="22"/>
          <w:szCs w:val="22"/>
        </w:rPr>
        <w:t xml:space="preserve">Конкурсный управляющий </w:t>
      </w:r>
    </w:p>
    <w:p w:rsidR="000E0853" w:rsidRPr="00A82C6A" w:rsidRDefault="000E0853" w:rsidP="000E0853">
      <w:pPr>
        <w:rPr>
          <w:sz w:val="22"/>
          <w:szCs w:val="22"/>
        </w:rPr>
      </w:pPr>
      <w:r w:rsidRPr="00A82C6A">
        <w:rPr>
          <w:sz w:val="22"/>
          <w:szCs w:val="22"/>
        </w:rPr>
        <w:t xml:space="preserve">АО «Строительное управление №1» </w:t>
      </w:r>
      <w:r>
        <w:rPr>
          <w:sz w:val="22"/>
          <w:szCs w:val="22"/>
        </w:rPr>
        <w:t xml:space="preserve">                                                                             </w:t>
      </w:r>
      <w:r w:rsidRPr="00A82C6A">
        <w:rPr>
          <w:sz w:val="22"/>
          <w:szCs w:val="22"/>
        </w:rPr>
        <w:t>М.С. Лагода</w:t>
      </w: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Pr="00DC5C9E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RPr="00DC5C9E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53" w:rsidRDefault="000E0853" w:rsidP="00755B0A">
      <w:r>
        <w:separator/>
      </w:r>
    </w:p>
  </w:endnote>
  <w:endnote w:type="continuationSeparator" w:id="0">
    <w:p w:rsidR="000E0853" w:rsidRDefault="000E0853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53" w:rsidRDefault="000E0853" w:rsidP="00755B0A">
      <w:r>
        <w:separator/>
      </w:r>
    </w:p>
  </w:footnote>
  <w:footnote w:type="continuationSeparator" w:id="0">
    <w:p w:rsidR="000E0853" w:rsidRDefault="000E0853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4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E0853"/>
    <w:rsid w:val="000E25B8"/>
    <w:rsid w:val="00196F8E"/>
    <w:rsid w:val="00206097"/>
    <w:rsid w:val="00232067"/>
    <w:rsid w:val="00295971"/>
    <w:rsid w:val="002C1FE4"/>
    <w:rsid w:val="003149A3"/>
    <w:rsid w:val="00320B08"/>
    <w:rsid w:val="0035039C"/>
    <w:rsid w:val="003C3681"/>
    <w:rsid w:val="003C38FA"/>
    <w:rsid w:val="00416E64"/>
    <w:rsid w:val="004D35DD"/>
    <w:rsid w:val="005F2634"/>
    <w:rsid w:val="00747FCB"/>
    <w:rsid w:val="00755B0A"/>
    <w:rsid w:val="00757E47"/>
    <w:rsid w:val="007D3360"/>
    <w:rsid w:val="00900A71"/>
    <w:rsid w:val="0098170C"/>
    <w:rsid w:val="00985348"/>
    <w:rsid w:val="00A16D30"/>
    <w:rsid w:val="00B07AC9"/>
    <w:rsid w:val="00B8039F"/>
    <w:rsid w:val="00BC3B08"/>
    <w:rsid w:val="00CB585B"/>
    <w:rsid w:val="00CF5033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38</Pages>
  <Words>15873</Words>
  <Characters>90478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7</cp:revision>
  <dcterms:created xsi:type="dcterms:W3CDTF">2018-02-28T13:49:00Z</dcterms:created>
  <dcterms:modified xsi:type="dcterms:W3CDTF">2020-01-17T13:38:00Z</dcterms:modified>
</cp:coreProperties>
</file>