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ДОГОВОР N ____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купли-продажи предприятия должника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случае продажи предприятия путем проведения аукциона)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29C4" w:rsidRDefault="00A829C4">
      <w:pPr>
        <w:pStyle w:val="ConsPlusNonformat"/>
      </w:pPr>
      <w:r>
        <w:t xml:space="preserve">г. _______________                                  "___"__________ ____ </w:t>
      </w:r>
      <w:proofErr w:type="gramStart"/>
      <w:r>
        <w:t>г</w:t>
      </w:r>
      <w:proofErr w:type="gramEnd"/>
      <w:r>
        <w:t>.</w:t>
      </w:r>
    </w:p>
    <w:p w:rsidR="00A829C4" w:rsidRDefault="00A829C4">
      <w:pPr>
        <w:pStyle w:val="ConsPlusNonformat"/>
      </w:pPr>
    </w:p>
    <w:p w:rsidR="00A829C4" w:rsidRDefault="00A829C4">
      <w:pPr>
        <w:pStyle w:val="ConsPlusNonformat"/>
      </w:pPr>
      <w:r>
        <w:t xml:space="preserve">    ___________________________________, именуемый в дальнейшем "Продавец",</w:t>
      </w:r>
    </w:p>
    <w:p w:rsidR="00A829C4" w:rsidRDefault="00A829C4">
      <w:pPr>
        <w:pStyle w:val="ConsPlusNonformat"/>
      </w:pPr>
      <w:r>
        <w:t xml:space="preserve">      (указать наименование должника)</w:t>
      </w:r>
    </w:p>
    <w:p w:rsidR="00A829C4" w:rsidRDefault="00A829C4">
      <w:pPr>
        <w:pStyle w:val="ConsPlusNonformat"/>
      </w:pPr>
      <w:r>
        <w:t>в лице внешнего управляющего _____________________________________________,</w:t>
      </w:r>
    </w:p>
    <w:p w:rsidR="00A829C4" w:rsidRDefault="00A829C4">
      <w:pPr>
        <w:pStyle w:val="ConsPlusNonformat"/>
      </w:pPr>
      <w:r>
        <w:t xml:space="preserve">                                             (указать Ф.И.О.)</w:t>
      </w:r>
    </w:p>
    <w:p w:rsidR="00A829C4" w:rsidRDefault="00A829C4">
      <w:pPr>
        <w:pStyle w:val="ConsPlusNonformat"/>
      </w:pPr>
      <w:r>
        <w:t>действующего на основании определения Арбитражного суда ___________________</w:t>
      </w:r>
    </w:p>
    <w:p w:rsidR="00A829C4" w:rsidRDefault="00A829C4">
      <w:pPr>
        <w:pStyle w:val="ConsPlusNonformat"/>
      </w:pPr>
      <w:r>
        <w:t xml:space="preserve">от "___"__________ ____ </w:t>
      </w:r>
      <w:proofErr w:type="gramStart"/>
      <w:r>
        <w:t>г</w:t>
      </w:r>
      <w:proofErr w:type="gramEnd"/>
      <w:r>
        <w:t>.  по делу  N _______________, с одной  стороны, и</w:t>
      </w:r>
    </w:p>
    <w:p w:rsidR="00A829C4" w:rsidRDefault="00A829C4">
      <w:pPr>
        <w:pStyle w:val="ConsPlusNonformat"/>
      </w:pPr>
      <w:r>
        <w:t>__________________________________________________________________________,</w:t>
      </w:r>
    </w:p>
    <w:p w:rsidR="00A829C4" w:rsidRDefault="00A829C4">
      <w:pPr>
        <w:pStyle w:val="ConsPlusNonformat"/>
      </w:pPr>
      <w:r>
        <w:t xml:space="preserve">             (указать наименование/Ф.И.О. победителя торгов)</w:t>
      </w:r>
    </w:p>
    <w:p w:rsidR="00A829C4" w:rsidRDefault="00A829C4">
      <w:pPr>
        <w:pStyle w:val="ConsPlusNonformat"/>
      </w:pPr>
    </w:p>
    <w:p w:rsidR="00A829C4" w:rsidRDefault="00A829C4">
      <w:pPr>
        <w:pStyle w:val="ConsPlusNonformat"/>
      </w:pPr>
      <w:r>
        <w:t>именуемый в дальнейшем "Покупатель", в лице ______________________________,</w:t>
      </w:r>
    </w:p>
    <w:p w:rsidR="00A829C4" w:rsidRDefault="00A829C4">
      <w:pPr>
        <w:pStyle w:val="ConsPlusNonformat"/>
      </w:pPr>
      <w:proofErr w:type="spellStart"/>
      <w:r>
        <w:t>действующ</w:t>
      </w:r>
      <w:proofErr w:type="spellEnd"/>
      <w:r>
        <w:t>____ на основании _____________________________, с другой стороны,</w:t>
      </w:r>
    </w:p>
    <w:p w:rsidR="00A829C4" w:rsidRDefault="00A829C4">
      <w:pPr>
        <w:pStyle w:val="ConsPlusNonformat"/>
      </w:pPr>
      <w:r>
        <w:t>совместно именуемые "Стороны", заключили настоящий Договор о нижеследующем: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1. ПРЕДМЕТ ДОГОВОРА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Продавец обязуется передать в собственность Покупателя, а Покупатель - принять и оплатить в соответствии с условиями настоящего Договора предприятие __________________________, расположенное по адресу: ________________________ (далее по тексту - "Предприятие") </w:t>
      </w:r>
      <w:hyperlink w:anchor="Par101" w:history="1">
        <w:r>
          <w:rPr>
            <w:rFonts w:ascii="Calibri" w:hAnsi="Calibri" w:cs="Calibri"/>
            <w:color w:val="0000FF"/>
          </w:rPr>
          <w:t>&lt;1&gt;</w:t>
        </w:r>
      </w:hyperlink>
      <w:r>
        <w:rPr>
          <w:rFonts w:ascii="Calibri" w:hAnsi="Calibri" w:cs="Calibri"/>
        </w:rPr>
        <w:t>.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Состав Предприятия указан в акте инвентаризации, являющемся неотъемлемой частью настоящего Договора.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1.3. Сведения о Предприятии, характеристики и описание Предприятия: __________________________________ </w:t>
      </w:r>
      <w:hyperlink w:anchor="Par102" w:history="1">
        <w:r>
          <w:rPr>
            <w:rFonts w:ascii="Calibri" w:hAnsi="Calibri" w:cs="Calibri"/>
            <w:color w:val="0000FF"/>
          </w:rPr>
          <w:t>&lt;2&gt;</w:t>
        </w:r>
      </w:hyperlink>
      <w:r>
        <w:rPr>
          <w:rFonts w:ascii="Calibri" w:hAnsi="Calibri" w:cs="Calibri"/>
        </w:rPr>
        <w:t>.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1.4. Предприятие принадлежит Продавцу на праве собственности, что подтверждается Свидетельством о государственной регистрации права собственности N _________ от "___"__________ ____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., выдано _______________________.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30"/>
      <w:bookmarkEnd w:id="0"/>
      <w:r>
        <w:rPr>
          <w:rFonts w:ascii="Calibri" w:hAnsi="Calibri" w:cs="Calibri"/>
        </w:rPr>
        <w:t xml:space="preserve">1.5. Сведения о наличии (отсутствии) обременения в отношении Предприятия (в том числе публичного сервитута): ____________________________ </w:t>
      </w:r>
      <w:hyperlink w:anchor="Par103" w:history="1">
        <w:r>
          <w:rPr>
            <w:rFonts w:ascii="Calibri" w:hAnsi="Calibri" w:cs="Calibri"/>
            <w:color w:val="0000FF"/>
          </w:rPr>
          <w:t>&lt;3&gt;</w:t>
        </w:r>
      </w:hyperlink>
      <w:r>
        <w:rPr>
          <w:rFonts w:ascii="Calibri" w:hAnsi="Calibri" w:cs="Calibri"/>
        </w:rPr>
        <w:t>.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1" w:name="Par32"/>
      <w:bookmarkEnd w:id="1"/>
      <w:r>
        <w:rPr>
          <w:rFonts w:ascii="Calibri" w:hAnsi="Calibri" w:cs="Calibri"/>
        </w:rPr>
        <w:t>2. ЦЕНА ДОГОВОРА И ПОРЯДОК РАСЧЕТОВ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Цена Предприятия составляет</w:t>
      </w:r>
      <w:proofErr w:type="gramStart"/>
      <w:r>
        <w:rPr>
          <w:rFonts w:ascii="Calibri" w:hAnsi="Calibri" w:cs="Calibri"/>
        </w:rPr>
        <w:t xml:space="preserve"> _____ (__________) </w:t>
      </w:r>
      <w:proofErr w:type="gramEnd"/>
      <w:r>
        <w:rPr>
          <w:rFonts w:ascii="Calibri" w:hAnsi="Calibri" w:cs="Calibri"/>
        </w:rPr>
        <w:t xml:space="preserve">рублей ____ копеек, в том числе НДС _____% - _____ (__________) рублей ____ копеек (цена Договора) </w:t>
      </w:r>
      <w:hyperlink w:anchor="Par104" w:history="1">
        <w:r>
          <w:rPr>
            <w:rFonts w:ascii="Calibri" w:hAnsi="Calibri" w:cs="Calibri"/>
            <w:color w:val="0000FF"/>
          </w:rPr>
          <w:t>&lt;4&gt;</w:t>
        </w:r>
      </w:hyperlink>
      <w:r>
        <w:rPr>
          <w:rFonts w:ascii="Calibri" w:hAnsi="Calibri" w:cs="Calibri"/>
        </w:rPr>
        <w:t>.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 Уплата цены Договора производится в течение 30 (тридцати) дней со дня подписания настоящего Договора </w:t>
      </w:r>
      <w:hyperlink w:anchor="Par105" w:history="1">
        <w:r>
          <w:rPr>
            <w:rFonts w:ascii="Calibri" w:hAnsi="Calibri" w:cs="Calibri"/>
            <w:color w:val="0000FF"/>
          </w:rPr>
          <w:t>&lt;5&gt;</w:t>
        </w:r>
      </w:hyperlink>
      <w:r>
        <w:rPr>
          <w:rFonts w:ascii="Calibri" w:hAnsi="Calibri" w:cs="Calibri"/>
        </w:rPr>
        <w:t>.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Уплата цены Договора производится Покупателем путем перечисления денежных средств на расчетный счет Продавца.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2.4. </w:t>
      </w:r>
      <w:proofErr w:type="gramStart"/>
      <w:r>
        <w:rPr>
          <w:rFonts w:ascii="Calibri" w:hAnsi="Calibri" w:cs="Calibri"/>
        </w:rPr>
        <w:t>Расходы, связанные с государственной регистрацией настоящего Договора и перехода права собственности на Предприятие, несет ____________________ (вариант: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Стороны несут поровну).</w:t>
      </w:r>
      <w:proofErr w:type="gramEnd"/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3. ПЕРЕДАЧА ПРЕДПРИЯТИЯ И ПЕРЕХОД ПРАВА СОБСТВЕННОСТИ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ПРЕДПРИЯТИЕ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2"/>
      <w:bookmarkEnd w:id="2"/>
      <w:r>
        <w:rPr>
          <w:rFonts w:ascii="Calibri" w:hAnsi="Calibri" w:cs="Calibri"/>
        </w:rPr>
        <w:t>3.1. Передача Предприятия Продавцом и принятие его Покупателем осуществляются в течение</w:t>
      </w:r>
      <w:proofErr w:type="gramStart"/>
      <w:r>
        <w:rPr>
          <w:rFonts w:ascii="Calibri" w:hAnsi="Calibri" w:cs="Calibri"/>
        </w:rPr>
        <w:t xml:space="preserve"> _____ (__________) </w:t>
      </w:r>
      <w:proofErr w:type="gramEnd"/>
      <w:r>
        <w:rPr>
          <w:rFonts w:ascii="Calibri" w:hAnsi="Calibri" w:cs="Calibri"/>
        </w:rPr>
        <w:t xml:space="preserve">дней с даты подписания настоящего Договора </w:t>
      </w:r>
      <w:hyperlink w:anchor="Par106" w:history="1">
        <w:r>
          <w:rPr>
            <w:rFonts w:ascii="Calibri" w:hAnsi="Calibri" w:cs="Calibri"/>
            <w:color w:val="0000FF"/>
          </w:rPr>
          <w:t>&lt;6&gt;</w:t>
        </w:r>
      </w:hyperlink>
      <w:r>
        <w:rPr>
          <w:rFonts w:ascii="Calibri" w:hAnsi="Calibri" w:cs="Calibri"/>
        </w:rPr>
        <w:t>.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Передача Предприятия осуществляется по </w:t>
      </w:r>
      <w:hyperlink r:id="rId4" w:history="1">
        <w:r>
          <w:rPr>
            <w:rFonts w:ascii="Calibri" w:hAnsi="Calibri" w:cs="Calibri"/>
            <w:color w:val="0000FF"/>
          </w:rPr>
          <w:t>передаточному акту</w:t>
        </w:r>
      </w:hyperlink>
      <w:r>
        <w:rPr>
          <w:rFonts w:ascii="Calibri" w:hAnsi="Calibri" w:cs="Calibri"/>
        </w:rPr>
        <w:t xml:space="preserve">, который должен содержать данные о составе Предприятия и об уведомлении кредиторов о продаже Предприятия, а также сведения о выявленных недостатках переданного имущества и перечень имущества, </w:t>
      </w:r>
      <w:proofErr w:type="gramStart"/>
      <w:r>
        <w:rPr>
          <w:rFonts w:ascii="Calibri" w:hAnsi="Calibri" w:cs="Calibri"/>
        </w:rPr>
        <w:lastRenderedPageBreak/>
        <w:t>обязанности</w:t>
      </w:r>
      <w:proofErr w:type="gramEnd"/>
      <w:r>
        <w:rPr>
          <w:rFonts w:ascii="Calibri" w:hAnsi="Calibri" w:cs="Calibri"/>
        </w:rPr>
        <w:t xml:space="preserve"> по передаче которого не исполнены Продавцом ввиду его утраты.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Подготовка Предприятия к передаче, включая составление и представление на подписание передаточного акта, является обязанностью Продавца и осуществляется за его счет.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Предприятие считается переданным Покупателю со дня подписания передаточного акта обеими Сторонами.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этого момента на Покупателя переходит риск случайной гибели или случайного повреждения имущества, переданного в составе Предприятия.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 Государственная регистрация перехода права собственности на Предприятие производится после подписания Сторонами передаточного акта.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3.6. Право собственности на Предприятие возникает у Покупателя с момента государственной регистрации перехода права собственности 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_______________________.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4. ПРАВА И ОБЯЗАННОСТИ СТОРОН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Продавец обязан: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4.1.1. Подготовить Предприятие к передаче, включая составление передаточного акта, а также иных документов, являющихся приложениями к настоящему Договору.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4.1.2. Передать Покупателю Предприятие в срок, установленный </w:t>
      </w:r>
      <w:hyperlink w:anchor="Par42" w:history="1">
        <w:r>
          <w:rPr>
            <w:rFonts w:ascii="Calibri" w:hAnsi="Calibri" w:cs="Calibri"/>
            <w:color w:val="0000FF"/>
          </w:rPr>
          <w:t>п. 3.1</w:t>
        </w:r>
      </w:hyperlink>
      <w:r>
        <w:rPr>
          <w:rFonts w:ascii="Calibri" w:hAnsi="Calibri" w:cs="Calibri"/>
        </w:rPr>
        <w:t xml:space="preserve"> настоящего Договора.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4.1.3. Передать Предприятие свободным от прав третьих лиц, за исключением случая, указанного в </w:t>
      </w:r>
      <w:hyperlink w:anchor="Par30" w:history="1">
        <w:r>
          <w:rPr>
            <w:rFonts w:ascii="Calibri" w:hAnsi="Calibri" w:cs="Calibri"/>
            <w:color w:val="0000FF"/>
          </w:rPr>
          <w:t>п. 1.5</w:t>
        </w:r>
      </w:hyperlink>
      <w:r>
        <w:rPr>
          <w:rFonts w:ascii="Calibri" w:hAnsi="Calibri" w:cs="Calibri"/>
        </w:rPr>
        <w:t xml:space="preserve"> настоящего Договора.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4.1.4. Уведомить кредиторов о продаже Предприятия в порядке, предусмотренном действующим законодательством Российской Федерации.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Покупатель обязан: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4.2.1. Принять Предприятие в порядке и сроки, предусмотренные настоящим Договором.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4.2.2. Перед подписанием передаточного акта осмотреть Предприятие и проверить наличие и состояние имущества, входящего в состав Предприятия.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4.2.3. Уплатить Продавцу цену Договора в размере, порядке и сроки, предусмотренные </w:t>
      </w:r>
      <w:hyperlink w:anchor="Par32" w:history="1">
        <w:r>
          <w:rPr>
            <w:rFonts w:ascii="Calibri" w:hAnsi="Calibri" w:cs="Calibri"/>
            <w:color w:val="0000FF"/>
          </w:rPr>
          <w:t>разделом 2</w:t>
        </w:r>
      </w:hyperlink>
      <w:r>
        <w:rPr>
          <w:rFonts w:ascii="Calibri" w:hAnsi="Calibri" w:cs="Calibri"/>
        </w:rPr>
        <w:t xml:space="preserve"> настоящего Договора.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В течение</w:t>
      </w:r>
      <w:proofErr w:type="gramStart"/>
      <w:r>
        <w:rPr>
          <w:rFonts w:ascii="Calibri" w:hAnsi="Calibri" w:cs="Calibri"/>
        </w:rPr>
        <w:t xml:space="preserve"> _____ (__________) </w:t>
      </w:r>
      <w:proofErr w:type="gramEnd"/>
      <w:r>
        <w:rPr>
          <w:rFonts w:ascii="Calibri" w:hAnsi="Calibri" w:cs="Calibri"/>
        </w:rPr>
        <w:t>дней с даты подписания настоящего Договора Стороны обязуются представить документы и совершить все действия, необходимые для государственной регистрации настоящего Договора и перехода права собственности на Предприятие в Едином государственном реестре прав на недвижимое имущество и сделок с ним.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В случае передачи Продавцом Предприятия, состав которого не соответствует условиям настоящего Договора о количестве, качестве, комплекте подлежащего передаче имущества, либо условию о передаче Предприятия свободным от прав третьих лиц, Покупатель вправе предъявить Продавцу требования, предусмотренные действующим законодательством Российской Федерации.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5. ПОРЯДОК РАЗРЕШЕНИЯ СПОРОВ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В случае невозможности разрешения споров путем переговоров Стороны передают их на рассмотрение в Арбитражный суд ____________________ в порядке, предусмотренном действующим законодательством Российской Федерации.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ЗАКЛЮЧИТЕЛЬНЫЕ ПОЛОЖЕНИЯ </w:t>
      </w:r>
      <w:hyperlink w:anchor="Par107" w:history="1">
        <w:r>
          <w:rPr>
            <w:rFonts w:ascii="Calibri" w:hAnsi="Calibri" w:cs="Calibri"/>
            <w:color w:val="0000FF"/>
          </w:rPr>
          <w:t>&lt;7&gt;</w:t>
        </w:r>
      </w:hyperlink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Настоящий Договор вступает в силу с момента его государственной регистрации и действует до полного выполнения Сторонами своих обязательств по нему.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 За неисполнение или ненадлежащее исполнение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6.3. После передачи Предприятия Покупателю Продавец и Покупатель несут солидарную ответственность по включенным в состав переданного Предприятия долгам, которые были переведены на Покупателя без согласия кредитора.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6.4.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6.5. Настоящий Договор составлен в 3 (трех) экземплярах, по одному для каждой из Сторон, и третий экземпляр - для органа, осуществляющего государственную регистрацию прав на недвижимое имущество и сделок с ним.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6.6. Неотъемлемой частью настоящего Договора являются: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6.6.1. Передаточный акт.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6.6.2. Акт инвентаризации.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6.6.3. Бухгалтерский баланс.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6.6.4. Заключение независимого аудитора о составе и стоимости Предприятия.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6.6.5. Перечень долгов (обязательств), включаемых в состав Предприятия, с указанием кредиторов, характера, размера и сроков их требований.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7. РЕКВИЗИТЫ И ПОДПИСИ СТОРОН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Продавец: ______________________________________________________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__________________/_____________________________________________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М.П.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Покупатель: ____________________________________________________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__________________/_____________________________________________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М.П.</w:t>
      </w: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29C4" w:rsidRDefault="00A82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sectPr w:rsidR="00A829C4" w:rsidSect="008A6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9C4"/>
    <w:rsid w:val="00002564"/>
    <w:rsid w:val="00003868"/>
    <w:rsid w:val="00003CD6"/>
    <w:rsid w:val="00004153"/>
    <w:rsid w:val="0000540D"/>
    <w:rsid w:val="00007932"/>
    <w:rsid w:val="00007C12"/>
    <w:rsid w:val="00010B2F"/>
    <w:rsid w:val="00010CE7"/>
    <w:rsid w:val="00011F19"/>
    <w:rsid w:val="000121EA"/>
    <w:rsid w:val="00012B4E"/>
    <w:rsid w:val="000148CE"/>
    <w:rsid w:val="00014F40"/>
    <w:rsid w:val="000155F0"/>
    <w:rsid w:val="0001570B"/>
    <w:rsid w:val="00015830"/>
    <w:rsid w:val="00015957"/>
    <w:rsid w:val="000168F9"/>
    <w:rsid w:val="00017F0A"/>
    <w:rsid w:val="000216EB"/>
    <w:rsid w:val="00022175"/>
    <w:rsid w:val="0002431F"/>
    <w:rsid w:val="0002446D"/>
    <w:rsid w:val="00024CD0"/>
    <w:rsid w:val="0002565C"/>
    <w:rsid w:val="00025FC8"/>
    <w:rsid w:val="000270C1"/>
    <w:rsid w:val="00027E36"/>
    <w:rsid w:val="000302CD"/>
    <w:rsid w:val="00030C43"/>
    <w:rsid w:val="000314B5"/>
    <w:rsid w:val="000320B1"/>
    <w:rsid w:val="0003394F"/>
    <w:rsid w:val="00033975"/>
    <w:rsid w:val="000346E8"/>
    <w:rsid w:val="00035A94"/>
    <w:rsid w:val="00036877"/>
    <w:rsid w:val="00036E48"/>
    <w:rsid w:val="0003725C"/>
    <w:rsid w:val="00037298"/>
    <w:rsid w:val="000372DB"/>
    <w:rsid w:val="0003760D"/>
    <w:rsid w:val="00037660"/>
    <w:rsid w:val="00037AA9"/>
    <w:rsid w:val="000401FF"/>
    <w:rsid w:val="000412D7"/>
    <w:rsid w:val="00041898"/>
    <w:rsid w:val="00043081"/>
    <w:rsid w:val="00043264"/>
    <w:rsid w:val="000458BF"/>
    <w:rsid w:val="00045F0C"/>
    <w:rsid w:val="00046AE7"/>
    <w:rsid w:val="000474B5"/>
    <w:rsid w:val="0005067D"/>
    <w:rsid w:val="00052083"/>
    <w:rsid w:val="00052092"/>
    <w:rsid w:val="000523CA"/>
    <w:rsid w:val="00052DD2"/>
    <w:rsid w:val="00053105"/>
    <w:rsid w:val="00054669"/>
    <w:rsid w:val="000548FF"/>
    <w:rsid w:val="00054D37"/>
    <w:rsid w:val="000567E5"/>
    <w:rsid w:val="00057BA6"/>
    <w:rsid w:val="00057F87"/>
    <w:rsid w:val="00060F01"/>
    <w:rsid w:val="00062718"/>
    <w:rsid w:val="0006364E"/>
    <w:rsid w:val="00064DB8"/>
    <w:rsid w:val="00066526"/>
    <w:rsid w:val="00066BD2"/>
    <w:rsid w:val="000670A1"/>
    <w:rsid w:val="000675D8"/>
    <w:rsid w:val="00071018"/>
    <w:rsid w:val="000738AF"/>
    <w:rsid w:val="00074E67"/>
    <w:rsid w:val="0007506B"/>
    <w:rsid w:val="00075AC4"/>
    <w:rsid w:val="00076C44"/>
    <w:rsid w:val="0007721E"/>
    <w:rsid w:val="00077DD4"/>
    <w:rsid w:val="00080892"/>
    <w:rsid w:val="00080A6D"/>
    <w:rsid w:val="00080ACB"/>
    <w:rsid w:val="00080F28"/>
    <w:rsid w:val="00081C45"/>
    <w:rsid w:val="00082058"/>
    <w:rsid w:val="0008289C"/>
    <w:rsid w:val="000828D4"/>
    <w:rsid w:val="00082CDE"/>
    <w:rsid w:val="000841F9"/>
    <w:rsid w:val="000842D7"/>
    <w:rsid w:val="0008455E"/>
    <w:rsid w:val="00084727"/>
    <w:rsid w:val="00084E19"/>
    <w:rsid w:val="000866BB"/>
    <w:rsid w:val="00086FA8"/>
    <w:rsid w:val="00087414"/>
    <w:rsid w:val="00087721"/>
    <w:rsid w:val="00090A22"/>
    <w:rsid w:val="000922B7"/>
    <w:rsid w:val="00092DFF"/>
    <w:rsid w:val="00092EC9"/>
    <w:rsid w:val="000935CE"/>
    <w:rsid w:val="00093AF7"/>
    <w:rsid w:val="00093DA1"/>
    <w:rsid w:val="00094B49"/>
    <w:rsid w:val="00095440"/>
    <w:rsid w:val="00096C36"/>
    <w:rsid w:val="00097D18"/>
    <w:rsid w:val="000A10BB"/>
    <w:rsid w:val="000A1163"/>
    <w:rsid w:val="000A2928"/>
    <w:rsid w:val="000A2CEF"/>
    <w:rsid w:val="000A35E1"/>
    <w:rsid w:val="000A401A"/>
    <w:rsid w:val="000A6998"/>
    <w:rsid w:val="000B1006"/>
    <w:rsid w:val="000B320C"/>
    <w:rsid w:val="000B3D34"/>
    <w:rsid w:val="000B4026"/>
    <w:rsid w:val="000B41A1"/>
    <w:rsid w:val="000B6C2C"/>
    <w:rsid w:val="000B7368"/>
    <w:rsid w:val="000B7C75"/>
    <w:rsid w:val="000B7F2B"/>
    <w:rsid w:val="000C0AD7"/>
    <w:rsid w:val="000C0F41"/>
    <w:rsid w:val="000C12EA"/>
    <w:rsid w:val="000C12EF"/>
    <w:rsid w:val="000C1315"/>
    <w:rsid w:val="000C1C72"/>
    <w:rsid w:val="000C1F71"/>
    <w:rsid w:val="000C271A"/>
    <w:rsid w:val="000C2AE3"/>
    <w:rsid w:val="000C3260"/>
    <w:rsid w:val="000C61A8"/>
    <w:rsid w:val="000C67D4"/>
    <w:rsid w:val="000C6CA7"/>
    <w:rsid w:val="000C70C3"/>
    <w:rsid w:val="000D0199"/>
    <w:rsid w:val="000D2373"/>
    <w:rsid w:val="000D29F3"/>
    <w:rsid w:val="000D2DFB"/>
    <w:rsid w:val="000D3395"/>
    <w:rsid w:val="000D3985"/>
    <w:rsid w:val="000D39BE"/>
    <w:rsid w:val="000D4A2B"/>
    <w:rsid w:val="000D6594"/>
    <w:rsid w:val="000E0045"/>
    <w:rsid w:val="000E0614"/>
    <w:rsid w:val="000E0DEC"/>
    <w:rsid w:val="000E215B"/>
    <w:rsid w:val="000E26BB"/>
    <w:rsid w:val="000E2788"/>
    <w:rsid w:val="000E2C64"/>
    <w:rsid w:val="000E2D3D"/>
    <w:rsid w:val="000E3A53"/>
    <w:rsid w:val="000E3CC0"/>
    <w:rsid w:val="000E465F"/>
    <w:rsid w:val="000E4A07"/>
    <w:rsid w:val="000E5508"/>
    <w:rsid w:val="000E5D31"/>
    <w:rsid w:val="000E6547"/>
    <w:rsid w:val="000E65DE"/>
    <w:rsid w:val="000E79D1"/>
    <w:rsid w:val="000E7F63"/>
    <w:rsid w:val="000F0C0D"/>
    <w:rsid w:val="000F0F4D"/>
    <w:rsid w:val="000F10FF"/>
    <w:rsid w:val="000F2845"/>
    <w:rsid w:val="000F29BA"/>
    <w:rsid w:val="000F2ED6"/>
    <w:rsid w:val="000F31A5"/>
    <w:rsid w:val="000F348A"/>
    <w:rsid w:val="000F34A3"/>
    <w:rsid w:val="000F4764"/>
    <w:rsid w:val="000F4DFD"/>
    <w:rsid w:val="000F5204"/>
    <w:rsid w:val="000F5F9E"/>
    <w:rsid w:val="000F7F2F"/>
    <w:rsid w:val="0010040A"/>
    <w:rsid w:val="00102620"/>
    <w:rsid w:val="00102ADD"/>
    <w:rsid w:val="00102DF8"/>
    <w:rsid w:val="00104DBD"/>
    <w:rsid w:val="00104F63"/>
    <w:rsid w:val="00105467"/>
    <w:rsid w:val="001058F3"/>
    <w:rsid w:val="001068E3"/>
    <w:rsid w:val="00106DB3"/>
    <w:rsid w:val="001071EF"/>
    <w:rsid w:val="001077D1"/>
    <w:rsid w:val="00112739"/>
    <w:rsid w:val="00112769"/>
    <w:rsid w:val="001127BB"/>
    <w:rsid w:val="00113147"/>
    <w:rsid w:val="0011442B"/>
    <w:rsid w:val="00114BD7"/>
    <w:rsid w:val="00117784"/>
    <w:rsid w:val="00117860"/>
    <w:rsid w:val="00120744"/>
    <w:rsid w:val="00120D1F"/>
    <w:rsid w:val="00120F30"/>
    <w:rsid w:val="001214F6"/>
    <w:rsid w:val="00122008"/>
    <w:rsid w:val="001225D2"/>
    <w:rsid w:val="00122A26"/>
    <w:rsid w:val="001238D1"/>
    <w:rsid w:val="00123AE9"/>
    <w:rsid w:val="00124ADC"/>
    <w:rsid w:val="0012575F"/>
    <w:rsid w:val="00127397"/>
    <w:rsid w:val="00127C00"/>
    <w:rsid w:val="001314B1"/>
    <w:rsid w:val="001319A3"/>
    <w:rsid w:val="00131FAD"/>
    <w:rsid w:val="00132618"/>
    <w:rsid w:val="00132714"/>
    <w:rsid w:val="00132E15"/>
    <w:rsid w:val="00133226"/>
    <w:rsid w:val="001335FE"/>
    <w:rsid w:val="0013386F"/>
    <w:rsid w:val="00133C68"/>
    <w:rsid w:val="0013432A"/>
    <w:rsid w:val="00134E5F"/>
    <w:rsid w:val="00135C4F"/>
    <w:rsid w:val="00135DBE"/>
    <w:rsid w:val="001362AC"/>
    <w:rsid w:val="00136854"/>
    <w:rsid w:val="00136A25"/>
    <w:rsid w:val="00136AB5"/>
    <w:rsid w:val="001372A3"/>
    <w:rsid w:val="001403D3"/>
    <w:rsid w:val="00141707"/>
    <w:rsid w:val="0014362E"/>
    <w:rsid w:val="00143D0C"/>
    <w:rsid w:val="00144362"/>
    <w:rsid w:val="001451D4"/>
    <w:rsid w:val="00146FBA"/>
    <w:rsid w:val="00150505"/>
    <w:rsid w:val="00150B84"/>
    <w:rsid w:val="00151F58"/>
    <w:rsid w:val="00152942"/>
    <w:rsid w:val="00152BED"/>
    <w:rsid w:val="00153951"/>
    <w:rsid w:val="0015456E"/>
    <w:rsid w:val="00155D64"/>
    <w:rsid w:val="0015664A"/>
    <w:rsid w:val="0015690A"/>
    <w:rsid w:val="0015722C"/>
    <w:rsid w:val="001573BA"/>
    <w:rsid w:val="00157D9B"/>
    <w:rsid w:val="00157E14"/>
    <w:rsid w:val="00161BF3"/>
    <w:rsid w:val="00161C7F"/>
    <w:rsid w:val="00161F8D"/>
    <w:rsid w:val="00162CCD"/>
    <w:rsid w:val="00162EA2"/>
    <w:rsid w:val="00163168"/>
    <w:rsid w:val="0016369A"/>
    <w:rsid w:val="00164CA8"/>
    <w:rsid w:val="00164ECE"/>
    <w:rsid w:val="00165060"/>
    <w:rsid w:val="001654F7"/>
    <w:rsid w:val="00166101"/>
    <w:rsid w:val="00166E4E"/>
    <w:rsid w:val="00167314"/>
    <w:rsid w:val="00167982"/>
    <w:rsid w:val="00167A37"/>
    <w:rsid w:val="001707CE"/>
    <w:rsid w:val="00170EB5"/>
    <w:rsid w:val="00170FC8"/>
    <w:rsid w:val="00171DCC"/>
    <w:rsid w:val="0017279C"/>
    <w:rsid w:val="00172838"/>
    <w:rsid w:val="00174D37"/>
    <w:rsid w:val="00175F89"/>
    <w:rsid w:val="0017619E"/>
    <w:rsid w:val="00181303"/>
    <w:rsid w:val="001815FC"/>
    <w:rsid w:val="00181CB5"/>
    <w:rsid w:val="00181E1E"/>
    <w:rsid w:val="00182BAF"/>
    <w:rsid w:val="00183EE4"/>
    <w:rsid w:val="00184121"/>
    <w:rsid w:val="00184B2B"/>
    <w:rsid w:val="00184E15"/>
    <w:rsid w:val="00186284"/>
    <w:rsid w:val="00187192"/>
    <w:rsid w:val="0018761D"/>
    <w:rsid w:val="00187A6C"/>
    <w:rsid w:val="001909BA"/>
    <w:rsid w:val="00190A7A"/>
    <w:rsid w:val="00191696"/>
    <w:rsid w:val="00192076"/>
    <w:rsid w:val="00193499"/>
    <w:rsid w:val="0019382F"/>
    <w:rsid w:val="0019390F"/>
    <w:rsid w:val="00194594"/>
    <w:rsid w:val="00195066"/>
    <w:rsid w:val="001956E1"/>
    <w:rsid w:val="00195DF2"/>
    <w:rsid w:val="00196BDB"/>
    <w:rsid w:val="00196C3E"/>
    <w:rsid w:val="0019743D"/>
    <w:rsid w:val="001A0DC1"/>
    <w:rsid w:val="001A0FCB"/>
    <w:rsid w:val="001A25C6"/>
    <w:rsid w:val="001A38DE"/>
    <w:rsid w:val="001A494B"/>
    <w:rsid w:val="001A4B35"/>
    <w:rsid w:val="001A4F75"/>
    <w:rsid w:val="001A5353"/>
    <w:rsid w:val="001B066B"/>
    <w:rsid w:val="001B0955"/>
    <w:rsid w:val="001B0B83"/>
    <w:rsid w:val="001B1A37"/>
    <w:rsid w:val="001B2C49"/>
    <w:rsid w:val="001B2F0A"/>
    <w:rsid w:val="001B3466"/>
    <w:rsid w:val="001B385E"/>
    <w:rsid w:val="001B3A3C"/>
    <w:rsid w:val="001B460D"/>
    <w:rsid w:val="001B47E4"/>
    <w:rsid w:val="001B54F9"/>
    <w:rsid w:val="001B5BD8"/>
    <w:rsid w:val="001B6552"/>
    <w:rsid w:val="001B697E"/>
    <w:rsid w:val="001B6C87"/>
    <w:rsid w:val="001B7A22"/>
    <w:rsid w:val="001C1BD1"/>
    <w:rsid w:val="001C225B"/>
    <w:rsid w:val="001C357B"/>
    <w:rsid w:val="001C3B48"/>
    <w:rsid w:val="001C3D36"/>
    <w:rsid w:val="001C3DF3"/>
    <w:rsid w:val="001C5A35"/>
    <w:rsid w:val="001C5F89"/>
    <w:rsid w:val="001C6C10"/>
    <w:rsid w:val="001C7F22"/>
    <w:rsid w:val="001D00C9"/>
    <w:rsid w:val="001D030B"/>
    <w:rsid w:val="001D2600"/>
    <w:rsid w:val="001D27E7"/>
    <w:rsid w:val="001D45C2"/>
    <w:rsid w:val="001D5128"/>
    <w:rsid w:val="001D5700"/>
    <w:rsid w:val="001D5A0E"/>
    <w:rsid w:val="001D5CF9"/>
    <w:rsid w:val="001D646A"/>
    <w:rsid w:val="001D6AE9"/>
    <w:rsid w:val="001E20E6"/>
    <w:rsid w:val="001E3764"/>
    <w:rsid w:val="001E5453"/>
    <w:rsid w:val="001E6D41"/>
    <w:rsid w:val="001E745F"/>
    <w:rsid w:val="001F0463"/>
    <w:rsid w:val="001F0958"/>
    <w:rsid w:val="001F0A71"/>
    <w:rsid w:val="001F0E75"/>
    <w:rsid w:val="001F2528"/>
    <w:rsid w:val="001F29BD"/>
    <w:rsid w:val="001F3B5B"/>
    <w:rsid w:val="001F3ECA"/>
    <w:rsid w:val="001F4130"/>
    <w:rsid w:val="001F4DC1"/>
    <w:rsid w:val="001F6179"/>
    <w:rsid w:val="001F7345"/>
    <w:rsid w:val="00201273"/>
    <w:rsid w:val="00201724"/>
    <w:rsid w:val="00201EF4"/>
    <w:rsid w:val="00202052"/>
    <w:rsid w:val="00202744"/>
    <w:rsid w:val="00202E67"/>
    <w:rsid w:val="00202FD2"/>
    <w:rsid w:val="00203461"/>
    <w:rsid w:val="002079F4"/>
    <w:rsid w:val="0021304B"/>
    <w:rsid w:val="00214271"/>
    <w:rsid w:val="00214A68"/>
    <w:rsid w:val="0021538B"/>
    <w:rsid w:val="002161CA"/>
    <w:rsid w:val="00216536"/>
    <w:rsid w:val="00216A85"/>
    <w:rsid w:val="002179B7"/>
    <w:rsid w:val="00220159"/>
    <w:rsid w:val="002209AE"/>
    <w:rsid w:val="00221415"/>
    <w:rsid w:val="0022151E"/>
    <w:rsid w:val="002222E9"/>
    <w:rsid w:val="00223720"/>
    <w:rsid w:val="00224A6B"/>
    <w:rsid w:val="00224D53"/>
    <w:rsid w:val="002261B3"/>
    <w:rsid w:val="00226370"/>
    <w:rsid w:val="0022726B"/>
    <w:rsid w:val="00227494"/>
    <w:rsid w:val="00230137"/>
    <w:rsid w:val="00231405"/>
    <w:rsid w:val="002314DE"/>
    <w:rsid w:val="002316D8"/>
    <w:rsid w:val="00231A79"/>
    <w:rsid w:val="00232D32"/>
    <w:rsid w:val="00233909"/>
    <w:rsid w:val="00233A22"/>
    <w:rsid w:val="002343C8"/>
    <w:rsid w:val="002345D1"/>
    <w:rsid w:val="0023476B"/>
    <w:rsid w:val="00234FBC"/>
    <w:rsid w:val="002363B2"/>
    <w:rsid w:val="002367AD"/>
    <w:rsid w:val="00236861"/>
    <w:rsid w:val="00236F2B"/>
    <w:rsid w:val="002374F2"/>
    <w:rsid w:val="002378CC"/>
    <w:rsid w:val="00237D75"/>
    <w:rsid w:val="0024046A"/>
    <w:rsid w:val="00240E13"/>
    <w:rsid w:val="00241865"/>
    <w:rsid w:val="00241D92"/>
    <w:rsid w:val="00244FC5"/>
    <w:rsid w:val="002503E2"/>
    <w:rsid w:val="00250DF3"/>
    <w:rsid w:val="0025119D"/>
    <w:rsid w:val="0025123F"/>
    <w:rsid w:val="00251DD8"/>
    <w:rsid w:val="00251F96"/>
    <w:rsid w:val="0025259C"/>
    <w:rsid w:val="0025276A"/>
    <w:rsid w:val="00252839"/>
    <w:rsid w:val="002532F3"/>
    <w:rsid w:val="00253996"/>
    <w:rsid w:val="00253D64"/>
    <w:rsid w:val="0025429A"/>
    <w:rsid w:val="00255208"/>
    <w:rsid w:val="0025549D"/>
    <w:rsid w:val="002600E1"/>
    <w:rsid w:val="002600EA"/>
    <w:rsid w:val="00260589"/>
    <w:rsid w:val="00260DB8"/>
    <w:rsid w:val="00261444"/>
    <w:rsid w:val="002615A4"/>
    <w:rsid w:val="00261B60"/>
    <w:rsid w:val="00261B62"/>
    <w:rsid w:val="0026217D"/>
    <w:rsid w:val="002628AB"/>
    <w:rsid w:val="00262D66"/>
    <w:rsid w:val="00263230"/>
    <w:rsid w:val="002636B8"/>
    <w:rsid w:val="00263946"/>
    <w:rsid w:val="002644E2"/>
    <w:rsid w:val="00264743"/>
    <w:rsid w:val="0026598D"/>
    <w:rsid w:val="00266DE0"/>
    <w:rsid w:val="002675D4"/>
    <w:rsid w:val="0026782C"/>
    <w:rsid w:val="00267BB6"/>
    <w:rsid w:val="00267C0A"/>
    <w:rsid w:val="0027082D"/>
    <w:rsid w:val="00271C42"/>
    <w:rsid w:val="00271DD7"/>
    <w:rsid w:val="00272AC1"/>
    <w:rsid w:val="0027413E"/>
    <w:rsid w:val="002758AC"/>
    <w:rsid w:val="00275C14"/>
    <w:rsid w:val="00277E58"/>
    <w:rsid w:val="0028040C"/>
    <w:rsid w:val="00280827"/>
    <w:rsid w:val="002809BD"/>
    <w:rsid w:val="00281F0E"/>
    <w:rsid w:val="0028261F"/>
    <w:rsid w:val="002829C2"/>
    <w:rsid w:val="00282B4C"/>
    <w:rsid w:val="00282D64"/>
    <w:rsid w:val="00282FB9"/>
    <w:rsid w:val="002837B0"/>
    <w:rsid w:val="00283B1C"/>
    <w:rsid w:val="00285221"/>
    <w:rsid w:val="00286530"/>
    <w:rsid w:val="00286590"/>
    <w:rsid w:val="0028661B"/>
    <w:rsid w:val="00286965"/>
    <w:rsid w:val="00291037"/>
    <w:rsid w:val="002912EA"/>
    <w:rsid w:val="00291C97"/>
    <w:rsid w:val="00293237"/>
    <w:rsid w:val="00293239"/>
    <w:rsid w:val="0029523E"/>
    <w:rsid w:val="00295BA6"/>
    <w:rsid w:val="002969A2"/>
    <w:rsid w:val="00297569"/>
    <w:rsid w:val="00297747"/>
    <w:rsid w:val="00297A21"/>
    <w:rsid w:val="00297CE6"/>
    <w:rsid w:val="002A101A"/>
    <w:rsid w:val="002A118B"/>
    <w:rsid w:val="002A12BD"/>
    <w:rsid w:val="002A1544"/>
    <w:rsid w:val="002A2B64"/>
    <w:rsid w:val="002A35BE"/>
    <w:rsid w:val="002A3D47"/>
    <w:rsid w:val="002A4F19"/>
    <w:rsid w:val="002A5607"/>
    <w:rsid w:val="002A5BDB"/>
    <w:rsid w:val="002A6076"/>
    <w:rsid w:val="002A6F08"/>
    <w:rsid w:val="002B017A"/>
    <w:rsid w:val="002B07CD"/>
    <w:rsid w:val="002B19D6"/>
    <w:rsid w:val="002B1ED3"/>
    <w:rsid w:val="002B2AF7"/>
    <w:rsid w:val="002B30C1"/>
    <w:rsid w:val="002B40EF"/>
    <w:rsid w:val="002B457B"/>
    <w:rsid w:val="002B5910"/>
    <w:rsid w:val="002B6129"/>
    <w:rsid w:val="002B615F"/>
    <w:rsid w:val="002B61B1"/>
    <w:rsid w:val="002C0090"/>
    <w:rsid w:val="002C03E8"/>
    <w:rsid w:val="002C13A0"/>
    <w:rsid w:val="002C197C"/>
    <w:rsid w:val="002C3808"/>
    <w:rsid w:val="002C569D"/>
    <w:rsid w:val="002C6122"/>
    <w:rsid w:val="002C66E5"/>
    <w:rsid w:val="002D0287"/>
    <w:rsid w:val="002D0F39"/>
    <w:rsid w:val="002D3473"/>
    <w:rsid w:val="002D51E3"/>
    <w:rsid w:val="002D5660"/>
    <w:rsid w:val="002D58F2"/>
    <w:rsid w:val="002D5D7D"/>
    <w:rsid w:val="002D60AB"/>
    <w:rsid w:val="002D6B83"/>
    <w:rsid w:val="002D6F62"/>
    <w:rsid w:val="002D7612"/>
    <w:rsid w:val="002D7A4F"/>
    <w:rsid w:val="002E0745"/>
    <w:rsid w:val="002E13FA"/>
    <w:rsid w:val="002E285C"/>
    <w:rsid w:val="002E3579"/>
    <w:rsid w:val="002E4B8E"/>
    <w:rsid w:val="002E52E3"/>
    <w:rsid w:val="002E5CD5"/>
    <w:rsid w:val="002E668C"/>
    <w:rsid w:val="002E69FC"/>
    <w:rsid w:val="002F0E2C"/>
    <w:rsid w:val="002F17E4"/>
    <w:rsid w:val="002F1C5A"/>
    <w:rsid w:val="002F393F"/>
    <w:rsid w:val="002F45A4"/>
    <w:rsid w:val="002F4727"/>
    <w:rsid w:val="002F5A19"/>
    <w:rsid w:val="002F621B"/>
    <w:rsid w:val="002F624D"/>
    <w:rsid w:val="002F6F3F"/>
    <w:rsid w:val="002F78B4"/>
    <w:rsid w:val="003014C2"/>
    <w:rsid w:val="00301FD2"/>
    <w:rsid w:val="0030210A"/>
    <w:rsid w:val="00302D42"/>
    <w:rsid w:val="0030312B"/>
    <w:rsid w:val="003034C5"/>
    <w:rsid w:val="00303B73"/>
    <w:rsid w:val="003054B7"/>
    <w:rsid w:val="00305565"/>
    <w:rsid w:val="00306AF9"/>
    <w:rsid w:val="0030794D"/>
    <w:rsid w:val="00310173"/>
    <w:rsid w:val="003109B8"/>
    <w:rsid w:val="00311228"/>
    <w:rsid w:val="0031244F"/>
    <w:rsid w:val="0031310D"/>
    <w:rsid w:val="003137B6"/>
    <w:rsid w:val="00313884"/>
    <w:rsid w:val="003138EA"/>
    <w:rsid w:val="00313C3A"/>
    <w:rsid w:val="00314249"/>
    <w:rsid w:val="0031425E"/>
    <w:rsid w:val="00314A80"/>
    <w:rsid w:val="00315005"/>
    <w:rsid w:val="003150A4"/>
    <w:rsid w:val="00316E10"/>
    <w:rsid w:val="00316FC5"/>
    <w:rsid w:val="003171F9"/>
    <w:rsid w:val="0032014E"/>
    <w:rsid w:val="003202CC"/>
    <w:rsid w:val="00320EDA"/>
    <w:rsid w:val="00322C82"/>
    <w:rsid w:val="00323E21"/>
    <w:rsid w:val="00323F5E"/>
    <w:rsid w:val="003246D9"/>
    <w:rsid w:val="00326005"/>
    <w:rsid w:val="00326051"/>
    <w:rsid w:val="003273DB"/>
    <w:rsid w:val="0033033E"/>
    <w:rsid w:val="00330BBE"/>
    <w:rsid w:val="003311C7"/>
    <w:rsid w:val="00331920"/>
    <w:rsid w:val="00331C97"/>
    <w:rsid w:val="00332E9F"/>
    <w:rsid w:val="00333189"/>
    <w:rsid w:val="00333FFE"/>
    <w:rsid w:val="00334410"/>
    <w:rsid w:val="00334923"/>
    <w:rsid w:val="0033546C"/>
    <w:rsid w:val="0033618E"/>
    <w:rsid w:val="00336E5B"/>
    <w:rsid w:val="003424BC"/>
    <w:rsid w:val="00343700"/>
    <w:rsid w:val="00343EC9"/>
    <w:rsid w:val="003443F3"/>
    <w:rsid w:val="00345282"/>
    <w:rsid w:val="0034609D"/>
    <w:rsid w:val="00347B4B"/>
    <w:rsid w:val="00350329"/>
    <w:rsid w:val="00351B39"/>
    <w:rsid w:val="003526F9"/>
    <w:rsid w:val="00352DE6"/>
    <w:rsid w:val="00352FE8"/>
    <w:rsid w:val="00353D1B"/>
    <w:rsid w:val="00353F6B"/>
    <w:rsid w:val="003540AA"/>
    <w:rsid w:val="00356C8E"/>
    <w:rsid w:val="00357D70"/>
    <w:rsid w:val="00357EAB"/>
    <w:rsid w:val="00360D26"/>
    <w:rsid w:val="00360F7D"/>
    <w:rsid w:val="003619E4"/>
    <w:rsid w:val="00361BC2"/>
    <w:rsid w:val="0036390C"/>
    <w:rsid w:val="00364E6D"/>
    <w:rsid w:val="00365015"/>
    <w:rsid w:val="003659C1"/>
    <w:rsid w:val="00366D85"/>
    <w:rsid w:val="00367084"/>
    <w:rsid w:val="00367221"/>
    <w:rsid w:val="003674BE"/>
    <w:rsid w:val="00367654"/>
    <w:rsid w:val="00367940"/>
    <w:rsid w:val="00370E0E"/>
    <w:rsid w:val="00370E68"/>
    <w:rsid w:val="00370E86"/>
    <w:rsid w:val="00371771"/>
    <w:rsid w:val="00371BE6"/>
    <w:rsid w:val="00371EFF"/>
    <w:rsid w:val="0037259B"/>
    <w:rsid w:val="003728A2"/>
    <w:rsid w:val="00372DFB"/>
    <w:rsid w:val="00373202"/>
    <w:rsid w:val="003742E7"/>
    <w:rsid w:val="003742EC"/>
    <w:rsid w:val="0037488B"/>
    <w:rsid w:val="003750A6"/>
    <w:rsid w:val="00375B21"/>
    <w:rsid w:val="00375B55"/>
    <w:rsid w:val="00375C06"/>
    <w:rsid w:val="00375D45"/>
    <w:rsid w:val="00376331"/>
    <w:rsid w:val="003811F6"/>
    <w:rsid w:val="00381404"/>
    <w:rsid w:val="00381680"/>
    <w:rsid w:val="00381C0E"/>
    <w:rsid w:val="00382F27"/>
    <w:rsid w:val="0038465E"/>
    <w:rsid w:val="003854EB"/>
    <w:rsid w:val="003862DA"/>
    <w:rsid w:val="0038735F"/>
    <w:rsid w:val="00387453"/>
    <w:rsid w:val="00391440"/>
    <w:rsid w:val="00392735"/>
    <w:rsid w:val="003938E0"/>
    <w:rsid w:val="003944D6"/>
    <w:rsid w:val="00394A31"/>
    <w:rsid w:val="0039639D"/>
    <w:rsid w:val="00397B7B"/>
    <w:rsid w:val="003A0B50"/>
    <w:rsid w:val="003A0D0A"/>
    <w:rsid w:val="003A0FE2"/>
    <w:rsid w:val="003A1970"/>
    <w:rsid w:val="003A21B3"/>
    <w:rsid w:val="003A225D"/>
    <w:rsid w:val="003A2AC8"/>
    <w:rsid w:val="003A354C"/>
    <w:rsid w:val="003A36F9"/>
    <w:rsid w:val="003A4B36"/>
    <w:rsid w:val="003A4BD1"/>
    <w:rsid w:val="003A5070"/>
    <w:rsid w:val="003A5310"/>
    <w:rsid w:val="003A5EA5"/>
    <w:rsid w:val="003A69EA"/>
    <w:rsid w:val="003A7B3A"/>
    <w:rsid w:val="003A7E87"/>
    <w:rsid w:val="003B0B29"/>
    <w:rsid w:val="003B1153"/>
    <w:rsid w:val="003B22E0"/>
    <w:rsid w:val="003B32F4"/>
    <w:rsid w:val="003B3EB3"/>
    <w:rsid w:val="003B4437"/>
    <w:rsid w:val="003B68D8"/>
    <w:rsid w:val="003B6C7B"/>
    <w:rsid w:val="003B705D"/>
    <w:rsid w:val="003C0FF7"/>
    <w:rsid w:val="003C1AE9"/>
    <w:rsid w:val="003C244B"/>
    <w:rsid w:val="003C35C3"/>
    <w:rsid w:val="003C36AD"/>
    <w:rsid w:val="003C4667"/>
    <w:rsid w:val="003C471C"/>
    <w:rsid w:val="003D203E"/>
    <w:rsid w:val="003D2CA4"/>
    <w:rsid w:val="003D466B"/>
    <w:rsid w:val="003D4AB6"/>
    <w:rsid w:val="003D5F38"/>
    <w:rsid w:val="003D7961"/>
    <w:rsid w:val="003D7ACB"/>
    <w:rsid w:val="003E0CFD"/>
    <w:rsid w:val="003E0D1D"/>
    <w:rsid w:val="003E20CC"/>
    <w:rsid w:val="003E2E10"/>
    <w:rsid w:val="003E3F33"/>
    <w:rsid w:val="003E567F"/>
    <w:rsid w:val="003E5BDD"/>
    <w:rsid w:val="003E5E9B"/>
    <w:rsid w:val="003E7064"/>
    <w:rsid w:val="003E7178"/>
    <w:rsid w:val="003F05F0"/>
    <w:rsid w:val="003F0A67"/>
    <w:rsid w:val="003F155C"/>
    <w:rsid w:val="003F1791"/>
    <w:rsid w:val="003F2B9B"/>
    <w:rsid w:val="003F37EE"/>
    <w:rsid w:val="003F5A22"/>
    <w:rsid w:val="003F6E91"/>
    <w:rsid w:val="003F758F"/>
    <w:rsid w:val="003F7B00"/>
    <w:rsid w:val="0040150F"/>
    <w:rsid w:val="004016CD"/>
    <w:rsid w:val="004020AC"/>
    <w:rsid w:val="00403049"/>
    <w:rsid w:val="004039F6"/>
    <w:rsid w:val="00405123"/>
    <w:rsid w:val="00406758"/>
    <w:rsid w:val="00407AB7"/>
    <w:rsid w:val="00407CC1"/>
    <w:rsid w:val="00411081"/>
    <w:rsid w:val="004114CC"/>
    <w:rsid w:val="0041223C"/>
    <w:rsid w:val="004122E0"/>
    <w:rsid w:val="0041393F"/>
    <w:rsid w:val="0041410D"/>
    <w:rsid w:val="00414853"/>
    <w:rsid w:val="00415ACC"/>
    <w:rsid w:val="00415DC6"/>
    <w:rsid w:val="00415E1F"/>
    <w:rsid w:val="00417BAD"/>
    <w:rsid w:val="004205F2"/>
    <w:rsid w:val="004206C9"/>
    <w:rsid w:val="00422026"/>
    <w:rsid w:val="00422B1B"/>
    <w:rsid w:val="00424417"/>
    <w:rsid w:val="00424713"/>
    <w:rsid w:val="004253D6"/>
    <w:rsid w:val="004255B2"/>
    <w:rsid w:val="004259CF"/>
    <w:rsid w:val="0042631B"/>
    <w:rsid w:val="004263B9"/>
    <w:rsid w:val="0042652D"/>
    <w:rsid w:val="0042784B"/>
    <w:rsid w:val="00430143"/>
    <w:rsid w:val="004315B4"/>
    <w:rsid w:val="00432869"/>
    <w:rsid w:val="00433F48"/>
    <w:rsid w:val="00436B4A"/>
    <w:rsid w:val="00436C01"/>
    <w:rsid w:val="00437E2F"/>
    <w:rsid w:val="00441E3B"/>
    <w:rsid w:val="00441F2D"/>
    <w:rsid w:val="00442737"/>
    <w:rsid w:val="00443292"/>
    <w:rsid w:val="0044346E"/>
    <w:rsid w:val="00443795"/>
    <w:rsid w:val="00443BB4"/>
    <w:rsid w:val="00445041"/>
    <w:rsid w:val="0044584E"/>
    <w:rsid w:val="00445F89"/>
    <w:rsid w:val="00445FD9"/>
    <w:rsid w:val="00446128"/>
    <w:rsid w:val="00446639"/>
    <w:rsid w:val="00446896"/>
    <w:rsid w:val="00446DF0"/>
    <w:rsid w:val="00447335"/>
    <w:rsid w:val="0045039C"/>
    <w:rsid w:val="00450903"/>
    <w:rsid w:val="00451475"/>
    <w:rsid w:val="004534CB"/>
    <w:rsid w:val="004534CF"/>
    <w:rsid w:val="00453ECB"/>
    <w:rsid w:val="00454400"/>
    <w:rsid w:val="00455401"/>
    <w:rsid w:val="00455D70"/>
    <w:rsid w:val="00456027"/>
    <w:rsid w:val="00456ABB"/>
    <w:rsid w:val="00456BB7"/>
    <w:rsid w:val="004571C4"/>
    <w:rsid w:val="00457366"/>
    <w:rsid w:val="00457CF5"/>
    <w:rsid w:val="00460B17"/>
    <w:rsid w:val="00461435"/>
    <w:rsid w:val="00461E2F"/>
    <w:rsid w:val="004623C7"/>
    <w:rsid w:val="004639CA"/>
    <w:rsid w:val="00463A06"/>
    <w:rsid w:val="00464C8D"/>
    <w:rsid w:val="00464DA2"/>
    <w:rsid w:val="00465517"/>
    <w:rsid w:val="00465B9F"/>
    <w:rsid w:val="0046626A"/>
    <w:rsid w:val="00466748"/>
    <w:rsid w:val="00466A3D"/>
    <w:rsid w:val="004673D2"/>
    <w:rsid w:val="00467755"/>
    <w:rsid w:val="0046779E"/>
    <w:rsid w:val="004701F9"/>
    <w:rsid w:val="00471061"/>
    <w:rsid w:val="004721A1"/>
    <w:rsid w:val="004746B1"/>
    <w:rsid w:val="004747ED"/>
    <w:rsid w:val="0047492F"/>
    <w:rsid w:val="00475A23"/>
    <w:rsid w:val="0047663F"/>
    <w:rsid w:val="00476C12"/>
    <w:rsid w:val="004771D9"/>
    <w:rsid w:val="0047799D"/>
    <w:rsid w:val="00477FBC"/>
    <w:rsid w:val="004807D9"/>
    <w:rsid w:val="00480ACD"/>
    <w:rsid w:val="004821E9"/>
    <w:rsid w:val="0048220E"/>
    <w:rsid w:val="00482A6B"/>
    <w:rsid w:val="0048404F"/>
    <w:rsid w:val="00484925"/>
    <w:rsid w:val="00485E73"/>
    <w:rsid w:val="00485E91"/>
    <w:rsid w:val="00487A59"/>
    <w:rsid w:val="0049001C"/>
    <w:rsid w:val="0049092D"/>
    <w:rsid w:val="00492172"/>
    <w:rsid w:val="00492219"/>
    <w:rsid w:val="0049295B"/>
    <w:rsid w:val="00493227"/>
    <w:rsid w:val="00493C04"/>
    <w:rsid w:val="00493F18"/>
    <w:rsid w:val="004945AB"/>
    <w:rsid w:val="00494B99"/>
    <w:rsid w:val="00495B55"/>
    <w:rsid w:val="00495BAE"/>
    <w:rsid w:val="004962C8"/>
    <w:rsid w:val="004968FB"/>
    <w:rsid w:val="00497652"/>
    <w:rsid w:val="004A0ED8"/>
    <w:rsid w:val="004A195D"/>
    <w:rsid w:val="004A556F"/>
    <w:rsid w:val="004A5C8F"/>
    <w:rsid w:val="004A5DBD"/>
    <w:rsid w:val="004B0281"/>
    <w:rsid w:val="004B11A8"/>
    <w:rsid w:val="004B22A1"/>
    <w:rsid w:val="004B25BC"/>
    <w:rsid w:val="004B2BA2"/>
    <w:rsid w:val="004B2E2B"/>
    <w:rsid w:val="004B38F5"/>
    <w:rsid w:val="004B51D6"/>
    <w:rsid w:val="004B5A72"/>
    <w:rsid w:val="004B60F9"/>
    <w:rsid w:val="004B7075"/>
    <w:rsid w:val="004B7381"/>
    <w:rsid w:val="004B7532"/>
    <w:rsid w:val="004C0086"/>
    <w:rsid w:val="004C0E75"/>
    <w:rsid w:val="004C1A9C"/>
    <w:rsid w:val="004C3E58"/>
    <w:rsid w:val="004C4BB0"/>
    <w:rsid w:val="004C5338"/>
    <w:rsid w:val="004C6A0F"/>
    <w:rsid w:val="004D0326"/>
    <w:rsid w:val="004D0F4D"/>
    <w:rsid w:val="004D1CE6"/>
    <w:rsid w:val="004D24DD"/>
    <w:rsid w:val="004D2DFC"/>
    <w:rsid w:val="004D489A"/>
    <w:rsid w:val="004D56FB"/>
    <w:rsid w:val="004D5824"/>
    <w:rsid w:val="004D5D74"/>
    <w:rsid w:val="004D75D0"/>
    <w:rsid w:val="004D7853"/>
    <w:rsid w:val="004D7CCE"/>
    <w:rsid w:val="004E0C1C"/>
    <w:rsid w:val="004E29A6"/>
    <w:rsid w:val="004E3C1D"/>
    <w:rsid w:val="004E44E1"/>
    <w:rsid w:val="004E6384"/>
    <w:rsid w:val="004E664C"/>
    <w:rsid w:val="004E686A"/>
    <w:rsid w:val="004E692D"/>
    <w:rsid w:val="004E7679"/>
    <w:rsid w:val="004E788E"/>
    <w:rsid w:val="004E7A99"/>
    <w:rsid w:val="004E7CFE"/>
    <w:rsid w:val="004E7D98"/>
    <w:rsid w:val="004F00DA"/>
    <w:rsid w:val="004F0246"/>
    <w:rsid w:val="004F2B1B"/>
    <w:rsid w:val="004F3249"/>
    <w:rsid w:val="004F42D7"/>
    <w:rsid w:val="004F44A5"/>
    <w:rsid w:val="004F4622"/>
    <w:rsid w:val="004F468F"/>
    <w:rsid w:val="004F4862"/>
    <w:rsid w:val="004F5942"/>
    <w:rsid w:val="004F64F7"/>
    <w:rsid w:val="004F66DF"/>
    <w:rsid w:val="004F70C1"/>
    <w:rsid w:val="004F73CF"/>
    <w:rsid w:val="0050031A"/>
    <w:rsid w:val="00500F12"/>
    <w:rsid w:val="00502E9E"/>
    <w:rsid w:val="00503629"/>
    <w:rsid w:val="00503759"/>
    <w:rsid w:val="00503AEE"/>
    <w:rsid w:val="00504D3B"/>
    <w:rsid w:val="00504DB9"/>
    <w:rsid w:val="005052CD"/>
    <w:rsid w:val="005054BA"/>
    <w:rsid w:val="00506421"/>
    <w:rsid w:val="005066D1"/>
    <w:rsid w:val="005067EC"/>
    <w:rsid w:val="00506EB1"/>
    <w:rsid w:val="00510738"/>
    <w:rsid w:val="00510B2F"/>
    <w:rsid w:val="0051105D"/>
    <w:rsid w:val="00512266"/>
    <w:rsid w:val="0051380C"/>
    <w:rsid w:val="00514C95"/>
    <w:rsid w:val="005158FC"/>
    <w:rsid w:val="0051599A"/>
    <w:rsid w:val="0051679C"/>
    <w:rsid w:val="00516B8D"/>
    <w:rsid w:val="00516E9F"/>
    <w:rsid w:val="00516EF6"/>
    <w:rsid w:val="005222E1"/>
    <w:rsid w:val="00522625"/>
    <w:rsid w:val="00522E24"/>
    <w:rsid w:val="0052375F"/>
    <w:rsid w:val="00524951"/>
    <w:rsid w:val="00524B16"/>
    <w:rsid w:val="00525005"/>
    <w:rsid w:val="00525ADD"/>
    <w:rsid w:val="00526212"/>
    <w:rsid w:val="0052674C"/>
    <w:rsid w:val="00526D4C"/>
    <w:rsid w:val="0052732B"/>
    <w:rsid w:val="005274AA"/>
    <w:rsid w:val="00527A41"/>
    <w:rsid w:val="00530AA9"/>
    <w:rsid w:val="00530F85"/>
    <w:rsid w:val="00531330"/>
    <w:rsid w:val="0053147E"/>
    <w:rsid w:val="00531DF9"/>
    <w:rsid w:val="00532A90"/>
    <w:rsid w:val="00533937"/>
    <w:rsid w:val="00533A0A"/>
    <w:rsid w:val="00534CD5"/>
    <w:rsid w:val="00535595"/>
    <w:rsid w:val="0053781E"/>
    <w:rsid w:val="0054085A"/>
    <w:rsid w:val="005411F8"/>
    <w:rsid w:val="005416AE"/>
    <w:rsid w:val="00541DAE"/>
    <w:rsid w:val="0054452E"/>
    <w:rsid w:val="00545C62"/>
    <w:rsid w:val="005472C4"/>
    <w:rsid w:val="005477E8"/>
    <w:rsid w:val="005506CD"/>
    <w:rsid w:val="005512D5"/>
    <w:rsid w:val="0055162F"/>
    <w:rsid w:val="005524DE"/>
    <w:rsid w:val="0055422C"/>
    <w:rsid w:val="0055437D"/>
    <w:rsid w:val="00554567"/>
    <w:rsid w:val="005549FA"/>
    <w:rsid w:val="005559D9"/>
    <w:rsid w:val="00556B62"/>
    <w:rsid w:val="00556D7F"/>
    <w:rsid w:val="0055759B"/>
    <w:rsid w:val="00557A53"/>
    <w:rsid w:val="00560003"/>
    <w:rsid w:val="005609BE"/>
    <w:rsid w:val="0056264A"/>
    <w:rsid w:val="005627AE"/>
    <w:rsid w:val="00562853"/>
    <w:rsid w:val="00563BF1"/>
    <w:rsid w:val="00564F6E"/>
    <w:rsid w:val="00570992"/>
    <w:rsid w:val="00570B3D"/>
    <w:rsid w:val="005724BD"/>
    <w:rsid w:val="005735E6"/>
    <w:rsid w:val="00573A1B"/>
    <w:rsid w:val="00573FBE"/>
    <w:rsid w:val="005744D3"/>
    <w:rsid w:val="00574799"/>
    <w:rsid w:val="00574935"/>
    <w:rsid w:val="00575085"/>
    <w:rsid w:val="00575DE4"/>
    <w:rsid w:val="00576298"/>
    <w:rsid w:val="0057667A"/>
    <w:rsid w:val="0057671E"/>
    <w:rsid w:val="0057731C"/>
    <w:rsid w:val="00577467"/>
    <w:rsid w:val="0057767D"/>
    <w:rsid w:val="005803D2"/>
    <w:rsid w:val="00580725"/>
    <w:rsid w:val="00581A76"/>
    <w:rsid w:val="00581C40"/>
    <w:rsid w:val="0058258D"/>
    <w:rsid w:val="005832B2"/>
    <w:rsid w:val="00584D9B"/>
    <w:rsid w:val="00585CDF"/>
    <w:rsid w:val="0058659B"/>
    <w:rsid w:val="005868A0"/>
    <w:rsid w:val="00590A2E"/>
    <w:rsid w:val="005912FA"/>
    <w:rsid w:val="00591D7B"/>
    <w:rsid w:val="00592393"/>
    <w:rsid w:val="005929B6"/>
    <w:rsid w:val="00593096"/>
    <w:rsid w:val="005937DC"/>
    <w:rsid w:val="005938A3"/>
    <w:rsid w:val="00594289"/>
    <w:rsid w:val="0059464E"/>
    <w:rsid w:val="0059483A"/>
    <w:rsid w:val="005948A4"/>
    <w:rsid w:val="00594D5D"/>
    <w:rsid w:val="0059544A"/>
    <w:rsid w:val="00595696"/>
    <w:rsid w:val="00595871"/>
    <w:rsid w:val="00595B2C"/>
    <w:rsid w:val="005967AA"/>
    <w:rsid w:val="00596E97"/>
    <w:rsid w:val="0059735B"/>
    <w:rsid w:val="005A0A31"/>
    <w:rsid w:val="005A1B6C"/>
    <w:rsid w:val="005A26BF"/>
    <w:rsid w:val="005A4227"/>
    <w:rsid w:val="005A49FF"/>
    <w:rsid w:val="005A78E7"/>
    <w:rsid w:val="005A78FF"/>
    <w:rsid w:val="005A7EAB"/>
    <w:rsid w:val="005B1481"/>
    <w:rsid w:val="005B2769"/>
    <w:rsid w:val="005B2B5B"/>
    <w:rsid w:val="005B3444"/>
    <w:rsid w:val="005B3D6A"/>
    <w:rsid w:val="005B562A"/>
    <w:rsid w:val="005B59D3"/>
    <w:rsid w:val="005B608F"/>
    <w:rsid w:val="005B61BC"/>
    <w:rsid w:val="005B7E06"/>
    <w:rsid w:val="005C0AFA"/>
    <w:rsid w:val="005C0EE6"/>
    <w:rsid w:val="005C1553"/>
    <w:rsid w:val="005C1E87"/>
    <w:rsid w:val="005C2995"/>
    <w:rsid w:val="005C34A5"/>
    <w:rsid w:val="005C3516"/>
    <w:rsid w:val="005C4009"/>
    <w:rsid w:val="005C5F1B"/>
    <w:rsid w:val="005C5F9D"/>
    <w:rsid w:val="005C72EA"/>
    <w:rsid w:val="005C7595"/>
    <w:rsid w:val="005C75B6"/>
    <w:rsid w:val="005D019F"/>
    <w:rsid w:val="005D0A53"/>
    <w:rsid w:val="005D1BCE"/>
    <w:rsid w:val="005D2452"/>
    <w:rsid w:val="005D30CB"/>
    <w:rsid w:val="005D324E"/>
    <w:rsid w:val="005D528E"/>
    <w:rsid w:val="005D5DD6"/>
    <w:rsid w:val="005E02E6"/>
    <w:rsid w:val="005E0430"/>
    <w:rsid w:val="005E0688"/>
    <w:rsid w:val="005E0B65"/>
    <w:rsid w:val="005E10EC"/>
    <w:rsid w:val="005E1147"/>
    <w:rsid w:val="005E1380"/>
    <w:rsid w:val="005E3B52"/>
    <w:rsid w:val="005E4826"/>
    <w:rsid w:val="005E4E97"/>
    <w:rsid w:val="005E4EA4"/>
    <w:rsid w:val="005E548D"/>
    <w:rsid w:val="005E6D68"/>
    <w:rsid w:val="005E6DF9"/>
    <w:rsid w:val="005E6F65"/>
    <w:rsid w:val="005F05B2"/>
    <w:rsid w:val="005F1683"/>
    <w:rsid w:val="005F23BA"/>
    <w:rsid w:val="005F47EC"/>
    <w:rsid w:val="005F4995"/>
    <w:rsid w:val="005F5C61"/>
    <w:rsid w:val="00600A42"/>
    <w:rsid w:val="00600DC5"/>
    <w:rsid w:val="00600DD9"/>
    <w:rsid w:val="0060133F"/>
    <w:rsid w:val="00601DA8"/>
    <w:rsid w:val="006025A9"/>
    <w:rsid w:val="00604775"/>
    <w:rsid w:val="00605966"/>
    <w:rsid w:val="00605A89"/>
    <w:rsid w:val="00606312"/>
    <w:rsid w:val="00606B4F"/>
    <w:rsid w:val="0060790A"/>
    <w:rsid w:val="00611423"/>
    <w:rsid w:val="006119D0"/>
    <w:rsid w:val="00611B82"/>
    <w:rsid w:val="00612022"/>
    <w:rsid w:val="0061218C"/>
    <w:rsid w:val="0061299B"/>
    <w:rsid w:val="00612F6F"/>
    <w:rsid w:val="0061336F"/>
    <w:rsid w:val="006135C3"/>
    <w:rsid w:val="006144CD"/>
    <w:rsid w:val="006152A4"/>
    <w:rsid w:val="00615DEE"/>
    <w:rsid w:val="00617BAB"/>
    <w:rsid w:val="00617C49"/>
    <w:rsid w:val="0062024B"/>
    <w:rsid w:val="00620496"/>
    <w:rsid w:val="00620B2D"/>
    <w:rsid w:val="006210BE"/>
    <w:rsid w:val="0062110D"/>
    <w:rsid w:val="006214B7"/>
    <w:rsid w:val="006222F5"/>
    <w:rsid w:val="0062242A"/>
    <w:rsid w:val="006224CA"/>
    <w:rsid w:val="006230B5"/>
    <w:rsid w:val="006234C7"/>
    <w:rsid w:val="0062529A"/>
    <w:rsid w:val="00626EB1"/>
    <w:rsid w:val="006274F4"/>
    <w:rsid w:val="00627855"/>
    <w:rsid w:val="00627E17"/>
    <w:rsid w:val="006306FC"/>
    <w:rsid w:val="00630BC7"/>
    <w:rsid w:val="00630DAC"/>
    <w:rsid w:val="00630FC6"/>
    <w:rsid w:val="0063146A"/>
    <w:rsid w:val="00632228"/>
    <w:rsid w:val="00633911"/>
    <w:rsid w:val="00633FEA"/>
    <w:rsid w:val="006340E4"/>
    <w:rsid w:val="00634840"/>
    <w:rsid w:val="006349EB"/>
    <w:rsid w:val="00634A0E"/>
    <w:rsid w:val="006352DE"/>
    <w:rsid w:val="00635E47"/>
    <w:rsid w:val="00636A90"/>
    <w:rsid w:val="00636C7B"/>
    <w:rsid w:val="00636D39"/>
    <w:rsid w:val="006374E4"/>
    <w:rsid w:val="00637803"/>
    <w:rsid w:val="00640ECA"/>
    <w:rsid w:val="0064136F"/>
    <w:rsid w:val="006413C6"/>
    <w:rsid w:val="0064253A"/>
    <w:rsid w:val="00642ACE"/>
    <w:rsid w:val="0064343C"/>
    <w:rsid w:val="006434A4"/>
    <w:rsid w:val="006437A1"/>
    <w:rsid w:val="00643C5C"/>
    <w:rsid w:val="00644B0F"/>
    <w:rsid w:val="0064585A"/>
    <w:rsid w:val="00645D79"/>
    <w:rsid w:val="00645D96"/>
    <w:rsid w:val="00646038"/>
    <w:rsid w:val="00646C30"/>
    <w:rsid w:val="0065037F"/>
    <w:rsid w:val="006506C3"/>
    <w:rsid w:val="00651F57"/>
    <w:rsid w:val="0065215A"/>
    <w:rsid w:val="00654004"/>
    <w:rsid w:val="00654D79"/>
    <w:rsid w:val="006558EB"/>
    <w:rsid w:val="006567BB"/>
    <w:rsid w:val="00660598"/>
    <w:rsid w:val="006613E2"/>
    <w:rsid w:val="00661825"/>
    <w:rsid w:val="00661DF4"/>
    <w:rsid w:val="00662CE8"/>
    <w:rsid w:val="00663463"/>
    <w:rsid w:val="00663904"/>
    <w:rsid w:val="00663D2C"/>
    <w:rsid w:val="00664351"/>
    <w:rsid w:val="00664969"/>
    <w:rsid w:val="00665535"/>
    <w:rsid w:val="00665B29"/>
    <w:rsid w:val="00666989"/>
    <w:rsid w:val="006702E5"/>
    <w:rsid w:val="00670DB4"/>
    <w:rsid w:val="00672428"/>
    <w:rsid w:val="00672DD2"/>
    <w:rsid w:val="00674601"/>
    <w:rsid w:val="00674750"/>
    <w:rsid w:val="00674CA7"/>
    <w:rsid w:val="00677BF9"/>
    <w:rsid w:val="00677FC6"/>
    <w:rsid w:val="00680238"/>
    <w:rsid w:val="00682355"/>
    <w:rsid w:val="00682AE0"/>
    <w:rsid w:val="00682C29"/>
    <w:rsid w:val="00682C8A"/>
    <w:rsid w:val="0068610D"/>
    <w:rsid w:val="006869B4"/>
    <w:rsid w:val="006874C0"/>
    <w:rsid w:val="00687E7A"/>
    <w:rsid w:val="006913C4"/>
    <w:rsid w:val="00691CBB"/>
    <w:rsid w:val="00692031"/>
    <w:rsid w:val="00693985"/>
    <w:rsid w:val="00693D62"/>
    <w:rsid w:val="006942EF"/>
    <w:rsid w:val="00694CA3"/>
    <w:rsid w:val="0069615C"/>
    <w:rsid w:val="006965DF"/>
    <w:rsid w:val="006969CC"/>
    <w:rsid w:val="00696D4A"/>
    <w:rsid w:val="0069782F"/>
    <w:rsid w:val="006A0759"/>
    <w:rsid w:val="006A0BBC"/>
    <w:rsid w:val="006A2395"/>
    <w:rsid w:val="006A29D0"/>
    <w:rsid w:val="006A335D"/>
    <w:rsid w:val="006A3957"/>
    <w:rsid w:val="006A3F33"/>
    <w:rsid w:val="006A42BA"/>
    <w:rsid w:val="006A4CCA"/>
    <w:rsid w:val="006A5FA5"/>
    <w:rsid w:val="006A6D85"/>
    <w:rsid w:val="006A70D2"/>
    <w:rsid w:val="006A7D62"/>
    <w:rsid w:val="006B134C"/>
    <w:rsid w:val="006B18CA"/>
    <w:rsid w:val="006B2506"/>
    <w:rsid w:val="006B25E5"/>
    <w:rsid w:val="006B3B35"/>
    <w:rsid w:val="006B4983"/>
    <w:rsid w:val="006B589B"/>
    <w:rsid w:val="006B661F"/>
    <w:rsid w:val="006B7257"/>
    <w:rsid w:val="006C109E"/>
    <w:rsid w:val="006C1370"/>
    <w:rsid w:val="006C2D05"/>
    <w:rsid w:val="006C338F"/>
    <w:rsid w:val="006C3390"/>
    <w:rsid w:val="006C36A0"/>
    <w:rsid w:val="006C3DFD"/>
    <w:rsid w:val="006C42C9"/>
    <w:rsid w:val="006C4A00"/>
    <w:rsid w:val="006C69A1"/>
    <w:rsid w:val="006C75A5"/>
    <w:rsid w:val="006C77CE"/>
    <w:rsid w:val="006D055F"/>
    <w:rsid w:val="006D109D"/>
    <w:rsid w:val="006D15A4"/>
    <w:rsid w:val="006D20AD"/>
    <w:rsid w:val="006D29ED"/>
    <w:rsid w:val="006D375D"/>
    <w:rsid w:val="006D3818"/>
    <w:rsid w:val="006D43E6"/>
    <w:rsid w:val="006D5434"/>
    <w:rsid w:val="006D6442"/>
    <w:rsid w:val="006D6658"/>
    <w:rsid w:val="006D66E4"/>
    <w:rsid w:val="006D6C7E"/>
    <w:rsid w:val="006D6F3D"/>
    <w:rsid w:val="006D70E4"/>
    <w:rsid w:val="006D7617"/>
    <w:rsid w:val="006D7B3C"/>
    <w:rsid w:val="006E13C8"/>
    <w:rsid w:val="006E1B14"/>
    <w:rsid w:val="006E445B"/>
    <w:rsid w:val="006E4790"/>
    <w:rsid w:val="006E5031"/>
    <w:rsid w:val="006E534E"/>
    <w:rsid w:val="006E58C7"/>
    <w:rsid w:val="006E606C"/>
    <w:rsid w:val="006E6B4E"/>
    <w:rsid w:val="006E6DCC"/>
    <w:rsid w:val="006E7A9D"/>
    <w:rsid w:val="006E7B13"/>
    <w:rsid w:val="006F09D1"/>
    <w:rsid w:val="006F21C1"/>
    <w:rsid w:val="006F2246"/>
    <w:rsid w:val="006F29CF"/>
    <w:rsid w:val="006F40DB"/>
    <w:rsid w:val="006F4F9A"/>
    <w:rsid w:val="006F52B0"/>
    <w:rsid w:val="006F60E0"/>
    <w:rsid w:val="006F6B50"/>
    <w:rsid w:val="006F74F6"/>
    <w:rsid w:val="006F7BA0"/>
    <w:rsid w:val="007008E5"/>
    <w:rsid w:val="00700C0F"/>
    <w:rsid w:val="00700D48"/>
    <w:rsid w:val="0070164E"/>
    <w:rsid w:val="00702D77"/>
    <w:rsid w:val="00702D84"/>
    <w:rsid w:val="00703689"/>
    <w:rsid w:val="00703FD1"/>
    <w:rsid w:val="00704E13"/>
    <w:rsid w:val="00707077"/>
    <w:rsid w:val="0071058D"/>
    <w:rsid w:val="00710DF7"/>
    <w:rsid w:val="00712B20"/>
    <w:rsid w:val="00712E6D"/>
    <w:rsid w:val="007130A1"/>
    <w:rsid w:val="00713C9F"/>
    <w:rsid w:val="00714F1D"/>
    <w:rsid w:val="0071552B"/>
    <w:rsid w:val="0071696E"/>
    <w:rsid w:val="00716D41"/>
    <w:rsid w:val="00717536"/>
    <w:rsid w:val="00720079"/>
    <w:rsid w:val="007203AF"/>
    <w:rsid w:val="0072243E"/>
    <w:rsid w:val="007234D7"/>
    <w:rsid w:val="0072387E"/>
    <w:rsid w:val="00723B10"/>
    <w:rsid w:val="007242AB"/>
    <w:rsid w:val="007245A9"/>
    <w:rsid w:val="00725BF6"/>
    <w:rsid w:val="00727976"/>
    <w:rsid w:val="00730B7F"/>
    <w:rsid w:val="00731E33"/>
    <w:rsid w:val="0073201E"/>
    <w:rsid w:val="00732461"/>
    <w:rsid w:val="00732D9C"/>
    <w:rsid w:val="00733A94"/>
    <w:rsid w:val="0073428C"/>
    <w:rsid w:val="00737E6E"/>
    <w:rsid w:val="007400D0"/>
    <w:rsid w:val="0074057C"/>
    <w:rsid w:val="007417AA"/>
    <w:rsid w:val="00741E24"/>
    <w:rsid w:val="0074222F"/>
    <w:rsid w:val="00743EF7"/>
    <w:rsid w:val="00745837"/>
    <w:rsid w:val="0074591D"/>
    <w:rsid w:val="00745BD5"/>
    <w:rsid w:val="00745CD2"/>
    <w:rsid w:val="00746AE4"/>
    <w:rsid w:val="00746EE8"/>
    <w:rsid w:val="007476D2"/>
    <w:rsid w:val="00747FB8"/>
    <w:rsid w:val="00750E8D"/>
    <w:rsid w:val="00751078"/>
    <w:rsid w:val="00751821"/>
    <w:rsid w:val="00752E34"/>
    <w:rsid w:val="00752F45"/>
    <w:rsid w:val="00752FC1"/>
    <w:rsid w:val="00755051"/>
    <w:rsid w:val="007551AB"/>
    <w:rsid w:val="0075544B"/>
    <w:rsid w:val="007561C3"/>
    <w:rsid w:val="00756665"/>
    <w:rsid w:val="007570C8"/>
    <w:rsid w:val="00757A83"/>
    <w:rsid w:val="00757F22"/>
    <w:rsid w:val="00761E5E"/>
    <w:rsid w:val="00762168"/>
    <w:rsid w:val="007634BE"/>
    <w:rsid w:val="00763E77"/>
    <w:rsid w:val="00764970"/>
    <w:rsid w:val="00765205"/>
    <w:rsid w:val="00765333"/>
    <w:rsid w:val="00766EF0"/>
    <w:rsid w:val="00771043"/>
    <w:rsid w:val="0077243E"/>
    <w:rsid w:val="00772D53"/>
    <w:rsid w:val="00773403"/>
    <w:rsid w:val="0077406B"/>
    <w:rsid w:val="007746B3"/>
    <w:rsid w:val="007763B0"/>
    <w:rsid w:val="00776C6D"/>
    <w:rsid w:val="00777A90"/>
    <w:rsid w:val="007804AF"/>
    <w:rsid w:val="0078075A"/>
    <w:rsid w:val="00781A04"/>
    <w:rsid w:val="00781F3E"/>
    <w:rsid w:val="00782797"/>
    <w:rsid w:val="00782C7D"/>
    <w:rsid w:val="0078368C"/>
    <w:rsid w:val="007845FD"/>
    <w:rsid w:val="00784800"/>
    <w:rsid w:val="00784C50"/>
    <w:rsid w:val="00784F30"/>
    <w:rsid w:val="007851A2"/>
    <w:rsid w:val="00785F12"/>
    <w:rsid w:val="0078639E"/>
    <w:rsid w:val="0078642A"/>
    <w:rsid w:val="00787D58"/>
    <w:rsid w:val="007900B8"/>
    <w:rsid w:val="00790BEF"/>
    <w:rsid w:val="007923CA"/>
    <w:rsid w:val="00792920"/>
    <w:rsid w:val="00793C87"/>
    <w:rsid w:val="00794596"/>
    <w:rsid w:val="00794A48"/>
    <w:rsid w:val="00795506"/>
    <w:rsid w:val="00795726"/>
    <w:rsid w:val="00795FC8"/>
    <w:rsid w:val="00796C0E"/>
    <w:rsid w:val="00797888"/>
    <w:rsid w:val="00797972"/>
    <w:rsid w:val="007A0A7B"/>
    <w:rsid w:val="007A1152"/>
    <w:rsid w:val="007A1A79"/>
    <w:rsid w:val="007A2670"/>
    <w:rsid w:val="007A2F31"/>
    <w:rsid w:val="007A379C"/>
    <w:rsid w:val="007A49E2"/>
    <w:rsid w:val="007A4D7E"/>
    <w:rsid w:val="007A6031"/>
    <w:rsid w:val="007A62B3"/>
    <w:rsid w:val="007A673C"/>
    <w:rsid w:val="007A7180"/>
    <w:rsid w:val="007A7DE5"/>
    <w:rsid w:val="007B1914"/>
    <w:rsid w:val="007B31DE"/>
    <w:rsid w:val="007B3FB0"/>
    <w:rsid w:val="007B3FFD"/>
    <w:rsid w:val="007B42F6"/>
    <w:rsid w:val="007B42FE"/>
    <w:rsid w:val="007B59D0"/>
    <w:rsid w:val="007B6096"/>
    <w:rsid w:val="007B6506"/>
    <w:rsid w:val="007B6E55"/>
    <w:rsid w:val="007B7D85"/>
    <w:rsid w:val="007C107A"/>
    <w:rsid w:val="007C2031"/>
    <w:rsid w:val="007C25CC"/>
    <w:rsid w:val="007C44AF"/>
    <w:rsid w:val="007C4B5E"/>
    <w:rsid w:val="007C5AFB"/>
    <w:rsid w:val="007C7006"/>
    <w:rsid w:val="007C7231"/>
    <w:rsid w:val="007C7EBC"/>
    <w:rsid w:val="007D050B"/>
    <w:rsid w:val="007D0C3B"/>
    <w:rsid w:val="007D144E"/>
    <w:rsid w:val="007D1DF3"/>
    <w:rsid w:val="007D2506"/>
    <w:rsid w:val="007D2E9D"/>
    <w:rsid w:val="007D382F"/>
    <w:rsid w:val="007D479B"/>
    <w:rsid w:val="007D520A"/>
    <w:rsid w:val="007D6878"/>
    <w:rsid w:val="007D7641"/>
    <w:rsid w:val="007E2962"/>
    <w:rsid w:val="007E2F8A"/>
    <w:rsid w:val="007E3370"/>
    <w:rsid w:val="007E4FAC"/>
    <w:rsid w:val="007E51AF"/>
    <w:rsid w:val="007E5D47"/>
    <w:rsid w:val="007E6674"/>
    <w:rsid w:val="007E75F0"/>
    <w:rsid w:val="007E7977"/>
    <w:rsid w:val="007F0045"/>
    <w:rsid w:val="007F0FF7"/>
    <w:rsid w:val="007F1BE6"/>
    <w:rsid w:val="007F2D0B"/>
    <w:rsid w:val="007F3601"/>
    <w:rsid w:val="007F3E05"/>
    <w:rsid w:val="007F446E"/>
    <w:rsid w:val="007F4A2B"/>
    <w:rsid w:val="007F4A81"/>
    <w:rsid w:val="007F4EF4"/>
    <w:rsid w:val="007F56A1"/>
    <w:rsid w:val="007F5714"/>
    <w:rsid w:val="007F7E1A"/>
    <w:rsid w:val="007F7EF9"/>
    <w:rsid w:val="008006C8"/>
    <w:rsid w:val="00800BC6"/>
    <w:rsid w:val="00800C9C"/>
    <w:rsid w:val="00800F9A"/>
    <w:rsid w:val="0080669D"/>
    <w:rsid w:val="00806701"/>
    <w:rsid w:val="00806872"/>
    <w:rsid w:val="00806AA2"/>
    <w:rsid w:val="00806B23"/>
    <w:rsid w:val="00807CD7"/>
    <w:rsid w:val="00807CFC"/>
    <w:rsid w:val="00810933"/>
    <w:rsid w:val="00810BB6"/>
    <w:rsid w:val="0081100D"/>
    <w:rsid w:val="00812AD6"/>
    <w:rsid w:val="0081332C"/>
    <w:rsid w:val="00813F0A"/>
    <w:rsid w:val="00815774"/>
    <w:rsid w:val="00815BE2"/>
    <w:rsid w:val="00815CBF"/>
    <w:rsid w:val="00815EF1"/>
    <w:rsid w:val="00816398"/>
    <w:rsid w:val="00816ADD"/>
    <w:rsid w:val="0082255B"/>
    <w:rsid w:val="00823A4E"/>
    <w:rsid w:val="00823BC5"/>
    <w:rsid w:val="00823ECB"/>
    <w:rsid w:val="008241B8"/>
    <w:rsid w:val="008250EE"/>
    <w:rsid w:val="00825563"/>
    <w:rsid w:val="00825E43"/>
    <w:rsid w:val="0082611D"/>
    <w:rsid w:val="00826214"/>
    <w:rsid w:val="008262CE"/>
    <w:rsid w:val="008263F9"/>
    <w:rsid w:val="00826CC4"/>
    <w:rsid w:val="00827B7B"/>
    <w:rsid w:val="00827B81"/>
    <w:rsid w:val="00830CFD"/>
    <w:rsid w:val="00831EDA"/>
    <w:rsid w:val="00832792"/>
    <w:rsid w:val="008330B1"/>
    <w:rsid w:val="00833A9C"/>
    <w:rsid w:val="0083463D"/>
    <w:rsid w:val="00836913"/>
    <w:rsid w:val="00836C75"/>
    <w:rsid w:val="0083761D"/>
    <w:rsid w:val="00837948"/>
    <w:rsid w:val="00840416"/>
    <w:rsid w:val="00840660"/>
    <w:rsid w:val="0084212E"/>
    <w:rsid w:val="00842216"/>
    <w:rsid w:val="00842593"/>
    <w:rsid w:val="00842CF7"/>
    <w:rsid w:val="00843161"/>
    <w:rsid w:val="00843946"/>
    <w:rsid w:val="00843AAC"/>
    <w:rsid w:val="008442E4"/>
    <w:rsid w:val="00844A51"/>
    <w:rsid w:val="00846EBB"/>
    <w:rsid w:val="00847295"/>
    <w:rsid w:val="00847AAC"/>
    <w:rsid w:val="00850087"/>
    <w:rsid w:val="008506D3"/>
    <w:rsid w:val="00850868"/>
    <w:rsid w:val="008509A3"/>
    <w:rsid w:val="00850C70"/>
    <w:rsid w:val="0085124F"/>
    <w:rsid w:val="00853BAE"/>
    <w:rsid w:val="00853E94"/>
    <w:rsid w:val="008540FC"/>
    <w:rsid w:val="00857A62"/>
    <w:rsid w:val="00860DDF"/>
    <w:rsid w:val="0086152E"/>
    <w:rsid w:val="008627E0"/>
    <w:rsid w:val="00862E07"/>
    <w:rsid w:val="008642F0"/>
    <w:rsid w:val="00864944"/>
    <w:rsid w:val="00864A3F"/>
    <w:rsid w:val="00864CD2"/>
    <w:rsid w:val="00864E23"/>
    <w:rsid w:val="00864E80"/>
    <w:rsid w:val="00865FAB"/>
    <w:rsid w:val="00866DFD"/>
    <w:rsid w:val="008703A0"/>
    <w:rsid w:val="00870618"/>
    <w:rsid w:val="00871147"/>
    <w:rsid w:val="00871628"/>
    <w:rsid w:val="00872693"/>
    <w:rsid w:val="00873588"/>
    <w:rsid w:val="008741F5"/>
    <w:rsid w:val="0087479D"/>
    <w:rsid w:val="008750CD"/>
    <w:rsid w:val="00875144"/>
    <w:rsid w:val="00875644"/>
    <w:rsid w:val="008764B9"/>
    <w:rsid w:val="008766FB"/>
    <w:rsid w:val="00876742"/>
    <w:rsid w:val="00876C87"/>
    <w:rsid w:val="008771DB"/>
    <w:rsid w:val="00877E4D"/>
    <w:rsid w:val="00881832"/>
    <w:rsid w:val="00881B6B"/>
    <w:rsid w:val="00883702"/>
    <w:rsid w:val="00883A97"/>
    <w:rsid w:val="0088585E"/>
    <w:rsid w:val="00886B59"/>
    <w:rsid w:val="00886FDC"/>
    <w:rsid w:val="00887CD6"/>
    <w:rsid w:val="00890550"/>
    <w:rsid w:val="0089063B"/>
    <w:rsid w:val="008919AD"/>
    <w:rsid w:val="00893CCB"/>
    <w:rsid w:val="008949ED"/>
    <w:rsid w:val="00894FA8"/>
    <w:rsid w:val="00896C7E"/>
    <w:rsid w:val="00896E07"/>
    <w:rsid w:val="008972EC"/>
    <w:rsid w:val="00897C65"/>
    <w:rsid w:val="00897E1D"/>
    <w:rsid w:val="008A030B"/>
    <w:rsid w:val="008A1D06"/>
    <w:rsid w:val="008A2E7E"/>
    <w:rsid w:val="008A3437"/>
    <w:rsid w:val="008A421C"/>
    <w:rsid w:val="008A4D57"/>
    <w:rsid w:val="008A4F75"/>
    <w:rsid w:val="008A6030"/>
    <w:rsid w:val="008A68ED"/>
    <w:rsid w:val="008A7022"/>
    <w:rsid w:val="008A7131"/>
    <w:rsid w:val="008A74B3"/>
    <w:rsid w:val="008A75E2"/>
    <w:rsid w:val="008A7931"/>
    <w:rsid w:val="008B0348"/>
    <w:rsid w:val="008B0B0E"/>
    <w:rsid w:val="008B0C45"/>
    <w:rsid w:val="008B1368"/>
    <w:rsid w:val="008B2084"/>
    <w:rsid w:val="008B38ED"/>
    <w:rsid w:val="008B4A19"/>
    <w:rsid w:val="008B4EDC"/>
    <w:rsid w:val="008B53A8"/>
    <w:rsid w:val="008B669B"/>
    <w:rsid w:val="008B6C7E"/>
    <w:rsid w:val="008C0046"/>
    <w:rsid w:val="008C0144"/>
    <w:rsid w:val="008C01AD"/>
    <w:rsid w:val="008C03A8"/>
    <w:rsid w:val="008C09FA"/>
    <w:rsid w:val="008C0C21"/>
    <w:rsid w:val="008C19EA"/>
    <w:rsid w:val="008C1A92"/>
    <w:rsid w:val="008C2FC2"/>
    <w:rsid w:val="008C361C"/>
    <w:rsid w:val="008C37DA"/>
    <w:rsid w:val="008C3FFA"/>
    <w:rsid w:val="008C5FB3"/>
    <w:rsid w:val="008C6EC3"/>
    <w:rsid w:val="008C7102"/>
    <w:rsid w:val="008C73CD"/>
    <w:rsid w:val="008D09ED"/>
    <w:rsid w:val="008D0EE1"/>
    <w:rsid w:val="008D1DDB"/>
    <w:rsid w:val="008D2B8F"/>
    <w:rsid w:val="008D3E18"/>
    <w:rsid w:val="008D4CCF"/>
    <w:rsid w:val="008D4E69"/>
    <w:rsid w:val="008D4E71"/>
    <w:rsid w:val="008D557D"/>
    <w:rsid w:val="008D5DF1"/>
    <w:rsid w:val="008D695E"/>
    <w:rsid w:val="008D76DD"/>
    <w:rsid w:val="008D780C"/>
    <w:rsid w:val="008E0027"/>
    <w:rsid w:val="008E2252"/>
    <w:rsid w:val="008E402F"/>
    <w:rsid w:val="008E4E2D"/>
    <w:rsid w:val="008E4E9C"/>
    <w:rsid w:val="008E504E"/>
    <w:rsid w:val="008E52DE"/>
    <w:rsid w:val="008E5A58"/>
    <w:rsid w:val="008E6A71"/>
    <w:rsid w:val="008E6DBA"/>
    <w:rsid w:val="008F0436"/>
    <w:rsid w:val="008F0AC2"/>
    <w:rsid w:val="008F25C8"/>
    <w:rsid w:val="008F316E"/>
    <w:rsid w:val="008F62AE"/>
    <w:rsid w:val="008F7FBE"/>
    <w:rsid w:val="0090007E"/>
    <w:rsid w:val="00900229"/>
    <w:rsid w:val="00900994"/>
    <w:rsid w:val="009013D2"/>
    <w:rsid w:val="009015D0"/>
    <w:rsid w:val="00901857"/>
    <w:rsid w:val="0090193C"/>
    <w:rsid w:val="00902BC0"/>
    <w:rsid w:val="00903872"/>
    <w:rsid w:val="00903F24"/>
    <w:rsid w:val="00904B98"/>
    <w:rsid w:val="00905D41"/>
    <w:rsid w:val="009060D8"/>
    <w:rsid w:val="009075E3"/>
    <w:rsid w:val="00910930"/>
    <w:rsid w:val="00911881"/>
    <w:rsid w:val="00911902"/>
    <w:rsid w:val="00911A7D"/>
    <w:rsid w:val="009121A2"/>
    <w:rsid w:val="00912A78"/>
    <w:rsid w:val="00912F6B"/>
    <w:rsid w:val="00914CE5"/>
    <w:rsid w:val="00914E49"/>
    <w:rsid w:val="00914F12"/>
    <w:rsid w:val="0091620E"/>
    <w:rsid w:val="0091765B"/>
    <w:rsid w:val="00917C00"/>
    <w:rsid w:val="009201C1"/>
    <w:rsid w:val="0092209E"/>
    <w:rsid w:val="009224E0"/>
    <w:rsid w:val="00922915"/>
    <w:rsid w:val="00922C4C"/>
    <w:rsid w:val="009231CF"/>
    <w:rsid w:val="0092382A"/>
    <w:rsid w:val="009276C4"/>
    <w:rsid w:val="009304AF"/>
    <w:rsid w:val="009307BA"/>
    <w:rsid w:val="0093133B"/>
    <w:rsid w:val="00933297"/>
    <w:rsid w:val="00934850"/>
    <w:rsid w:val="0093488A"/>
    <w:rsid w:val="00935B73"/>
    <w:rsid w:val="0093788D"/>
    <w:rsid w:val="00943868"/>
    <w:rsid w:val="0094588E"/>
    <w:rsid w:val="00945E2A"/>
    <w:rsid w:val="00945F9A"/>
    <w:rsid w:val="009469E6"/>
    <w:rsid w:val="00950079"/>
    <w:rsid w:val="00951BDD"/>
    <w:rsid w:val="00952CB2"/>
    <w:rsid w:val="0095552E"/>
    <w:rsid w:val="009556DB"/>
    <w:rsid w:val="0095575C"/>
    <w:rsid w:val="00955C9A"/>
    <w:rsid w:val="00955F7F"/>
    <w:rsid w:val="00956B22"/>
    <w:rsid w:val="0095709E"/>
    <w:rsid w:val="00957979"/>
    <w:rsid w:val="00960DFC"/>
    <w:rsid w:val="009610B1"/>
    <w:rsid w:val="0096177B"/>
    <w:rsid w:val="0096262C"/>
    <w:rsid w:val="00962DAF"/>
    <w:rsid w:val="009635DC"/>
    <w:rsid w:val="00963A1D"/>
    <w:rsid w:val="009645B0"/>
    <w:rsid w:val="009648E8"/>
    <w:rsid w:val="0096494D"/>
    <w:rsid w:val="00964F77"/>
    <w:rsid w:val="009660EF"/>
    <w:rsid w:val="00967379"/>
    <w:rsid w:val="00967FCD"/>
    <w:rsid w:val="0097003F"/>
    <w:rsid w:val="00970CCA"/>
    <w:rsid w:val="00971270"/>
    <w:rsid w:val="00972F2A"/>
    <w:rsid w:val="00973AE7"/>
    <w:rsid w:val="009747C6"/>
    <w:rsid w:val="00974EB1"/>
    <w:rsid w:val="0097593F"/>
    <w:rsid w:val="009759B8"/>
    <w:rsid w:val="00975BB0"/>
    <w:rsid w:val="00975F16"/>
    <w:rsid w:val="00976832"/>
    <w:rsid w:val="00977005"/>
    <w:rsid w:val="00977AB4"/>
    <w:rsid w:val="0098107B"/>
    <w:rsid w:val="00981342"/>
    <w:rsid w:val="00982011"/>
    <w:rsid w:val="009822D2"/>
    <w:rsid w:val="00982B22"/>
    <w:rsid w:val="00983020"/>
    <w:rsid w:val="0098303A"/>
    <w:rsid w:val="009831EB"/>
    <w:rsid w:val="00983844"/>
    <w:rsid w:val="00986500"/>
    <w:rsid w:val="009866A1"/>
    <w:rsid w:val="00990870"/>
    <w:rsid w:val="00991A61"/>
    <w:rsid w:val="00991D07"/>
    <w:rsid w:val="00991D98"/>
    <w:rsid w:val="00992ED3"/>
    <w:rsid w:val="00992F7C"/>
    <w:rsid w:val="009932D6"/>
    <w:rsid w:val="00993C94"/>
    <w:rsid w:val="00993EB4"/>
    <w:rsid w:val="0099478D"/>
    <w:rsid w:val="009956DF"/>
    <w:rsid w:val="00995F3D"/>
    <w:rsid w:val="00995FF8"/>
    <w:rsid w:val="009960F7"/>
    <w:rsid w:val="009971AF"/>
    <w:rsid w:val="009A0DC8"/>
    <w:rsid w:val="009A2460"/>
    <w:rsid w:val="009A33D6"/>
    <w:rsid w:val="009A3476"/>
    <w:rsid w:val="009A3906"/>
    <w:rsid w:val="009A3F37"/>
    <w:rsid w:val="009A47B1"/>
    <w:rsid w:val="009A50B9"/>
    <w:rsid w:val="009A64C7"/>
    <w:rsid w:val="009A667D"/>
    <w:rsid w:val="009A7A8A"/>
    <w:rsid w:val="009A7B7F"/>
    <w:rsid w:val="009B0E22"/>
    <w:rsid w:val="009B168B"/>
    <w:rsid w:val="009B2387"/>
    <w:rsid w:val="009B2394"/>
    <w:rsid w:val="009B245D"/>
    <w:rsid w:val="009B2E35"/>
    <w:rsid w:val="009B434C"/>
    <w:rsid w:val="009B45E2"/>
    <w:rsid w:val="009B49EB"/>
    <w:rsid w:val="009B661D"/>
    <w:rsid w:val="009B6C81"/>
    <w:rsid w:val="009B7DB3"/>
    <w:rsid w:val="009C046F"/>
    <w:rsid w:val="009C0F1F"/>
    <w:rsid w:val="009C125A"/>
    <w:rsid w:val="009C15C4"/>
    <w:rsid w:val="009C2D85"/>
    <w:rsid w:val="009C337A"/>
    <w:rsid w:val="009C3472"/>
    <w:rsid w:val="009C37CC"/>
    <w:rsid w:val="009C4464"/>
    <w:rsid w:val="009C4863"/>
    <w:rsid w:val="009C4A57"/>
    <w:rsid w:val="009C501A"/>
    <w:rsid w:val="009C5307"/>
    <w:rsid w:val="009C531F"/>
    <w:rsid w:val="009C570A"/>
    <w:rsid w:val="009C5F0F"/>
    <w:rsid w:val="009C7554"/>
    <w:rsid w:val="009C7E2C"/>
    <w:rsid w:val="009D1AE9"/>
    <w:rsid w:val="009D219D"/>
    <w:rsid w:val="009D25D5"/>
    <w:rsid w:val="009D272E"/>
    <w:rsid w:val="009D2E8E"/>
    <w:rsid w:val="009D3A2E"/>
    <w:rsid w:val="009D3C38"/>
    <w:rsid w:val="009D4FDC"/>
    <w:rsid w:val="009D61C2"/>
    <w:rsid w:val="009D68F9"/>
    <w:rsid w:val="009D6B8F"/>
    <w:rsid w:val="009D758E"/>
    <w:rsid w:val="009D7EFC"/>
    <w:rsid w:val="009E0383"/>
    <w:rsid w:val="009E04ED"/>
    <w:rsid w:val="009E1101"/>
    <w:rsid w:val="009E12A5"/>
    <w:rsid w:val="009E1450"/>
    <w:rsid w:val="009E1B52"/>
    <w:rsid w:val="009E1C18"/>
    <w:rsid w:val="009E23DB"/>
    <w:rsid w:val="009E255F"/>
    <w:rsid w:val="009E258E"/>
    <w:rsid w:val="009E2821"/>
    <w:rsid w:val="009E34B2"/>
    <w:rsid w:val="009E3948"/>
    <w:rsid w:val="009E44E3"/>
    <w:rsid w:val="009E4D66"/>
    <w:rsid w:val="009E54D4"/>
    <w:rsid w:val="009F10C0"/>
    <w:rsid w:val="009F22FC"/>
    <w:rsid w:val="009F2AF2"/>
    <w:rsid w:val="009F3A0E"/>
    <w:rsid w:val="009F410E"/>
    <w:rsid w:val="009F4485"/>
    <w:rsid w:val="009F4873"/>
    <w:rsid w:val="009F4B73"/>
    <w:rsid w:val="009F5F11"/>
    <w:rsid w:val="009F69EF"/>
    <w:rsid w:val="009F72B1"/>
    <w:rsid w:val="00A00361"/>
    <w:rsid w:val="00A0036F"/>
    <w:rsid w:val="00A00D44"/>
    <w:rsid w:val="00A00DCC"/>
    <w:rsid w:val="00A01EB1"/>
    <w:rsid w:val="00A02241"/>
    <w:rsid w:val="00A02BD9"/>
    <w:rsid w:val="00A02E7C"/>
    <w:rsid w:val="00A048FA"/>
    <w:rsid w:val="00A04DB7"/>
    <w:rsid w:val="00A04F3D"/>
    <w:rsid w:val="00A04F3E"/>
    <w:rsid w:val="00A06CAF"/>
    <w:rsid w:val="00A06D18"/>
    <w:rsid w:val="00A06FF8"/>
    <w:rsid w:val="00A0756B"/>
    <w:rsid w:val="00A10213"/>
    <w:rsid w:val="00A114B2"/>
    <w:rsid w:val="00A126B5"/>
    <w:rsid w:val="00A128FD"/>
    <w:rsid w:val="00A12A8B"/>
    <w:rsid w:val="00A1397F"/>
    <w:rsid w:val="00A13D33"/>
    <w:rsid w:val="00A14BF2"/>
    <w:rsid w:val="00A14FCF"/>
    <w:rsid w:val="00A1655E"/>
    <w:rsid w:val="00A17416"/>
    <w:rsid w:val="00A2033A"/>
    <w:rsid w:val="00A2147A"/>
    <w:rsid w:val="00A218FD"/>
    <w:rsid w:val="00A21D7C"/>
    <w:rsid w:val="00A2205F"/>
    <w:rsid w:val="00A22CBC"/>
    <w:rsid w:val="00A24845"/>
    <w:rsid w:val="00A24E59"/>
    <w:rsid w:val="00A25A51"/>
    <w:rsid w:val="00A26601"/>
    <w:rsid w:val="00A2717C"/>
    <w:rsid w:val="00A276A7"/>
    <w:rsid w:val="00A27824"/>
    <w:rsid w:val="00A30F6B"/>
    <w:rsid w:val="00A31399"/>
    <w:rsid w:val="00A34E5C"/>
    <w:rsid w:val="00A353F3"/>
    <w:rsid w:val="00A35523"/>
    <w:rsid w:val="00A40B14"/>
    <w:rsid w:val="00A40FEC"/>
    <w:rsid w:val="00A42117"/>
    <w:rsid w:val="00A42CEE"/>
    <w:rsid w:val="00A42F80"/>
    <w:rsid w:val="00A43915"/>
    <w:rsid w:val="00A43F27"/>
    <w:rsid w:val="00A445A5"/>
    <w:rsid w:val="00A461E6"/>
    <w:rsid w:val="00A4646F"/>
    <w:rsid w:val="00A46B86"/>
    <w:rsid w:val="00A46BA8"/>
    <w:rsid w:val="00A47364"/>
    <w:rsid w:val="00A478B2"/>
    <w:rsid w:val="00A52DA5"/>
    <w:rsid w:val="00A52FC6"/>
    <w:rsid w:val="00A540F3"/>
    <w:rsid w:val="00A54520"/>
    <w:rsid w:val="00A54957"/>
    <w:rsid w:val="00A55152"/>
    <w:rsid w:val="00A561B7"/>
    <w:rsid w:val="00A56A6E"/>
    <w:rsid w:val="00A5776D"/>
    <w:rsid w:val="00A60370"/>
    <w:rsid w:val="00A6145A"/>
    <w:rsid w:val="00A61561"/>
    <w:rsid w:val="00A623D3"/>
    <w:rsid w:val="00A6285F"/>
    <w:rsid w:val="00A63367"/>
    <w:rsid w:val="00A63823"/>
    <w:rsid w:val="00A63D14"/>
    <w:rsid w:val="00A64132"/>
    <w:rsid w:val="00A64E8C"/>
    <w:rsid w:val="00A64F91"/>
    <w:rsid w:val="00A654C9"/>
    <w:rsid w:val="00A65697"/>
    <w:rsid w:val="00A65D6A"/>
    <w:rsid w:val="00A6605C"/>
    <w:rsid w:val="00A66A99"/>
    <w:rsid w:val="00A66F8B"/>
    <w:rsid w:val="00A67AC9"/>
    <w:rsid w:val="00A67EFC"/>
    <w:rsid w:val="00A702F3"/>
    <w:rsid w:val="00A71338"/>
    <w:rsid w:val="00A71AAD"/>
    <w:rsid w:val="00A71B6B"/>
    <w:rsid w:val="00A71D89"/>
    <w:rsid w:val="00A723D2"/>
    <w:rsid w:val="00A72A90"/>
    <w:rsid w:val="00A72D33"/>
    <w:rsid w:val="00A74FEE"/>
    <w:rsid w:val="00A75CDD"/>
    <w:rsid w:val="00A764C4"/>
    <w:rsid w:val="00A76A4B"/>
    <w:rsid w:val="00A773D7"/>
    <w:rsid w:val="00A7787C"/>
    <w:rsid w:val="00A801A8"/>
    <w:rsid w:val="00A802DC"/>
    <w:rsid w:val="00A807B0"/>
    <w:rsid w:val="00A8094A"/>
    <w:rsid w:val="00A813D0"/>
    <w:rsid w:val="00A829C4"/>
    <w:rsid w:val="00A82AD0"/>
    <w:rsid w:val="00A8358E"/>
    <w:rsid w:val="00A84DC9"/>
    <w:rsid w:val="00A854AA"/>
    <w:rsid w:val="00A85B5E"/>
    <w:rsid w:val="00A92009"/>
    <w:rsid w:val="00A921D1"/>
    <w:rsid w:val="00A9293D"/>
    <w:rsid w:val="00A93CF2"/>
    <w:rsid w:val="00A93E78"/>
    <w:rsid w:val="00A94457"/>
    <w:rsid w:val="00A94FBC"/>
    <w:rsid w:val="00A97608"/>
    <w:rsid w:val="00AA12BB"/>
    <w:rsid w:val="00AA29BD"/>
    <w:rsid w:val="00AA2AE2"/>
    <w:rsid w:val="00AA3157"/>
    <w:rsid w:val="00AA31BF"/>
    <w:rsid w:val="00AA3252"/>
    <w:rsid w:val="00AA3534"/>
    <w:rsid w:val="00AA353C"/>
    <w:rsid w:val="00AA36F0"/>
    <w:rsid w:val="00AA39E5"/>
    <w:rsid w:val="00AA41F8"/>
    <w:rsid w:val="00AA5094"/>
    <w:rsid w:val="00AA54B9"/>
    <w:rsid w:val="00AA74D2"/>
    <w:rsid w:val="00AB0A7A"/>
    <w:rsid w:val="00AB0B8B"/>
    <w:rsid w:val="00AB3C46"/>
    <w:rsid w:val="00AB53B5"/>
    <w:rsid w:val="00AB5426"/>
    <w:rsid w:val="00AB603B"/>
    <w:rsid w:val="00AB6E0D"/>
    <w:rsid w:val="00AC1F73"/>
    <w:rsid w:val="00AC3026"/>
    <w:rsid w:val="00AC306D"/>
    <w:rsid w:val="00AC3131"/>
    <w:rsid w:val="00AC3F28"/>
    <w:rsid w:val="00AC795C"/>
    <w:rsid w:val="00AC7F63"/>
    <w:rsid w:val="00AD08AF"/>
    <w:rsid w:val="00AD13BA"/>
    <w:rsid w:val="00AD1680"/>
    <w:rsid w:val="00AD195F"/>
    <w:rsid w:val="00AD1CD1"/>
    <w:rsid w:val="00AD1EE4"/>
    <w:rsid w:val="00AD2A5E"/>
    <w:rsid w:val="00AD2B16"/>
    <w:rsid w:val="00AD3E1C"/>
    <w:rsid w:val="00AD46F8"/>
    <w:rsid w:val="00AD4ADC"/>
    <w:rsid w:val="00AD5149"/>
    <w:rsid w:val="00AD5F13"/>
    <w:rsid w:val="00AD62FA"/>
    <w:rsid w:val="00AD6ED7"/>
    <w:rsid w:val="00AE1FD0"/>
    <w:rsid w:val="00AE25DB"/>
    <w:rsid w:val="00AE3427"/>
    <w:rsid w:val="00AE38D3"/>
    <w:rsid w:val="00AE3BCD"/>
    <w:rsid w:val="00AE4B43"/>
    <w:rsid w:val="00AE4C02"/>
    <w:rsid w:val="00AE5E26"/>
    <w:rsid w:val="00AF136F"/>
    <w:rsid w:val="00AF14B1"/>
    <w:rsid w:val="00AF1673"/>
    <w:rsid w:val="00AF1EEE"/>
    <w:rsid w:val="00AF2020"/>
    <w:rsid w:val="00AF24B4"/>
    <w:rsid w:val="00AF2C26"/>
    <w:rsid w:val="00AF341A"/>
    <w:rsid w:val="00AF594B"/>
    <w:rsid w:val="00AF693E"/>
    <w:rsid w:val="00AF745C"/>
    <w:rsid w:val="00AF7D78"/>
    <w:rsid w:val="00B00171"/>
    <w:rsid w:val="00B00996"/>
    <w:rsid w:val="00B00AB7"/>
    <w:rsid w:val="00B00FEF"/>
    <w:rsid w:val="00B01217"/>
    <w:rsid w:val="00B0170C"/>
    <w:rsid w:val="00B0307E"/>
    <w:rsid w:val="00B03391"/>
    <w:rsid w:val="00B03477"/>
    <w:rsid w:val="00B03F56"/>
    <w:rsid w:val="00B04114"/>
    <w:rsid w:val="00B04E9E"/>
    <w:rsid w:val="00B053C3"/>
    <w:rsid w:val="00B05BFD"/>
    <w:rsid w:val="00B06F85"/>
    <w:rsid w:val="00B07AC5"/>
    <w:rsid w:val="00B10005"/>
    <w:rsid w:val="00B1002F"/>
    <w:rsid w:val="00B10977"/>
    <w:rsid w:val="00B110CA"/>
    <w:rsid w:val="00B111C2"/>
    <w:rsid w:val="00B11CFE"/>
    <w:rsid w:val="00B12A1E"/>
    <w:rsid w:val="00B12AEE"/>
    <w:rsid w:val="00B13A70"/>
    <w:rsid w:val="00B1537B"/>
    <w:rsid w:val="00B153AC"/>
    <w:rsid w:val="00B15C3D"/>
    <w:rsid w:val="00B169C9"/>
    <w:rsid w:val="00B17B71"/>
    <w:rsid w:val="00B201A1"/>
    <w:rsid w:val="00B213BE"/>
    <w:rsid w:val="00B225C7"/>
    <w:rsid w:val="00B2288C"/>
    <w:rsid w:val="00B22BC7"/>
    <w:rsid w:val="00B26A81"/>
    <w:rsid w:val="00B274DD"/>
    <w:rsid w:val="00B2776E"/>
    <w:rsid w:val="00B2799F"/>
    <w:rsid w:val="00B30232"/>
    <w:rsid w:val="00B3126A"/>
    <w:rsid w:val="00B320C2"/>
    <w:rsid w:val="00B32AAD"/>
    <w:rsid w:val="00B33B4F"/>
    <w:rsid w:val="00B3448F"/>
    <w:rsid w:val="00B34C9C"/>
    <w:rsid w:val="00B3544D"/>
    <w:rsid w:val="00B3545E"/>
    <w:rsid w:val="00B354E5"/>
    <w:rsid w:val="00B3637C"/>
    <w:rsid w:val="00B36D48"/>
    <w:rsid w:val="00B372B9"/>
    <w:rsid w:val="00B374E8"/>
    <w:rsid w:val="00B37C7C"/>
    <w:rsid w:val="00B40B06"/>
    <w:rsid w:val="00B40D9A"/>
    <w:rsid w:val="00B41928"/>
    <w:rsid w:val="00B441C6"/>
    <w:rsid w:val="00B44C15"/>
    <w:rsid w:val="00B44F6B"/>
    <w:rsid w:val="00B44FB9"/>
    <w:rsid w:val="00B4572D"/>
    <w:rsid w:val="00B463B7"/>
    <w:rsid w:val="00B46873"/>
    <w:rsid w:val="00B5032B"/>
    <w:rsid w:val="00B52701"/>
    <w:rsid w:val="00B52A1E"/>
    <w:rsid w:val="00B53374"/>
    <w:rsid w:val="00B542E9"/>
    <w:rsid w:val="00B5499E"/>
    <w:rsid w:val="00B558B9"/>
    <w:rsid w:val="00B564A7"/>
    <w:rsid w:val="00B60076"/>
    <w:rsid w:val="00B60649"/>
    <w:rsid w:val="00B608BC"/>
    <w:rsid w:val="00B60C22"/>
    <w:rsid w:val="00B61708"/>
    <w:rsid w:val="00B61F08"/>
    <w:rsid w:val="00B61F41"/>
    <w:rsid w:val="00B628AA"/>
    <w:rsid w:val="00B62B11"/>
    <w:rsid w:val="00B631B8"/>
    <w:rsid w:val="00B63264"/>
    <w:rsid w:val="00B63AB4"/>
    <w:rsid w:val="00B63C2E"/>
    <w:rsid w:val="00B644EF"/>
    <w:rsid w:val="00B65CFA"/>
    <w:rsid w:val="00B676E8"/>
    <w:rsid w:val="00B67FAA"/>
    <w:rsid w:val="00B70F62"/>
    <w:rsid w:val="00B72088"/>
    <w:rsid w:val="00B7224E"/>
    <w:rsid w:val="00B727CA"/>
    <w:rsid w:val="00B733DF"/>
    <w:rsid w:val="00B734D7"/>
    <w:rsid w:val="00B739E0"/>
    <w:rsid w:val="00B73CCE"/>
    <w:rsid w:val="00B73CD0"/>
    <w:rsid w:val="00B74FF9"/>
    <w:rsid w:val="00B76E70"/>
    <w:rsid w:val="00B76FFF"/>
    <w:rsid w:val="00B776DF"/>
    <w:rsid w:val="00B80572"/>
    <w:rsid w:val="00B80642"/>
    <w:rsid w:val="00B81518"/>
    <w:rsid w:val="00B816A8"/>
    <w:rsid w:val="00B81780"/>
    <w:rsid w:val="00B81B0C"/>
    <w:rsid w:val="00B82092"/>
    <w:rsid w:val="00B82A27"/>
    <w:rsid w:val="00B83E23"/>
    <w:rsid w:val="00B842FD"/>
    <w:rsid w:val="00B84EBB"/>
    <w:rsid w:val="00B85880"/>
    <w:rsid w:val="00B85A89"/>
    <w:rsid w:val="00B86909"/>
    <w:rsid w:val="00B90518"/>
    <w:rsid w:val="00B92E2D"/>
    <w:rsid w:val="00B95BB4"/>
    <w:rsid w:val="00B96261"/>
    <w:rsid w:val="00B96B30"/>
    <w:rsid w:val="00B96B3E"/>
    <w:rsid w:val="00B96BD2"/>
    <w:rsid w:val="00B9775D"/>
    <w:rsid w:val="00B97BCA"/>
    <w:rsid w:val="00B97EC3"/>
    <w:rsid w:val="00BA0B68"/>
    <w:rsid w:val="00BA0F50"/>
    <w:rsid w:val="00BA3391"/>
    <w:rsid w:val="00BA3F5D"/>
    <w:rsid w:val="00BA4769"/>
    <w:rsid w:val="00BA4DC5"/>
    <w:rsid w:val="00BA5169"/>
    <w:rsid w:val="00BA5BD7"/>
    <w:rsid w:val="00BA5E27"/>
    <w:rsid w:val="00BA5FE9"/>
    <w:rsid w:val="00BA5FFA"/>
    <w:rsid w:val="00BA65AA"/>
    <w:rsid w:val="00BA6F9E"/>
    <w:rsid w:val="00BA73BF"/>
    <w:rsid w:val="00BA771E"/>
    <w:rsid w:val="00BB0CB6"/>
    <w:rsid w:val="00BB100A"/>
    <w:rsid w:val="00BB2773"/>
    <w:rsid w:val="00BB34BA"/>
    <w:rsid w:val="00BB3C99"/>
    <w:rsid w:val="00BB3E81"/>
    <w:rsid w:val="00BB48CE"/>
    <w:rsid w:val="00BB4DE4"/>
    <w:rsid w:val="00BB58EB"/>
    <w:rsid w:val="00BB5E70"/>
    <w:rsid w:val="00BB706E"/>
    <w:rsid w:val="00BC125F"/>
    <w:rsid w:val="00BC19E9"/>
    <w:rsid w:val="00BC1F57"/>
    <w:rsid w:val="00BC2BE6"/>
    <w:rsid w:val="00BC32FA"/>
    <w:rsid w:val="00BC351E"/>
    <w:rsid w:val="00BC444A"/>
    <w:rsid w:val="00BC47C0"/>
    <w:rsid w:val="00BC4EFB"/>
    <w:rsid w:val="00BC58C8"/>
    <w:rsid w:val="00BC5F7B"/>
    <w:rsid w:val="00BC604E"/>
    <w:rsid w:val="00BC703B"/>
    <w:rsid w:val="00BC7913"/>
    <w:rsid w:val="00BC7F0F"/>
    <w:rsid w:val="00BD05F9"/>
    <w:rsid w:val="00BD10EE"/>
    <w:rsid w:val="00BD2B48"/>
    <w:rsid w:val="00BD2C6B"/>
    <w:rsid w:val="00BD31FC"/>
    <w:rsid w:val="00BD3562"/>
    <w:rsid w:val="00BD5169"/>
    <w:rsid w:val="00BD782F"/>
    <w:rsid w:val="00BE01EE"/>
    <w:rsid w:val="00BE10C3"/>
    <w:rsid w:val="00BE3210"/>
    <w:rsid w:val="00BE39E3"/>
    <w:rsid w:val="00BE3E5F"/>
    <w:rsid w:val="00BE49FB"/>
    <w:rsid w:val="00BE4E5F"/>
    <w:rsid w:val="00BE510A"/>
    <w:rsid w:val="00BE562F"/>
    <w:rsid w:val="00BE6884"/>
    <w:rsid w:val="00BE7017"/>
    <w:rsid w:val="00BE7905"/>
    <w:rsid w:val="00BF0399"/>
    <w:rsid w:val="00BF0AC4"/>
    <w:rsid w:val="00BF0D36"/>
    <w:rsid w:val="00BF152A"/>
    <w:rsid w:val="00BF16FC"/>
    <w:rsid w:val="00BF2665"/>
    <w:rsid w:val="00BF27D8"/>
    <w:rsid w:val="00BF28D1"/>
    <w:rsid w:val="00BF366A"/>
    <w:rsid w:val="00BF41B8"/>
    <w:rsid w:val="00BF4317"/>
    <w:rsid w:val="00BF5C92"/>
    <w:rsid w:val="00C002F4"/>
    <w:rsid w:val="00C01170"/>
    <w:rsid w:val="00C019D8"/>
    <w:rsid w:val="00C01A84"/>
    <w:rsid w:val="00C01AEC"/>
    <w:rsid w:val="00C01CCA"/>
    <w:rsid w:val="00C02F0F"/>
    <w:rsid w:val="00C0396E"/>
    <w:rsid w:val="00C03E36"/>
    <w:rsid w:val="00C03F84"/>
    <w:rsid w:val="00C05498"/>
    <w:rsid w:val="00C068A6"/>
    <w:rsid w:val="00C07602"/>
    <w:rsid w:val="00C1005C"/>
    <w:rsid w:val="00C111A9"/>
    <w:rsid w:val="00C12416"/>
    <w:rsid w:val="00C13CCA"/>
    <w:rsid w:val="00C1438C"/>
    <w:rsid w:val="00C14C1F"/>
    <w:rsid w:val="00C153DB"/>
    <w:rsid w:val="00C1565C"/>
    <w:rsid w:val="00C15B94"/>
    <w:rsid w:val="00C17225"/>
    <w:rsid w:val="00C17E0B"/>
    <w:rsid w:val="00C20DAC"/>
    <w:rsid w:val="00C21D5B"/>
    <w:rsid w:val="00C21DCC"/>
    <w:rsid w:val="00C2431A"/>
    <w:rsid w:val="00C24829"/>
    <w:rsid w:val="00C2485E"/>
    <w:rsid w:val="00C24B33"/>
    <w:rsid w:val="00C24F3B"/>
    <w:rsid w:val="00C27104"/>
    <w:rsid w:val="00C27184"/>
    <w:rsid w:val="00C30C8F"/>
    <w:rsid w:val="00C323D9"/>
    <w:rsid w:val="00C32591"/>
    <w:rsid w:val="00C34ED1"/>
    <w:rsid w:val="00C353E0"/>
    <w:rsid w:val="00C357A3"/>
    <w:rsid w:val="00C36259"/>
    <w:rsid w:val="00C3667D"/>
    <w:rsid w:val="00C36A2C"/>
    <w:rsid w:val="00C37962"/>
    <w:rsid w:val="00C37ED8"/>
    <w:rsid w:val="00C40D07"/>
    <w:rsid w:val="00C418A0"/>
    <w:rsid w:val="00C41956"/>
    <w:rsid w:val="00C41FA3"/>
    <w:rsid w:val="00C44542"/>
    <w:rsid w:val="00C445F7"/>
    <w:rsid w:val="00C44DCD"/>
    <w:rsid w:val="00C44E9C"/>
    <w:rsid w:val="00C45653"/>
    <w:rsid w:val="00C467E6"/>
    <w:rsid w:val="00C4693C"/>
    <w:rsid w:val="00C46D8D"/>
    <w:rsid w:val="00C4735A"/>
    <w:rsid w:val="00C5010F"/>
    <w:rsid w:val="00C50124"/>
    <w:rsid w:val="00C52608"/>
    <w:rsid w:val="00C526A5"/>
    <w:rsid w:val="00C52FAE"/>
    <w:rsid w:val="00C542FD"/>
    <w:rsid w:val="00C55D11"/>
    <w:rsid w:val="00C561B2"/>
    <w:rsid w:val="00C5659F"/>
    <w:rsid w:val="00C567FD"/>
    <w:rsid w:val="00C5769D"/>
    <w:rsid w:val="00C61044"/>
    <w:rsid w:val="00C610DA"/>
    <w:rsid w:val="00C614C3"/>
    <w:rsid w:val="00C61847"/>
    <w:rsid w:val="00C61AAC"/>
    <w:rsid w:val="00C621E1"/>
    <w:rsid w:val="00C627F2"/>
    <w:rsid w:val="00C629B5"/>
    <w:rsid w:val="00C6390A"/>
    <w:rsid w:val="00C63ADD"/>
    <w:rsid w:val="00C63FF1"/>
    <w:rsid w:val="00C641C8"/>
    <w:rsid w:val="00C6473E"/>
    <w:rsid w:val="00C6566A"/>
    <w:rsid w:val="00C65EBE"/>
    <w:rsid w:val="00C660D4"/>
    <w:rsid w:val="00C666BA"/>
    <w:rsid w:val="00C66840"/>
    <w:rsid w:val="00C66BFC"/>
    <w:rsid w:val="00C6720C"/>
    <w:rsid w:val="00C67D62"/>
    <w:rsid w:val="00C71A22"/>
    <w:rsid w:val="00C7309E"/>
    <w:rsid w:val="00C735E3"/>
    <w:rsid w:val="00C73B46"/>
    <w:rsid w:val="00C745E9"/>
    <w:rsid w:val="00C74A5E"/>
    <w:rsid w:val="00C755D5"/>
    <w:rsid w:val="00C75878"/>
    <w:rsid w:val="00C76D20"/>
    <w:rsid w:val="00C76EB8"/>
    <w:rsid w:val="00C76FB0"/>
    <w:rsid w:val="00C779C4"/>
    <w:rsid w:val="00C77EE6"/>
    <w:rsid w:val="00C77FC8"/>
    <w:rsid w:val="00C806F7"/>
    <w:rsid w:val="00C8134F"/>
    <w:rsid w:val="00C814B8"/>
    <w:rsid w:val="00C8348A"/>
    <w:rsid w:val="00C83B54"/>
    <w:rsid w:val="00C845E9"/>
    <w:rsid w:val="00C8492F"/>
    <w:rsid w:val="00C8679B"/>
    <w:rsid w:val="00C870C3"/>
    <w:rsid w:val="00C8766C"/>
    <w:rsid w:val="00C87C94"/>
    <w:rsid w:val="00C87DDF"/>
    <w:rsid w:val="00C91209"/>
    <w:rsid w:val="00C925EA"/>
    <w:rsid w:val="00C92D51"/>
    <w:rsid w:val="00C936E8"/>
    <w:rsid w:val="00C96B7A"/>
    <w:rsid w:val="00C9781B"/>
    <w:rsid w:val="00C97BB0"/>
    <w:rsid w:val="00CA1B60"/>
    <w:rsid w:val="00CA3798"/>
    <w:rsid w:val="00CA3B89"/>
    <w:rsid w:val="00CA3E89"/>
    <w:rsid w:val="00CA52A2"/>
    <w:rsid w:val="00CA59BF"/>
    <w:rsid w:val="00CA65F8"/>
    <w:rsid w:val="00CA7A80"/>
    <w:rsid w:val="00CB0A90"/>
    <w:rsid w:val="00CB0C5B"/>
    <w:rsid w:val="00CB0F01"/>
    <w:rsid w:val="00CB1231"/>
    <w:rsid w:val="00CB12BE"/>
    <w:rsid w:val="00CB1CDA"/>
    <w:rsid w:val="00CB2894"/>
    <w:rsid w:val="00CB34FC"/>
    <w:rsid w:val="00CB5057"/>
    <w:rsid w:val="00CB5EA7"/>
    <w:rsid w:val="00CB66CD"/>
    <w:rsid w:val="00CB67DD"/>
    <w:rsid w:val="00CB6F9A"/>
    <w:rsid w:val="00CB7241"/>
    <w:rsid w:val="00CB7F63"/>
    <w:rsid w:val="00CC221A"/>
    <w:rsid w:val="00CC31BD"/>
    <w:rsid w:val="00CC428B"/>
    <w:rsid w:val="00CC4746"/>
    <w:rsid w:val="00CC6090"/>
    <w:rsid w:val="00CC666B"/>
    <w:rsid w:val="00CD04BA"/>
    <w:rsid w:val="00CD0C4A"/>
    <w:rsid w:val="00CD125A"/>
    <w:rsid w:val="00CD257D"/>
    <w:rsid w:val="00CD28B4"/>
    <w:rsid w:val="00CD339E"/>
    <w:rsid w:val="00CD55EF"/>
    <w:rsid w:val="00CD674F"/>
    <w:rsid w:val="00CD76B2"/>
    <w:rsid w:val="00CE0794"/>
    <w:rsid w:val="00CE0F65"/>
    <w:rsid w:val="00CE1F92"/>
    <w:rsid w:val="00CE4007"/>
    <w:rsid w:val="00CE6472"/>
    <w:rsid w:val="00CE7C1F"/>
    <w:rsid w:val="00CF024B"/>
    <w:rsid w:val="00CF02C0"/>
    <w:rsid w:val="00CF38C5"/>
    <w:rsid w:val="00CF4080"/>
    <w:rsid w:val="00CF559C"/>
    <w:rsid w:val="00CF5E38"/>
    <w:rsid w:val="00CF6C16"/>
    <w:rsid w:val="00CF73BD"/>
    <w:rsid w:val="00CF77B8"/>
    <w:rsid w:val="00CF7897"/>
    <w:rsid w:val="00D0040E"/>
    <w:rsid w:val="00D0091B"/>
    <w:rsid w:val="00D01D53"/>
    <w:rsid w:val="00D02B31"/>
    <w:rsid w:val="00D04ECD"/>
    <w:rsid w:val="00D05D52"/>
    <w:rsid w:val="00D0662B"/>
    <w:rsid w:val="00D07455"/>
    <w:rsid w:val="00D07BA1"/>
    <w:rsid w:val="00D11D7F"/>
    <w:rsid w:val="00D12A9E"/>
    <w:rsid w:val="00D14D14"/>
    <w:rsid w:val="00D17218"/>
    <w:rsid w:val="00D20179"/>
    <w:rsid w:val="00D20CD9"/>
    <w:rsid w:val="00D20F2F"/>
    <w:rsid w:val="00D21AD7"/>
    <w:rsid w:val="00D224D3"/>
    <w:rsid w:val="00D237E3"/>
    <w:rsid w:val="00D25EFE"/>
    <w:rsid w:val="00D274A0"/>
    <w:rsid w:val="00D27E02"/>
    <w:rsid w:val="00D30136"/>
    <w:rsid w:val="00D310B4"/>
    <w:rsid w:val="00D31736"/>
    <w:rsid w:val="00D31B0C"/>
    <w:rsid w:val="00D31DAA"/>
    <w:rsid w:val="00D3226A"/>
    <w:rsid w:val="00D3286B"/>
    <w:rsid w:val="00D33AEE"/>
    <w:rsid w:val="00D34280"/>
    <w:rsid w:val="00D346C2"/>
    <w:rsid w:val="00D34A91"/>
    <w:rsid w:val="00D34CE1"/>
    <w:rsid w:val="00D35075"/>
    <w:rsid w:val="00D3668A"/>
    <w:rsid w:val="00D37313"/>
    <w:rsid w:val="00D37AEC"/>
    <w:rsid w:val="00D4029D"/>
    <w:rsid w:val="00D40EBB"/>
    <w:rsid w:val="00D41465"/>
    <w:rsid w:val="00D43095"/>
    <w:rsid w:val="00D44B79"/>
    <w:rsid w:val="00D45798"/>
    <w:rsid w:val="00D46A77"/>
    <w:rsid w:val="00D476C6"/>
    <w:rsid w:val="00D51303"/>
    <w:rsid w:val="00D51B98"/>
    <w:rsid w:val="00D51D18"/>
    <w:rsid w:val="00D51DCB"/>
    <w:rsid w:val="00D52248"/>
    <w:rsid w:val="00D546BD"/>
    <w:rsid w:val="00D54753"/>
    <w:rsid w:val="00D55532"/>
    <w:rsid w:val="00D575A3"/>
    <w:rsid w:val="00D57920"/>
    <w:rsid w:val="00D60140"/>
    <w:rsid w:val="00D6065C"/>
    <w:rsid w:val="00D6065D"/>
    <w:rsid w:val="00D6077A"/>
    <w:rsid w:val="00D60E75"/>
    <w:rsid w:val="00D6189A"/>
    <w:rsid w:val="00D62657"/>
    <w:rsid w:val="00D6353E"/>
    <w:rsid w:val="00D64F19"/>
    <w:rsid w:val="00D6557A"/>
    <w:rsid w:val="00D65AEB"/>
    <w:rsid w:val="00D6632A"/>
    <w:rsid w:val="00D66A9E"/>
    <w:rsid w:val="00D66FDE"/>
    <w:rsid w:val="00D70CB8"/>
    <w:rsid w:val="00D71432"/>
    <w:rsid w:val="00D724BB"/>
    <w:rsid w:val="00D7276B"/>
    <w:rsid w:val="00D7289C"/>
    <w:rsid w:val="00D72B1F"/>
    <w:rsid w:val="00D72CF3"/>
    <w:rsid w:val="00D73079"/>
    <w:rsid w:val="00D734C9"/>
    <w:rsid w:val="00D73A68"/>
    <w:rsid w:val="00D73DD2"/>
    <w:rsid w:val="00D73F04"/>
    <w:rsid w:val="00D77922"/>
    <w:rsid w:val="00D8068A"/>
    <w:rsid w:val="00D80D46"/>
    <w:rsid w:val="00D80DC5"/>
    <w:rsid w:val="00D82618"/>
    <w:rsid w:val="00D82C2B"/>
    <w:rsid w:val="00D82C5C"/>
    <w:rsid w:val="00D82D52"/>
    <w:rsid w:val="00D837CB"/>
    <w:rsid w:val="00D83C65"/>
    <w:rsid w:val="00D848FB"/>
    <w:rsid w:val="00D8549A"/>
    <w:rsid w:val="00D85835"/>
    <w:rsid w:val="00D85F2D"/>
    <w:rsid w:val="00D860D9"/>
    <w:rsid w:val="00D90373"/>
    <w:rsid w:val="00D90828"/>
    <w:rsid w:val="00D908DC"/>
    <w:rsid w:val="00D9173F"/>
    <w:rsid w:val="00D91DFE"/>
    <w:rsid w:val="00D92016"/>
    <w:rsid w:val="00D92224"/>
    <w:rsid w:val="00D9315F"/>
    <w:rsid w:val="00D9345F"/>
    <w:rsid w:val="00D94FCF"/>
    <w:rsid w:val="00D9510B"/>
    <w:rsid w:val="00D9721B"/>
    <w:rsid w:val="00D97926"/>
    <w:rsid w:val="00DA0C94"/>
    <w:rsid w:val="00DA1532"/>
    <w:rsid w:val="00DA1571"/>
    <w:rsid w:val="00DA1874"/>
    <w:rsid w:val="00DA275B"/>
    <w:rsid w:val="00DA3DFB"/>
    <w:rsid w:val="00DA44D5"/>
    <w:rsid w:val="00DA4764"/>
    <w:rsid w:val="00DA5410"/>
    <w:rsid w:val="00DA56D3"/>
    <w:rsid w:val="00DA5BD8"/>
    <w:rsid w:val="00DA667B"/>
    <w:rsid w:val="00DA6A0B"/>
    <w:rsid w:val="00DA6EC7"/>
    <w:rsid w:val="00DA7E48"/>
    <w:rsid w:val="00DB007F"/>
    <w:rsid w:val="00DB044E"/>
    <w:rsid w:val="00DB12CD"/>
    <w:rsid w:val="00DB153F"/>
    <w:rsid w:val="00DB1DA4"/>
    <w:rsid w:val="00DB313A"/>
    <w:rsid w:val="00DB38D4"/>
    <w:rsid w:val="00DB3DD5"/>
    <w:rsid w:val="00DB41EA"/>
    <w:rsid w:val="00DB48A8"/>
    <w:rsid w:val="00DB4B83"/>
    <w:rsid w:val="00DB4BAE"/>
    <w:rsid w:val="00DB4DB6"/>
    <w:rsid w:val="00DB4F77"/>
    <w:rsid w:val="00DB598B"/>
    <w:rsid w:val="00DB61B1"/>
    <w:rsid w:val="00DB6CCD"/>
    <w:rsid w:val="00DC003E"/>
    <w:rsid w:val="00DC253C"/>
    <w:rsid w:val="00DC3296"/>
    <w:rsid w:val="00DC3CD8"/>
    <w:rsid w:val="00DC441E"/>
    <w:rsid w:val="00DC5DFC"/>
    <w:rsid w:val="00DC620B"/>
    <w:rsid w:val="00DC6BB9"/>
    <w:rsid w:val="00DD01E5"/>
    <w:rsid w:val="00DD1361"/>
    <w:rsid w:val="00DD152A"/>
    <w:rsid w:val="00DD15D4"/>
    <w:rsid w:val="00DD251B"/>
    <w:rsid w:val="00DD2AAB"/>
    <w:rsid w:val="00DD2E60"/>
    <w:rsid w:val="00DD35F7"/>
    <w:rsid w:val="00DD3E46"/>
    <w:rsid w:val="00DD4D00"/>
    <w:rsid w:val="00DD64C5"/>
    <w:rsid w:val="00DD6CF0"/>
    <w:rsid w:val="00DD7194"/>
    <w:rsid w:val="00DD7C4C"/>
    <w:rsid w:val="00DE2C12"/>
    <w:rsid w:val="00DE3308"/>
    <w:rsid w:val="00DE3F04"/>
    <w:rsid w:val="00DE401D"/>
    <w:rsid w:val="00DE46B9"/>
    <w:rsid w:val="00DE4BFD"/>
    <w:rsid w:val="00DE4C2C"/>
    <w:rsid w:val="00DE4D9D"/>
    <w:rsid w:val="00DE52A7"/>
    <w:rsid w:val="00DE56A2"/>
    <w:rsid w:val="00DE5D08"/>
    <w:rsid w:val="00DE6939"/>
    <w:rsid w:val="00DE7E55"/>
    <w:rsid w:val="00DF3315"/>
    <w:rsid w:val="00DF5AC4"/>
    <w:rsid w:val="00DF6FCE"/>
    <w:rsid w:val="00DF7B0E"/>
    <w:rsid w:val="00DF7E1D"/>
    <w:rsid w:val="00E00811"/>
    <w:rsid w:val="00E011AD"/>
    <w:rsid w:val="00E01A24"/>
    <w:rsid w:val="00E01A56"/>
    <w:rsid w:val="00E0230A"/>
    <w:rsid w:val="00E02B66"/>
    <w:rsid w:val="00E0427B"/>
    <w:rsid w:val="00E04AAA"/>
    <w:rsid w:val="00E04E4A"/>
    <w:rsid w:val="00E04FF0"/>
    <w:rsid w:val="00E05262"/>
    <w:rsid w:val="00E06FE2"/>
    <w:rsid w:val="00E10E8D"/>
    <w:rsid w:val="00E13D86"/>
    <w:rsid w:val="00E14069"/>
    <w:rsid w:val="00E14A0B"/>
    <w:rsid w:val="00E14F7B"/>
    <w:rsid w:val="00E15488"/>
    <w:rsid w:val="00E15656"/>
    <w:rsid w:val="00E15B54"/>
    <w:rsid w:val="00E16A35"/>
    <w:rsid w:val="00E17011"/>
    <w:rsid w:val="00E172A0"/>
    <w:rsid w:val="00E17A8B"/>
    <w:rsid w:val="00E17B19"/>
    <w:rsid w:val="00E2171A"/>
    <w:rsid w:val="00E22B5F"/>
    <w:rsid w:val="00E22B9E"/>
    <w:rsid w:val="00E22F64"/>
    <w:rsid w:val="00E23651"/>
    <w:rsid w:val="00E2574D"/>
    <w:rsid w:val="00E261F8"/>
    <w:rsid w:val="00E31C92"/>
    <w:rsid w:val="00E31D56"/>
    <w:rsid w:val="00E32762"/>
    <w:rsid w:val="00E337CA"/>
    <w:rsid w:val="00E34224"/>
    <w:rsid w:val="00E34728"/>
    <w:rsid w:val="00E3516A"/>
    <w:rsid w:val="00E35215"/>
    <w:rsid w:val="00E357A1"/>
    <w:rsid w:val="00E36CF0"/>
    <w:rsid w:val="00E37BC9"/>
    <w:rsid w:val="00E37BFB"/>
    <w:rsid w:val="00E37D8E"/>
    <w:rsid w:val="00E37E6B"/>
    <w:rsid w:val="00E414C9"/>
    <w:rsid w:val="00E41958"/>
    <w:rsid w:val="00E42310"/>
    <w:rsid w:val="00E433EF"/>
    <w:rsid w:val="00E43B26"/>
    <w:rsid w:val="00E44024"/>
    <w:rsid w:val="00E44F63"/>
    <w:rsid w:val="00E45792"/>
    <w:rsid w:val="00E46215"/>
    <w:rsid w:val="00E46496"/>
    <w:rsid w:val="00E46B4C"/>
    <w:rsid w:val="00E46C61"/>
    <w:rsid w:val="00E47E7F"/>
    <w:rsid w:val="00E50A76"/>
    <w:rsid w:val="00E50D76"/>
    <w:rsid w:val="00E513D9"/>
    <w:rsid w:val="00E51682"/>
    <w:rsid w:val="00E5186F"/>
    <w:rsid w:val="00E51AC0"/>
    <w:rsid w:val="00E51DF9"/>
    <w:rsid w:val="00E51F8F"/>
    <w:rsid w:val="00E522A2"/>
    <w:rsid w:val="00E52792"/>
    <w:rsid w:val="00E53C55"/>
    <w:rsid w:val="00E53D49"/>
    <w:rsid w:val="00E54521"/>
    <w:rsid w:val="00E54700"/>
    <w:rsid w:val="00E54B83"/>
    <w:rsid w:val="00E552B3"/>
    <w:rsid w:val="00E55700"/>
    <w:rsid w:val="00E5747F"/>
    <w:rsid w:val="00E604DC"/>
    <w:rsid w:val="00E60F52"/>
    <w:rsid w:val="00E61058"/>
    <w:rsid w:val="00E61196"/>
    <w:rsid w:val="00E61549"/>
    <w:rsid w:val="00E61D18"/>
    <w:rsid w:val="00E62147"/>
    <w:rsid w:val="00E67EF5"/>
    <w:rsid w:val="00E71B9B"/>
    <w:rsid w:val="00E73214"/>
    <w:rsid w:val="00E73C02"/>
    <w:rsid w:val="00E73FBB"/>
    <w:rsid w:val="00E74BC4"/>
    <w:rsid w:val="00E74D78"/>
    <w:rsid w:val="00E762A6"/>
    <w:rsid w:val="00E76A1B"/>
    <w:rsid w:val="00E7710E"/>
    <w:rsid w:val="00E7754A"/>
    <w:rsid w:val="00E80824"/>
    <w:rsid w:val="00E814C1"/>
    <w:rsid w:val="00E82F0A"/>
    <w:rsid w:val="00E83245"/>
    <w:rsid w:val="00E848ED"/>
    <w:rsid w:val="00E850FD"/>
    <w:rsid w:val="00E8630C"/>
    <w:rsid w:val="00E86C26"/>
    <w:rsid w:val="00E871CD"/>
    <w:rsid w:val="00E878B3"/>
    <w:rsid w:val="00E87F5B"/>
    <w:rsid w:val="00E904E7"/>
    <w:rsid w:val="00E92226"/>
    <w:rsid w:val="00E93287"/>
    <w:rsid w:val="00E946D2"/>
    <w:rsid w:val="00E9563F"/>
    <w:rsid w:val="00E95A3F"/>
    <w:rsid w:val="00E95BB2"/>
    <w:rsid w:val="00E967D4"/>
    <w:rsid w:val="00E9693D"/>
    <w:rsid w:val="00E96A28"/>
    <w:rsid w:val="00E96B3A"/>
    <w:rsid w:val="00E97A45"/>
    <w:rsid w:val="00EA0BEC"/>
    <w:rsid w:val="00EA0CBD"/>
    <w:rsid w:val="00EA185D"/>
    <w:rsid w:val="00EA2760"/>
    <w:rsid w:val="00EA31C8"/>
    <w:rsid w:val="00EA3B37"/>
    <w:rsid w:val="00EA426C"/>
    <w:rsid w:val="00EA4EFF"/>
    <w:rsid w:val="00EA5D45"/>
    <w:rsid w:val="00EA704D"/>
    <w:rsid w:val="00EA738B"/>
    <w:rsid w:val="00EA78AF"/>
    <w:rsid w:val="00EA7CF7"/>
    <w:rsid w:val="00EB18A8"/>
    <w:rsid w:val="00EB2DDE"/>
    <w:rsid w:val="00EB4EF7"/>
    <w:rsid w:val="00EB58D3"/>
    <w:rsid w:val="00EB5EF1"/>
    <w:rsid w:val="00EB603F"/>
    <w:rsid w:val="00EB677A"/>
    <w:rsid w:val="00EB6F8A"/>
    <w:rsid w:val="00EB76D3"/>
    <w:rsid w:val="00EB79C6"/>
    <w:rsid w:val="00EC0151"/>
    <w:rsid w:val="00EC0155"/>
    <w:rsid w:val="00EC0A6D"/>
    <w:rsid w:val="00EC0D3E"/>
    <w:rsid w:val="00EC152C"/>
    <w:rsid w:val="00EC160E"/>
    <w:rsid w:val="00EC16FF"/>
    <w:rsid w:val="00EC2478"/>
    <w:rsid w:val="00EC2939"/>
    <w:rsid w:val="00EC35D4"/>
    <w:rsid w:val="00EC4F57"/>
    <w:rsid w:val="00EC5F06"/>
    <w:rsid w:val="00EC6261"/>
    <w:rsid w:val="00EC63AD"/>
    <w:rsid w:val="00EC6A5D"/>
    <w:rsid w:val="00EC7991"/>
    <w:rsid w:val="00EC7E93"/>
    <w:rsid w:val="00ED0487"/>
    <w:rsid w:val="00ED0D41"/>
    <w:rsid w:val="00ED2014"/>
    <w:rsid w:val="00ED20C3"/>
    <w:rsid w:val="00ED23AD"/>
    <w:rsid w:val="00ED2AEF"/>
    <w:rsid w:val="00ED2D80"/>
    <w:rsid w:val="00ED311D"/>
    <w:rsid w:val="00ED36ED"/>
    <w:rsid w:val="00ED400D"/>
    <w:rsid w:val="00ED4A33"/>
    <w:rsid w:val="00ED660D"/>
    <w:rsid w:val="00ED70A4"/>
    <w:rsid w:val="00EE01E6"/>
    <w:rsid w:val="00EE0822"/>
    <w:rsid w:val="00EE0B28"/>
    <w:rsid w:val="00EE1BDE"/>
    <w:rsid w:val="00EE2405"/>
    <w:rsid w:val="00EE2928"/>
    <w:rsid w:val="00EE3A42"/>
    <w:rsid w:val="00EE3B32"/>
    <w:rsid w:val="00EE4B53"/>
    <w:rsid w:val="00EE5C6B"/>
    <w:rsid w:val="00EE5DFA"/>
    <w:rsid w:val="00EE5F52"/>
    <w:rsid w:val="00EE77C0"/>
    <w:rsid w:val="00EF04C5"/>
    <w:rsid w:val="00EF0544"/>
    <w:rsid w:val="00EF10E3"/>
    <w:rsid w:val="00EF16F8"/>
    <w:rsid w:val="00EF1B81"/>
    <w:rsid w:val="00EF21B9"/>
    <w:rsid w:val="00EF248F"/>
    <w:rsid w:val="00EF4480"/>
    <w:rsid w:val="00EF4D6C"/>
    <w:rsid w:val="00EF6CA8"/>
    <w:rsid w:val="00EF75BD"/>
    <w:rsid w:val="00EF79BF"/>
    <w:rsid w:val="00F001B7"/>
    <w:rsid w:val="00F00F65"/>
    <w:rsid w:val="00F00F6D"/>
    <w:rsid w:val="00F01337"/>
    <w:rsid w:val="00F01C0E"/>
    <w:rsid w:val="00F02B80"/>
    <w:rsid w:val="00F03039"/>
    <w:rsid w:val="00F03062"/>
    <w:rsid w:val="00F037A8"/>
    <w:rsid w:val="00F03D1E"/>
    <w:rsid w:val="00F0491B"/>
    <w:rsid w:val="00F04D67"/>
    <w:rsid w:val="00F05261"/>
    <w:rsid w:val="00F06E97"/>
    <w:rsid w:val="00F07311"/>
    <w:rsid w:val="00F07BFB"/>
    <w:rsid w:val="00F10043"/>
    <w:rsid w:val="00F10AF5"/>
    <w:rsid w:val="00F10CCC"/>
    <w:rsid w:val="00F114DF"/>
    <w:rsid w:val="00F11CB1"/>
    <w:rsid w:val="00F123F0"/>
    <w:rsid w:val="00F12C51"/>
    <w:rsid w:val="00F12DD4"/>
    <w:rsid w:val="00F12FBD"/>
    <w:rsid w:val="00F13943"/>
    <w:rsid w:val="00F13CB7"/>
    <w:rsid w:val="00F140C2"/>
    <w:rsid w:val="00F14A19"/>
    <w:rsid w:val="00F14C75"/>
    <w:rsid w:val="00F14E31"/>
    <w:rsid w:val="00F152DB"/>
    <w:rsid w:val="00F15681"/>
    <w:rsid w:val="00F164EA"/>
    <w:rsid w:val="00F1661E"/>
    <w:rsid w:val="00F17F9A"/>
    <w:rsid w:val="00F20075"/>
    <w:rsid w:val="00F20702"/>
    <w:rsid w:val="00F23297"/>
    <w:rsid w:val="00F2357C"/>
    <w:rsid w:val="00F24229"/>
    <w:rsid w:val="00F24B27"/>
    <w:rsid w:val="00F24C87"/>
    <w:rsid w:val="00F26A7E"/>
    <w:rsid w:val="00F27AF3"/>
    <w:rsid w:val="00F27F1F"/>
    <w:rsid w:val="00F3248B"/>
    <w:rsid w:val="00F32DD5"/>
    <w:rsid w:val="00F33685"/>
    <w:rsid w:val="00F33C40"/>
    <w:rsid w:val="00F3408C"/>
    <w:rsid w:val="00F3476F"/>
    <w:rsid w:val="00F3503A"/>
    <w:rsid w:val="00F35FA5"/>
    <w:rsid w:val="00F36352"/>
    <w:rsid w:val="00F36E01"/>
    <w:rsid w:val="00F37DB7"/>
    <w:rsid w:val="00F40109"/>
    <w:rsid w:val="00F401A2"/>
    <w:rsid w:val="00F40355"/>
    <w:rsid w:val="00F409E8"/>
    <w:rsid w:val="00F41226"/>
    <w:rsid w:val="00F4145C"/>
    <w:rsid w:val="00F41FC0"/>
    <w:rsid w:val="00F42782"/>
    <w:rsid w:val="00F43F9E"/>
    <w:rsid w:val="00F45233"/>
    <w:rsid w:val="00F45C5E"/>
    <w:rsid w:val="00F4650E"/>
    <w:rsid w:val="00F4682A"/>
    <w:rsid w:val="00F475A1"/>
    <w:rsid w:val="00F47A9E"/>
    <w:rsid w:val="00F50133"/>
    <w:rsid w:val="00F50776"/>
    <w:rsid w:val="00F52407"/>
    <w:rsid w:val="00F53620"/>
    <w:rsid w:val="00F53D89"/>
    <w:rsid w:val="00F54899"/>
    <w:rsid w:val="00F5505D"/>
    <w:rsid w:val="00F5539A"/>
    <w:rsid w:val="00F56781"/>
    <w:rsid w:val="00F57886"/>
    <w:rsid w:val="00F60D73"/>
    <w:rsid w:val="00F6186D"/>
    <w:rsid w:val="00F61ACE"/>
    <w:rsid w:val="00F646A3"/>
    <w:rsid w:val="00F65981"/>
    <w:rsid w:val="00F65E9A"/>
    <w:rsid w:val="00F6618C"/>
    <w:rsid w:val="00F66280"/>
    <w:rsid w:val="00F6643E"/>
    <w:rsid w:val="00F66A8F"/>
    <w:rsid w:val="00F66C33"/>
    <w:rsid w:val="00F670B5"/>
    <w:rsid w:val="00F67F70"/>
    <w:rsid w:val="00F71C2E"/>
    <w:rsid w:val="00F71DD3"/>
    <w:rsid w:val="00F72011"/>
    <w:rsid w:val="00F725A6"/>
    <w:rsid w:val="00F727E2"/>
    <w:rsid w:val="00F7356F"/>
    <w:rsid w:val="00F73D9C"/>
    <w:rsid w:val="00F74F02"/>
    <w:rsid w:val="00F80E6C"/>
    <w:rsid w:val="00F8256A"/>
    <w:rsid w:val="00F82A84"/>
    <w:rsid w:val="00F8302D"/>
    <w:rsid w:val="00F83543"/>
    <w:rsid w:val="00F85326"/>
    <w:rsid w:val="00F85484"/>
    <w:rsid w:val="00F85E07"/>
    <w:rsid w:val="00F86508"/>
    <w:rsid w:val="00F867EF"/>
    <w:rsid w:val="00F86A8C"/>
    <w:rsid w:val="00F8739A"/>
    <w:rsid w:val="00F877B1"/>
    <w:rsid w:val="00F9012C"/>
    <w:rsid w:val="00F93158"/>
    <w:rsid w:val="00F93FC2"/>
    <w:rsid w:val="00F94CAC"/>
    <w:rsid w:val="00F9500F"/>
    <w:rsid w:val="00F960DA"/>
    <w:rsid w:val="00F978B5"/>
    <w:rsid w:val="00FA04C1"/>
    <w:rsid w:val="00FA058D"/>
    <w:rsid w:val="00FA0C06"/>
    <w:rsid w:val="00FA1087"/>
    <w:rsid w:val="00FA1FE7"/>
    <w:rsid w:val="00FA2959"/>
    <w:rsid w:val="00FA2BC4"/>
    <w:rsid w:val="00FA3413"/>
    <w:rsid w:val="00FA4058"/>
    <w:rsid w:val="00FA46E7"/>
    <w:rsid w:val="00FA4A9E"/>
    <w:rsid w:val="00FA4B09"/>
    <w:rsid w:val="00FA5E05"/>
    <w:rsid w:val="00FB0D7E"/>
    <w:rsid w:val="00FB184B"/>
    <w:rsid w:val="00FB1FAE"/>
    <w:rsid w:val="00FB20A7"/>
    <w:rsid w:val="00FB25DF"/>
    <w:rsid w:val="00FB3089"/>
    <w:rsid w:val="00FB3BD7"/>
    <w:rsid w:val="00FB407B"/>
    <w:rsid w:val="00FB43DF"/>
    <w:rsid w:val="00FC306A"/>
    <w:rsid w:val="00FC4229"/>
    <w:rsid w:val="00FC4E3A"/>
    <w:rsid w:val="00FC56C9"/>
    <w:rsid w:val="00FC5775"/>
    <w:rsid w:val="00FC58DD"/>
    <w:rsid w:val="00FD1AD8"/>
    <w:rsid w:val="00FD1BA9"/>
    <w:rsid w:val="00FD21F2"/>
    <w:rsid w:val="00FD26CD"/>
    <w:rsid w:val="00FD391C"/>
    <w:rsid w:val="00FD4440"/>
    <w:rsid w:val="00FD4613"/>
    <w:rsid w:val="00FD46ED"/>
    <w:rsid w:val="00FD4BA0"/>
    <w:rsid w:val="00FD4F12"/>
    <w:rsid w:val="00FD5160"/>
    <w:rsid w:val="00FD5B1C"/>
    <w:rsid w:val="00FD6DAA"/>
    <w:rsid w:val="00FD7689"/>
    <w:rsid w:val="00FE0BAF"/>
    <w:rsid w:val="00FE1892"/>
    <w:rsid w:val="00FE1F72"/>
    <w:rsid w:val="00FE1FB4"/>
    <w:rsid w:val="00FE2A0B"/>
    <w:rsid w:val="00FE30F1"/>
    <w:rsid w:val="00FE35CD"/>
    <w:rsid w:val="00FE37EF"/>
    <w:rsid w:val="00FE383C"/>
    <w:rsid w:val="00FE3E8A"/>
    <w:rsid w:val="00FE4289"/>
    <w:rsid w:val="00FE448C"/>
    <w:rsid w:val="00FE4DB4"/>
    <w:rsid w:val="00FE5728"/>
    <w:rsid w:val="00FE67B8"/>
    <w:rsid w:val="00FE6B45"/>
    <w:rsid w:val="00FE736D"/>
    <w:rsid w:val="00FF0B72"/>
    <w:rsid w:val="00FF1E86"/>
    <w:rsid w:val="00FF21A5"/>
    <w:rsid w:val="00FF2518"/>
    <w:rsid w:val="00FF29E9"/>
    <w:rsid w:val="00FF361A"/>
    <w:rsid w:val="00FF3EE0"/>
    <w:rsid w:val="00FF4583"/>
    <w:rsid w:val="00FF49BF"/>
    <w:rsid w:val="00FF50BB"/>
    <w:rsid w:val="00FF542D"/>
    <w:rsid w:val="00FF6D92"/>
    <w:rsid w:val="00FF7E56"/>
    <w:rsid w:val="00FF7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29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AB5322A14E241EDC90883F30EBF268610EDDEA8EF9BDEBC2F48C5CFvCM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1186</Words>
  <Characters>6763</Characters>
  <Application>Microsoft Office Word</Application>
  <DocSecurity>0</DocSecurity>
  <Lines>56</Lines>
  <Paragraphs>15</Paragraphs>
  <ScaleCrop>false</ScaleCrop>
  <Company/>
  <LinksUpToDate>false</LinksUpToDate>
  <CharactersWithSpaces>7934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</dc:creator>
  <cp:keywords/>
  <dc:description/>
  <cp:lastModifiedBy>Nail</cp:lastModifiedBy>
  <cp:revision>2</cp:revision>
  <dcterms:created xsi:type="dcterms:W3CDTF">2013-07-05T11:57:00Z</dcterms:created>
  <dcterms:modified xsi:type="dcterms:W3CDTF">2013-07-05T11:57:00Z</dcterms:modified>
</cp:coreProperties>
</file>