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BAE5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7738A773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7CD2D3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76B0BFCA" w14:textId="1F26F245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A25203">
        <w:rPr>
          <w:rFonts w:ascii="Times New Roman" w:hAnsi="Times New Roman"/>
          <w:noProof/>
        </w:rPr>
        <w:t xml:space="preserve">1 </w:t>
      </w:r>
      <w:r w:rsidRPr="007704E3">
        <w:rPr>
          <w:rFonts w:ascii="Times New Roman" w:hAnsi="Times New Roman"/>
          <w:noProof/>
        </w:rPr>
        <w:t>г.</w:t>
      </w:r>
    </w:p>
    <w:p w14:paraId="75BAB219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64F63E4" w14:textId="3428FA03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Анкудинов Евгений </w:t>
      </w:r>
      <w:r w:rsidRPr="007704E3">
        <w:rPr>
          <w:rFonts w:ascii="Times New Roman" w:hAnsi="Times New Roman"/>
          <w:b/>
          <w:bCs/>
        </w:rPr>
        <w:t>Анатольевич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№А60-29108/2021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7EB7F093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719533EE" w14:textId="230C20BB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03F62D7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163B1FC0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753DC357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Peugeot 308</w:t>
      </w:r>
      <w:r w:rsidRPr="007704E3">
        <w:rPr>
          <w:rFonts w:ascii="Times New Roman" w:hAnsi="Times New Roman"/>
          <w:lang w:val="en-US"/>
        </w:rPr>
        <w:t>;</w:t>
      </w:r>
    </w:p>
    <w:p w14:paraId="5D7BE274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2010</w:t>
      </w:r>
      <w:r w:rsidRPr="007704E3">
        <w:rPr>
          <w:rFonts w:ascii="Times New Roman" w:hAnsi="Times New Roman"/>
          <w:lang w:val="en-US"/>
        </w:rPr>
        <w:t>;</w:t>
      </w:r>
    </w:p>
    <w:p w14:paraId="74AB7419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Z8T4C5FS0AM008462</w:t>
      </w:r>
      <w:r w:rsidRPr="007704E3">
        <w:rPr>
          <w:rFonts w:ascii="Times New Roman" w:hAnsi="Times New Roman"/>
          <w:lang w:val="en-US"/>
        </w:rPr>
        <w:t>;</w:t>
      </w:r>
    </w:p>
    <w:p w14:paraId="7091DBDD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40 МУ 927202.</w:t>
      </w:r>
    </w:p>
    <w:p w14:paraId="26ACA5FF" w14:textId="5D5A791E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A25203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21.01.2022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4868F31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7D428FD2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7D945CA7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3FB36C21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147F265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202B06AD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2DABE99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72D68C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6418633E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16A42508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21.01.2022 10:00:00 - </w:t>
      </w:r>
      <w:r w:rsidR="005A16C1" w:rsidRPr="007704E3">
        <w:rPr>
          <w:rFonts w:ascii="Times New Roman" w:hAnsi="Times New Roman"/>
          <w:b/>
          <w:bCs/>
        </w:rPr>
        <w:t>221 000 руб.</w:t>
      </w:r>
      <w:r w:rsidRPr="007704E3">
        <w:rPr>
          <w:rFonts w:ascii="Times New Roman" w:hAnsi="Times New Roman"/>
          <w:b/>
          <w:bCs/>
        </w:rPr>
        <w:t>;</w:t>
      </w:r>
    </w:p>
    <w:p w14:paraId="322D5FC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11C00DC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0FDDD694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4C7D973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091F4D09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г. Екатеринбург, ул. Коминтерна, д. 11 А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10DB184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403E421E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2F7B3DD5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5FFF26A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6703A4C5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1D518B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7222E0D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54D6F1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76AB419B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300D45E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71DFD3C4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32CBFA31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564A0A88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182F05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74B8A9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2B0C391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0408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8896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0789B7A6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801AD" w14:textId="617F81DB" w:rsidR="0036127E" w:rsidRPr="00EC478B" w:rsidRDefault="00A2520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Анкудинов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Евгени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я </w:t>
            </w:r>
            <w:r w:rsidRPr="00EC478B">
              <w:rPr>
                <w:rFonts w:ascii="Times New Roman" w:hAnsi="Times New Roman"/>
                <w:b/>
                <w:bCs/>
              </w:rPr>
              <w:t>Анатольевич</w:t>
            </w: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5122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4F7646DF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13879B23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71E9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E3D650B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45A16D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F2AE04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AEB5AD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B3710D" w14:textId="77777777" w:rsidR="00A25203" w:rsidRDefault="00A2520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208A96C" w14:textId="7824BEAA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85A7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5928276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0A3A17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07524D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913668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5FE4EE0" w14:textId="77777777" w:rsidR="00A25203" w:rsidRDefault="00A2520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851571B" w14:textId="50505CA0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457544C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549C57F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A2A6377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36AD42" w14:textId="77777777" w:rsidR="001619C2" w:rsidRPr="007704E3" w:rsidRDefault="0017348E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 xml:space="preserve">г </w:t>
      </w:r>
      <w:r w:rsidR="00A430AE" w:rsidRPr="007704E3">
        <w:rPr>
          <w:rFonts w:ascii="Times New Roman" w:hAnsi="Times New Roman"/>
        </w:rPr>
        <w:t>Екатеринбург</w:t>
      </w:r>
    </w:p>
    <w:p w14:paraId="07A1C5CD" w14:textId="47302442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A25203">
        <w:rPr>
          <w:rFonts w:ascii="Times New Roman" w:hAnsi="Times New Roman"/>
          <w:noProof/>
        </w:rPr>
        <w:t>1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642DF0A9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51765D28" w14:textId="1CEBC00F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Анкудинов Евгений </w:t>
      </w:r>
      <w:r w:rsidRPr="007704E3">
        <w:rPr>
          <w:rFonts w:ascii="Times New Roman" w:hAnsi="Times New Roman"/>
          <w:b/>
          <w:bCs/>
        </w:rPr>
        <w:t>Анатольевич</w:t>
      </w:r>
      <w:r w:rsidR="00760301" w:rsidRPr="007704E3">
        <w:rPr>
          <w:rFonts w:ascii="Times New Roman" w:hAnsi="Times New Roman"/>
        </w:rPr>
        <w:t>, именуем</w:t>
      </w:r>
      <w:r w:rsidR="00A25203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№А60-29108/2021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44E0B899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7C16A317" w14:textId="2DA28EE3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0B7B9D93" w14:textId="1B33CF40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058B964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Peugeot 308</w:t>
      </w:r>
      <w:r w:rsidRPr="007704E3">
        <w:rPr>
          <w:rFonts w:ascii="Times New Roman" w:hAnsi="Times New Roman"/>
          <w:lang w:val="en-US"/>
        </w:rPr>
        <w:t>;</w:t>
      </w:r>
    </w:p>
    <w:p w14:paraId="06CCF285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2010</w:t>
      </w:r>
      <w:r w:rsidRPr="007704E3">
        <w:rPr>
          <w:rFonts w:ascii="Times New Roman" w:hAnsi="Times New Roman"/>
          <w:lang w:val="en-US"/>
        </w:rPr>
        <w:t>;</w:t>
      </w:r>
    </w:p>
    <w:p w14:paraId="7F808CD6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Z8T4C5FS0AM008462</w:t>
      </w:r>
      <w:r w:rsidRPr="007704E3">
        <w:rPr>
          <w:rFonts w:ascii="Times New Roman" w:hAnsi="Times New Roman"/>
          <w:lang w:val="en-US"/>
        </w:rPr>
        <w:t>;</w:t>
      </w:r>
    </w:p>
    <w:p w14:paraId="01A7FA9D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40 МУ 927202.</w:t>
      </w:r>
    </w:p>
    <w:p w14:paraId="2445F8BB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B63F168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430EF19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45158C7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10F01B57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79F7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CD62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20F9E785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5A089" w14:textId="34BE5111" w:rsidR="0036127E" w:rsidRPr="00EC478B" w:rsidRDefault="00A25203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Анкудинов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Евгени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я </w:t>
            </w:r>
            <w:r w:rsidRPr="00EC478B">
              <w:rPr>
                <w:rFonts w:ascii="Times New Roman" w:hAnsi="Times New Roman"/>
                <w:b/>
                <w:bCs/>
              </w:rPr>
              <w:t>Анатольевич</w:t>
            </w: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C8FF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D2CF683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1C2C80CA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38A5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0A4E3DB0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6A150D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25A83CE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2342A5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48A0E5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15CD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B6464CC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57BD02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9EC830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16B020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13A7F24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725590C2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79F5856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170CD0CF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25203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46E9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iset2</cp:lastModifiedBy>
  <cp:revision>2</cp:revision>
  <cp:lastPrinted>2018-07-10T11:24:00Z</cp:lastPrinted>
  <dcterms:created xsi:type="dcterms:W3CDTF">2021-11-30T06:13:00Z</dcterms:created>
  <dcterms:modified xsi:type="dcterms:W3CDTF">2021-11-30T06:13:00Z</dcterms:modified>
</cp:coreProperties>
</file>