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Pr="00DE10AC">
        <w:rPr>
          <w:sz w:val="22"/>
          <w:szCs w:val="22"/>
        </w:rPr>
        <w:tab/>
        <w:t xml:space="preserve"> «___» ________ 201</w:t>
      </w:r>
      <w:r w:rsidR="00CF5033">
        <w:rPr>
          <w:sz w:val="22"/>
          <w:szCs w:val="22"/>
        </w:rPr>
        <w:t>9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DE10AC" w:rsidRDefault="000E0853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proofErr w:type="gramStart"/>
      <w:r w:rsidRPr="00872910">
        <w:rPr>
          <w:b/>
          <w:sz w:val="22"/>
          <w:szCs w:val="22"/>
        </w:rPr>
        <w:t xml:space="preserve">Акционерное общество «Строительное управление №1» </w:t>
      </w:r>
      <w:r w:rsidRPr="00872910">
        <w:rPr>
          <w:sz w:val="22"/>
          <w:szCs w:val="22"/>
        </w:rPr>
        <w:t>(адрес: 141011, Московская обл., г. Мытищи, ул. Мира, д. 30, оф.</w:t>
      </w:r>
      <w:proofErr w:type="gramEnd"/>
      <w:r w:rsidRPr="00872910">
        <w:rPr>
          <w:sz w:val="22"/>
          <w:szCs w:val="22"/>
        </w:rPr>
        <w:t xml:space="preserve"> XVII, ИНН 7722564898, ОГРН 1057749545050, </w:t>
      </w:r>
      <w:r>
        <w:rPr>
          <w:sz w:val="22"/>
          <w:szCs w:val="22"/>
        </w:rPr>
        <w:t>сокращенное наименование</w:t>
      </w:r>
      <w:r w:rsidRPr="00E438BD">
        <w:rPr>
          <w:sz w:val="22"/>
          <w:szCs w:val="22"/>
        </w:rPr>
        <w:t xml:space="preserve"> – </w:t>
      </w:r>
      <w:r w:rsidRPr="005E2F48">
        <w:rPr>
          <w:sz w:val="22"/>
          <w:szCs w:val="22"/>
        </w:rPr>
        <w:t>АО «</w:t>
      </w:r>
      <w:r>
        <w:rPr>
          <w:sz w:val="22"/>
          <w:szCs w:val="22"/>
        </w:rPr>
        <w:t>СУ №1</w:t>
      </w:r>
      <w:r w:rsidRPr="005E2F48">
        <w:rPr>
          <w:sz w:val="22"/>
          <w:szCs w:val="22"/>
        </w:rPr>
        <w:t>»</w:t>
      </w:r>
      <w:r>
        <w:rPr>
          <w:sz w:val="22"/>
          <w:szCs w:val="22"/>
        </w:rPr>
        <w:t xml:space="preserve">; конкурсное производство открыто </w:t>
      </w:r>
      <w:r w:rsidRPr="00872910">
        <w:rPr>
          <w:sz w:val="22"/>
          <w:szCs w:val="22"/>
        </w:rPr>
        <w:t>Решением Арбитражного суда Московской области от 23 ноября 2018 года по делу №А41-13602/2015</w:t>
      </w:r>
      <w:r w:rsidRPr="00E438BD">
        <w:rPr>
          <w:sz w:val="22"/>
          <w:szCs w:val="22"/>
        </w:rPr>
        <w:t>)</w:t>
      </w:r>
      <w:r w:rsidRPr="00EC65CB">
        <w:rPr>
          <w:b/>
          <w:bCs/>
          <w:iCs/>
          <w:sz w:val="22"/>
          <w:szCs w:val="22"/>
        </w:rPr>
        <w:t xml:space="preserve"> </w:t>
      </w:r>
      <w:r w:rsidRPr="00EC65CB">
        <w:rPr>
          <w:sz w:val="22"/>
          <w:szCs w:val="22"/>
        </w:rPr>
        <w:t>в лице конкурсного управляющего</w:t>
      </w:r>
      <w:r w:rsidRPr="00EC65CB">
        <w:rPr>
          <w:b/>
          <w:sz w:val="22"/>
          <w:szCs w:val="22"/>
        </w:rPr>
        <w:t xml:space="preserve"> </w:t>
      </w:r>
      <w:proofErr w:type="spellStart"/>
      <w:r w:rsidRPr="00872910">
        <w:rPr>
          <w:b/>
          <w:sz w:val="22"/>
          <w:szCs w:val="22"/>
        </w:rPr>
        <w:t>Лагода</w:t>
      </w:r>
      <w:proofErr w:type="spellEnd"/>
      <w:r w:rsidRPr="00872910">
        <w:rPr>
          <w:b/>
          <w:sz w:val="22"/>
          <w:szCs w:val="22"/>
        </w:rPr>
        <w:t xml:space="preserve"> Максим</w:t>
      </w:r>
      <w:r>
        <w:rPr>
          <w:b/>
          <w:sz w:val="22"/>
          <w:szCs w:val="22"/>
        </w:rPr>
        <w:t>а</w:t>
      </w:r>
      <w:r w:rsidRPr="00872910">
        <w:rPr>
          <w:b/>
          <w:sz w:val="22"/>
          <w:szCs w:val="22"/>
        </w:rPr>
        <w:t xml:space="preserve"> Сергеевич</w:t>
      </w:r>
      <w:r>
        <w:rPr>
          <w:b/>
          <w:sz w:val="22"/>
          <w:szCs w:val="22"/>
        </w:rPr>
        <w:t>а</w:t>
      </w:r>
      <w:r w:rsidRPr="007D28CB">
        <w:rPr>
          <w:sz w:val="22"/>
          <w:szCs w:val="22"/>
        </w:rPr>
        <w:t xml:space="preserve">, </w:t>
      </w:r>
      <w:r>
        <w:rPr>
          <w:sz w:val="22"/>
          <w:szCs w:val="22"/>
        </w:rPr>
        <w:t>действующего на основании</w:t>
      </w:r>
      <w:r w:rsidRPr="007D28CB">
        <w:rPr>
          <w:sz w:val="22"/>
          <w:szCs w:val="22"/>
        </w:rPr>
        <w:t xml:space="preserve"> </w:t>
      </w:r>
      <w:r>
        <w:rPr>
          <w:sz w:val="22"/>
          <w:szCs w:val="22"/>
        </w:rPr>
        <w:t>Реш</w:t>
      </w:r>
      <w:r w:rsidRPr="007D28CB">
        <w:rPr>
          <w:sz w:val="22"/>
          <w:szCs w:val="22"/>
        </w:rPr>
        <w:t>ени</w:t>
      </w:r>
      <w:r>
        <w:rPr>
          <w:sz w:val="22"/>
          <w:szCs w:val="22"/>
        </w:rPr>
        <w:t>я</w:t>
      </w:r>
      <w:r w:rsidRPr="007D28CB">
        <w:rPr>
          <w:sz w:val="22"/>
          <w:szCs w:val="22"/>
        </w:rPr>
        <w:t xml:space="preserve"> </w:t>
      </w:r>
      <w:r w:rsidRPr="00872910">
        <w:rPr>
          <w:sz w:val="22"/>
          <w:szCs w:val="22"/>
        </w:rPr>
        <w:t>Арбитражного суда Московской области</w:t>
      </w:r>
      <w:r w:rsidRPr="007D28CB">
        <w:rPr>
          <w:sz w:val="22"/>
          <w:szCs w:val="22"/>
        </w:rPr>
        <w:t xml:space="preserve"> по делу </w:t>
      </w:r>
      <w:r>
        <w:rPr>
          <w:sz w:val="22"/>
          <w:szCs w:val="22"/>
        </w:rPr>
        <w:t>№</w:t>
      </w:r>
      <w:r w:rsidRPr="00872910">
        <w:rPr>
          <w:sz w:val="22"/>
          <w:szCs w:val="22"/>
        </w:rPr>
        <w:t>А41-13602/2015</w:t>
      </w:r>
      <w:r w:rsidRPr="005E2F48">
        <w:rPr>
          <w:sz w:val="22"/>
          <w:szCs w:val="22"/>
        </w:rPr>
        <w:t xml:space="preserve"> от </w:t>
      </w:r>
      <w:r>
        <w:rPr>
          <w:sz w:val="22"/>
          <w:szCs w:val="22"/>
        </w:rPr>
        <w:t>23</w:t>
      </w:r>
      <w:r w:rsidRPr="005E2F48">
        <w:rPr>
          <w:sz w:val="22"/>
          <w:szCs w:val="22"/>
        </w:rPr>
        <w:t>.11.201</w:t>
      </w:r>
      <w:r>
        <w:rPr>
          <w:sz w:val="22"/>
          <w:szCs w:val="22"/>
        </w:rPr>
        <w:t>8</w:t>
      </w:r>
      <w:r w:rsidRPr="00E438BD">
        <w:rPr>
          <w:sz w:val="22"/>
          <w:szCs w:val="22"/>
        </w:rPr>
        <w:t xml:space="preserve"> г.</w:t>
      </w:r>
      <w:r w:rsidRPr="007D28CB">
        <w:rPr>
          <w:sz w:val="22"/>
          <w:szCs w:val="22"/>
        </w:rPr>
        <w:t>,</w:t>
      </w:r>
      <w:r w:rsidRPr="00EC65CB">
        <w:rPr>
          <w:sz w:val="22"/>
          <w:szCs w:val="22"/>
        </w:rPr>
        <w:t xml:space="preserve"> именуемое в дальнейшем </w:t>
      </w:r>
      <w:r w:rsidRPr="00A76580">
        <w:rPr>
          <w:sz w:val="22"/>
          <w:szCs w:val="22"/>
        </w:rPr>
        <w:t xml:space="preserve">именуемое в </w:t>
      </w:r>
      <w:r w:rsidR="00206097" w:rsidRPr="00DE10AC">
        <w:rPr>
          <w:sz w:val="22"/>
          <w:szCs w:val="22"/>
        </w:rPr>
        <w:t>далее – 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далее -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201__г.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Организатор торгов – </w:t>
      </w:r>
      <w:r w:rsidRPr="00B95872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Pr="00F71954">
        <w:rPr>
          <w:sz w:val="22"/>
          <w:szCs w:val="22"/>
        </w:rPr>
        <w:t xml:space="preserve">Группа Компаний </w:t>
      </w:r>
      <w:r>
        <w:rPr>
          <w:sz w:val="22"/>
          <w:szCs w:val="22"/>
        </w:rPr>
        <w:t>«Кварта»</w:t>
      </w:r>
      <w:r w:rsidRPr="00B95872">
        <w:rPr>
          <w:sz w:val="22"/>
          <w:szCs w:val="22"/>
        </w:rPr>
        <w:t xml:space="preserve"> (ОГРН </w:t>
      </w:r>
      <w:r w:rsidRPr="00F71954">
        <w:rPr>
          <w:sz w:val="22"/>
          <w:szCs w:val="22"/>
        </w:rPr>
        <w:t>5087746208512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ИНН </w:t>
      </w:r>
      <w:r w:rsidRPr="00F71954">
        <w:rPr>
          <w:sz w:val="22"/>
          <w:szCs w:val="22"/>
        </w:rPr>
        <w:t>7703676701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юридический адрес: </w:t>
      </w:r>
      <w:r w:rsidR="00B8039F" w:rsidRPr="00B8039F">
        <w:rPr>
          <w:sz w:val="22"/>
          <w:szCs w:val="22"/>
        </w:rPr>
        <w:t xml:space="preserve">105082, г. Москва, ул. </w:t>
      </w:r>
      <w:proofErr w:type="spellStart"/>
      <w:r w:rsidR="00B8039F" w:rsidRPr="00B8039F">
        <w:rPr>
          <w:sz w:val="22"/>
          <w:szCs w:val="22"/>
        </w:rPr>
        <w:t>Бакунинская</w:t>
      </w:r>
      <w:proofErr w:type="spellEnd"/>
      <w:r w:rsidR="00B8039F" w:rsidRPr="00B8039F">
        <w:rPr>
          <w:sz w:val="22"/>
          <w:szCs w:val="22"/>
        </w:rPr>
        <w:t>, д. 69, строение</w:t>
      </w:r>
      <w:r w:rsidR="00B8039F">
        <w:rPr>
          <w:sz w:val="22"/>
          <w:szCs w:val="22"/>
        </w:rPr>
        <w:t xml:space="preserve"> </w:t>
      </w:r>
      <w:r w:rsidR="00B8039F" w:rsidRPr="00B8039F">
        <w:rPr>
          <w:sz w:val="22"/>
          <w:szCs w:val="22"/>
        </w:rPr>
        <w:t>1, комната 6, этаж 6</w:t>
      </w:r>
      <w:r>
        <w:rPr>
          <w:sz w:val="22"/>
          <w:szCs w:val="22"/>
        </w:rPr>
        <w:t>)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0E0853">
        <w:rPr>
          <w:sz w:val="22"/>
          <w:szCs w:val="22"/>
        </w:rPr>
        <w:t>АО «СУ №1</w:t>
      </w:r>
      <w:r w:rsidR="00B8039F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от «__» _______ 201_г.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06097" w:rsidRDefault="00206097" w:rsidP="00B8039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206097">
        <w:rPr>
          <w:rFonts w:ascii="Times New Roman" w:hAnsi="Times New Roman" w:cs="Times New Roman"/>
        </w:rPr>
        <w:t xml:space="preserve">Цедент – </w:t>
      </w:r>
      <w:r w:rsidR="000E0853" w:rsidRPr="000E0853">
        <w:rPr>
          <w:rFonts w:ascii="Times New Roman" w:hAnsi="Times New Roman" w:cs="Times New Roman"/>
        </w:rPr>
        <w:t>Акционерное общество «Строительное управление №1» (адрес: 141011, Московская обл., г. Мытищи, ул. Мира, д. 30, оф.</w:t>
      </w:r>
      <w:proofErr w:type="gramEnd"/>
      <w:r w:rsidR="000E0853" w:rsidRPr="000E0853">
        <w:rPr>
          <w:rFonts w:ascii="Times New Roman" w:hAnsi="Times New Roman" w:cs="Times New Roman"/>
        </w:rPr>
        <w:t xml:space="preserve"> </w:t>
      </w:r>
      <w:proofErr w:type="gramStart"/>
      <w:r w:rsidR="000E0853" w:rsidRPr="000E0853">
        <w:rPr>
          <w:rFonts w:ascii="Times New Roman" w:hAnsi="Times New Roman" w:cs="Times New Roman"/>
        </w:rPr>
        <w:t>XVII, ИНН 7722564898, ОГРН 1057749545050, сокращенное наименование – АО «СУ №1»</w:t>
      </w:r>
      <w:r w:rsidR="000E0853">
        <w:rPr>
          <w:rFonts w:ascii="Times New Roman" w:hAnsi="Times New Roman" w:cs="Times New Roman"/>
        </w:rPr>
        <w:t>)</w:t>
      </w:r>
      <w:proofErr w:type="gramEnd"/>
    </w:p>
    <w:p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</w:t>
      </w:r>
      <w:proofErr w:type="gramStart"/>
      <w:r w:rsidRPr="00DC5C9E">
        <w:rPr>
          <w:rFonts w:ascii="Times New Roman" w:hAnsi="Times New Roman" w:cs="Times New Roman"/>
        </w:rPr>
        <w:t xml:space="preserve">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  <w:proofErr w:type="gramEnd"/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lastRenderedPageBreak/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201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DC5C9E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lastRenderedPageBreak/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p w:rsidR="00755B0A" w:rsidRPr="00DC5C9E" w:rsidRDefault="00755B0A" w:rsidP="00DC5C9E">
      <w:pPr>
        <w:rPr>
          <w:sz w:val="22"/>
          <w:szCs w:val="22"/>
        </w:rPr>
      </w:pPr>
    </w:p>
    <w:tbl>
      <w:tblPr>
        <w:tblW w:w="9605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4D35DD" w:rsidRPr="006D06BF" w:rsidTr="004D35DD">
        <w:trPr>
          <w:trHeight w:val="2928"/>
        </w:trPr>
        <w:tc>
          <w:tcPr>
            <w:tcW w:w="4962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Pr="006D06BF">
              <w:rPr>
                <w:b/>
              </w:rPr>
              <w:t>:</w:t>
            </w:r>
          </w:p>
          <w:p w:rsidR="004D35DD" w:rsidRPr="00036F95" w:rsidRDefault="004D35DD" w:rsidP="00D939E6">
            <w:pPr>
              <w:jc w:val="both"/>
              <w:rPr>
                <w:b/>
                <w:spacing w:val="-2"/>
              </w:rPr>
            </w:pPr>
            <w:r w:rsidRPr="00036F95">
              <w:rPr>
                <w:b/>
                <w:spacing w:val="-2"/>
              </w:rPr>
              <w:t xml:space="preserve">Акционерное общество «Строительное управление №1» </w:t>
            </w:r>
          </w:p>
          <w:p w:rsidR="004D35DD" w:rsidRDefault="004D35DD" w:rsidP="00D939E6">
            <w:pPr>
              <w:jc w:val="both"/>
              <w:rPr>
                <w:spacing w:val="-2"/>
              </w:rPr>
            </w:pPr>
            <w:proofErr w:type="gramStart"/>
            <w:r w:rsidRPr="002A46D3">
              <w:rPr>
                <w:spacing w:val="-2"/>
              </w:rPr>
              <w:t>адрес: 141011, Московская обл., г. Мытищи, ул. Мира, д. 30, оф.</w:t>
            </w:r>
            <w:proofErr w:type="gramEnd"/>
            <w:r w:rsidRPr="002A46D3">
              <w:rPr>
                <w:spacing w:val="-2"/>
              </w:rPr>
              <w:t xml:space="preserve"> XVII, ИНН 7722564898, ОГРН 1057749545050, сокращенное наименование – АО «СУ №1»</w:t>
            </w:r>
          </w:p>
          <w:p w:rsidR="004D35DD" w:rsidRPr="00491011" w:rsidRDefault="004D35DD" w:rsidP="00D939E6">
            <w:pPr>
              <w:jc w:val="both"/>
              <w:rPr>
                <w:spacing w:val="-2"/>
              </w:rPr>
            </w:pPr>
            <w:r w:rsidRPr="00491011">
              <w:rPr>
                <w:spacing w:val="-2"/>
              </w:rPr>
              <w:t>Банковские реквизиты:</w:t>
            </w:r>
          </w:p>
          <w:p w:rsidR="004D35DD" w:rsidRDefault="004D35DD" w:rsidP="00D939E6">
            <w:pPr>
              <w:jc w:val="both"/>
              <w:rPr>
                <w:spacing w:val="-2"/>
              </w:rPr>
            </w:pPr>
            <w:proofErr w:type="gramStart"/>
            <w:r w:rsidRPr="002A46D3">
              <w:rPr>
                <w:spacing w:val="-2"/>
              </w:rPr>
              <w:t>р</w:t>
            </w:r>
            <w:proofErr w:type="gramEnd"/>
            <w:r w:rsidRPr="002A46D3">
              <w:rPr>
                <w:spacing w:val="-2"/>
              </w:rPr>
              <w:t xml:space="preserve">/с 407028102300010350; </w:t>
            </w:r>
          </w:p>
          <w:p w:rsidR="004D35DD" w:rsidRDefault="004D35DD" w:rsidP="00D939E6">
            <w:pPr>
              <w:jc w:val="both"/>
              <w:rPr>
                <w:spacing w:val="-2"/>
              </w:rPr>
            </w:pPr>
            <w:r w:rsidRPr="002A46D3">
              <w:rPr>
                <w:spacing w:val="-2"/>
              </w:rPr>
              <w:t xml:space="preserve">в АО «АЛЬФА-БАНК», </w:t>
            </w:r>
          </w:p>
          <w:p w:rsidR="004D35DD" w:rsidRDefault="004D35DD" w:rsidP="00D939E6">
            <w:pPr>
              <w:jc w:val="both"/>
              <w:rPr>
                <w:spacing w:val="-2"/>
              </w:rPr>
            </w:pPr>
            <w:r w:rsidRPr="002A46D3">
              <w:rPr>
                <w:spacing w:val="-2"/>
              </w:rPr>
              <w:t xml:space="preserve">БИК 044525593, </w:t>
            </w:r>
          </w:p>
          <w:p w:rsidR="004D35DD" w:rsidRPr="00491011" w:rsidRDefault="004D35DD" w:rsidP="00D939E6">
            <w:pPr>
              <w:jc w:val="both"/>
              <w:rPr>
                <w:spacing w:val="-2"/>
              </w:rPr>
            </w:pPr>
            <w:proofErr w:type="spellStart"/>
            <w:r w:rsidRPr="002A46D3">
              <w:rPr>
                <w:spacing w:val="-2"/>
              </w:rPr>
              <w:t>корр</w:t>
            </w:r>
            <w:proofErr w:type="gramStart"/>
            <w:r w:rsidRPr="002A46D3">
              <w:rPr>
                <w:spacing w:val="-2"/>
              </w:rPr>
              <w:t>.с</w:t>
            </w:r>
            <w:proofErr w:type="gramEnd"/>
            <w:r w:rsidRPr="002A46D3">
              <w:rPr>
                <w:spacing w:val="-2"/>
              </w:rPr>
              <w:t>чет</w:t>
            </w:r>
            <w:proofErr w:type="spellEnd"/>
            <w:r w:rsidRPr="002A46D3">
              <w:rPr>
                <w:spacing w:val="-2"/>
              </w:rPr>
              <w:t xml:space="preserve">: 30101810200000000593 </w:t>
            </w:r>
          </w:p>
          <w:p w:rsidR="004D35DD" w:rsidRPr="00491011" w:rsidRDefault="004D35DD" w:rsidP="00D939E6">
            <w:pPr>
              <w:rPr>
                <w:b/>
              </w:rPr>
            </w:pPr>
          </w:p>
          <w:p w:rsidR="004D35DD" w:rsidRPr="00491011" w:rsidRDefault="004D35DD" w:rsidP="00D939E6">
            <w:pPr>
              <w:rPr>
                <w:b/>
              </w:rPr>
            </w:pPr>
            <w:r>
              <w:rPr>
                <w:b/>
              </w:rPr>
              <w:t>К</w:t>
            </w:r>
            <w:r w:rsidRPr="00491011">
              <w:rPr>
                <w:b/>
              </w:rPr>
              <w:t>онкурсн</w:t>
            </w:r>
            <w:r>
              <w:rPr>
                <w:b/>
              </w:rPr>
              <w:t>ый</w:t>
            </w:r>
            <w:r w:rsidRPr="00491011">
              <w:rPr>
                <w:b/>
              </w:rPr>
              <w:t xml:space="preserve"> управляющ</w:t>
            </w:r>
            <w:r>
              <w:rPr>
                <w:b/>
              </w:rPr>
              <w:t>ий</w:t>
            </w:r>
            <w:r w:rsidRPr="00491011">
              <w:rPr>
                <w:b/>
              </w:rPr>
              <w:t xml:space="preserve"> </w:t>
            </w:r>
            <w:r>
              <w:rPr>
                <w:b/>
              </w:rPr>
              <w:t>АО «СУ №1</w:t>
            </w:r>
            <w:r w:rsidRPr="00491011">
              <w:rPr>
                <w:b/>
              </w:rPr>
              <w:t>»</w:t>
            </w:r>
          </w:p>
          <w:p w:rsidR="004D35DD" w:rsidRPr="00491011" w:rsidRDefault="004D35DD" w:rsidP="00D939E6">
            <w:pPr>
              <w:rPr>
                <w:b/>
              </w:rPr>
            </w:pPr>
          </w:p>
          <w:p w:rsidR="004D35DD" w:rsidRPr="00491011" w:rsidRDefault="004D35DD" w:rsidP="00D939E6">
            <w:pPr>
              <w:rPr>
                <w:b/>
              </w:rPr>
            </w:pPr>
            <w:r w:rsidRPr="00491011">
              <w:rPr>
                <w:b/>
              </w:rPr>
              <w:t xml:space="preserve">__________________/ </w:t>
            </w:r>
            <w:proofErr w:type="spellStart"/>
            <w:r w:rsidRPr="00036F95">
              <w:rPr>
                <w:b/>
              </w:rPr>
              <w:t>Лагода</w:t>
            </w:r>
            <w:proofErr w:type="spellEnd"/>
            <w:r w:rsidRPr="00036F95">
              <w:rPr>
                <w:b/>
              </w:rPr>
              <w:t xml:space="preserve"> М.С</w:t>
            </w:r>
            <w:r w:rsidRPr="00491011">
              <w:rPr>
                <w:b/>
              </w:rPr>
              <w:t>./</w:t>
            </w:r>
          </w:p>
          <w:p w:rsidR="004D35DD" w:rsidRPr="00491011" w:rsidRDefault="004D35DD" w:rsidP="00D939E6">
            <w:pPr>
              <w:rPr>
                <w:bCs/>
                <w:iCs/>
              </w:rPr>
            </w:pPr>
            <w:r w:rsidRPr="00491011">
              <w:rPr>
                <w:b/>
              </w:rPr>
              <w:t>М.П.</w:t>
            </w:r>
            <w:r w:rsidRPr="00491011">
              <w:rPr>
                <w:bCs/>
                <w:iCs/>
              </w:rPr>
              <w:t xml:space="preserve"> </w:t>
            </w:r>
          </w:p>
          <w:p w:rsidR="004D35DD" w:rsidRDefault="004D35DD" w:rsidP="00D939E6">
            <w:pPr>
              <w:rPr>
                <w:bCs/>
                <w:iCs/>
              </w:rPr>
            </w:pPr>
            <w:r w:rsidRPr="006D06BF">
              <w:rPr>
                <w:bCs/>
                <w:iCs/>
              </w:rPr>
              <w:t xml:space="preserve"> </w:t>
            </w:r>
          </w:p>
          <w:p w:rsidR="004D35DD" w:rsidRPr="006D06BF" w:rsidRDefault="004D35DD" w:rsidP="00D939E6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Pr="006D06BF">
              <w:rPr>
                <w:b/>
              </w:rPr>
              <w:t>:</w:t>
            </w: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4D35DD" w:rsidRDefault="004D35DD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  <w:bookmarkStart w:id="0" w:name="_GoBack"/>
      <w:bookmarkEnd w:id="0"/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tbl>
      <w:tblPr>
        <w:tblStyle w:val="aa"/>
        <w:tblW w:w="10348" w:type="dxa"/>
        <w:tblInd w:w="-353" w:type="dxa"/>
        <w:tblLayout w:type="fixed"/>
        <w:tblLook w:val="04A0" w:firstRow="1" w:lastRow="0" w:firstColumn="1" w:lastColumn="0" w:noHBand="0" w:noVBand="1"/>
      </w:tblPr>
      <w:tblGrid>
        <w:gridCol w:w="7"/>
        <w:gridCol w:w="986"/>
        <w:gridCol w:w="3402"/>
        <w:gridCol w:w="2268"/>
        <w:gridCol w:w="1843"/>
        <w:gridCol w:w="1842"/>
      </w:tblGrid>
      <w:tr w:rsidR="000E0853" w:rsidRPr="002A01BC" w:rsidTr="000E0853"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853" w:rsidRDefault="000E0853" w:rsidP="000E085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Приложение №1 </w:t>
            </w:r>
          </w:p>
          <w:p w:rsidR="000E0853" w:rsidRDefault="000E0853" w:rsidP="000E0853">
            <w:pPr>
              <w:tabs>
                <w:tab w:val="center" w:pos="0"/>
                <w:tab w:val="right" w:pos="10064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 Договору цессии №___ </w:t>
            </w:r>
            <w:proofErr w:type="gramStart"/>
            <w:r>
              <w:rPr>
                <w:b/>
                <w:sz w:val="22"/>
                <w:szCs w:val="22"/>
              </w:rPr>
              <w:t>от</w:t>
            </w:r>
            <w:proofErr w:type="gramEnd"/>
            <w:r>
              <w:rPr>
                <w:b/>
                <w:sz w:val="22"/>
                <w:szCs w:val="22"/>
              </w:rPr>
              <w:t xml:space="preserve"> __________</w:t>
            </w:r>
          </w:p>
          <w:p w:rsidR="000E0853" w:rsidRPr="002A01BC" w:rsidRDefault="000E0853" w:rsidP="000E0853">
            <w:pPr>
              <w:tabs>
                <w:tab w:val="center" w:pos="0"/>
                <w:tab w:val="right" w:pos="10064"/>
              </w:tabs>
              <w:jc w:val="right"/>
              <w:rPr>
                <w:b/>
                <w:sz w:val="20"/>
                <w:lang w:eastAsia="en-US"/>
              </w:rPr>
            </w:pPr>
          </w:p>
        </w:tc>
      </w:tr>
      <w:tr w:rsidR="000E0853" w:rsidRPr="002A01BC" w:rsidTr="000E0853"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:rsidR="000E0853" w:rsidRPr="002A01BC" w:rsidRDefault="000E0853" w:rsidP="000E0853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A01BC">
              <w:rPr>
                <w:b/>
                <w:sz w:val="20"/>
                <w:lang w:eastAsia="en-US"/>
              </w:rPr>
              <w:t>ИМУЩЕСТВЕННЫЕ ПРАВА В ВИДЕ ПРАВ ТРЕБОВАНИЙ</w:t>
            </w:r>
            <w:r>
              <w:rPr>
                <w:b/>
                <w:sz w:val="20"/>
                <w:lang w:eastAsia="en-US"/>
              </w:rPr>
              <w:t xml:space="preserve"> (ДЕБИТОРСКАЯ ЗАДОЛЖЕННОСТЬ)</w:t>
            </w:r>
          </w:p>
        </w:tc>
      </w:tr>
      <w:tr w:rsidR="000E0853" w:rsidRPr="002A01BC" w:rsidTr="000E0853">
        <w:tc>
          <w:tcPr>
            <w:tcW w:w="993" w:type="dxa"/>
            <w:gridSpan w:val="2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 xml:space="preserve">№ </w:t>
            </w:r>
            <w:proofErr w:type="gramStart"/>
            <w:r w:rsidRPr="002A01BC">
              <w:rPr>
                <w:b/>
                <w:sz w:val="20"/>
                <w:lang w:eastAsia="en-US"/>
              </w:rPr>
              <w:t>п</w:t>
            </w:r>
            <w:proofErr w:type="gramEnd"/>
            <w:r w:rsidRPr="002A01BC">
              <w:rPr>
                <w:b/>
                <w:sz w:val="20"/>
                <w:lang w:eastAsia="en-US"/>
              </w:rPr>
              <w:t>/п</w:t>
            </w:r>
          </w:p>
        </w:tc>
        <w:tc>
          <w:tcPr>
            <w:tcW w:w="3402" w:type="dxa"/>
          </w:tcPr>
          <w:p w:rsidR="000E0853" w:rsidRPr="002A01BC" w:rsidRDefault="000E0853" w:rsidP="000E0853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A01BC">
              <w:rPr>
                <w:b/>
                <w:sz w:val="20"/>
                <w:lang w:eastAsia="en-US"/>
              </w:rPr>
              <w:t>Наименование дебитора</w:t>
            </w:r>
          </w:p>
          <w:p w:rsidR="000E0853" w:rsidRPr="002A01BC" w:rsidRDefault="000E0853" w:rsidP="000E085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>ИНН/КПП</w:t>
            </w:r>
          </w:p>
        </w:tc>
        <w:tc>
          <w:tcPr>
            <w:tcW w:w="1843" w:type="dxa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>Размер дебиторской задолженности (Балансовая стоимость (руб.))</w:t>
            </w:r>
          </w:p>
        </w:tc>
        <w:tc>
          <w:tcPr>
            <w:tcW w:w="1842" w:type="dxa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>Начальная цена продажи, руб.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ГТС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4345079182/434501001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6 427,20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6 427,20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Пысин Сергей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452601586040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127 268,00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Столбунов</w:t>
            </w:r>
            <w:proofErr w:type="spellEnd"/>
            <w:r w:rsidRPr="002A01BC">
              <w:rPr>
                <w:sz w:val="20"/>
              </w:rPr>
              <w:t xml:space="preserve"> Вячеслав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Транзит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7606058280/760601001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5 425,00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4345079182/434501001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8 572,80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8 572,80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САХ МУП </w:t>
            </w:r>
            <w:proofErr w:type="spellStart"/>
            <w:r w:rsidRPr="002A01BC">
              <w:rPr>
                <w:sz w:val="20"/>
              </w:rPr>
              <w:t>г</w:t>
            </w:r>
            <w:proofErr w:type="gramStart"/>
            <w:r w:rsidRPr="002A01BC">
              <w:rPr>
                <w:sz w:val="20"/>
              </w:rPr>
              <w:t>.Я</w:t>
            </w:r>
            <w:proofErr w:type="gramEnd"/>
            <w:r w:rsidRPr="002A01BC">
              <w:rPr>
                <w:sz w:val="20"/>
              </w:rPr>
              <w:t>рославль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7601000174/760501001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536 800,00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РМ-Бетон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5001060516/500101001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Бета Пресс Кадров. Холдинг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7725529115/772501001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20 530,00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Интер</w:t>
            </w:r>
            <w:proofErr w:type="spellEnd"/>
            <w:r w:rsidRPr="002A01BC">
              <w:rPr>
                <w:sz w:val="20"/>
              </w:rPr>
              <w:t>-Гео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6672156553/668501001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7705589500/772101001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65 155,00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65 155,00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Захарова А.Г.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760300230323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МЦФЭР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7702019904/770201001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Агентство по госзаказу РТ</w:t>
            </w:r>
            <w:r>
              <w:rPr>
                <w:sz w:val="20"/>
              </w:rPr>
              <w:t xml:space="preserve"> 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1655043818/165501001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Трансфес</w:t>
            </w:r>
            <w:proofErr w:type="spellEnd"/>
            <w:r w:rsidRPr="002A01BC">
              <w:rPr>
                <w:sz w:val="20"/>
              </w:rPr>
              <w:t>-Магадан МАК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4909072909/490901001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11 050,85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11 050,85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Магаданэнергосбыт</w:t>
            </w:r>
            <w:proofErr w:type="spellEnd"/>
            <w:r w:rsidRPr="002A01BC">
              <w:rPr>
                <w:sz w:val="20"/>
              </w:rPr>
              <w:t xml:space="preserve"> ОАО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4909047148/490901001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1 003,46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7715676329/771501001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61 207,53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61 207,53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Центр </w:t>
            </w:r>
            <w:proofErr w:type="spellStart"/>
            <w:r w:rsidRPr="002A01BC">
              <w:rPr>
                <w:sz w:val="20"/>
              </w:rPr>
              <w:t>повыш</w:t>
            </w:r>
            <w:proofErr w:type="gramStart"/>
            <w:r w:rsidRPr="002A01BC">
              <w:rPr>
                <w:sz w:val="20"/>
              </w:rPr>
              <w:t>.к</w:t>
            </w:r>
            <w:proofErr w:type="gramEnd"/>
            <w:r w:rsidRPr="002A01BC">
              <w:rPr>
                <w:sz w:val="20"/>
              </w:rPr>
              <w:t>валифик.специалис</w:t>
            </w:r>
            <w:proofErr w:type="spellEnd"/>
            <w:r w:rsidRPr="002A01BC">
              <w:rPr>
                <w:sz w:val="20"/>
              </w:rPr>
              <w:t xml:space="preserve"> НОУ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7605015125/760401001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СоюздорНИИ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5001064574/773301001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243 000,00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АДС-Урал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6670233139/667001001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1 340 522,64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1 340 522,64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ФОКС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7606032638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651 500,00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ФОКС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7606032638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1 782 185,54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1 782 185,54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Вятавтодор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Нововятское</w:t>
            </w:r>
            <w:proofErr w:type="spellEnd"/>
            <w:r w:rsidRPr="002A01BC">
              <w:rPr>
                <w:sz w:val="20"/>
              </w:rPr>
              <w:t xml:space="preserve"> ДУ №6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16 819,35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16 819,35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Ростра СК ОАО глав.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7709810287/775001001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169 288,43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169 288,43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Оргтехника Плюс ООО Железнодорожное ОСБ № 6143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6671237390/667101001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19 920,00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СК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7702715108/770201001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ЯДЦ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7604039162/760201001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61 188,24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61 188,24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Новый завод ЖБК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7605016721/760501001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389 806,80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389 806,80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Мордов</w:t>
            </w:r>
            <w:proofErr w:type="spellEnd"/>
            <w:r w:rsidRPr="002A01BC">
              <w:rPr>
                <w:sz w:val="20"/>
              </w:rPr>
              <w:t xml:space="preserve">. </w:t>
            </w:r>
            <w:proofErr w:type="spellStart"/>
            <w:r w:rsidRPr="002A01BC">
              <w:rPr>
                <w:sz w:val="20"/>
              </w:rPr>
              <w:t>энергосбыт</w:t>
            </w:r>
            <w:proofErr w:type="spellEnd"/>
            <w:r w:rsidRPr="002A01BC">
              <w:rPr>
                <w:sz w:val="20"/>
              </w:rPr>
              <w:t xml:space="preserve">. </w:t>
            </w:r>
            <w:proofErr w:type="spellStart"/>
            <w:r w:rsidRPr="002A01BC">
              <w:rPr>
                <w:sz w:val="20"/>
              </w:rPr>
              <w:t>компан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1326192645/132601001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26 953,50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26 953,50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Моисеев Артем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7707083893/760402001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14 757,19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14 757,19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7719754480/771901001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Почта России УФПС</w:t>
            </w:r>
            <w:r>
              <w:rPr>
                <w:sz w:val="20"/>
              </w:rPr>
              <w:t xml:space="preserve"> ФГУП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7724261610/770103001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10 801,10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10 801,10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Транзит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7606058280/760601001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1 484 585,60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1 484 585,60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6 419,20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6 419,20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4909036499/490901001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17 307,07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17 307,07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СПСР-Экспресс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7715356456/770201001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4,86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Комплект-Строй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4345252863/434501001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45 775,88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45 775,88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Нерудные материал</w:t>
            </w:r>
            <w:proofErr w:type="gramStart"/>
            <w:r w:rsidRPr="002A01BC">
              <w:rPr>
                <w:sz w:val="20"/>
              </w:rPr>
              <w:t>ы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5003031510/500301001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ИФНС № 6 город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7706044740/770201001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Ростра СК ОАО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7709810287/770901001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180 730,36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180 730,36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Гелиос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4027073772/402701001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Нерудсбыт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7721143914/500501001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8 381 280,00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8 381 280,00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Вятск</w:t>
            </w:r>
            <w:proofErr w:type="spellEnd"/>
            <w:r w:rsidRPr="002A01BC">
              <w:rPr>
                <w:sz w:val="20"/>
              </w:rPr>
              <w:t xml:space="preserve">. </w:t>
            </w:r>
            <w:proofErr w:type="spellStart"/>
            <w:r w:rsidRPr="002A01BC">
              <w:rPr>
                <w:sz w:val="20"/>
              </w:rPr>
              <w:t>текстильн</w:t>
            </w:r>
            <w:proofErr w:type="spellEnd"/>
            <w:r w:rsidRPr="002A01BC">
              <w:rPr>
                <w:sz w:val="20"/>
              </w:rPr>
              <w:t>.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4346051077/434501001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19 998,50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19 998,50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КьюКом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7719598329/771601001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43 800,00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ЦДС-СУ № 804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5041019779/504101001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Техосмотр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4345100469/434501001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29 328,00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29 328,00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7705589500/772101001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32 741,45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32 741,45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Актион</w:t>
            </w:r>
            <w:proofErr w:type="spellEnd"/>
            <w:r w:rsidRPr="002A01BC">
              <w:rPr>
                <w:sz w:val="20"/>
              </w:rPr>
              <w:t>-пресс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7702272022/770201001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1 621,00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МЦФЭР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7702019904/770201001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583,00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ПОДАРКОВ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7203222844/720301001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Комбинат строительных материалов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5190920980/519001001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2 399 998,40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2 399 998,40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Интех</w:t>
            </w:r>
            <w:proofErr w:type="spellEnd"/>
            <w:r w:rsidRPr="002A01BC">
              <w:rPr>
                <w:sz w:val="20"/>
              </w:rPr>
              <w:t xml:space="preserve">  ООО Ярославль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7602076070/760601001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17 550,00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Центр </w:t>
            </w:r>
            <w:proofErr w:type="spellStart"/>
            <w:r w:rsidRPr="002A01BC">
              <w:rPr>
                <w:sz w:val="20"/>
              </w:rPr>
              <w:t>повыш</w:t>
            </w:r>
            <w:proofErr w:type="gramStart"/>
            <w:r w:rsidRPr="002A01BC">
              <w:rPr>
                <w:sz w:val="20"/>
              </w:rPr>
              <w:t>.к</w:t>
            </w:r>
            <w:proofErr w:type="gramEnd"/>
            <w:r w:rsidRPr="002A01BC">
              <w:rPr>
                <w:sz w:val="20"/>
              </w:rPr>
              <w:t>валифик.специалис</w:t>
            </w:r>
            <w:proofErr w:type="spellEnd"/>
            <w:r w:rsidRPr="002A01BC">
              <w:rPr>
                <w:sz w:val="20"/>
              </w:rPr>
              <w:t xml:space="preserve"> НОУ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7605015125/760401001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Экстра Шанс Издательский дом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6231044912/623401001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1,18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37 773,88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37 773,88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42 578,72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42 578,72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9 630,44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9 630,44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9 984,88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9 984,88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19 047,38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19 047,38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АГА (А)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7714276906/774301001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1 517 484,44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1 517 484,44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5009044435/500901001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47 687,50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47 687,50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Инжстрой</w:t>
            </w:r>
            <w:proofErr w:type="spellEnd"/>
            <w:r w:rsidRPr="002A01BC">
              <w:rPr>
                <w:sz w:val="20"/>
              </w:rPr>
              <w:t>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7710669712\773101001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564 000,00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Контур СКБ ПФ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6663003127/660850001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МЕТАП ЛС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7734211382/773401001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42 950,82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42 950,82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Бастион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6811004744/681101001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14 778,40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14 778,40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Промбезопасность</w:t>
            </w:r>
            <w:proofErr w:type="spellEnd"/>
            <w:r w:rsidRPr="002A01BC">
              <w:rPr>
                <w:sz w:val="20"/>
              </w:rPr>
              <w:t xml:space="preserve">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3665056062/366501001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Ресурс-</w:t>
            </w:r>
            <w:proofErr w:type="spellStart"/>
            <w:r w:rsidRPr="002A01BC">
              <w:rPr>
                <w:sz w:val="20"/>
              </w:rPr>
              <w:t>Энергокомплект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4345160725/434501001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Все для Вас Рекламное агентств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6832020708/683201001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Трэнд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6829010114/682901001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19 344,00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19 344,00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Мостоотряд-6 МОСТОТРЕСТ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7701045732/760202001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5 860,00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ОСАО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7710026574/775002001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ГеоСтройПрибор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3662119268/366201001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31 487,00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31 487,00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Алейников Сергей Валерьевич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Антонов Сергей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Бурнашев Сергей Григорьевич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Ишмаев</w:t>
            </w:r>
            <w:proofErr w:type="spellEnd"/>
            <w:r w:rsidRPr="002A01BC">
              <w:rPr>
                <w:sz w:val="20"/>
              </w:rPr>
              <w:t xml:space="preserve"> Виталий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Куликов Вячеслав Борисович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Шалаев Михаил Михайлович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Камастрой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4345316690\434501001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ЦДС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7702059544/774501001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1 006 500,00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6827010052\682701001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11 375,00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Техосмотр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4345100469/434501001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Техосмотр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4345100469/434501001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28 318,00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28 318,00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Центр развития </w:t>
            </w:r>
            <w:proofErr w:type="spellStart"/>
            <w:r w:rsidRPr="002A01BC">
              <w:rPr>
                <w:sz w:val="20"/>
              </w:rPr>
              <w:t>строит</w:t>
            </w:r>
            <w:proofErr w:type="gramStart"/>
            <w:r w:rsidRPr="002A01BC">
              <w:rPr>
                <w:sz w:val="20"/>
              </w:rPr>
              <w:t>.и</w:t>
            </w:r>
            <w:proofErr w:type="spellEnd"/>
            <w:proofErr w:type="gram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подготов.кадр</w:t>
            </w:r>
            <w:proofErr w:type="spellEnd"/>
            <w:r w:rsidRPr="002A01BC">
              <w:rPr>
                <w:sz w:val="20"/>
              </w:rPr>
              <w:t>.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6829009126\682901001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1 840,00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3 461 539,95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3 461 539,95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6829081210/682901001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Центр развития </w:t>
            </w:r>
            <w:proofErr w:type="spellStart"/>
            <w:r w:rsidRPr="002A01BC">
              <w:rPr>
                <w:sz w:val="20"/>
              </w:rPr>
              <w:t>строит</w:t>
            </w:r>
            <w:proofErr w:type="gramStart"/>
            <w:r w:rsidRPr="002A01BC">
              <w:rPr>
                <w:sz w:val="20"/>
              </w:rPr>
              <w:t>.и</w:t>
            </w:r>
            <w:proofErr w:type="spellEnd"/>
            <w:proofErr w:type="gram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подготов.кадр</w:t>
            </w:r>
            <w:proofErr w:type="spellEnd"/>
            <w:r w:rsidRPr="002A01BC">
              <w:rPr>
                <w:sz w:val="20"/>
              </w:rPr>
              <w:t>.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6829009126\682901001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8 710,01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8 710,01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ОСАО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7710026574/775002001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1 233,86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1 233,86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Специнжстрой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7707124035/770701001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0,30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ЦЕДИМА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7716226033/771601001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5 173,22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5 173,22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Центральное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6811005113/681101001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412 300,00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Куприт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4346049110/434501001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1 273,90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ХИМОПТТОРГ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3661051641\366101001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15 750,00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Вяткадорстрой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4338006458/433801001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284 800,00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МРСК Центра Тамбовэнерго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6901067107\682902001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263 992,72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263 992,72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Ремприбор</w:t>
            </w:r>
            <w:proofErr w:type="spellEnd"/>
            <w:r w:rsidRPr="002A01BC">
              <w:rPr>
                <w:sz w:val="20"/>
              </w:rPr>
              <w:t>-сервис КТЦ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4346043090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16 083,42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16 083,42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Главные Строительные Ресурс</w:t>
            </w:r>
            <w:proofErr w:type="gramStart"/>
            <w:r w:rsidRPr="002A01BC">
              <w:rPr>
                <w:sz w:val="20"/>
              </w:rPr>
              <w:t>ы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7743667365\774301001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6658219586\665801001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28 513,00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28 513,00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дезинфекции Московский областной ФГУП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5032033304\503201001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12 080,25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12 080,25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4345079182/434501001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АМОЭНЕРГО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7704721442/770401001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2 695 021,88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2 695 021,88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Телеком Сервис</w:t>
            </w:r>
            <w:proofErr w:type="gramStart"/>
            <w:r w:rsidRPr="002A01BC">
              <w:rPr>
                <w:sz w:val="20"/>
              </w:rPr>
              <w:t xml:space="preserve"> Т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7734236387/772501001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11 652,90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11 652,90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ТехПромГрупп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6670320631\667001001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64 680,00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7722746834/772201001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52 500,00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Улей Авто Запад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6829078401/682901001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СтройИСЛ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7729646395/772901001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128 577,03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128 577,03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Дюваль</w:t>
            </w:r>
            <w:proofErr w:type="spellEnd"/>
            <w:r w:rsidRPr="002A01BC">
              <w:rPr>
                <w:sz w:val="20"/>
              </w:rPr>
              <w:t>-Е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6671383786/667101001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417 430,00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417 430,00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СВЕБА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7716536797/771601001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180 600,00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БЭТА-сервис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4345301743/434501001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Мурманрегионснаб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5190006590\519001001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822 884,00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822 884,00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Системы водоотвода АКО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7702743842/770201001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2 738 734,55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2 738 734,55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4345067518/434501001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16 250,00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Диагональ РИЦ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6674223438\667401001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17 030,00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водоканал МУП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5009034660\500901001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ИнтеллектКомплект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6659205064/665901001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32 025,20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32 025,20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Полигон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6639010780\663901001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198 800,00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Окишев</w:t>
            </w:r>
            <w:proofErr w:type="spellEnd"/>
            <w:r w:rsidRPr="002A01BC">
              <w:rPr>
                <w:sz w:val="20"/>
              </w:rPr>
              <w:t xml:space="preserve"> Александр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15 610,00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Бастион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6811004744/681101001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Каскад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5105094830/510501001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3663089217/366201001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1 066 816,80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1 066 816,80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6671331347/667101001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33 570,76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33 570,76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Авто-Сит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6811006653\681101001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Измайлово-МКЦ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5001070666/500101001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16 091,59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16 091,59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Стройдизайн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7705911887\503201001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729 000,00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Техноавиа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7724152603/774850001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26 562,64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26 562,64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БАУКОНЦЕПТ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7731403576\773001001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22 942,00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148 025,10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148 025,10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ЕвроСтройСтандарт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7722720709\772201001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248 160,00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Индустрия </w:t>
            </w:r>
            <w:proofErr w:type="spellStart"/>
            <w:r w:rsidRPr="002A01BC">
              <w:rPr>
                <w:sz w:val="20"/>
              </w:rPr>
              <w:t>СтройСервис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7706766784\770601001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ПромЭлектроАвтоматика</w:t>
            </w:r>
            <w:proofErr w:type="spellEnd"/>
            <w:r w:rsidRPr="002A01BC">
              <w:rPr>
                <w:sz w:val="20"/>
              </w:rPr>
              <w:t xml:space="preserve"> НП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7722573571\772201001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Свердловский ЦГМС-Р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6672143378\667201001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16 141,28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16 141,28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Зубр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6672208956/667201001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448 574,76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448 574,76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3702571064/370201001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4,74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Технологии Дорожного Строительств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3666156091/366301001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Югземстрой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6829009581/682901001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355 555,00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355 555,00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ЕвроСтройСтандарт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7722720709\772201001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264 000,00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Экспертных Оценок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7719818542/771901001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водоканал МУП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5009034660\500901001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ЕвроСтройКапитал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7706767682\770601001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921 400,00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Главное управление лесами </w:t>
            </w:r>
            <w:proofErr w:type="spellStart"/>
            <w:r w:rsidRPr="002A01BC">
              <w:rPr>
                <w:sz w:val="20"/>
              </w:rPr>
              <w:t>Челяб</w:t>
            </w:r>
            <w:proofErr w:type="gramStart"/>
            <w:r w:rsidRPr="002A01BC">
              <w:rPr>
                <w:sz w:val="20"/>
              </w:rPr>
              <w:t>.о</w:t>
            </w:r>
            <w:proofErr w:type="gramEnd"/>
            <w:r w:rsidRPr="002A01BC">
              <w:rPr>
                <w:sz w:val="20"/>
              </w:rPr>
              <w:t>бл</w:t>
            </w:r>
            <w:proofErr w:type="spellEnd"/>
            <w:r w:rsidRPr="002A01BC">
              <w:rPr>
                <w:sz w:val="20"/>
              </w:rPr>
              <w:t>.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7453171871\745301001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177 376,04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177 376,04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Комитет лесного хозяйства МО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5024129468\502401001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7607000974/760401001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2 366 870,00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2 366 870,00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Строймех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4345099380\434501001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Капотня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7723094194/772301001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61 993,00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61 993,00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РОСДОРНИИ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7712006319\667102001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114 797,46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114 797,46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ТЭКО-Сервис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6829005315/682901001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БетонРесурс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6658338022/665801001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48 202,00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Упрдор</w:t>
            </w:r>
            <w:proofErr w:type="spellEnd"/>
            <w:r w:rsidRPr="002A01BC">
              <w:rPr>
                <w:sz w:val="20"/>
              </w:rPr>
              <w:t xml:space="preserve"> Каспий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6832018699/682901001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854 614,50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854 614,50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Деф</w:t>
            </w:r>
            <w:proofErr w:type="spellEnd"/>
            <w:r w:rsidRPr="002A01BC">
              <w:rPr>
                <w:sz w:val="20"/>
              </w:rPr>
              <w:t>. швы и опорные част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52 367,00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52 367,00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Евроспецтранс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4345331882\434501001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53 785,00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Кировское общественное питание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4345083238\434501001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Кряжев</w:t>
            </w:r>
            <w:proofErr w:type="spellEnd"/>
            <w:r w:rsidRPr="002A01BC">
              <w:rPr>
                <w:sz w:val="20"/>
              </w:rPr>
              <w:t xml:space="preserve"> Е.В.ИП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682701038814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СДМ-</w:t>
            </w:r>
            <w:proofErr w:type="spellStart"/>
            <w:r w:rsidRPr="002A01BC">
              <w:rPr>
                <w:sz w:val="20"/>
              </w:rPr>
              <w:t>Запчасть</w:t>
            </w:r>
            <w:proofErr w:type="spellEnd"/>
            <w:r w:rsidRPr="002A01BC">
              <w:rPr>
                <w:sz w:val="20"/>
              </w:rPr>
              <w:t>-Авто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4345333671\434501001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37 872,00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37 872,00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Завод "Кристалл"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5032207286/503201001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4 126 000,00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Подъем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4823000050\482301001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2 303 085,32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2 303 085,32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УралСиб Страховая группа Мытищи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7703032986\502943002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29 743,20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29 743,20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Центральная Служб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4345179500\434501001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278 850,00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278 850,00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Дорога ЦДС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3616014292/361601001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133 923,49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133 923,49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Магомедова Х.К.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052103289750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3663089217/366201001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629 820,00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629 820,00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Аэротехстрой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49 686 072,09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49 686 072,09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465 948,00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465 948,00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Дорстройприбор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7719135673/771901001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1 011 460,60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1 011 460,60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ЕВРОЦЕМЕНТ групп </w:t>
            </w:r>
            <w:proofErr w:type="spellStart"/>
            <w:r w:rsidRPr="002A01BC">
              <w:rPr>
                <w:sz w:val="20"/>
              </w:rPr>
              <w:t>Осколь</w:t>
            </w:r>
            <w:proofErr w:type="gramStart"/>
            <w:r w:rsidRPr="002A01BC">
              <w:rPr>
                <w:sz w:val="20"/>
              </w:rPr>
              <w:t>.Ф</w:t>
            </w:r>
            <w:proofErr w:type="gramEnd"/>
            <w:r w:rsidRPr="002A01BC">
              <w:rPr>
                <w:sz w:val="20"/>
              </w:rPr>
              <w:t>ил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7708117908\312843002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9 462,42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9 462,42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Малиновский ДСЗ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7130025986/713001001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16 950,00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НИКА 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6829058500\682901001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101 152,79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101 152,79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Первая транспортная компания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5904270137\590401001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813 972,50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813 972,50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ЭР-Телеком</w:t>
            </w:r>
            <w:proofErr w:type="gramEnd"/>
            <w:r w:rsidRPr="002A01BC">
              <w:rPr>
                <w:sz w:val="20"/>
              </w:rPr>
              <w:t xml:space="preserve"> Холдинг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5902202276/590150001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40,24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Ясногородская</w:t>
            </w:r>
            <w:proofErr w:type="spellEnd"/>
            <w:r w:rsidRPr="002A01BC">
              <w:rPr>
                <w:sz w:val="20"/>
              </w:rPr>
              <w:t xml:space="preserve"> Галина Владимировна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66 753,00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66 753,00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6829081210/682901001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2 150 000,00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Ритм-2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7721548967\772101001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41 426,85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41 426,85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Ростехназор</w:t>
            </w:r>
            <w:proofErr w:type="spellEnd"/>
            <w:r w:rsidRPr="002A01BC">
              <w:rPr>
                <w:sz w:val="20"/>
              </w:rPr>
              <w:t xml:space="preserve">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1 348 732,10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1 348 732,10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Контур СКБ ПФ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6663003127/660850001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Воронежсбыт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3663071315/366301001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687 961,82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687 961,82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Гранд ЦРКИ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6658198382/771001001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96 550,00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Михалев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504500283502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эпидемиологии в Свердловской области</w:t>
            </w:r>
            <w:r>
              <w:rPr>
                <w:sz w:val="20"/>
              </w:rPr>
              <w:t xml:space="preserve"> ФБУЗ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6670081969\667001001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12 200,02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Новые Технологии Консалтинг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7722297868\772201001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Инжстрой</w:t>
            </w:r>
            <w:proofErr w:type="spellEnd"/>
            <w:r w:rsidRPr="002A01BC">
              <w:rPr>
                <w:sz w:val="20"/>
              </w:rPr>
              <w:t>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7710669712\773101001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1 616 000,00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Инжстрой</w:t>
            </w:r>
            <w:proofErr w:type="spellEnd"/>
            <w:r w:rsidRPr="002A01BC">
              <w:rPr>
                <w:sz w:val="20"/>
              </w:rPr>
              <w:t>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7710669712\773101001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782 434,41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782 434,41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Леонн</w:t>
            </w:r>
            <w:proofErr w:type="spellEnd"/>
            <w:r w:rsidRPr="002A01BC">
              <w:rPr>
                <w:sz w:val="20"/>
              </w:rPr>
              <w:t xml:space="preserve">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7721671230\772102001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415 381,40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415 381,40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Техцентр</w:t>
            </w:r>
            <w:proofErr w:type="spellEnd"/>
            <w:r w:rsidRPr="002A01BC">
              <w:rPr>
                <w:sz w:val="20"/>
              </w:rPr>
              <w:t xml:space="preserve"> МАЗ на </w:t>
            </w:r>
            <w:proofErr w:type="spellStart"/>
            <w:r w:rsidRPr="002A01BC">
              <w:rPr>
                <w:sz w:val="20"/>
              </w:rPr>
              <w:t>Каширке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7723776366\772301001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303 648,50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303 648,50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Вяткамашпром</w:t>
            </w:r>
            <w:proofErr w:type="spellEnd"/>
            <w:r w:rsidRPr="002A01BC">
              <w:rPr>
                <w:sz w:val="20"/>
              </w:rPr>
              <w:t xml:space="preserve"> ТПК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СтройМодернизация</w:t>
            </w:r>
            <w:proofErr w:type="spellEnd"/>
            <w:r w:rsidRPr="002A01BC">
              <w:rPr>
                <w:sz w:val="20"/>
              </w:rPr>
              <w:t xml:space="preserve"> 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7702729238/770201001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3 299 013,10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3 299 013,10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Экологические Технолог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6670301734\667001001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Экологические Технолог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6670301734\667001001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Аэротехстрой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6 044 081,52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6 044 081,52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Аэротехстрой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4 995 896,45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4 995 896,45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Сервис-экстр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5045029182\504501001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21 470,00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Тюмень-Прибор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7203173160\720401001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63 059,00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63 059,00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ИФНС России по Ленинскому району г. Ярославля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7606015992/760601001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504 139,42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504 139,42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Спецавтостоянка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5009078385/500901001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Трусова Т.Г.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683306814560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0E0853" w:rsidRPr="002A01BC" w:rsidTr="000E0853">
        <w:tc>
          <w:tcPr>
            <w:tcW w:w="993" w:type="dxa"/>
            <w:gridSpan w:val="2"/>
            <w:vAlign w:val="center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ИСК ЮСТЕХ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7716729848\771601001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Металлинвест</w:t>
            </w:r>
            <w:proofErr w:type="spellEnd"/>
            <w:r w:rsidRPr="002A01BC">
              <w:rPr>
                <w:sz w:val="20"/>
              </w:rPr>
              <w:t>-Екатеринбург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6658210713\665801001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39 443,20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39 443,20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Квазар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7721664635\772101001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900 828,30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900 828,30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МОДУЛЬ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5903069852\590301001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Хартингер</w:t>
            </w:r>
            <w:proofErr w:type="spellEnd"/>
            <w:r w:rsidRPr="002A01BC">
              <w:rPr>
                <w:sz w:val="20"/>
              </w:rPr>
              <w:t xml:space="preserve"> Александр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308 463,86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308 463,86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2 641 427,00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2 641 427,00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7447168528/744701001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285 016,00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285 016,00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МИЭЛЬ ЮЛ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7726297700\772301001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Новичков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681100007680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ПОДАРКОВ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7203222844/720301001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157 050,00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157 050,00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Верховцева С.В.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682700932881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9 870,00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 Московский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7707049388\504743002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5 461,69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5 461,69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Комитет лесного хозяйства МО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5024129468\502401001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397 127,10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397 127,10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Усков</w:t>
            </w:r>
            <w:proofErr w:type="spellEnd"/>
            <w:r w:rsidRPr="002A01BC">
              <w:rPr>
                <w:sz w:val="20"/>
              </w:rPr>
              <w:t xml:space="preserve"> Л.Л. адвокат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434100001710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НИИ МК НТ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7714243450\771401001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МЭЛТ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1655014581\165501001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274 113,00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274 113,00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Росбланкиздат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6671200506/667101001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7 429,28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7 429,28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Верхне-Донское Управление </w:t>
            </w:r>
            <w:proofErr w:type="spellStart"/>
            <w:r w:rsidRPr="002A01BC">
              <w:rPr>
                <w:sz w:val="20"/>
              </w:rPr>
              <w:t>Ростехназора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3665004949/366501001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Верхне-Донское Управление </w:t>
            </w:r>
            <w:proofErr w:type="spellStart"/>
            <w:r w:rsidRPr="002A01BC">
              <w:rPr>
                <w:sz w:val="20"/>
              </w:rPr>
              <w:t>Ростехназора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3665004949/366501001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ТЗСО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7118501269\711801001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ЭР-Телеком</w:t>
            </w:r>
            <w:proofErr w:type="gramEnd"/>
            <w:r w:rsidRPr="002A01BC">
              <w:rPr>
                <w:sz w:val="20"/>
              </w:rPr>
              <w:t xml:space="preserve"> Холдинг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5902202276/590150001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49 645,17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49 645,17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Интер</w:t>
            </w:r>
            <w:proofErr w:type="spellEnd"/>
            <w:r w:rsidRPr="002A01BC">
              <w:rPr>
                <w:sz w:val="20"/>
              </w:rPr>
              <w:t>-Гео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6672261565/667201001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Профессионал ГОУ  УЦ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7721062052/772101001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12 470,00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МичОйл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6807007647\682701001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Сервис-центр </w:t>
            </w:r>
            <w:proofErr w:type="spellStart"/>
            <w:r w:rsidRPr="002A01BC">
              <w:rPr>
                <w:sz w:val="20"/>
              </w:rPr>
              <w:t>Энерготехнадзора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4345050480/434501001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Комаровских</w:t>
            </w:r>
            <w:proofErr w:type="spellEnd"/>
            <w:r w:rsidRPr="002A01BC">
              <w:rPr>
                <w:sz w:val="20"/>
              </w:rPr>
              <w:t xml:space="preserve"> Александр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ТопКабель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7715852180\771501001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Северная</w:t>
            </w:r>
            <w:proofErr w:type="gram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Промзона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5190126657/519001001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631 838,00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631 838,00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СибирьНеруд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7203241205\720301001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585 300,00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СпектрКерамик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5045043469\504501001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108 064,50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108 064,50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АВИА-ПАРТНЕР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7705164748/501301001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223 925,00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Администрация г. Екатеринбурга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6661004661\667101001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363 515,86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363 515,86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Администрация г. Екатеринбурга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6661004661\667101001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18 081,61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18 081,61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Администрация г. Екатеринбурга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6661004661\667101001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37 407,63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37 407,63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Денискина Надежда Евгеньевна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7702045051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ВМС ПСК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4345275290\434501001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279 868,86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279 868,86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РИСНА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2635050287/263501001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Ростехназор</w:t>
            </w:r>
            <w:proofErr w:type="spellEnd"/>
            <w:r w:rsidRPr="002A01BC">
              <w:rPr>
                <w:sz w:val="20"/>
              </w:rPr>
              <w:t xml:space="preserve">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Квазар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7721664635\772101001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Добренький С.В.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682700533735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58 290,00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58 290,00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АНП-</w:t>
            </w:r>
            <w:proofErr w:type="spellStart"/>
            <w:r w:rsidRPr="002A01BC">
              <w:rPr>
                <w:sz w:val="20"/>
              </w:rPr>
              <w:t>Маркет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7728724121\772801001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Ащепкова</w:t>
            </w:r>
            <w:proofErr w:type="spellEnd"/>
            <w:r w:rsidRPr="002A01BC">
              <w:rPr>
                <w:sz w:val="20"/>
              </w:rPr>
              <w:t xml:space="preserve"> Л.В.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683201734854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4346002168/434501001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3 206,04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3 206,04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ЦНИЭС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7728290315\771401001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94 000,00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Вятавтодор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Гирсовский</w:t>
            </w:r>
            <w:proofErr w:type="spellEnd"/>
            <w:r w:rsidRPr="002A01BC">
              <w:rPr>
                <w:sz w:val="20"/>
              </w:rPr>
              <w:t xml:space="preserve"> ДУ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4345261628/433845001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1 436 477,13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1 436 477,13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405 638,00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405 638,00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754 192,35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754 192,35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Рекона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4347028360\434501001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Евразия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6674363876\667401001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22 295,70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22 295,70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ОГУДЭП Магаданское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4909060068/490901001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Промаудит</w:t>
            </w:r>
            <w:proofErr w:type="spellEnd"/>
            <w:r w:rsidRPr="002A01BC">
              <w:rPr>
                <w:sz w:val="20"/>
              </w:rPr>
              <w:t xml:space="preserve"> УЦ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6674344094/667401001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Реклама 66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6674202484/667401001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 АТП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6606008249/660601001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Черняев Г.А.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720200957141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Тамбовоблгаз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6832003117\683201001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267 875,00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Урал-Альянс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6671292810\667101001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Гармаш</w:t>
            </w:r>
            <w:proofErr w:type="spellEnd"/>
            <w:r w:rsidRPr="002A01BC">
              <w:rPr>
                <w:sz w:val="20"/>
              </w:rPr>
              <w:t xml:space="preserve"> С.В.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773601362903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Проектирование и строительств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5190168417\519001001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Клин да Мох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4345331674\434501001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Шевченко С.Ю.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232105614662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Концерн "Все краны"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5018050594/501801001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32 636,00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32 636,00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Руссмет</w:t>
            </w:r>
            <w:proofErr w:type="spellEnd"/>
            <w:r w:rsidRPr="002A01BC">
              <w:rPr>
                <w:sz w:val="20"/>
              </w:rPr>
              <w:t>-Орел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5751053799\575101001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40 443,00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40 443,00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ГеоТрейдинг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6679007399\667901001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7 412 500,00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Новичкова Л.В.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681100007753/0000000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146 890,00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146 890,00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4346002168/434501001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118 784,70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118 784,70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Телегин Андрей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5 674,00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5 674,00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Экспертных Оценок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7719818542/771901001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Содружеств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5027120174\502701001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Эко-Столица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7715958387\771501001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453 346,59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453 346,59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Вятавтодор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Гирсовский</w:t>
            </w:r>
            <w:proofErr w:type="spellEnd"/>
            <w:r w:rsidRPr="002A01BC">
              <w:rPr>
                <w:sz w:val="20"/>
              </w:rPr>
              <w:t xml:space="preserve"> ДУ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4345261628/433845001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47 345,32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47 345,32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Младинский</w:t>
            </w:r>
            <w:proofErr w:type="spellEnd"/>
            <w:r w:rsidRPr="002A01BC">
              <w:rPr>
                <w:sz w:val="20"/>
              </w:rPr>
              <w:t xml:space="preserve"> Алексей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3 547,00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Регионстрой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4823052812\481301001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2 018 000,00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Росбланкиздат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6671200506/667101001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915,68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915,68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Сибирский гранитный карьер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6662005499/666201001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4 627 019,16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4 627 019,16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Смирнов Павел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Строй-Капитал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7722616786\682901001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877 739,29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877 739,29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СтройТехПром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7721695425\772101001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675 520,00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675 520,00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Уралавторемстроймонтаж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6660007691/666001001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Филатов Анатолий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Филатов Анатолий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Электрощит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3663048933/366301001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Плазм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5101310167/519001001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124 600,00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Рекона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4347028360\434501001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СтройГрупп</w:t>
            </w:r>
            <w:proofErr w:type="spellEnd"/>
            <w:r w:rsidRPr="002A01BC">
              <w:rPr>
                <w:sz w:val="20"/>
              </w:rPr>
              <w:t xml:space="preserve">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7727611728\770901001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 Московский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7707049388\504743002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42 208,57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42 208,57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Лима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6164296333/500343001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305 800,00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305 800,00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66 828,15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66 828,15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68 728,64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68 728,64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Содружеств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5027120174\502701001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Главные Строительные Ресурс</w:t>
            </w:r>
            <w:proofErr w:type="gramStart"/>
            <w:r w:rsidRPr="002A01BC">
              <w:rPr>
                <w:sz w:val="20"/>
              </w:rPr>
              <w:t>ы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7743667365\774301001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СДС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5190192949\519001001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СпецМонтаж</w:t>
            </w:r>
            <w:proofErr w:type="spellEnd"/>
            <w:r w:rsidRPr="002A01BC">
              <w:rPr>
                <w:sz w:val="20"/>
              </w:rPr>
              <w:t xml:space="preserve"> ОПС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7733568076/773301001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12 896 361,40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12 896 361,40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Спецтехснаб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6658380881\667001001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Спецтрансконтейнер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3665071222\366501001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АКВААВТОМАТИКА НПП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7735005343\773501001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239 760,00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239 760,00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Домстройтрест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5009034349\500901001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451 720,00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451 720,00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РЕМСТРОЙКОМПЛЕКТ-2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7723014880\772801001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Эдем-С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7715228380\771501001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4337003912\433701001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ЦДС-826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5008010627\503101001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Поротиков</w:t>
            </w:r>
            <w:proofErr w:type="spellEnd"/>
            <w:r w:rsidRPr="002A01BC">
              <w:rPr>
                <w:sz w:val="20"/>
              </w:rPr>
              <w:t xml:space="preserve"> Д.А.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682700146006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Техметалл-2000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6670159710/667001001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КОТОДАМА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1660169608\166001001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ТИАРТ-Юг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5009060645\500901001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60 480,00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352 152,00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352 152,00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592 307,06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592 307,06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Полигон ТБО Магаданский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4909108979\490901001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Фродис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5043044957/504301001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Чистый Город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4324007204\432401001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614 587,00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614 587,00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Ремонт Грузовых Автомобилей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5003049437\500301001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237 400,00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Русская Школа Управления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7717532643/771701001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Аэропорт </w:t>
            </w:r>
            <w:proofErr w:type="spellStart"/>
            <w:r w:rsidRPr="002A01BC">
              <w:rPr>
                <w:sz w:val="20"/>
              </w:rPr>
              <w:t>Победилово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740 315,80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740 315,80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Град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7447106828/744701001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51 920,00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Попыванов</w:t>
            </w:r>
            <w:proofErr w:type="spellEnd"/>
            <w:r w:rsidRPr="002A01BC">
              <w:rPr>
                <w:sz w:val="20"/>
              </w:rPr>
              <w:t xml:space="preserve"> Н.А.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434529792555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РЕМСТРОЙКОМПЛЕКТ-2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7723014880\772801001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ПОДУШКОФФ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6673171811/668601001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Технополюс</w:t>
            </w:r>
            <w:proofErr w:type="spellEnd"/>
            <w:r w:rsidRPr="002A01BC">
              <w:rPr>
                <w:sz w:val="20"/>
              </w:rPr>
              <w:t xml:space="preserve"> 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6671394001\667101001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Электросеть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7720783823/772001001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Данте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4345033068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5009072496\500901001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Ленивкин</w:t>
            </w:r>
            <w:proofErr w:type="spellEnd"/>
            <w:r w:rsidRPr="002A01BC">
              <w:rPr>
                <w:sz w:val="20"/>
              </w:rPr>
              <w:t xml:space="preserve">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463217982822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ПРОФЗАБОР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7733647955/773301001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Иващенко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434522380707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СтройМонтажПроект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3662173152/366201001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Туринцев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666000397390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Дмитриевская управляющая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6811006036\681101001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19 296,00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Яснополянская фабрика тары и упаковк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7107061150/713001001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230 712,00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230 712,00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Спутниковый Интернет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7714620740\771401001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ВятСертификация</w:t>
            </w:r>
            <w:proofErr w:type="spellEnd"/>
            <w:r w:rsidRPr="002A01BC">
              <w:rPr>
                <w:sz w:val="20"/>
              </w:rPr>
              <w:t xml:space="preserve"> Орган Сертификац</w:t>
            </w:r>
            <w:proofErr w:type="gramStart"/>
            <w:r w:rsidRPr="002A01BC">
              <w:rPr>
                <w:sz w:val="20"/>
              </w:rPr>
              <w:t>ии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4345283011\434501001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Телеофис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7726593280\772601001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Козлов Иван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9 836,00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РЕМСТРОЙКОМПЛЕКТ-2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7723014880\772801001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40 920,00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6670407392\667001001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Алимпиев Алексей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120 130,00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АНВИ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7451313898\745101001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Энергостройресурс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4345316732/434501001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40 875,00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40 875,00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Ингосстрах ОСАО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7705042179\775001001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4 957,20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4 957,20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Ингосстрах ОСАО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7705042179\775001001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9 914,40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9 914,40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Строй-Ресурс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3666156983\366601001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300 298,20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300 298,20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Стройресурс</w:t>
            </w:r>
            <w:proofErr w:type="spellEnd"/>
            <w:r w:rsidRPr="002A01BC">
              <w:rPr>
                <w:sz w:val="20"/>
              </w:rPr>
              <w:t xml:space="preserve"> ООО ИНН 7105041582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7105041582/710501001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8 339 175,00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8 339 175,00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ТехноУралСтрой</w:t>
            </w:r>
            <w:proofErr w:type="spellEnd"/>
            <w:r w:rsidRPr="002A01BC">
              <w:rPr>
                <w:sz w:val="20"/>
              </w:rPr>
              <w:t>-ЕК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6673197224\667301001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90 410,00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90 410,00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Академэкспертиза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7724750900/772401001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АвтоСпектр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5032112316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Иванова М.В.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590583042836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Кристалл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7602094513/760201001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ПРОФМЕХАНИКА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7811307444\781101001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341 500,00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Металлика-Дизайн 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5024080237\502401001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338 730,00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338 730,00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Ситало</w:t>
            </w:r>
            <w:proofErr w:type="spellEnd"/>
            <w:r w:rsidRPr="002A01BC">
              <w:rPr>
                <w:sz w:val="20"/>
              </w:rPr>
              <w:t xml:space="preserve"> Константин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30 249,19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30 249,19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6670407392\667001001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КАСцентр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7734215637\773301001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362 417,48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362 417,48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Сварочные термопласты Сибир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7204052480\722401001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24 024,00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ТехРум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7720777266/772001001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151 081,00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151 081,00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ФГБУ ГЦАС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4347018925\434501001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2 990,11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2 990,11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57 370,72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57 370,72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Чебоксарский трубный 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2128048923/212401001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21 533,82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21 533,82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5045029190\504501001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39 820,00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33 647,75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33 647,75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Магомедова Д.К.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052104352309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Эверест Учебный центр ЧОУ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7453068360\745301001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Единый центр лицензирования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7730651449\773001001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ИНТЕХРОС МГК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3664050935\366201001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303 704,86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303 704,86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КАСцентр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7734215637\773301001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342 139,40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342 139,40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Мурманский ЦСМ ФГУ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5193600138/519001001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17 230,74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17 230,74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ПОЛИБИТЪ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7720583550\772001001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13 588,00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7708537733\772101001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СтройТрансСервис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5017089302\501701001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294 075,12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294 075,12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ВиК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Теплострой</w:t>
            </w:r>
            <w:proofErr w:type="spellEnd"/>
            <w:r w:rsidRPr="002A01BC">
              <w:rPr>
                <w:sz w:val="20"/>
              </w:rPr>
              <w:t>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7743753688\774301001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43 695,40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43 695,40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Сантех</w:t>
            </w:r>
            <w:proofErr w:type="spellEnd"/>
            <w:r w:rsidRPr="002A01BC">
              <w:rPr>
                <w:sz w:val="20"/>
              </w:rPr>
              <w:t>-Сервис Поволжье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5261070146\526101001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258 908,82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258 908,82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Завод железобетонных изделий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984 000,00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Центральное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6811005113/681101001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254 200,00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Север-</w:t>
            </w:r>
            <w:proofErr w:type="spellStart"/>
            <w:r w:rsidRPr="002A01BC">
              <w:rPr>
                <w:sz w:val="20"/>
              </w:rPr>
              <w:t>Интех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4909094204\490901001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6671197148\434503001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Шмаков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682701865282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15 205,40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Андромед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6807008457\680701001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Град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7447106828\744701001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56 876,00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56 876,00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Север-</w:t>
            </w:r>
            <w:proofErr w:type="spellStart"/>
            <w:r w:rsidRPr="002A01BC">
              <w:rPr>
                <w:sz w:val="20"/>
              </w:rPr>
              <w:t>Интех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4909094204\490901001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Аэротехстрой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15 473 431,59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15 473 431,59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БетонПром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7727742664\772701001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189 890,00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Денис Владимирович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434599943409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Нуруев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Джавид</w:t>
            </w:r>
            <w:proofErr w:type="spellEnd"/>
            <w:r w:rsidRPr="002A01BC">
              <w:rPr>
                <w:sz w:val="20"/>
              </w:rPr>
              <w:t xml:space="preserve"> Нуру</w:t>
            </w:r>
            <w:proofErr w:type="gramStart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О</w:t>
            </w:r>
            <w:proofErr w:type="gramEnd"/>
            <w:r w:rsidRPr="002A01BC">
              <w:rPr>
                <w:sz w:val="20"/>
              </w:rPr>
              <w:t>глы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Первая Опалубочная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7731598780/773101001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3 274,43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3 274,43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Симаков Николай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механизацией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7710917651\771001001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Шипицын</w:t>
            </w:r>
            <w:proofErr w:type="spellEnd"/>
            <w:r w:rsidRPr="002A01BC">
              <w:rPr>
                <w:sz w:val="20"/>
              </w:rPr>
              <w:t xml:space="preserve"> Николай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35 736,00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Джаз Телеком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7733835229/773301001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Кодолов Константин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Суслов Юрий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19 427,00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19 427,00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ТД Резинотехника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5904241457\590401001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93 650,00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Батурин Д.В.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504500304551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Пожстроймонтаж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7708615413/770801001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ТЛК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4348039276/434501001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279 491,50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279 491,50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Развитие 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4318004163\431801001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Автострада - Север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6679017333/667901001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6673100828/667301001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263 789,46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263 789,46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Малиен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6678008625\667801001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182 590,00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182 590,00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Орешкинский</w:t>
            </w:r>
            <w:proofErr w:type="spellEnd"/>
            <w:r w:rsidRPr="002A01BC">
              <w:rPr>
                <w:sz w:val="20"/>
              </w:rPr>
              <w:t xml:space="preserve"> ЗБИ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5075011947\507501001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383 520,00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383 520,00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4 608 778,26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4 608 778,26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Госинспекция</w:t>
            </w:r>
            <w:proofErr w:type="spellEnd"/>
            <w:r w:rsidRPr="002A01BC">
              <w:rPr>
                <w:sz w:val="20"/>
              </w:rPr>
              <w:t xml:space="preserve"> труда в 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7728219520\772401001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Зубр-</w:t>
            </w:r>
            <w:proofErr w:type="spellStart"/>
            <w:r w:rsidRPr="002A01BC">
              <w:rPr>
                <w:sz w:val="20"/>
              </w:rPr>
              <w:t>Ек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6670271688/667001001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15 419,55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15 419,55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Московская Бизнес Школа - Семинары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7736118205\773601001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23 900,00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Аверс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7715858061\771501001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44 104,00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Герасимов Николай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Росприроднадзор</w:t>
            </w:r>
            <w:proofErr w:type="spellEnd"/>
            <w:r w:rsidRPr="002A01BC">
              <w:rPr>
                <w:sz w:val="20"/>
              </w:rPr>
              <w:t xml:space="preserve">  по </w:t>
            </w:r>
            <w:proofErr w:type="spellStart"/>
            <w:r w:rsidRPr="002A01BC">
              <w:rPr>
                <w:sz w:val="20"/>
              </w:rPr>
              <w:t>Магадан</w:t>
            </w:r>
            <w:proofErr w:type="gramStart"/>
            <w:r w:rsidRPr="002A01BC">
              <w:rPr>
                <w:sz w:val="20"/>
              </w:rPr>
              <w:t>.о</w:t>
            </w:r>
            <w:proofErr w:type="gramEnd"/>
            <w:r w:rsidRPr="002A01BC">
              <w:rPr>
                <w:sz w:val="20"/>
              </w:rPr>
              <w:t>бл</w:t>
            </w:r>
            <w:proofErr w:type="spellEnd"/>
            <w:r w:rsidRPr="002A01BC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4909912058\490901001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ТЕХНОПРОГРЕСС АНО НТЦ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7723534776\772301001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ТЕХНОПРОГРЕСС АНО НТЦ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7723534776\772301001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УралНИИИстром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7450033665\745001001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213 600,00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 Московского насосного завод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5032203700\503201001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Вятавтодор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Гирсовский</w:t>
            </w:r>
            <w:proofErr w:type="spellEnd"/>
            <w:r w:rsidRPr="002A01BC">
              <w:rPr>
                <w:sz w:val="20"/>
              </w:rPr>
              <w:t xml:space="preserve"> ДУ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4345261628/433845001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ЭКОНОМИК-ГРУПП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7453203876\745301001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5 266,60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5 266,60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Спайдер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Проджект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7729504288/772901001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Тюменское ДРСУ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7203175930\720302001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Галкино ГК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3625010368/362501001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81 100,00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Радужнинское</w:t>
            </w:r>
            <w:proofErr w:type="spellEnd"/>
            <w:r w:rsidRPr="002A01BC">
              <w:rPr>
                <w:sz w:val="20"/>
              </w:rPr>
              <w:t xml:space="preserve"> автохозяйств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4345116660/434501001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115 996,48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115 996,48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СтройЛайн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7451330621\745101001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121 875,00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121 875,00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Лекс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эколоджи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7715635996/771501001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Промышленная и строительная окраск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7709859532\770901001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73 439,80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73 439,80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 Сфера доставк</w:t>
            </w:r>
            <w:proofErr w:type="gramStart"/>
            <w:r w:rsidRPr="002A01BC">
              <w:rPr>
                <w:sz w:val="20"/>
              </w:rPr>
              <w:t>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6658335110\665801001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47 948,00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47 948,00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ВРК ЗАО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6661049239\720243001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Дорожный знак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4345116042/434501001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238 160,90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238 160,90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Кряжев</w:t>
            </w:r>
            <w:proofErr w:type="spellEnd"/>
            <w:r w:rsidRPr="002A01BC">
              <w:rPr>
                <w:sz w:val="20"/>
              </w:rPr>
              <w:t xml:space="preserve"> Е.В.ИП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682701038814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Лебедев Александр Геннадьевич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490900856963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56 120,00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56 120,00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Мортранс</w:t>
            </w:r>
            <w:proofErr w:type="spellEnd"/>
            <w:r w:rsidRPr="002A01BC">
              <w:rPr>
                <w:sz w:val="20"/>
              </w:rPr>
              <w:t xml:space="preserve"> ДВ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2539100425\253901001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Лианозовский электромеханический завод НПО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7713357824/997850001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Аэросвет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7736088303/772601001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116 001,00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116 001,00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Криоген</w:t>
            </w:r>
            <w:proofErr w:type="spellEnd"/>
            <w:r w:rsidRPr="002A01BC">
              <w:rPr>
                <w:sz w:val="20"/>
              </w:rPr>
              <w:t xml:space="preserve"> ПТК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6652033680\665201001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47 556,00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47 556,00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Кировское общественное питание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4345083238\434501001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Улей Авто Запад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6829078401\682901001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59 706,00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59 706,00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УС-2 </w:t>
            </w:r>
            <w:proofErr w:type="spellStart"/>
            <w:r w:rsidRPr="002A01BC">
              <w:rPr>
                <w:sz w:val="20"/>
              </w:rPr>
              <w:t>Интердорстрой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3603005678\360301001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Рекона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4347028360\434501001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САМШИТ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5003054116\500301001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ЗолотоПромСнаб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5407453300\540701001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22 985,00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Уральская контейнерная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6673212271/667801001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75 000,30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Буданов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501900010582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Гос</w:t>
            </w:r>
            <w:proofErr w:type="gramStart"/>
            <w:r w:rsidRPr="002A01BC">
              <w:rPr>
                <w:sz w:val="20"/>
              </w:rPr>
              <w:t>.и</w:t>
            </w:r>
            <w:proofErr w:type="gramEnd"/>
            <w:r w:rsidRPr="002A01BC">
              <w:rPr>
                <w:sz w:val="20"/>
              </w:rPr>
              <w:t>нспекция</w:t>
            </w:r>
            <w:proofErr w:type="spellEnd"/>
            <w:r w:rsidRPr="002A01BC">
              <w:rPr>
                <w:sz w:val="20"/>
              </w:rPr>
              <w:t xml:space="preserve"> труда по </w:t>
            </w:r>
            <w:proofErr w:type="spellStart"/>
            <w:r w:rsidRPr="002A01BC">
              <w:rPr>
                <w:sz w:val="20"/>
              </w:rPr>
              <w:t>Тамбов.обл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6832020183\682901001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Блэк</w:t>
            </w:r>
            <w:proofErr w:type="spellEnd"/>
            <w:r w:rsidRPr="002A01BC">
              <w:rPr>
                <w:sz w:val="20"/>
              </w:rPr>
              <w:t xml:space="preserve"> Бриллиант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6658369535\665801001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Драйв Авт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4345240988\434501001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Магомедова Д.К.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052104352309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203 750,00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203 750,00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Новгородцев С.Е.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433800699841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ТПК </w:t>
            </w:r>
            <w:proofErr w:type="spellStart"/>
            <w:r w:rsidRPr="002A01BC">
              <w:rPr>
                <w:sz w:val="20"/>
              </w:rPr>
              <w:t>Соллерс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6686017197\668601001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УРАЛПРОМАГРОМОНТАЖ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6661065495\666101001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АДМ</w:t>
            </w:r>
            <w:proofErr w:type="gram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Груп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7721682754\772101001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МРСК Урала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6671163413\740432001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Русдортехстрой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7730668308\773001001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84 721,00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84 721,00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Тюменьремдормаш</w:t>
            </w:r>
            <w:proofErr w:type="spellEnd"/>
            <w:r w:rsidRPr="002A01BC">
              <w:rPr>
                <w:sz w:val="20"/>
              </w:rPr>
              <w:t xml:space="preserve"> Завод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7204005867\720401001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267 546,58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267 546,58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Капитал-Строй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6829091473/682901001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518 138,15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518 138,15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Автонавигатор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7203089720/720301001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5 750 676,94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5 750 676,94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Орион 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5503217961\550301001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933 375,00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933 375,00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Автострада-Менеджмент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6658341642\665801001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Спецтрансмаш</w:t>
            </w:r>
            <w:proofErr w:type="spellEnd"/>
            <w:r>
              <w:rPr>
                <w:sz w:val="20"/>
              </w:rPr>
              <w:t xml:space="preserve"> ООО</w:t>
            </w:r>
            <w:r w:rsidRPr="002A01BC">
              <w:rPr>
                <w:sz w:val="20"/>
              </w:rPr>
              <w:t xml:space="preserve"> аренда ДСТ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6670406712\667001001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Стройинвест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5042012247/504201001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СУ-915 000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4345267250\434501001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35 040,82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35 040,82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Костылев Сергей Владимирович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490905075709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Ростехназор</w:t>
            </w:r>
            <w:proofErr w:type="spellEnd"/>
            <w:r w:rsidRPr="002A01BC">
              <w:rPr>
                <w:sz w:val="20"/>
              </w:rPr>
              <w:t xml:space="preserve">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ГИБДД Сысерть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6652005059\665201001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Департамент финансов Кировской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4345052092\434501001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ИЛАР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6672292517/667201001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1 095 142,57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1 095 142,57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Глазовас</w:t>
            </w:r>
            <w:proofErr w:type="spellEnd"/>
            <w:r w:rsidRPr="002A01BC">
              <w:rPr>
                <w:sz w:val="20"/>
              </w:rPr>
              <w:t xml:space="preserve"> М.А.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Лангуст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5904088030\590401001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Мурманский ЦСМ ФГУ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5193600138/519001001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64 202,54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64 202,54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Фарадей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2538123677\253801001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Хилти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Дистрибьюшн</w:t>
            </w:r>
            <w:proofErr w:type="spellEnd"/>
            <w:r w:rsidRPr="002A01BC">
              <w:rPr>
                <w:sz w:val="20"/>
              </w:rPr>
              <w:t xml:space="preserve"> Лтд.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7710050305/502401001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46 041,78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46 041,78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Бентопром</w:t>
            </w:r>
            <w:proofErr w:type="spellEnd"/>
            <w:r w:rsidRPr="002A01BC">
              <w:rPr>
                <w:sz w:val="20"/>
              </w:rPr>
              <w:t>-Урал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6684002090\668401001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28 900,00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ПОДАРКОВ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7203222844/720301001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121 501,30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121 501,30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Панфилов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683305252492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Гринлайт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6606036567\660601001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Гравилон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6658346400\668601001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Криосервис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0814043028/081601001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МАСАН Бизнес-Консалтинг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7727186022\772801001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31 878,00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31 878,00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Путеец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3922007590\392201001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35 720 000,00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Управление </w:t>
            </w:r>
            <w:proofErr w:type="spellStart"/>
            <w:r w:rsidRPr="002A01BC">
              <w:rPr>
                <w:sz w:val="20"/>
              </w:rPr>
              <w:t>Росприроднадзора</w:t>
            </w:r>
            <w:proofErr w:type="spellEnd"/>
            <w:r w:rsidRPr="002A01BC">
              <w:rPr>
                <w:sz w:val="20"/>
              </w:rPr>
              <w:t xml:space="preserve"> по </w:t>
            </w:r>
            <w:proofErr w:type="spellStart"/>
            <w:r w:rsidRPr="002A01BC">
              <w:rPr>
                <w:sz w:val="20"/>
              </w:rPr>
              <w:t>Мурм</w:t>
            </w:r>
            <w:proofErr w:type="spellEnd"/>
            <w:r w:rsidRPr="002A01BC">
              <w:rPr>
                <w:sz w:val="20"/>
              </w:rPr>
              <w:t xml:space="preserve"> обл.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5190129538/519001001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6827013800/682701001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Калиниченко Артём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70 240,00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70 240,00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Рустурбоком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5003064925\500301001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Волгоград</w:t>
            </w:r>
            <w:proofErr w:type="gramStart"/>
            <w:r w:rsidRPr="002A01BC">
              <w:rPr>
                <w:sz w:val="20"/>
              </w:rPr>
              <w:t>.п</w:t>
            </w:r>
            <w:proofErr w:type="gramEnd"/>
            <w:r w:rsidRPr="002A01BC">
              <w:rPr>
                <w:sz w:val="20"/>
              </w:rPr>
              <w:t>усконаладочная</w:t>
            </w:r>
            <w:proofErr w:type="spellEnd"/>
            <w:r w:rsidRPr="002A01BC">
              <w:rPr>
                <w:sz w:val="20"/>
              </w:rPr>
              <w:t xml:space="preserve"> фирма НВЭМ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3444084304/344401001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7 223,00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7 223,00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Московская дирекция инфраструктуры</w:t>
            </w:r>
            <w:r>
              <w:rPr>
                <w:sz w:val="20"/>
              </w:rPr>
              <w:t xml:space="preserve"> 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113,33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113,33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СтройКиров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4345243594/434501001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737 200,00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СтройСити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4345361340\434501001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11 095,40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11 095,40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468,31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468,31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80 267,15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80 267,15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Деловой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6671355355\667101001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300 000,72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ЕВРОЦЕМЕНТ </w:t>
            </w:r>
            <w:proofErr w:type="spellStart"/>
            <w:r w:rsidRPr="002A01BC">
              <w:rPr>
                <w:sz w:val="20"/>
              </w:rPr>
              <w:t>груп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7708117908\502202001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3 196,98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3 196,98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Крикун Сергей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18 667,00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18 667,00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Периметральные</w:t>
            </w:r>
            <w:proofErr w:type="spellEnd"/>
            <w:r w:rsidRPr="002A01BC">
              <w:rPr>
                <w:sz w:val="20"/>
              </w:rPr>
              <w:t xml:space="preserve"> системы безопасност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3663081850\366301001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Чимбулатский</w:t>
            </w:r>
            <w:proofErr w:type="spellEnd"/>
            <w:r w:rsidRPr="002A01BC">
              <w:rPr>
                <w:sz w:val="20"/>
              </w:rPr>
              <w:t xml:space="preserve"> карьер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4330005734/433001001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197 996,05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197 996,05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ЭкоСтеп</w:t>
            </w:r>
            <w:proofErr w:type="spellEnd"/>
            <w:r w:rsidRPr="002A01BC">
              <w:rPr>
                <w:sz w:val="20"/>
              </w:rPr>
              <w:t xml:space="preserve"> Киров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4345299357\434501001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123 110,00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123 110,00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Электрощит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3663048933/366301001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ЭнергоСтройИнжиниринг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5904192263\590401001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2 125 000,00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ЭТАЛОН-СЕРВИС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7706591693/770601001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17 311,52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17 311,52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АБИ Медиа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3328451923/332801001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Авиатор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6662077574/666201001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Бадов</w:t>
            </w:r>
            <w:proofErr w:type="spellEnd"/>
            <w:r w:rsidRPr="002A01BC">
              <w:rPr>
                <w:sz w:val="20"/>
              </w:rPr>
              <w:t xml:space="preserve"> Евгений </w:t>
            </w:r>
            <w:proofErr w:type="spellStart"/>
            <w:r w:rsidRPr="002A01BC">
              <w:rPr>
                <w:sz w:val="20"/>
              </w:rPr>
              <w:t>Юриевич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8 733,00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8 733,00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Вяткадорстрой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4345115056/165501001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299 999,84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299 999,84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НВС Техно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6672346924\667201001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862 214,40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862 214,40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САХ МУП </w:t>
            </w:r>
            <w:proofErr w:type="spellStart"/>
            <w:r w:rsidRPr="002A01BC">
              <w:rPr>
                <w:sz w:val="20"/>
              </w:rPr>
              <w:t>г</w:t>
            </w:r>
            <w:proofErr w:type="gramStart"/>
            <w:r w:rsidRPr="002A01BC">
              <w:rPr>
                <w:sz w:val="20"/>
              </w:rPr>
              <w:t>.Я</w:t>
            </w:r>
            <w:proofErr w:type="gramEnd"/>
            <w:r w:rsidRPr="002A01BC">
              <w:rPr>
                <w:sz w:val="20"/>
              </w:rPr>
              <w:t>рославль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7601000174/760501001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250 780,67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250 780,67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Страховая бизнес группа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3666068423\366401001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Хамматов</w:t>
            </w:r>
            <w:proofErr w:type="spellEnd"/>
            <w:r w:rsidRPr="002A01BC">
              <w:rPr>
                <w:sz w:val="20"/>
              </w:rPr>
              <w:t xml:space="preserve"> Артур </w:t>
            </w:r>
            <w:proofErr w:type="spellStart"/>
            <w:r w:rsidRPr="002A01BC">
              <w:rPr>
                <w:sz w:val="20"/>
              </w:rPr>
              <w:t>Зинфирович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1 158,00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1 158,00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Данте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4345033068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Главное управление лесами </w:t>
            </w:r>
            <w:proofErr w:type="spellStart"/>
            <w:r w:rsidRPr="002A01BC">
              <w:rPr>
                <w:sz w:val="20"/>
              </w:rPr>
              <w:t>Челяб</w:t>
            </w:r>
            <w:proofErr w:type="gramStart"/>
            <w:r w:rsidRPr="002A01BC">
              <w:rPr>
                <w:sz w:val="20"/>
              </w:rPr>
              <w:t>.о</w:t>
            </w:r>
            <w:proofErr w:type="gramEnd"/>
            <w:r w:rsidRPr="002A01BC">
              <w:rPr>
                <w:sz w:val="20"/>
              </w:rPr>
              <w:t>бл</w:t>
            </w:r>
            <w:proofErr w:type="spellEnd"/>
            <w:r w:rsidRPr="002A01BC">
              <w:rPr>
                <w:sz w:val="20"/>
              </w:rPr>
              <w:t>.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7453171871\745301001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168 114,11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168 114,11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Консалт</w:t>
            </w:r>
            <w:proofErr w:type="spellEnd"/>
            <w:r w:rsidRPr="002A01BC">
              <w:rPr>
                <w:sz w:val="20"/>
              </w:rPr>
              <w:t>-Инжиниринг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5050089596\505001001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22 146,24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22 146,24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Великий Край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5011033960/501101001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11 879,97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11 879,97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 Бесед</w:t>
            </w:r>
            <w:proofErr w:type="gramStart"/>
            <w:r w:rsidRPr="002A01BC">
              <w:rPr>
                <w:sz w:val="20"/>
              </w:rPr>
              <w:t>ы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5003102169\500301001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Сертум</w:t>
            </w:r>
            <w:proofErr w:type="spellEnd"/>
            <w:r w:rsidRPr="002A01BC">
              <w:rPr>
                <w:sz w:val="20"/>
              </w:rPr>
              <w:t>-Про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6673240328\667301001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5948031506\594801001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99 994,66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99 994,66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МАРКЕТ ЮНИОН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7704247053\770401001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65 281,48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65 281,48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56 085,63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56 085,63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ЮГРА-ЛИЗИНГ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8601023705\860101001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5 943 355,96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5 943 355,96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Центральная городская больница № 20 МБУ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6664004853/667401001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ЭнергоСтройИнжиниринг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5904192263\590401001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Сталепромышленная</w:t>
            </w:r>
            <w:proofErr w:type="spellEnd"/>
            <w:r w:rsidRPr="002A01BC">
              <w:rPr>
                <w:sz w:val="20"/>
              </w:rPr>
              <w:t xml:space="preserve"> компания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6671197148/720303001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 воздушного транспорта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7714549744/771401001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4345303807\434501001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1 906 435,64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1 906 435,64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Федеральная</w:t>
            </w:r>
            <w:proofErr w:type="gram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служда</w:t>
            </w:r>
            <w:proofErr w:type="spellEnd"/>
            <w:r w:rsidRPr="002A01BC">
              <w:rPr>
                <w:sz w:val="20"/>
              </w:rPr>
              <w:t xml:space="preserve"> по труду и занятости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7703036469\772401001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ПРЕМИУМ ТУР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7710761531/770701001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10 964 389,67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10 964 389,67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Леснов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7733830936\773301001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Насосы </w:t>
            </w:r>
            <w:proofErr w:type="spellStart"/>
            <w:r w:rsidRPr="002A01BC">
              <w:rPr>
                <w:sz w:val="20"/>
              </w:rPr>
              <w:t>Ампика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7721638498\772101001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СветоТехМонтаж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7725778778\772501001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Рид </w:t>
            </w:r>
            <w:proofErr w:type="spellStart"/>
            <w:r w:rsidRPr="002A01BC">
              <w:rPr>
                <w:sz w:val="20"/>
              </w:rPr>
              <w:t>Элсивер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7705721043\770301001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18 525,00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Энергоцентр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5902826813\590201001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789 952,86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789 952,86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Дорзнак</w:t>
            </w:r>
            <w:proofErr w:type="spellEnd"/>
            <w:r w:rsidRPr="002A01BC">
              <w:rPr>
                <w:sz w:val="20"/>
              </w:rPr>
              <w:t xml:space="preserve">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7453203308\745301001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Сервис-АВ</w:t>
            </w:r>
            <w:proofErr w:type="gramStart"/>
            <w:r w:rsidRPr="002A01BC">
              <w:rPr>
                <w:sz w:val="20"/>
              </w:rPr>
              <w:t>ИА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5105000110/510501001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27 134,00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27 134,00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Энергосетьстрой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5105007690\510501001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Ресурс-</w:t>
            </w:r>
            <w:proofErr w:type="spellStart"/>
            <w:r w:rsidRPr="002A01BC">
              <w:rPr>
                <w:sz w:val="20"/>
              </w:rPr>
              <w:t>Энергокомплект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4345160725/434501001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184 782,00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184 782,00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ДорЗнаки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92 285,03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92 285,03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ДорЗнаки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49 017,72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49 017,72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Авторемстрой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4345048988/434501001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Полигон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6639010780\663901001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3 618,00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3 618,00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Аргос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7728815516\772801001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2 404,00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16 380,00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Металлосплав</w:t>
            </w:r>
            <w:proofErr w:type="spellEnd"/>
            <w:r w:rsidRPr="002A01BC">
              <w:rPr>
                <w:sz w:val="20"/>
              </w:rPr>
              <w:t xml:space="preserve"> МК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5042125314\504201001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36 926,45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36 926,45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Трансавтобетон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Подшипник</w:t>
            </w:r>
            <w:proofErr w:type="gramStart"/>
            <w:r w:rsidRPr="002A01BC">
              <w:rPr>
                <w:sz w:val="20"/>
              </w:rPr>
              <w:t>.р</w:t>
            </w:r>
            <w:proofErr w:type="gramEnd"/>
            <w:r w:rsidRPr="002A01BC">
              <w:rPr>
                <w:sz w:val="20"/>
              </w:rPr>
              <w:t>у</w:t>
            </w:r>
            <w:proofErr w:type="spellEnd"/>
            <w:r w:rsidRPr="002A01BC">
              <w:rPr>
                <w:sz w:val="20"/>
              </w:rPr>
              <w:t xml:space="preserve"> Центр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7733655297\773301001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13 740,00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ДВ-Цемент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2502017072\253901001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3 993 438,60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3 993 438,60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КАСцентр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7734215637\773301001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34 359,44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34 359,44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3401007584/340101001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14 314 700,00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14 314 700,00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СтройтрейдингГрупп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4345345123/434501001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7 359 174,30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7 359 174,30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Пермский </w:t>
            </w:r>
            <w:proofErr w:type="spellStart"/>
            <w:r w:rsidRPr="002A01BC">
              <w:rPr>
                <w:sz w:val="20"/>
              </w:rPr>
              <w:t>вентиляторный</w:t>
            </w:r>
            <w:proofErr w:type="spellEnd"/>
            <w:r w:rsidRPr="002A01BC">
              <w:rPr>
                <w:sz w:val="20"/>
              </w:rPr>
              <w:t xml:space="preserve"> 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5905250359\590501001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ШпунтСервис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5024113436\502401001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Краснокамский</w:t>
            </w:r>
            <w:proofErr w:type="spellEnd"/>
            <w:r w:rsidRPr="002A01BC">
              <w:rPr>
                <w:sz w:val="20"/>
              </w:rPr>
              <w:t xml:space="preserve"> РМЗ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5916002380/591601001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182 622,63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182 622,63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ПожПрестиж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7710924715\771001001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Арсенал-Деталь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6670215323/667001001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295 851,00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295 851,00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УФК по г. Москве (ФГБУ "</w:t>
            </w:r>
            <w:proofErr w:type="gramStart"/>
            <w:r w:rsidRPr="002A01BC">
              <w:rPr>
                <w:sz w:val="20"/>
              </w:rPr>
              <w:t>Центральное</w:t>
            </w:r>
            <w:proofErr w:type="gramEnd"/>
            <w:r w:rsidRPr="002A01BC">
              <w:rPr>
                <w:sz w:val="20"/>
              </w:rPr>
              <w:t xml:space="preserve"> УГМС)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7703782266\770301001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34 692,00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34 692,00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Русдортехстрой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7730668308\773001001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106 680,00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106 680,00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Юнирбау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7708777735\770801001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35 815,00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Трансавтобетон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Карьеры Урала  Ассоциация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6679996336\667901001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50 278,89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50 278,89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Алексинская нерудная компания (АНК)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7111502070\711101001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Неруд-транс</w:t>
            </w:r>
            <w:proofErr w:type="gram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7726713188\772601001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3666092306\366601001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154 934,00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154 934,00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Дубинский П.Н.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590299303507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Национальная Нерудная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7716614075\771401001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107 408,89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107 408,89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Промсервис</w:t>
            </w:r>
            <w:proofErr w:type="spellEnd"/>
            <w:r w:rsidRPr="002A01BC">
              <w:rPr>
                <w:sz w:val="20"/>
              </w:rPr>
              <w:t>-Центр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5074039241\775101001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Шафоростова</w:t>
            </w:r>
            <w:proofErr w:type="spellEnd"/>
            <w:r w:rsidRPr="002A01BC">
              <w:rPr>
                <w:sz w:val="20"/>
              </w:rPr>
              <w:t xml:space="preserve">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7719261798\771901001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СоюзДорКомплект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7107540851\710701001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72 685,00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72 685,00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Трансавтобетон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ЭНТЕК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7708804298\770801001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Геодезические технолог</w:t>
            </w:r>
            <w:proofErr w:type="gramStart"/>
            <w:r w:rsidRPr="002A01BC">
              <w:rPr>
                <w:sz w:val="20"/>
              </w:rPr>
              <w:t>ии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7716734929\771601001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457 492,00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457 492,00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Михневская</w:t>
            </w:r>
            <w:proofErr w:type="spellEnd"/>
            <w:r w:rsidRPr="002A01BC">
              <w:rPr>
                <w:sz w:val="20"/>
              </w:rPr>
              <w:t xml:space="preserve"> керамик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5045021793/504501001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753 854,18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753 854,18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СоюзДорКомплект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7107540851\710701001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Ямшанов</w:t>
            </w:r>
            <w:proofErr w:type="spellEnd"/>
            <w:r w:rsidRPr="002A01BC">
              <w:rPr>
                <w:sz w:val="20"/>
              </w:rPr>
              <w:t xml:space="preserve"> М.В.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434549080732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ЦСМ Московской области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5044000470/504401001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109 755,48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109 755,48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Матушкина Лилия </w:t>
            </w:r>
            <w:proofErr w:type="spellStart"/>
            <w:r w:rsidRPr="002A01BC">
              <w:rPr>
                <w:sz w:val="20"/>
              </w:rPr>
              <w:t>Вакильевна</w:t>
            </w:r>
            <w:proofErr w:type="spellEnd"/>
            <w:r w:rsidRPr="002A01BC">
              <w:rPr>
                <w:sz w:val="20"/>
              </w:rPr>
              <w:t xml:space="preserve">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660600076020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ЭКОГАРД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7802494396\780201001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623 700,00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623 700,00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Барсегян</w:t>
            </w:r>
            <w:proofErr w:type="spellEnd"/>
            <w:r w:rsidRPr="002A01BC">
              <w:rPr>
                <w:sz w:val="20"/>
              </w:rPr>
              <w:t xml:space="preserve"> П.О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720203564124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74 233,50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74 233,50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Сил-</w:t>
            </w:r>
            <w:proofErr w:type="spellStart"/>
            <w:r w:rsidRPr="002A01BC">
              <w:rPr>
                <w:sz w:val="20"/>
              </w:rPr>
              <w:t>Груп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7715863872\771501001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90 100,00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6827010052\682701001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2 298,00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Композит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6678031938\667801001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Тарасов Виктор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РТИ-Пушкино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5038099510\503801001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РВК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7710955150\771001001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Композит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6678031938\667801001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Самори</w:t>
            </w:r>
            <w:proofErr w:type="spellEnd"/>
            <w:r w:rsidRPr="002A01BC">
              <w:rPr>
                <w:sz w:val="20"/>
              </w:rPr>
              <w:t>-Трейд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5009038992/500901001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КомТехСервис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7447148345/744801001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13 955,20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13 955,20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Славдор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7713784248/771301001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15 095,20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15 095,20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Нестеров Михаил Алексеевич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73 731,00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73 731,00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Матушкина Лилия </w:t>
            </w:r>
            <w:proofErr w:type="spellStart"/>
            <w:r w:rsidRPr="002A01BC">
              <w:rPr>
                <w:sz w:val="20"/>
              </w:rPr>
              <w:t>Вакильевна</w:t>
            </w:r>
            <w:proofErr w:type="spellEnd"/>
            <w:r w:rsidRPr="002A01BC">
              <w:rPr>
                <w:sz w:val="20"/>
              </w:rPr>
              <w:t xml:space="preserve">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660600076020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Строительные технолог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7716707065\771601001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95 300,00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Акстел</w:t>
            </w:r>
            <w:proofErr w:type="gramStart"/>
            <w:r w:rsidRPr="002A01BC">
              <w:rPr>
                <w:sz w:val="20"/>
              </w:rPr>
              <w:t>.р</w:t>
            </w:r>
            <w:proofErr w:type="gramEnd"/>
            <w:r w:rsidRPr="002A01BC">
              <w:rPr>
                <w:sz w:val="20"/>
              </w:rPr>
              <w:t>у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7722651614\772201001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565 120,00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565 120,00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6658219586\665801001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181 166,18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181 166,18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ПриборКомплект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7453227764\745301001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Строительные технолог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7716707065\771601001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Хлюст Михаил Андреевич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74,96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Восточный экспресс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7722747740\772201001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164 850,00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Куимов О.С.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432909297306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Озорнин</w:t>
            </w:r>
            <w:proofErr w:type="spellEnd"/>
            <w:r w:rsidRPr="002A01BC">
              <w:rPr>
                <w:sz w:val="20"/>
              </w:rPr>
              <w:t xml:space="preserve"> Вячеслав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29 630,96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29 630,96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Центр гигиены и </w:t>
            </w:r>
            <w:proofErr w:type="spellStart"/>
            <w:r w:rsidRPr="002A01BC">
              <w:rPr>
                <w:sz w:val="20"/>
              </w:rPr>
              <w:t>эпидемологии</w:t>
            </w:r>
            <w:proofErr w:type="spellEnd"/>
            <w:r w:rsidRPr="002A01BC">
              <w:rPr>
                <w:sz w:val="20"/>
              </w:rPr>
              <w:t xml:space="preserve"> в Магаданской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4909032631\490901001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9 639,24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9 639,24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Центрстройкомплект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Миля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3666168080\66201001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Сатурн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3665094935\366501001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15 375,00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Технопремьер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7705777776/770501001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Велес ООО </w:t>
            </w:r>
            <w:proofErr w:type="spellStart"/>
            <w:r w:rsidRPr="002A01BC">
              <w:rPr>
                <w:sz w:val="20"/>
              </w:rPr>
              <w:t>инн</w:t>
            </w:r>
            <w:proofErr w:type="spellEnd"/>
            <w:r w:rsidRPr="002A01BC">
              <w:rPr>
                <w:sz w:val="20"/>
              </w:rPr>
              <w:t xml:space="preserve"> 4345238700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4345238700\434501001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Люкс-Север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5190027127\519001001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12 950,00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Центрстройкомплект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Аквалюкс</w:t>
            </w:r>
            <w:proofErr w:type="spellEnd"/>
            <w:r w:rsidRPr="002A01BC">
              <w:rPr>
                <w:sz w:val="20"/>
              </w:rPr>
              <w:t>+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5018155389\501801001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Болотов</w:t>
            </w:r>
            <w:proofErr w:type="spellEnd"/>
            <w:r w:rsidRPr="002A01BC">
              <w:rPr>
                <w:sz w:val="20"/>
              </w:rPr>
              <w:t xml:space="preserve"> Борис Васильевич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366516127336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3664125316\366401001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ДАНП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5191201441\519001001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Еврогрупп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5008060963\500801001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922 214,00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922 214,00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Коновалов</w:t>
            </w:r>
            <w:proofErr w:type="gramEnd"/>
            <w:r w:rsidRPr="002A01BC">
              <w:rPr>
                <w:sz w:val="20"/>
              </w:rPr>
              <w:t xml:space="preserve"> Владимир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41 847,00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41 847,00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Кристалл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4346013787\434501001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382 794,95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382 794,95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ПРОФМЕХАНИКА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7811307444\781101001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"Челябинский ЦСМ"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7453042996\745301001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Штурм Интернэшнл ЭЦ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7734667827\773401001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Акватехник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5190017545/519001001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Тверьстроимаш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6901071569/690101001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Валдайскйи</w:t>
            </w:r>
            <w:proofErr w:type="spellEnd"/>
            <w:r w:rsidRPr="002A01BC">
              <w:rPr>
                <w:sz w:val="20"/>
              </w:rPr>
              <w:t xml:space="preserve"> механический 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5302013492/530201001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149 409,00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149 409,00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Титов Даниил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16 436,91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16 436,91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Юнирбау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7708777735\770801001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Газпромнефть</w:t>
            </w:r>
            <w:proofErr w:type="spellEnd"/>
            <w:r w:rsidRPr="002A01BC">
              <w:rPr>
                <w:sz w:val="20"/>
              </w:rPr>
              <w:t>-Урал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5259033080\784201001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691 722,32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691 722,32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Дормаст</w:t>
            </w:r>
            <w:proofErr w:type="spellEnd"/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7720238835\774501001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3 327,75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ОМЕГА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3663089288/366301001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СТроительное</w:t>
            </w:r>
            <w:proofErr w:type="spellEnd"/>
            <w:r w:rsidRPr="002A01BC">
              <w:rPr>
                <w:sz w:val="20"/>
              </w:rPr>
              <w:t xml:space="preserve"> оборудование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3662194089/366201001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Суворова Е.А.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741505805469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УРАЛГЕОСИСТЕМЫ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6670287261\667001001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А-ГАС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7723854381\772301001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Велес ООО </w:t>
            </w:r>
            <w:proofErr w:type="spellStart"/>
            <w:r w:rsidRPr="002A01BC">
              <w:rPr>
                <w:sz w:val="20"/>
              </w:rPr>
              <w:t>инн</w:t>
            </w:r>
            <w:proofErr w:type="spellEnd"/>
            <w:r w:rsidRPr="002A01BC">
              <w:rPr>
                <w:sz w:val="20"/>
              </w:rPr>
              <w:t xml:space="preserve"> 4345238700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4345238700\434501001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6 445,00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Элит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7716744243\771601001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83 160,00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Монолитинвест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7719854660\771901001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Лиг</w:t>
            </w:r>
            <w:proofErr w:type="gramStart"/>
            <w:r w:rsidRPr="002A01BC">
              <w:rPr>
                <w:sz w:val="20"/>
              </w:rPr>
              <w:t>а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3661030874\366101001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1 825,00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Скопинский</w:t>
            </w:r>
            <w:proofErr w:type="spellEnd"/>
            <w:r w:rsidRPr="002A01BC">
              <w:rPr>
                <w:sz w:val="20"/>
              </w:rPr>
              <w:t xml:space="preserve"> комбинат строительных материалов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6219005628\621901001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1 129 766,00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1 129 766,00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УралНИИАС</w:t>
            </w:r>
            <w:proofErr w:type="spellEnd"/>
            <w:r w:rsidRPr="002A01BC">
              <w:rPr>
                <w:sz w:val="20"/>
              </w:rPr>
              <w:t xml:space="preserve"> институт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6660004958\667001001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20 650,00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Автолиния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6829095020\682901001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67 234,00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Королевская вод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7743851251/772301001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152 596,59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152 596,59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Московский комбинат строительных материалов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5032247761\503201001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427 000,00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СтройИмпульс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3662180978\366201001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5190406037\519001001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Климат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7448128662\744801001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88 280,00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88 280,00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Кочетов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501900892535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Панов Виктор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682008567089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Рувинил</w:t>
            </w:r>
            <w:proofErr w:type="spellEnd"/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7728178377\774501001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51 654,00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51 654,00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Форвест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5038066024\503801001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Энергогарант-Кировэнергогарант</w:t>
            </w:r>
            <w:proofErr w:type="spellEnd"/>
            <w:r w:rsidRPr="002A01BC">
              <w:rPr>
                <w:sz w:val="20"/>
              </w:rPr>
              <w:t xml:space="preserve">  САК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7705041231/34543001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ДЕЛОВЫЕ ЛИН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7826156685\785050001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8 608,00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8 608,00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ЕвроПрайс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7723678312/772601001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26 852,96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Лютиков Олег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340903689709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Стройиндустрия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7726691512\772601001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1 160 010,80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1 160 010,80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Химмаш</w:t>
            </w:r>
            <w:proofErr w:type="spellEnd"/>
            <w:r w:rsidRPr="002A01BC">
              <w:rPr>
                <w:sz w:val="20"/>
              </w:rPr>
              <w:t xml:space="preserve"> ПНО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7731443441\773101001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58 096,00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58 096,00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ПромКонсалт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7703638720\772201001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5 184 534,23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5 184 534,23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 Эверест</w:t>
            </w:r>
            <w:r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7723856036\772301001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Халтурина Г.А.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434562392699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11 978,00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11 978,00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Верхне-Донское Управление </w:t>
            </w:r>
            <w:proofErr w:type="spellStart"/>
            <w:r w:rsidRPr="002A01BC">
              <w:rPr>
                <w:sz w:val="20"/>
              </w:rPr>
              <w:t>Ростехназора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3665004949/366501001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11 275,00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Волго-</w:t>
            </w:r>
            <w:proofErr w:type="spellStart"/>
            <w:r w:rsidRPr="002A01BC">
              <w:rPr>
                <w:sz w:val="20"/>
              </w:rPr>
              <w:t>Вятскуправтодор</w:t>
            </w:r>
            <w:proofErr w:type="spellEnd"/>
            <w:r w:rsidRPr="002A01BC">
              <w:rPr>
                <w:sz w:val="20"/>
              </w:rPr>
              <w:t xml:space="preserve">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1660061210/166001001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357 147,00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357 147,00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Кировэнерго Филиал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5260200603/434502001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265 995,60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265 995,60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РПС Группа Компаний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7713780726\771301001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11 100,00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Подьянов</w:t>
            </w:r>
            <w:proofErr w:type="spellEnd"/>
            <w:r w:rsidRPr="002A01BC">
              <w:rPr>
                <w:sz w:val="20"/>
              </w:rPr>
              <w:t xml:space="preserve"> Олег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6608008004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48 154,00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48 154,00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Дорстрой</w:t>
            </w:r>
            <w:proofErr w:type="spellEnd"/>
            <w:r w:rsidRPr="002A01BC">
              <w:rPr>
                <w:sz w:val="20"/>
              </w:rPr>
              <w:t xml:space="preserve"> ПКЦ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3616012633/361601001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16 023,25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16 023,25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СГС-Гео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7705620528\770501001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ПромЛКМ</w:t>
            </w:r>
            <w:proofErr w:type="spellEnd"/>
            <w:r w:rsidRPr="002A01BC">
              <w:rPr>
                <w:sz w:val="20"/>
              </w:rPr>
              <w:t xml:space="preserve">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4345347177/434501001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62 424,00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62 424,00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Болотов</w:t>
            </w:r>
            <w:proofErr w:type="spellEnd"/>
            <w:r w:rsidRPr="002A01BC">
              <w:rPr>
                <w:sz w:val="20"/>
              </w:rPr>
              <w:t xml:space="preserve"> Борис Васильевич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366516127336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Дьяченко М.А.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366400103992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Жегульский</w:t>
            </w:r>
            <w:proofErr w:type="spellEnd"/>
            <w:r w:rsidRPr="002A01BC">
              <w:rPr>
                <w:sz w:val="20"/>
              </w:rPr>
              <w:t xml:space="preserve">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Завод </w:t>
            </w:r>
            <w:proofErr w:type="spellStart"/>
            <w:r w:rsidRPr="002A01BC">
              <w:rPr>
                <w:sz w:val="20"/>
              </w:rPr>
              <w:t>Энергобетон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5905300641\590501001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62 711,33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62 711,33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ОптимаСервис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7715771131\771401001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60 140,00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60 140,00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Эталон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4824056305\482401001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6 905 070,10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6 905 070,10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Машовец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Асия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Океановна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666100147330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МАШРЕЗЕРВ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7730548530\773001001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Кочетов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501900892535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ДЕЛОВЫЕ ЛИН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7826156685\785050001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4 662,50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4 662,50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Диалог-Инфо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7715833349\771501001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 Металл Инпром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6154062128/615250001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73 295,00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73 295,00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ЖБИК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4345291862/434501001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558 050,00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Метелев</w:t>
            </w:r>
            <w:proofErr w:type="spellEnd"/>
            <w:r w:rsidRPr="002A01BC">
              <w:rPr>
                <w:sz w:val="20"/>
              </w:rPr>
              <w:t xml:space="preserve"> Александр Иванович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433900038709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ПромКонсалт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7703638720\772201001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534 582,84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534 582,84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РосКомплект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6674335526\667401001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16 841,44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16 841,44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Контрос</w:t>
            </w:r>
            <w:proofErr w:type="spellEnd"/>
            <w:r w:rsidRPr="002A01BC">
              <w:rPr>
                <w:sz w:val="20"/>
              </w:rPr>
              <w:t xml:space="preserve"> ИТЦ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5044075500\504401001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Автосервис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5009033458\500901001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43 140,00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43 140,00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Лаборатория туров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7733830407\773301001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Русдортехстрой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7730668308\773001001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ТехСтройСервис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4345357344\434501001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761 889,38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761 889,38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4346002168/434501001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138 291,64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138 291,64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информационных технологий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6827012892/682701001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Горнодобывающая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5903091657\590201001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248 553,14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248 553,14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Давлятова</w:t>
            </w:r>
            <w:proofErr w:type="spellEnd"/>
            <w:r w:rsidRPr="002A01BC">
              <w:rPr>
                <w:sz w:val="20"/>
              </w:rPr>
              <w:t xml:space="preserve"> Любовь Яковлевна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 Металл Инпром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6154062128/615250001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118 271,35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118 271,35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Зеленый ковер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7730123216\773001001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163 954,28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163 954,28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Зинюков Алексей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ССК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4345146992/891450001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46 500,01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46 500,01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Ледар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3665081245\366501001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Пилар</w:t>
            </w:r>
            <w:proofErr w:type="spellEnd"/>
            <w:r w:rsidRPr="002A01BC">
              <w:rPr>
                <w:sz w:val="20"/>
              </w:rPr>
              <w:t xml:space="preserve"> ПСК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7804342159/780401001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697 500,00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РИМТО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7809004273/783901001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6670418919\667001001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УТС </w:t>
            </w:r>
            <w:proofErr w:type="spellStart"/>
            <w:r w:rsidRPr="002A01BC">
              <w:rPr>
                <w:sz w:val="20"/>
              </w:rPr>
              <w:t>ТехноНИКОЛЬ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7709331654\770901001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503 919,40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503 919,40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ХИМРЭСТ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7724537843/772401001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20 401,51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20 401,51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Арбитражный суд Ярославской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7606002369/760601001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АНО ДПО ИПК Эксперт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7710478429\773001001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АНО ДПО ИПК Эксперт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7710478429\773001001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ВСТК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3662150028/366201001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Вятск</w:t>
            </w:r>
            <w:proofErr w:type="spellEnd"/>
            <w:r w:rsidRPr="002A01BC">
              <w:rPr>
                <w:sz w:val="20"/>
              </w:rPr>
              <w:t xml:space="preserve">. </w:t>
            </w:r>
            <w:proofErr w:type="spellStart"/>
            <w:r w:rsidRPr="002A01BC">
              <w:rPr>
                <w:sz w:val="20"/>
              </w:rPr>
              <w:t>текстильн</w:t>
            </w:r>
            <w:proofErr w:type="spellEnd"/>
            <w:r w:rsidRPr="002A01BC">
              <w:rPr>
                <w:sz w:val="20"/>
              </w:rPr>
              <w:t>.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4346051077/434501001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93 864,00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1327014758\132701001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41 208,00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41 208,00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НОВА-Брит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7714599576/771401001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НОВА-Брит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7714599576/771401001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информационных технологий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6827012892/682701001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Сарма</w:t>
            </w:r>
            <w:proofErr w:type="spellEnd"/>
            <w:r w:rsidRPr="002A01BC">
              <w:rPr>
                <w:sz w:val="20"/>
              </w:rPr>
              <w:t xml:space="preserve">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3015086817\301501001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65 894,10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65 894,10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ЦПКК Союз Технология НП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4345276832\434501001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Аэроснаб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5406651725\544801001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7 110 833,97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7 110 833,97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Р-Сервис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7723876530\772301001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195 679,00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195 679,00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Экостройпрод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7743807326\774301001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1 682,00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Автодор</w:t>
            </w:r>
            <w:proofErr w:type="spellEnd"/>
            <w:r w:rsidRPr="002A01BC">
              <w:rPr>
                <w:sz w:val="20"/>
              </w:rPr>
              <w:t>-Тамбов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6829007739\682901001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БАЗИС </w:t>
            </w:r>
            <w:proofErr w:type="spellStart"/>
            <w:r w:rsidRPr="002A01BC">
              <w:rPr>
                <w:sz w:val="20"/>
              </w:rPr>
              <w:t>пром</w:t>
            </w:r>
            <w:proofErr w:type="spellEnd"/>
            <w:r w:rsidRPr="002A01BC">
              <w:rPr>
                <w:sz w:val="20"/>
              </w:rPr>
              <w:t xml:space="preserve">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7709651809\770901001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17 095,75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17 095,75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Диалог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7701559390\770101001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245 900,00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Кочетов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501900892535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МОСТОТРЕСТ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7701045732\997350001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78 695,56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78 695,56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Сальников Сергей Михайлович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14 244,00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Черкасай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7448165417/744801001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Вагнер Анатолий Аркадьевич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Велес ООО </w:t>
            </w:r>
            <w:proofErr w:type="spellStart"/>
            <w:r w:rsidRPr="002A01BC">
              <w:rPr>
                <w:sz w:val="20"/>
              </w:rPr>
              <w:t>инн</w:t>
            </w:r>
            <w:proofErr w:type="spellEnd"/>
            <w:r w:rsidRPr="002A01BC">
              <w:rPr>
                <w:sz w:val="20"/>
              </w:rPr>
              <w:t xml:space="preserve"> 4345238700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4345238700\434501001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Навастрой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3662138990/366201001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800 638,00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800 638,00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Н-ПАРТС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7719853970\771901001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9 952,00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9 952,00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Химмаш</w:t>
            </w:r>
            <w:proofErr w:type="spellEnd"/>
            <w:r w:rsidRPr="002A01BC">
              <w:rPr>
                <w:sz w:val="20"/>
              </w:rPr>
              <w:t xml:space="preserve"> ПНО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7731443441\773101001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9 491,00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9 491,00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Бычков М.Б.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504906016593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Жегульский</w:t>
            </w:r>
            <w:proofErr w:type="spellEnd"/>
            <w:r w:rsidRPr="002A01BC">
              <w:rPr>
                <w:sz w:val="20"/>
              </w:rPr>
              <w:t xml:space="preserve">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СТК ОАО связь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7606030630/760601001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17 769,83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17 769,83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Шафоростова</w:t>
            </w:r>
            <w:proofErr w:type="spellEnd"/>
            <w:r w:rsidRPr="002A01BC">
              <w:rPr>
                <w:sz w:val="20"/>
              </w:rPr>
              <w:t xml:space="preserve">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Геодезические технолог</w:t>
            </w:r>
            <w:proofErr w:type="gramStart"/>
            <w:r w:rsidRPr="002A01BC">
              <w:rPr>
                <w:sz w:val="20"/>
              </w:rPr>
              <w:t>ии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7716734929\771601001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40 220,00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40 220,00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Тиберис</w:t>
            </w:r>
            <w:proofErr w:type="spellEnd"/>
            <w:r w:rsidRPr="002A01BC">
              <w:rPr>
                <w:sz w:val="20"/>
              </w:rPr>
              <w:t xml:space="preserve"> СК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7801608322\780101001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ЭкоСервис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5045051100\504501001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МОСТОТРЕСТ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7701045732\997350001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Кунгурцев</w:t>
            </w:r>
            <w:proofErr w:type="spellEnd"/>
            <w:r w:rsidRPr="002A01BC">
              <w:rPr>
                <w:sz w:val="20"/>
              </w:rPr>
              <w:t xml:space="preserve">  Игорь Олегович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Ростпроект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7713747060\771301001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Андоверова</w:t>
            </w:r>
            <w:proofErr w:type="spellEnd"/>
            <w:r w:rsidRPr="002A01BC">
              <w:rPr>
                <w:sz w:val="20"/>
              </w:rPr>
              <w:t xml:space="preserve"> Е.В.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1 883 432,16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1 883 432,16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БанэксТех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7710732280/771001001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252 450,00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252 450,00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Кумето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7713759925\771301001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42 571,57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42 571,57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Воздух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5009078071\500901001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Регионтрансстрой</w:t>
            </w:r>
            <w:proofErr w:type="spellEnd"/>
            <w:r w:rsidRPr="002A01BC">
              <w:rPr>
                <w:sz w:val="20"/>
              </w:rPr>
              <w:t xml:space="preserve"> ХК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7743795920\774301001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ЮНИРБАУ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5047028603/504701001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ТЕК-КОМ</w:t>
            </w:r>
            <w:proofErr w:type="gramEnd"/>
            <w:r w:rsidRPr="002A01BC">
              <w:rPr>
                <w:sz w:val="20"/>
              </w:rPr>
              <w:t xml:space="preserve"> 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6673245510/667301001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404 358,66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404 358,66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Глобал</w:t>
            </w:r>
            <w:proofErr w:type="spellEnd"/>
            <w:r w:rsidRPr="002A01BC">
              <w:rPr>
                <w:sz w:val="20"/>
              </w:rPr>
              <w:t>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Глобал</w:t>
            </w:r>
            <w:proofErr w:type="spellEnd"/>
            <w:r w:rsidRPr="002A01BC">
              <w:rPr>
                <w:sz w:val="20"/>
              </w:rPr>
              <w:t>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Эффективные технолог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3662153131\366201001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49 375,00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АРТИ центр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7708695056\770801001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10 761,60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10 761,60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Гарантия 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6674335237\667401001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26 902,94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26 902,94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Калашников Владимир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430400645557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Красный Луч-МО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5016020330\501601001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16 106,00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РусРегионСтрой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7716766166/771601001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490 060,00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490 060,00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Московская дирекция </w:t>
            </w:r>
            <w:proofErr w:type="gramStart"/>
            <w:r w:rsidRPr="002A01BC">
              <w:rPr>
                <w:sz w:val="20"/>
              </w:rPr>
              <w:t>инфраструктуры-хозяйство</w:t>
            </w:r>
            <w:proofErr w:type="gramEnd"/>
            <w:r w:rsidRPr="002A01BC">
              <w:rPr>
                <w:sz w:val="20"/>
              </w:rPr>
              <w:t xml:space="preserve"> автоматики и телемеханики</w:t>
            </w:r>
            <w:r>
              <w:rPr>
                <w:sz w:val="20"/>
              </w:rPr>
              <w:t xml:space="preserve"> 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7708503727\770845098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СКУТУМ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7710532355/771001001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228 800,00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УФК по Московской области (Отдел № 12 УФК по МО) (ФБУ "Российский центр леса " </w:t>
            </w:r>
            <w:proofErr w:type="spellStart"/>
            <w:r w:rsidRPr="002A01BC">
              <w:rPr>
                <w:sz w:val="20"/>
              </w:rPr>
              <w:t>л.с</w:t>
            </w:r>
            <w:proofErr w:type="spellEnd"/>
            <w:r w:rsidRPr="002A01BC">
              <w:rPr>
                <w:sz w:val="20"/>
              </w:rPr>
              <w:t>. 20486У26020)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7727156317\503801001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144 160,00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144 160,00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Федоров Андрей Георгиевич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63 038,00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Чистый Город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4324007204\432401001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476 760,00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476 760,00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7715568281\771501001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Геосинтетика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2464250942\246401001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Платан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5904039530\590401001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7 900,20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7 900,20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Эра-М</w:t>
            </w:r>
            <w:r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7731516749\773101001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Глобал</w:t>
            </w:r>
            <w:proofErr w:type="spellEnd"/>
            <w:r w:rsidRPr="002A01BC">
              <w:rPr>
                <w:sz w:val="20"/>
              </w:rPr>
              <w:t>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Глобал</w:t>
            </w:r>
            <w:proofErr w:type="spellEnd"/>
            <w:r w:rsidRPr="002A01BC">
              <w:rPr>
                <w:sz w:val="20"/>
              </w:rPr>
              <w:t>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10 191,50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Прайм-техсервис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6671276791\667101001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16 270,00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СтройМатериалы</w:t>
            </w:r>
            <w:proofErr w:type="spellEnd"/>
            <w:r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3663079554\366301001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Мавикс</w:t>
            </w:r>
            <w:proofErr w:type="spellEnd"/>
            <w:r>
              <w:rPr>
                <w:sz w:val="20"/>
              </w:rPr>
              <w:t xml:space="preserve"> ЗАО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7707102169\770701001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44 154,00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Монолитинвест</w:t>
            </w:r>
            <w:proofErr w:type="spellEnd"/>
            <w:r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7719854660\771901001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Строительное оборудование ТД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7720659520\772001001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34 521,53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34 521,53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Эфранта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5908045460\591601001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384 702,00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384 702,00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7810813582\782001001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Хроммаркет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4345073670\434501001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Аквамарин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6671214019\667101001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ЛесПроект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7420013037/742001001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Жегульский</w:t>
            </w:r>
            <w:proofErr w:type="spellEnd"/>
            <w:r w:rsidRPr="002A01BC">
              <w:rPr>
                <w:sz w:val="20"/>
              </w:rPr>
              <w:t xml:space="preserve">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23 820,00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"Администрация аэропорта ДОМОДЕДОВО"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5009025866/500901001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Автолиния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6829095020\682901001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Воронежский ГАСУ</w:t>
            </w:r>
            <w:r>
              <w:rPr>
                <w:sz w:val="20"/>
              </w:rPr>
              <w:t xml:space="preserve"> ФГБОУ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3664007626\366401001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64 698,52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64 698,52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Нерудник</w:t>
            </w:r>
            <w:proofErr w:type="spellEnd"/>
            <w:r w:rsidRPr="002A01BC">
              <w:rPr>
                <w:sz w:val="20"/>
              </w:rPr>
              <w:t xml:space="preserve">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6832039219/683201001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561 153,00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561 153,00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СВД-ТРАНС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7715711870\771501001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Техлайн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7716654381\770701001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4 523 340,95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4 523 340,95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КВИНТМАДИ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5044024417\504401001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Леснов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7733830936\773301001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279 530,00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279 530,00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ПромЭкоСнаб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7718969891/771801001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88 470,00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Геодезические технолог</w:t>
            </w:r>
            <w:proofErr w:type="gramStart"/>
            <w:r w:rsidRPr="002A01BC">
              <w:rPr>
                <w:sz w:val="20"/>
              </w:rPr>
              <w:t>ии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7716734929\771601001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Глобал</w:t>
            </w:r>
            <w:proofErr w:type="spellEnd"/>
            <w:r w:rsidRPr="002A01BC">
              <w:rPr>
                <w:sz w:val="20"/>
              </w:rPr>
              <w:t>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Президент СК № 2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5003052045\500301001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178 590,00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178 590,00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ТехСтройСервис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4345357344\434501001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Ананин</w:t>
            </w:r>
            <w:proofErr w:type="spellEnd"/>
            <w:r w:rsidRPr="002A01BC">
              <w:rPr>
                <w:sz w:val="20"/>
              </w:rPr>
              <w:t xml:space="preserve"> Иван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СОАО г. Пермь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7710026574/590202001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4 986,36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4 986,36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Галашев</w:t>
            </w:r>
            <w:proofErr w:type="spellEnd"/>
            <w:r w:rsidRPr="002A01BC">
              <w:rPr>
                <w:sz w:val="20"/>
              </w:rPr>
              <w:t xml:space="preserve"> Евгений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СТЕИЛ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7751514620\775101001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Федоров Илья Семенович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Халамов</w:t>
            </w:r>
            <w:proofErr w:type="spellEnd"/>
            <w:r w:rsidRPr="002A01BC">
              <w:rPr>
                <w:sz w:val="20"/>
              </w:rPr>
              <w:t xml:space="preserve"> Александр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851,50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ИУ ВСЭМ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3811017353/381101001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764 397,87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764 397,87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5022041634/503301001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Стройбилд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6670409618/667001001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Акопян Э.М.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504701344770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43 990,00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43 990,00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Импэкс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Электро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7703668281\773301001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494 816,95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494 816,95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Абрамов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682708183360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52 660,00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52 660,00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Авиалидер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7709851029/770901001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1 141 185,40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1 141 185,40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Аэропорт </w:t>
            </w:r>
            <w:proofErr w:type="spellStart"/>
            <w:r w:rsidRPr="002A01BC">
              <w:rPr>
                <w:sz w:val="20"/>
              </w:rPr>
              <w:t>Победилово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Бета Пресс - Кадровая Реклам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7723785339/772301001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291 336,10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291 336,10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БетонСтрой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5048024827/504801001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24 228,00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24 228,00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Гатиятов</w:t>
            </w:r>
            <w:proofErr w:type="spellEnd"/>
            <w:r w:rsidRPr="002A01BC">
              <w:rPr>
                <w:sz w:val="20"/>
              </w:rPr>
              <w:t xml:space="preserve"> И.М.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745102262150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6671331347/667101001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32 460,00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32 460,00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РИСНА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2635050287/263501001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416 200,00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Стройтехника</w:t>
            </w:r>
            <w:proofErr w:type="spellEnd"/>
            <w:r w:rsidRPr="002A01BC">
              <w:rPr>
                <w:sz w:val="20"/>
              </w:rPr>
              <w:t xml:space="preserve"> 66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6686013844\668601001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Пермский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5902400246/590201001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12 244,44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12 244,44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Экогаз</w:t>
            </w:r>
            <w:proofErr w:type="spellEnd"/>
            <w:r w:rsidRPr="002A01BC">
              <w:rPr>
                <w:sz w:val="20"/>
              </w:rPr>
              <w:t xml:space="preserve"> Ступинское ОСБ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5019015923\501901001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149 432,60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149 432,60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Малиен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6678008625\667801001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ЦСМ Московской области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5044000470/504401001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9 657,12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9 657,12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Эритем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7726506343\772301001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НТСК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5401350241\540101001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6661085639\665901001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Акваэкопром</w:t>
            </w:r>
            <w:proofErr w:type="spellEnd"/>
            <w:r w:rsidRPr="002A01BC">
              <w:rPr>
                <w:sz w:val="20"/>
              </w:rPr>
              <w:t xml:space="preserve"> НП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2632801337/263201001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533 168,20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533 168,20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Долгих И.Н.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366300949855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7810553856\781001001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ХИМРЭСТ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7724537843/772401001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899 999,08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899 999,08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Беляев Е.Л.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741855018411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6 844,40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6 844,40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ДСО № 1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5045008369\504501001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21 006,36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21 006,36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Северо-Западное управление </w:t>
            </w:r>
            <w:proofErr w:type="spellStart"/>
            <w:r w:rsidRPr="002A01BC">
              <w:rPr>
                <w:sz w:val="20"/>
              </w:rPr>
              <w:t>Ростехнадзора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7841340833/784101001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Сталининград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6674223861\667101001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42 684,30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42 684,30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Агрегат 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7723877710/772301001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56 531,80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56 531,80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Геооптик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7715952900\771501001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21 230,00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21 230,00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НИАЛ СК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7720788772\772001001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267 011,60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267 011,60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СметаПлюс</w:t>
            </w:r>
            <w:proofErr w:type="spellEnd"/>
            <w:r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3811167800\381101001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Яковлев Михаил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Агрегат 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7723877710/772301001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48 274,00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48 274,00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Гуськов А. Б.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504506257347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6661085639\665901001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368 704,98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368 704,98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Геометрия БЦ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6658274964\665801001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Паблисит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6685018938\668501001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8 442,00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8 442,00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УКЦ Труд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7709335271/770901001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Уралтрубополимер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6674142676\667401001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692 175,91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692 175,91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Уралтрубополимер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6674142676\667401001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549 404,19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549 404,19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Хорошавин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434559823761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12 011,00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12 011,00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Яснополянская фабрика тары и упаковк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7107061150/713001001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46 688,00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46 688,00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 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6685022691\668501001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АвтоЛидер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4345319211/434501001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311 080,00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Арбитражный суд Ярославской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7606002369/760601001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Геооптик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7715952900\771501001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51 433,00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51 433,00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Десятков Н.В.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7710353606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896 080,00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896 080,00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Дорстройприбор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7719135673/771901001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258 626,50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258 626,50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Корпорация ДМ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2308200888\230801001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362,16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Курган-Восток-Сервис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4501095145/4501001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53 727,57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53 727,57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7743896566\774301001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КУУ-4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4345107320\434501001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154 428,05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154 428,05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4909036499/490901001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21 458,74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21 458,74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Марий Эл </w:t>
            </w:r>
            <w:proofErr w:type="spellStart"/>
            <w:r w:rsidRPr="002A01BC">
              <w:rPr>
                <w:sz w:val="20"/>
              </w:rPr>
              <w:t>Дорстрой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1215154154\121501001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Пром-Флоор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7715930342\771501001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698 880,00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СигмаТЭК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3811074087\030901001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Системный специалист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6674362417\667401001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СКМ Производственная компания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7447215425/744701001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Стиль-Киров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4345267563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558,06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СТК ОАО связь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7606030630/760601001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12 594,76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12 594,76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Мет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7708804435\770801001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Стройтехсервис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5943040835\594301001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СУМ-12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5003095761\500301001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Технология погрузк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6670388936\667001001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Титан 2009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4823037405\482301001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430 728,00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430 728,00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Урал-Монтаж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6658352443/665801001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49 535,51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49 535,51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ФинСтройГрупп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7731439519\773101001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5015012135\501501001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913 958,45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913 958,45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28 461,60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28 461,60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Межрегион</w:t>
            </w:r>
            <w:proofErr w:type="spellEnd"/>
            <w:r w:rsidRPr="002A01BC">
              <w:rPr>
                <w:sz w:val="20"/>
              </w:rPr>
              <w:t xml:space="preserve">. </w:t>
            </w:r>
            <w:proofErr w:type="spellStart"/>
            <w:r w:rsidRPr="002A01BC">
              <w:rPr>
                <w:sz w:val="20"/>
              </w:rPr>
              <w:t>ТранзитТелеком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7705017253/997750001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649,43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649,43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Мельник Олег Александрович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490901064022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ТЕНТОВ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7728850380\772801001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Национальная Нерудная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7716614075\771401001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345 461,38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345 461,38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НерудРесурс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6685003480/668501001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58 171,60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58 171,60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Неском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4909067867\490901001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57 575,19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57 575,19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Норстил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7705987477\770501001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548 298,03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548 298,03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Опарин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434536268705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16 716,50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16 716,50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Опарин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434536268705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1 254,50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1 254,50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Работа для вас ООО Ярославль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7604071744/760401001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61 290,30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61 290,30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442 277,11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442 277,11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РосАльфаторг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6684005502\668401001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111,54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111,54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РОСДОРНИИ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7712006319\667102001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РОСДОРНИИ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7712006319\667102001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232 157,50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232 157,50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Роскомплект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7452061756\745201001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22 762,35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22 762,35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РОСТПРОЕКТ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7714775790/771401001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9 003,07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9 003,07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Сервисная компания ЛАД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7723869331\772301001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137 660,39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137 660,39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Спецпрокат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7724855204/772401001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7715568281\771501001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эпидемиологии в МО</w:t>
            </w:r>
            <w:r>
              <w:rPr>
                <w:sz w:val="20"/>
              </w:rPr>
              <w:t xml:space="preserve"> ФБУЗ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5029081629/503643001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16 508,20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ЦЕНТРМАГ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7724896867/772401001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2 338,00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Шафоростова</w:t>
            </w:r>
            <w:proofErr w:type="spellEnd"/>
            <w:r w:rsidRPr="002A01BC">
              <w:rPr>
                <w:sz w:val="20"/>
              </w:rPr>
              <w:t xml:space="preserve">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ЭлектроМашСервис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5036085007/507401001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Воронежэнергоремонт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3662084569/366301001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27 233,60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27 233,60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Русстройбизнес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7725534098/770701001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29 917,22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29 917,22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АВТОДОР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5905270122\590301001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БашУралМонолит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0274152090\027401001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Авторемкам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5046064408\775101001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индустриальных технологий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7727539581\772801001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4 166 111,37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4 166 111,37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Комфорт и Безопасность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5905270108/590501001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Системы вторичной радиолокации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7718173299/771801001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20 482 693,51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20 482 693,51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5000 УФК Минсельхозпрод 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5000001469\504701001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Центравтомагистраль</w:t>
            </w:r>
            <w:proofErr w:type="spellEnd"/>
            <w:r w:rsidRPr="002A01BC">
              <w:rPr>
                <w:sz w:val="20"/>
              </w:rPr>
              <w:t xml:space="preserve">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7714125897/503201001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1 450 338,30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1 450 338,30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Нерудбизнесторг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5029186861\502901001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430 904,00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430 904,00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А.Р.М.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7731431855\773101001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216 940,00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216 940,00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Авангард-спецодежда Екатеринбург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6679035773\667901001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Автобан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7447195610\744701001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37 021,10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37 021,10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Аэропорт </w:t>
            </w:r>
            <w:proofErr w:type="spellStart"/>
            <w:r w:rsidRPr="002A01BC">
              <w:rPr>
                <w:sz w:val="20"/>
              </w:rPr>
              <w:t>Победилово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5 122 950,78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5 122 950,78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Гидро</w:t>
            </w:r>
            <w:proofErr w:type="spellEnd"/>
            <w:r w:rsidRPr="002A01BC">
              <w:rPr>
                <w:sz w:val="20"/>
              </w:rPr>
              <w:t>-Гарант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5038079143\503801001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8 250,00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Гранд-Каньон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7451359934\745101001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61 038,32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61 038,32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Монолит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7718838088\772701001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</w:t>
            </w:r>
            <w:proofErr w:type="gramStart"/>
            <w:r w:rsidRPr="002A01BC">
              <w:rPr>
                <w:sz w:val="20"/>
              </w:rPr>
              <w:t>О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7717728967\771701001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344 368,32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344 368,32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Комитекс</w:t>
            </w:r>
            <w:proofErr w:type="spellEnd"/>
            <w:r w:rsidRPr="002A01BC">
              <w:rPr>
                <w:sz w:val="20"/>
              </w:rPr>
              <w:t xml:space="preserve"> сервис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7729158172\772901001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14 761,16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14 761,16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Кузнецов Сергей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30 015,00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МАСТЕР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7805204112\772001001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7720778171/772001001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250 999,03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250 999,03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7720778171/772001001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Национальная Нерудная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7716614075\771401001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171 057,97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171 057,97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Ремонтно-Строительное Управление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5905272722/590501001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3 869,75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3 869,75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6685020045\668501001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Световые Систем</w:t>
            </w:r>
            <w:proofErr w:type="gramStart"/>
            <w:r w:rsidRPr="002A01BC">
              <w:rPr>
                <w:sz w:val="20"/>
              </w:rPr>
              <w:t>ы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7727599809\772701001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Стройсервис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4234001215/425001001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151 357,00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151 357,00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ТехОптТорг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6664071232/666401001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1 197 226,00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1 197 226,00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ЭнергоПроф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7701368532\770101001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268 569,00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268 569,00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Юнион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5902853711\590201001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6 800,67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Баурекс</w:t>
            </w:r>
            <w:proofErr w:type="spellEnd"/>
            <w:r w:rsidRPr="002A01BC">
              <w:rPr>
                <w:sz w:val="20"/>
              </w:rPr>
              <w:t xml:space="preserve"> ООО (новые реквизиты)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7721690265\771401001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ВЕГАС-ЛЕКС АБ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7705694047/770501001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2 006 956,98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2 006 956,98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ВЕГАС-ЛЕКС АБ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7705694047/770501001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196 450,20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196 450,20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ВНИИжелезобетон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7720621290\772001001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Интер</w:t>
            </w:r>
            <w:proofErr w:type="spellEnd"/>
            <w:r w:rsidRPr="002A01BC">
              <w:rPr>
                <w:sz w:val="20"/>
              </w:rPr>
              <w:t>-Гео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6672156553/668501001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937 100,00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937 100,00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Комаров Дмитрий Валентинович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Олио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5074044403\507401001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10 449,90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10 449,90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РТСТел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7724905952\772401001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6 678,80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6 678,80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РТСТел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7724905952\772401001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3 408,85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3 408,85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УНКОМТЕХ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7731530768\272303001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4,96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ЭКТА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7715606459\771501001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252 760,00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252 760,00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6 942,72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6 942,72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ТрансКом</w:t>
            </w:r>
            <w:proofErr w:type="spellEnd"/>
            <w:r w:rsidRPr="002A01BC">
              <w:rPr>
                <w:sz w:val="20"/>
              </w:rPr>
              <w:t>-Авиа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5009059713\500901001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Уральский щебень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6672199162\663101001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107 592,50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107 592,50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ФинПрофАудит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5009065354\500901001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Химсервис-трейдинг</w:t>
            </w:r>
            <w:proofErr w:type="spellEnd"/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7709263926/770901001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5029170798\502901001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Энкор</w:t>
            </w:r>
            <w:proofErr w:type="spellEnd"/>
            <w:r w:rsidRPr="002A01BC">
              <w:rPr>
                <w:sz w:val="20"/>
              </w:rPr>
              <w:t xml:space="preserve">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3666080389/366601001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53 880,00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Гидросистема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5905294853\590501001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Воронежский ЦСМ  ФГУ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3664009359/366401001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90 245,63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90 245,63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Гидрофлекс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Руссланд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7714805860\771401001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Тройка-Инжиниринг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6671248890/667101001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Холд</w:t>
            </w:r>
            <w:proofErr w:type="spellEnd"/>
            <w:r w:rsidRPr="002A01BC">
              <w:rPr>
                <w:sz w:val="20"/>
              </w:rPr>
              <w:t>-Инвест-Аудит Аудиторская компания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7709034316/770901001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ЭкоДревСтрой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6722024629/672201001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Эксперт-Допуск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7734689700\773401001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А-Систем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7723738346/772301001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Информпроект</w:t>
            </w:r>
            <w:proofErr w:type="spellEnd"/>
            <w:r w:rsidRPr="002A01BC">
              <w:rPr>
                <w:sz w:val="20"/>
              </w:rPr>
              <w:t>-Кодекс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4348039396/434501001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5 645,82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5 645,82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9 225,00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МосГидроТрейд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7716700976\771601001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8 665,81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8 665,81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МосГидроТрейд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7716700976\771601001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 Бесед</w:t>
            </w:r>
            <w:proofErr w:type="gramStart"/>
            <w:r w:rsidRPr="002A01BC">
              <w:rPr>
                <w:sz w:val="20"/>
              </w:rPr>
              <w:t>ы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5003102169\500301001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УралСервисЗапчасть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7447146813/744701001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24 100,00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ЭкоПромИнфо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3664117259/366401001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7723896141/772301001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84 180,00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84 180,00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БетонГруппСтрой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6672322218/667201001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643 723,02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643 723,02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Квазар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7721664635\772101001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4 184 789,63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4 184 789,63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ООО "</w:t>
            </w:r>
            <w:proofErr w:type="spellStart"/>
            <w:r w:rsidRPr="002A01BC">
              <w:rPr>
                <w:sz w:val="20"/>
              </w:rPr>
              <w:t>БТЛК</w:t>
            </w:r>
            <w:proofErr w:type="gramStart"/>
            <w:r w:rsidRPr="002A01BC">
              <w:rPr>
                <w:sz w:val="20"/>
              </w:rPr>
              <w:t>"Ф</w:t>
            </w:r>
            <w:proofErr w:type="gramEnd"/>
            <w:r w:rsidRPr="002A01BC">
              <w:rPr>
                <w:sz w:val="20"/>
              </w:rPr>
              <w:t>илиал</w:t>
            </w:r>
            <w:proofErr w:type="spellEnd"/>
            <w:r w:rsidRPr="002A01BC">
              <w:rPr>
                <w:sz w:val="20"/>
              </w:rPr>
              <w:t xml:space="preserve"> "Московский"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2317059399/773443001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Холд</w:t>
            </w:r>
            <w:proofErr w:type="spellEnd"/>
            <w:r w:rsidRPr="002A01BC">
              <w:rPr>
                <w:sz w:val="20"/>
              </w:rPr>
              <w:t>-Инвест-Аудит Аудиторская компания</w:t>
            </w:r>
            <w:r>
              <w:rPr>
                <w:sz w:val="20"/>
              </w:rPr>
              <w:t xml:space="preserve"> ЗАО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7709034316/770901001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ЦНИЭС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7728290315\771401001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Новичков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681100007680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Ожаровский</w:t>
            </w:r>
            <w:proofErr w:type="spellEnd"/>
            <w:r w:rsidRPr="002A01BC">
              <w:rPr>
                <w:sz w:val="20"/>
              </w:rPr>
              <w:t xml:space="preserve"> А.Л.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490910613455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Поиск ЦПК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7725255552/772501001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СТроительное</w:t>
            </w:r>
            <w:proofErr w:type="spellEnd"/>
            <w:r w:rsidRPr="002A01BC">
              <w:rPr>
                <w:sz w:val="20"/>
              </w:rPr>
              <w:t xml:space="preserve"> оборудование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3662194089/366201001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УралСпецРента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6658456964/665801001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ГеоСтройПрибор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3662119268/366201001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4 420,00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4 420,00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МОСТОТРЕСТ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7701045732\997350001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3 312 041,91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3 312 041,91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Тарасов Олег Игоревич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682971951817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Автотехцентр</w:t>
            </w:r>
            <w:proofErr w:type="spellEnd"/>
            <w:r w:rsidRPr="002A01BC">
              <w:rPr>
                <w:sz w:val="20"/>
              </w:rPr>
              <w:t xml:space="preserve"> "Варшавка"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5003070823/500301001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593 545,76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593 545,76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ЗПИ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3317000830/331701001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164 699,00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164 699,00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Лукьяненко В.Н.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590400027897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105 900,00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Поиск ЦПК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7725255552/772501001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Аникин Андрей Петрович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590848005529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Атакама</w:t>
            </w:r>
            <w:proofErr w:type="spellEnd"/>
            <w:r w:rsidRPr="002A01BC">
              <w:rPr>
                <w:sz w:val="20"/>
              </w:rPr>
              <w:t>-СТ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7730686378\773001001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компаний АС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5031095442/503101001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Дорожно-строительная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6671409441\667101001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 Металл Инпром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6154062128/615250001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1 307 671,01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1 307 671,01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Инженерно-экологический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7204030398\720301001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Интернет Гипермаркет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7702704829/770301001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Липецкий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4823003043\482301001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15 898,14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15 898,14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Липецкий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4823003043\482301001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10 195,20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Серебряная орхидея</w:t>
            </w:r>
            <w:r>
              <w:rPr>
                <w:sz w:val="20"/>
              </w:rPr>
              <w:t xml:space="preserve"> 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7705251888\500101001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1 060 620,00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1 060 620,00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Славдор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7713784248/771301001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31 738,00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Техногрэйд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7723574225\770601001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ТЕХНОПРОМ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6670161653\667001001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130 470,00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Фактория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6672352195\667201001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Водный мир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2536073572\253601001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903 898,00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903 898,00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5911043992\590201001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ДЕЛОВЫЕ ЛИН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7826156685\785050001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13 574,56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13 574,56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4909036499/490901001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97 147,64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97 147,64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МСС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7709226681/770901001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262 712,31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262 712,31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ТАЛАРИИ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7706216406\770401001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5 828 376,00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5 828 376,00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Уралтехноград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6658280541/665801001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172 056,00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Аксион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6658447670\665801001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593 759,00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593 759,00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6658219586\665801001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142 394,12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142 394,12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А-Систем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7723738346/772301001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225 750,00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225 750,00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Балтсервис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7805630350/780501001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25 329,00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25 329,00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Креп-Техно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6674109260\667401001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399 921,61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399 921,61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Ремтехкомплект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6674120898\667401001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458 905,16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458 905,16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ЭкоПром</w:t>
            </w:r>
            <w:proofErr w:type="spellEnd"/>
            <w:r w:rsidRPr="002A01BC">
              <w:rPr>
                <w:sz w:val="20"/>
              </w:rPr>
              <w:t xml:space="preserve"> ТД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5029108486/502901001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Уралстальмонтаж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6658304778\665801001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2 167 320,00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2 167 320,00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Евротраст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6670397352\667001001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63 150,00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Лесовичок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4313006583\431301001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190 548,65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190 548,65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ПРОТЭК </w:t>
            </w:r>
            <w:proofErr w:type="spellStart"/>
            <w:r w:rsidRPr="002A01BC">
              <w:rPr>
                <w:sz w:val="20"/>
              </w:rPr>
              <w:t>Стройкомплект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3662094550/366101001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9 456,00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ПРОТЭК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3666075710/366201001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357 738,40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357 738,40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БерезовскДорСтрой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6673249850\667301001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Деф</w:t>
            </w:r>
            <w:proofErr w:type="spellEnd"/>
            <w:r w:rsidRPr="002A01BC">
              <w:rPr>
                <w:sz w:val="20"/>
              </w:rPr>
              <w:t>. швы и опорные част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471 150,00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МСК</w:t>
            </w:r>
            <w:proofErr w:type="gramEnd"/>
            <w:r w:rsidRPr="002A01BC">
              <w:rPr>
                <w:sz w:val="20"/>
              </w:rPr>
              <w:t xml:space="preserve"> "Форвард Опт"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6686000980/668601001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104 112,34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104 112,34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Синергетик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6678041125\667801001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Центр гигиены и </w:t>
            </w:r>
            <w:proofErr w:type="spellStart"/>
            <w:r w:rsidRPr="002A01BC">
              <w:rPr>
                <w:sz w:val="20"/>
              </w:rPr>
              <w:t>эпидемологии</w:t>
            </w:r>
            <w:proofErr w:type="spellEnd"/>
            <w:r w:rsidRPr="002A01BC">
              <w:rPr>
                <w:sz w:val="20"/>
              </w:rPr>
              <w:t xml:space="preserve"> в Пермском крае ФБУЗ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5904122072\590401001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Синергетик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7735542010/774301001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Синергетик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7735542010/774301001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Фактория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6672352195\667201001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Автодор</w:t>
            </w:r>
            <w:proofErr w:type="spellEnd"/>
            <w:r w:rsidRPr="002A01BC">
              <w:rPr>
                <w:sz w:val="20"/>
              </w:rPr>
              <w:t xml:space="preserve"> - 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7710938933/771001001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64 397,00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64 397,00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Строитель НОУ УЭЦ </w:t>
            </w:r>
            <w:proofErr w:type="gramStart"/>
            <w:r w:rsidRPr="002A01BC">
              <w:rPr>
                <w:sz w:val="20"/>
              </w:rPr>
              <w:t>ОТ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6658218127\667201001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Учкомбинат</w:t>
            </w:r>
            <w:proofErr w:type="spellEnd"/>
            <w:r w:rsidRPr="002A01BC">
              <w:rPr>
                <w:sz w:val="20"/>
              </w:rPr>
              <w:t xml:space="preserve"> ННОУ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5906056410\590601001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КОГОКУ СПО "</w:t>
            </w:r>
            <w:proofErr w:type="spellStart"/>
            <w:r w:rsidRPr="002A01BC">
              <w:rPr>
                <w:sz w:val="20"/>
              </w:rPr>
              <w:t>Яранский</w:t>
            </w:r>
            <w:proofErr w:type="spellEnd"/>
            <w:r w:rsidRPr="002A01BC">
              <w:rPr>
                <w:sz w:val="20"/>
              </w:rPr>
              <w:t xml:space="preserve"> государственный технологический техникум"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4339001815/433901001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АвтоГарант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5904237740\590401001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49 725,00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49 725,00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АЕГЭ - АЭРО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7842385241/784201001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1 958 751,95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1 958 751,95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6827010052\682701001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186 188,00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186 188,00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>
              <w:rPr>
                <w:sz w:val="20"/>
              </w:rPr>
              <w:t xml:space="preserve"> ЗАО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8 749,47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8 749,47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Стандарт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6671376500\667101001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Белов Артём Леонидович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682900667334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Нон-</w:t>
            </w:r>
            <w:proofErr w:type="spellStart"/>
            <w:r w:rsidRPr="002A01BC">
              <w:rPr>
                <w:sz w:val="20"/>
              </w:rPr>
              <w:t>авиэйшн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Сэйлз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5009082631\500901001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4 127 494,41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4 127 494,41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ИЗОЛЮКС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7730534174\773001001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КИДУС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6832002811/682901001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16 709,50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16 709,50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Нерудный</w:t>
            </w:r>
            <w:proofErr w:type="gramEnd"/>
            <w:r w:rsidRPr="002A01BC">
              <w:rPr>
                <w:sz w:val="20"/>
              </w:rPr>
              <w:t xml:space="preserve"> ТД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7743806160\774301001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2 952,50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2 952,50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ПСК ГУАННА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5009087816\500901001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353 630,00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353 630,00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Сокол </w:t>
            </w:r>
            <w:proofErr w:type="spellStart"/>
            <w:r w:rsidRPr="002A01BC">
              <w:rPr>
                <w:sz w:val="20"/>
              </w:rPr>
              <w:t>АвиаТранс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4909088000\490901001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100 860,00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100 860,00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3662100700\366601001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БестМаш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7734692460/775101001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22 580,00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22 580,00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ГЕОСТРОЙИЗЫСКАНИЯ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7709023628/771801001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1,63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Диаметр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5031093396/503101001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Дакарго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6658383018\665801001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71 546,00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71 546,00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Деф</w:t>
            </w:r>
            <w:proofErr w:type="spellEnd"/>
            <w:r w:rsidRPr="002A01BC">
              <w:rPr>
                <w:sz w:val="20"/>
              </w:rPr>
              <w:t>. швы и опорные част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Континент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6672311914\667201001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1 362 566,20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1 362 566,20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МеталлоопЦия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1655239560/165501001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Нистеренко</w:t>
            </w:r>
            <w:proofErr w:type="spellEnd"/>
            <w:r w:rsidRPr="002A01BC">
              <w:rPr>
                <w:sz w:val="20"/>
              </w:rPr>
              <w:t xml:space="preserve"> Оксана Анатольевна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590303184485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14 803,20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14 803,20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Профмаш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0326520453/032601001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РосХимПласт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6154113654/615401001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2 662 522,00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2 662 522,00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Тех-АС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6670321642\667001001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2 579,00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Уралгеоком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6674375568\667401001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5 899,99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5 899,99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Уралгрупп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5905243175\590401001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367 000,08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367 000,08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Центральная Служб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4345179500\434501001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4 304 102,00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4 304 102,00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Металлокомплект</w:t>
            </w:r>
            <w:proofErr w:type="spellEnd"/>
            <w:r w:rsidRPr="002A01BC">
              <w:rPr>
                <w:sz w:val="20"/>
              </w:rPr>
              <w:t>-М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7718134701\720445003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125 119,98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125 119,98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СпецМашКомплект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6671356920/697101001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Шафоростова</w:t>
            </w:r>
            <w:proofErr w:type="spellEnd"/>
            <w:r w:rsidRPr="002A01BC">
              <w:rPr>
                <w:sz w:val="20"/>
              </w:rPr>
              <w:t xml:space="preserve">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Атомэнерго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6670412843\667001001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90 946,00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90 946,00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246 194,99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246 194,99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Путин Александр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20 053,68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20 053,68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Энергоцентр</w:t>
            </w:r>
            <w:proofErr w:type="spellEnd"/>
            <w:r w:rsidRPr="002A01BC">
              <w:rPr>
                <w:sz w:val="20"/>
              </w:rPr>
              <w:t xml:space="preserve"> ТД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5027210156/502701001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91 077,45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91 077,45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Берит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6670054203\667001001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22 479,98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22 479,98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Евротраст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6670397352\667001001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238 629,49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238 629,49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Лаборатория ККМ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7708123411/770801001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МУП ЖКХ "Гарант" </w:t>
            </w:r>
            <w:proofErr w:type="spellStart"/>
            <w:r w:rsidRPr="002A01BC">
              <w:rPr>
                <w:sz w:val="20"/>
              </w:rPr>
              <w:t>п</w:t>
            </w:r>
            <w:proofErr w:type="gramStart"/>
            <w:r w:rsidRPr="002A01BC">
              <w:rPr>
                <w:sz w:val="20"/>
              </w:rPr>
              <w:t>.З</w:t>
            </w:r>
            <w:proofErr w:type="gramEnd"/>
            <w:r w:rsidRPr="002A01BC">
              <w:rPr>
                <w:sz w:val="20"/>
              </w:rPr>
              <w:t>вездный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5904082447\590401001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20 987,88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20 987,88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Новосильцева Н.А.ИП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490909716625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414 000,00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6604027670/660401001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308 769,35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308 769,35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Агрохимсоюз43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4345364542/434501001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35 915,00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Альтаир-Комплект Фирм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7716687549/771601001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БанэксТех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7710732280/771001001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26 871,00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26 871,00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Баурекс</w:t>
            </w:r>
            <w:proofErr w:type="spellEnd"/>
            <w:r w:rsidRPr="002A01BC">
              <w:rPr>
                <w:sz w:val="20"/>
              </w:rPr>
              <w:t xml:space="preserve"> ООО (новые реквизиты)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7721690265\771401001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112 336,00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112 336,00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ДСПМК "Мичуринская"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6807000514\680701001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1 926 628,30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1 926 628,30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Лосев Алексей Алексеевич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6827023943/682701001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Уралмостострой</w:t>
            </w:r>
            <w:proofErr w:type="spellEnd"/>
            <w:r w:rsidRPr="002A01BC">
              <w:rPr>
                <w:sz w:val="20"/>
              </w:rPr>
              <w:t xml:space="preserve"> ЗАО, </w:t>
            </w:r>
            <w:proofErr w:type="spellStart"/>
            <w:r w:rsidRPr="002A01BC">
              <w:rPr>
                <w:sz w:val="20"/>
              </w:rPr>
              <w:t>фл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Мостотряд</w:t>
            </w:r>
            <w:proofErr w:type="spellEnd"/>
            <w:r w:rsidRPr="002A01BC">
              <w:rPr>
                <w:sz w:val="20"/>
              </w:rPr>
              <w:t xml:space="preserve"> 123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7451048960/90302001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4347035198\434501001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70 595,86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70 595,86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АСГ-бетон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4345241798/434501001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861 842,00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861 842,00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ЕвроПрайс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7723678312/772601001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42 197,40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42 197,40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Автосервис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5009033458\500901001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1 105 089,65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1 105 089,65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КАМА-ОЙЛ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5905274261\590501001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Содружеств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5027120174\502701001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2 345 468,10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2 345 468,10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Спецстроймонтаж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6820026293/682501001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Авторемстрой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4345048988/434501001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НОВА-Брит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7714599576/771401001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Питер Партнер Центр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7802481439\780201001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156 684,07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156 684,07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ЭнергоПроф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7701368532\770101001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69 220,00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69 220,00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 ИФНС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7703037470/770301001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70 567,77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70 567,77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Арбитражный суд Ярославской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7606002369/760601001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Арден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3662176844\366201001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260 890,00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3661063326/366101001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Жегульский</w:t>
            </w:r>
            <w:proofErr w:type="spellEnd"/>
            <w:r w:rsidRPr="002A01BC">
              <w:rPr>
                <w:sz w:val="20"/>
              </w:rPr>
              <w:t xml:space="preserve">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56 940,00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56 940,00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Пицц</w:t>
            </w:r>
            <w:proofErr w:type="gramStart"/>
            <w:r w:rsidRPr="002A01BC">
              <w:rPr>
                <w:sz w:val="20"/>
              </w:rPr>
              <w:t>а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6827019288/682701001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РуСат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7705466918\773401001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Савосина</w:t>
            </w:r>
            <w:proofErr w:type="spellEnd"/>
            <w:r w:rsidRPr="002A01BC">
              <w:rPr>
                <w:sz w:val="20"/>
              </w:rPr>
              <w:t xml:space="preserve"> Ольга Юрьевна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Юго-Восток ТрансТелеКом ЗАО  действ до 05.11.2014 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3666080212\366601001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23 482,00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23 482,00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БелТрансСтрой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7721641525/772101001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Дорзнак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7453264124/745301001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Файат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Бомаг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gramStart"/>
            <w:r w:rsidRPr="002A01BC">
              <w:rPr>
                <w:sz w:val="20"/>
              </w:rPr>
              <w:t>Рус</w:t>
            </w:r>
            <w:proofErr w:type="gram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5047111121\504701001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5 919,76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5 919,76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ПРОМИНДУСТРИЯ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7728710263/772801001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Антонов Александр Владиславович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Газпромнефть</w:t>
            </w:r>
            <w:proofErr w:type="spellEnd"/>
            <w:r w:rsidRPr="002A01BC">
              <w:rPr>
                <w:sz w:val="20"/>
              </w:rPr>
              <w:t>-Урал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6661002209\660850001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1 149 619,01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1 149 619,01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Комаров Иван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Тензор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7605016030\667045001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Агентство по госзаказу РТ</w:t>
            </w:r>
            <w:r>
              <w:rPr>
                <w:sz w:val="20"/>
              </w:rPr>
              <w:t xml:space="preserve"> 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1655043818/165501001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11 998,20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11 998,20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Акватория СД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5904057747/590301001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механизацией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7710917651\771001001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99 592,00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99 592,00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механизацией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7710917651\771001001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151 184,60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151 184,60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Единая </w:t>
            </w:r>
            <w:proofErr w:type="spellStart"/>
            <w:r w:rsidRPr="002A01BC">
              <w:rPr>
                <w:sz w:val="20"/>
              </w:rPr>
              <w:t>электр</w:t>
            </w:r>
            <w:proofErr w:type="spellEnd"/>
            <w:r w:rsidRPr="002A01BC">
              <w:rPr>
                <w:sz w:val="20"/>
              </w:rPr>
              <w:t>. торг</w:t>
            </w:r>
            <w:proofErr w:type="gramStart"/>
            <w:r w:rsidRPr="002A01BC">
              <w:rPr>
                <w:sz w:val="20"/>
              </w:rPr>
              <w:t>.</w:t>
            </w:r>
            <w:proofErr w:type="gramEnd"/>
            <w:r w:rsidRPr="002A01BC">
              <w:rPr>
                <w:sz w:val="20"/>
              </w:rPr>
              <w:t xml:space="preserve"> </w:t>
            </w:r>
            <w:proofErr w:type="spellStart"/>
            <w:proofErr w:type="gramStart"/>
            <w:r w:rsidRPr="002A01BC">
              <w:rPr>
                <w:sz w:val="20"/>
              </w:rPr>
              <w:t>п</w:t>
            </w:r>
            <w:proofErr w:type="gramEnd"/>
            <w:r w:rsidRPr="002A01BC">
              <w:rPr>
                <w:sz w:val="20"/>
              </w:rPr>
              <w:t>лощ</w:t>
            </w:r>
            <w:proofErr w:type="spellEnd"/>
            <w:r w:rsidRPr="002A01BC">
              <w:rPr>
                <w:sz w:val="20"/>
              </w:rPr>
              <w:t>.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7707704692/772801001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28 859,00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28 859,00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7722806138/772201001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Ронова</w:t>
            </w:r>
            <w:proofErr w:type="spellEnd"/>
            <w:r w:rsidRPr="002A01BC">
              <w:rPr>
                <w:sz w:val="20"/>
              </w:rPr>
              <w:t xml:space="preserve">-Столица </w:t>
            </w:r>
            <w:proofErr w:type="spellStart"/>
            <w:r w:rsidRPr="002A01BC">
              <w:rPr>
                <w:sz w:val="20"/>
              </w:rPr>
              <w:t>Клининговая</w:t>
            </w:r>
            <w:proofErr w:type="spellEnd"/>
            <w:r w:rsidRPr="002A01BC">
              <w:rPr>
                <w:sz w:val="20"/>
              </w:rPr>
              <w:t xml:space="preserve">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7730631820/773001001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49 558,86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49 558,86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ТЭКА-СЕРВИС</w:t>
            </w:r>
            <w:proofErr w:type="gram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7705227349\503201001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 Бурение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6672195440\667101001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272 954,62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272 954,62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АБЗ Внуков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7706788523\770601001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60 272,50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60 272,50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БАЗИС </w:t>
            </w:r>
            <w:proofErr w:type="spellStart"/>
            <w:r w:rsidRPr="002A01BC">
              <w:rPr>
                <w:sz w:val="20"/>
              </w:rPr>
              <w:t>пром</w:t>
            </w:r>
            <w:proofErr w:type="spellEnd"/>
            <w:r w:rsidRPr="002A01BC">
              <w:rPr>
                <w:sz w:val="20"/>
              </w:rPr>
              <w:t xml:space="preserve">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7709651809\770901001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57 101,95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57 101,95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БАУКОНЦЕПТ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7731403576\773001001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385 558,75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385 558,75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Бит-Транс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5027193976\502701001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33 706,00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33 706,00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Винат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4909033868\490901001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987 151,00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987 151,00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Деф</w:t>
            </w:r>
            <w:proofErr w:type="spellEnd"/>
            <w:r w:rsidRPr="002A01BC">
              <w:rPr>
                <w:sz w:val="20"/>
              </w:rPr>
              <w:t>. швы и опорные част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339 840,00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339 840,00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Диалог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7701559390\770101001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10 884,00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Дорзнак</w:t>
            </w:r>
            <w:proofErr w:type="spellEnd"/>
            <w:r w:rsidRPr="002A01BC">
              <w:rPr>
                <w:sz w:val="20"/>
              </w:rPr>
              <w:t>-Ковров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3305713682\330501001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506 296,00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506 296,00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Мергуд</w:t>
            </w:r>
            <w:proofErr w:type="spellEnd"/>
            <w:r w:rsidRPr="002A01BC">
              <w:rPr>
                <w:sz w:val="20"/>
              </w:rPr>
              <w:t xml:space="preserve">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7733796210\773301001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5948025372\590501001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241 800,00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Московский комбинат строительных материалов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5032247761\503201001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Нова</w:t>
            </w:r>
            <w:proofErr w:type="gram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7715881367\771501001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236 200,00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ОМ КОМПАНИ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7751506837/775101001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545 953,00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545 953,00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ПермьТехГаз</w:t>
            </w:r>
            <w:proofErr w:type="spellEnd"/>
            <w:r w:rsidRPr="002A01BC">
              <w:rPr>
                <w:sz w:val="20"/>
              </w:rPr>
              <w:t>-Плюс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5906096156\590601001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Полиграфсервис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4347031789/434501001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39 702,98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39 702,98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СибМеКС</w:t>
            </w:r>
            <w:proofErr w:type="spellEnd"/>
            <w:r w:rsidRPr="002A01BC">
              <w:rPr>
                <w:sz w:val="20"/>
              </w:rPr>
              <w:t xml:space="preserve"> Холдинг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7714908440\771401001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2 183 684,81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2 183 684,81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Ступинский Завод Железобетонных Изделий и Конструкций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5045038500\504501001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4 860,01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4 860,01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СуперСтройПермь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5904058187\590401001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33 807,16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33 807,16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Транснефть</w:t>
            </w:r>
            <w:proofErr w:type="spellEnd"/>
            <w:r w:rsidRPr="002A01BC">
              <w:rPr>
                <w:sz w:val="20"/>
              </w:rPr>
              <w:t xml:space="preserve"> Надзор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7715965306\772701001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36 484,29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36 484,29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Универсалзавод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7714260840\771401001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70 414,56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70 414,56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Фельс</w:t>
            </w:r>
            <w:proofErr w:type="spellEnd"/>
            <w:r w:rsidRPr="002A01BC">
              <w:rPr>
                <w:sz w:val="20"/>
              </w:rPr>
              <w:t xml:space="preserve"> Известь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4004402413\400401001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131 741,10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131 741,10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ЦЕНТРТОРГ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4909089557/490901001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35 884,00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Инкомос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7724823724/772401001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13 807,80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13 807,80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Стиль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4303002004/430301001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38 332,09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38 332,09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ЦНИЭС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7728290315\771401001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Гармония ТЦ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5902125286\590201001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Подводспецстрой</w:t>
            </w:r>
            <w:proofErr w:type="spellEnd"/>
            <w:r w:rsidRPr="002A01BC">
              <w:rPr>
                <w:sz w:val="20"/>
              </w:rPr>
              <w:t xml:space="preserve"> ПСК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5903047337\590301001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474 762,58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474 762,58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Байкал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4821034423/482101001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3 146 398,00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3 146 398,00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 36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3662176033/366201001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Ураласбест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6603001252/660301001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1 608 614,85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1 608 614,85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УралКамСервис</w:t>
            </w:r>
            <w:proofErr w:type="spellEnd"/>
            <w:r w:rsidRPr="002A01BC">
              <w:rPr>
                <w:sz w:val="20"/>
              </w:rPr>
              <w:t xml:space="preserve"> ТК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7451298914\745101001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37 925,00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Тамбовский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7707049388\682943001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15 576,00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15 576,00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Связь-Банк Тюменский филиал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7710301140\720231001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126 535,42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126 535,42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НПП СК МОСТ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7701207800\500101001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245 245,65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245 245,65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ПРОТЭК </w:t>
            </w:r>
            <w:proofErr w:type="spellStart"/>
            <w:r w:rsidRPr="002A01BC">
              <w:rPr>
                <w:sz w:val="20"/>
              </w:rPr>
              <w:t>Стройкомплект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3662094550/366101001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Техпрогресс</w:t>
            </w:r>
            <w:proofErr w:type="spellEnd"/>
            <w:proofErr w:type="gramStart"/>
            <w:r w:rsidRPr="002A01BC">
              <w:rPr>
                <w:sz w:val="20"/>
              </w:rPr>
              <w:t xml:space="preserve"> Т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7706163320\772801001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6 626,00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6 626,00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6827013800/682701001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Уралуправтодор</w:t>
            </w:r>
            <w:proofErr w:type="spellEnd"/>
            <w:r w:rsidRPr="002A01BC">
              <w:rPr>
                <w:sz w:val="20"/>
              </w:rPr>
              <w:t xml:space="preserve">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7223007316/667201001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10 063 752,65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10 063 752,65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 воздушного транспорта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7714549744/771401001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8 891,54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8 891,54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Сервис-импорт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6673223160\667301001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204 840,00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 Водоканал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6311135851/631101001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Воронова Н.Г.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Тензор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7605016030\667045001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НЬЮ РОАД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7716740810/771601001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СТО-7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6827012469\682701001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АВС-</w:t>
            </w:r>
            <w:proofErr w:type="spellStart"/>
            <w:r w:rsidRPr="002A01BC">
              <w:rPr>
                <w:sz w:val="20"/>
              </w:rPr>
              <w:t>электро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3664042290/366401001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2 004,56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2 004,56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Русбелт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7751511474\775101001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Уральская бетонная компания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6678034914\667801001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19 664,00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19 664,00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Джунгли-Мотель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5074021660/507401001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25 643,00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25 643,00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ОптимаСервис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7715771131\771401001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1 491 090,00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1 491 090,00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ТамбовБизнесСтрой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6829010989/682901001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1 437 930,00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1 437 930,00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7718726183\772401001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992 166,29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992 166,29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7607000974/760401001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417 210,72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417 210,72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7449039327\744901001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591 534,79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591 534,79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Номбус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5504002670/550101001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647 100,00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647 100,00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Компания </w:t>
            </w:r>
            <w:proofErr w:type="spellStart"/>
            <w:r w:rsidRPr="002A01BC">
              <w:rPr>
                <w:sz w:val="20"/>
              </w:rPr>
              <w:t>Армакс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4345358789\434501001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1 164 830,00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1 164 830,00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Малиновский комбинат ЖБИ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7130506030\713001001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255 881,25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255 881,25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Центрстройкомплект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219 650,00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219 650,00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Абрамов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502904550238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92 159,89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92 159,89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Мурманский морской рыбный порт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5190146332/519950001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ХИМКОР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6672236897\667201001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Мурманск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5105040715/510501001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251,57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251,57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Биллинговые</w:t>
            </w:r>
            <w:proofErr w:type="spellEnd"/>
            <w:r w:rsidRPr="002A01BC">
              <w:rPr>
                <w:sz w:val="20"/>
              </w:rPr>
              <w:t xml:space="preserve"> решения ОООО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7720703391\772001001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122 714,00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122 714,00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Манго Телеком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7709501144/772801001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9 233,15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9 233,15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Ростехназор</w:t>
            </w:r>
            <w:proofErr w:type="spellEnd"/>
            <w:r w:rsidRPr="002A01BC">
              <w:rPr>
                <w:sz w:val="20"/>
              </w:rPr>
              <w:t xml:space="preserve">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Специнжстрой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7707124035/770701001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Эсмеральда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7448150379\744801001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Эсмеральда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7448150379\744801001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Газпромнефть-Аэро</w:t>
            </w:r>
            <w:proofErr w:type="spellEnd"/>
            <w:r w:rsidRPr="002A01BC">
              <w:rPr>
                <w:sz w:val="20"/>
              </w:rPr>
              <w:t xml:space="preserve"> Мурманск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5105091572\510501001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121 363,00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121 363,00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ЕЛИЗАР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5027131352\502701001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344 640,60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344 640,60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Лаборатория ККМ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7708123411/770801001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5022041634/503301001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Тарураев</w:t>
            </w:r>
            <w:proofErr w:type="spellEnd"/>
            <w:r w:rsidRPr="002A01BC">
              <w:rPr>
                <w:sz w:val="20"/>
              </w:rPr>
              <w:t xml:space="preserve">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683101853791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7 149,00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7 149,00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Транскомплектстрой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7701902232/770101001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43 239 652,26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43 239 652,26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Центравтомагистраль</w:t>
            </w:r>
            <w:proofErr w:type="spellEnd"/>
            <w:r w:rsidRPr="002A01BC">
              <w:rPr>
                <w:sz w:val="20"/>
              </w:rPr>
              <w:t xml:space="preserve">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7714125897/503201001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679 866,65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679 866,65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Базаева</w:t>
            </w:r>
            <w:proofErr w:type="spellEnd"/>
            <w:r w:rsidRPr="002A01BC">
              <w:rPr>
                <w:sz w:val="20"/>
              </w:rPr>
              <w:t xml:space="preserve"> Жанна Константиновна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Королевская вод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7743851251/772301001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37 881,63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37 881,63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Свердловэнергосбыт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5612042824\667043001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714 685,28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714 685,28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4345375015\434501001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 Московского насосного завод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5032203700\503201001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208 410,00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208 410,00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Белоусов Д.К.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510504772334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37 244,00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37 244,00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Кировский филиал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389 688,18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389 688,18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Содействие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7709947676\770901001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10 558,14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10 558,14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Галицин</w:t>
            </w:r>
            <w:proofErr w:type="spellEnd"/>
            <w:r w:rsidRPr="002A01BC">
              <w:rPr>
                <w:sz w:val="20"/>
              </w:rPr>
              <w:t xml:space="preserve"> П.Е.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охранное агентств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4909909312\490901001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536 100,00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ДорЗнаки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1 234 260,24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1 234 260,24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КОМЭН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7107020161/710501001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16 239,83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16 239,83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Мособлресурсы</w:t>
            </w:r>
            <w:proofErr w:type="spellEnd"/>
            <w:r w:rsidRPr="002A01BC">
              <w:rPr>
                <w:sz w:val="20"/>
              </w:rPr>
              <w:t xml:space="preserve"> ГУП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5075014602\504201001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539 200,00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539 200,00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24 002,40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24 002,40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Стройкомплект</w:t>
            </w:r>
            <w:proofErr w:type="spellEnd"/>
            <w:r w:rsidRPr="002A01BC">
              <w:rPr>
                <w:sz w:val="20"/>
              </w:rPr>
              <w:t xml:space="preserve"> ПФК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5917510516\590201001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49 991,00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49 991,00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Трансавтобетон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982 975,00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982 975,00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Магадан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4909115648\490901001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5 702,51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5 702,51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ПолиТорг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1657112506\165701001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17 048,00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Согласие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7706196090\775001001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0,70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Согласие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7706196090\775001001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0,65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Трефилова Екатерина Петровна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ТСС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7710950698\771001001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Универсал Коломн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5022069291\502201001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292 414,45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292 414,45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 ДЭП № 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5074003929/507401001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21 980,00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21 980,00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Шаров Алексей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Амуркабель</w:t>
            </w:r>
            <w:proofErr w:type="spellEnd"/>
            <w:r w:rsidRPr="002A01BC">
              <w:rPr>
                <w:sz w:val="20"/>
              </w:rPr>
              <w:t xml:space="preserve"> Предприятие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5024108563\502401001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0,11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ТЕГОЛА РУФИНГ СЕЙЛЗ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7718666382/771801001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129 311,20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129 311,20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Экспобанк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7729065633/775001001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16 403,00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16 403,00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АЕГЭ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7842326662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1 245 658,13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1 245 658,13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Ростпроект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7713747060\771301001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8 885,71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8 885,71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СМАЗОК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7710601930\500945001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189 473,05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189 473,05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ООО "</w:t>
            </w:r>
            <w:proofErr w:type="spellStart"/>
            <w:r w:rsidRPr="002A01BC">
              <w:rPr>
                <w:sz w:val="20"/>
              </w:rPr>
              <w:t>БТЛК</w:t>
            </w:r>
            <w:proofErr w:type="gramStart"/>
            <w:r w:rsidRPr="002A01BC">
              <w:rPr>
                <w:sz w:val="20"/>
              </w:rPr>
              <w:t>"Ф</w:t>
            </w:r>
            <w:proofErr w:type="gramEnd"/>
            <w:r w:rsidRPr="002A01BC">
              <w:rPr>
                <w:sz w:val="20"/>
              </w:rPr>
              <w:t>илиал</w:t>
            </w:r>
            <w:proofErr w:type="spellEnd"/>
            <w:r w:rsidRPr="002A01BC">
              <w:rPr>
                <w:sz w:val="20"/>
              </w:rPr>
              <w:t xml:space="preserve"> "Московский"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2317059399/773443001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55 520,00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Яичников Игорь Евгеньевич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683210583016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Энерго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Интегра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7705859404/770501001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40 086,00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40 086,00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Нефтегазспецстрой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1659098977\165901001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3 924 539,62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3 924 539,62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Пингвин </w:t>
            </w:r>
            <w:proofErr w:type="spellStart"/>
            <w:r w:rsidRPr="002A01BC">
              <w:rPr>
                <w:sz w:val="20"/>
              </w:rPr>
              <w:t>Автопрокат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7709356257/770801001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65 480,00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Братская Торгово-Логическая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2317059399/773443001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95 438,00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УТС </w:t>
            </w:r>
            <w:proofErr w:type="spellStart"/>
            <w:r w:rsidRPr="002A01BC">
              <w:rPr>
                <w:sz w:val="20"/>
              </w:rPr>
              <w:t>ТехноНИКОЛЬ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7709331654\770901001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1 021 700,99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1 021 700,99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Айрон</w:t>
            </w:r>
            <w:proofErr w:type="spellEnd"/>
            <w:r w:rsidRPr="002A01BC">
              <w:rPr>
                <w:sz w:val="20"/>
              </w:rPr>
              <w:t xml:space="preserve">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5190016654/519001001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ИП Христенко Е.А.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366221829805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КРАНЭКС СЦ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3702055743\370201001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133 744,88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133 744,88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Агроресурс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5009021149\500901001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46 583,16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46 583,16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RDP-TECHNOLOGIE-EKO-SERVIS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2021453940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16 069 025,74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16 069 025,74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Диспут ПБ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7733771920\773301001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61 434,00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61 434,00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Экологические Технолог</w:t>
            </w:r>
            <w:proofErr w:type="gramStart"/>
            <w:r w:rsidRPr="002A01BC">
              <w:rPr>
                <w:sz w:val="20"/>
              </w:rPr>
              <w:t>ии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6670301734\667001001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Яценко Михаил Валерьевич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519052598395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Зацепина</w:t>
            </w:r>
            <w:proofErr w:type="spellEnd"/>
            <w:r w:rsidRPr="002A01BC">
              <w:rPr>
                <w:sz w:val="20"/>
              </w:rPr>
              <w:t xml:space="preserve"> Светлана Анатольевна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665800004343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Афанасьева Надежда Викторовна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312800087168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340 196,00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340 196,00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ТЕНТОВ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7728850380\772801001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СП-Комплекс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7706689949/770601001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Электросеть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7720783823/772001001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857 753,34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857 753,34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НикоС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5045045297\772801001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1 238 230,01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1 238 230,01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ТЕНТОВ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7728850380\772801001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Агроспецсервис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3664120950/366401001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51 856,00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51 856,00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ГАЗ </w:t>
            </w:r>
            <w:proofErr w:type="spellStart"/>
            <w:r w:rsidRPr="002A01BC">
              <w:rPr>
                <w:sz w:val="20"/>
              </w:rPr>
              <w:t>Вэлдинг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7743759168/774301001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301 050,00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301 050,00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УралИнтерСтрой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5906107665\590401001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223 932,35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223 932,35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АС-ГРУПП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5027216503/502701001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378 150,00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АГА (А)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7714276906/774301001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Ресторан Бурятия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0326502983/032601001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259 200,00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Вымпел-Коммуникации</w:t>
            </w:r>
            <w:proofErr w:type="gram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7713076301/997750001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2 806 786,36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2 806 786,36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Деф</w:t>
            </w:r>
            <w:proofErr w:type="spellEnd"/>
            <w:r w:rsidRPr="002A01BC">
              <w:rPr>
                <w:sz w:val="20"/>
              </w:rPr>
              <w:t>. швы и опорные част</w:t>
            </w:r>
            <w:proofErr w:type="gramStart"/>
            <w:r w:rsidRPr="002A01BC">
              <w:rPr>
                <w:sz w:val="20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351 734,40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351 734,40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Альтерком</w:t>
            </w:r>
            <w:proofErr w:type="spellEnd"/>
            <w:r w:rsidRPr="002A01BC">
              <w:rPr>
                <w:sz w:val="20"/>
              </w:rPr>
              <w:t xml:space="preserve">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7743831262/774301001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67 988,98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67 988,98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Бабынинское</w:t>
            </w:r>
            <w:proofErr w:type="spellEnd"/>
            <w:r w:rsidRPr="002A01BC">
              <w:rPr>
                <w:sz w:val="20"/>
              </w:rPr>
              <w:t xml:space="preserve"> СПК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4001000762/400101001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5019022744\501901001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СкЛАД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gramStart"/>
            <w:r w:rsidRPr="002A01BC">
              <w:rPr>
                <w:sz w:val="20"/>
              </w:rPr>
              <w:t>новый</w:t>
            </w:r>
            <w:proofErr w:type="gram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7723869331/772301001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Трубопроводстрой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5250031258\525001001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49 224 534,08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49 224 534,08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информационных технологий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6827012892/682701001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40 510,00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Чистов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4345086750\434501001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5009044435/500901001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476 904,27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476 904,27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ЭМКА Фирма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7723114651\772301001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59 599,49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59 599,49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Джей</w:t>
            </w:r>
            <w:proofErr w:type="spellEnd"/>
            <w:r w:rsidRPr="002A01BC">
              <w:rPr>
                <w:sz w:val="20"/>
              </w:rPr>
              <w:t xml:space="preserve"> Эс Эн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2374000698/772445001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1 515,81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1 515,81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НерудСтройМатериалы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7720765528/772001001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НИКА МОТОРС Холдинг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7716518082/771532002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975 941,81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975 941,81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Согласие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7706196090\775001001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Техмашсервис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6649003164\664901001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123 930,17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123 930,17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АДС-Проект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7202143935/770801001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7717630055/771701001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15 950,00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Актион</w:t>
            </w:r>
            <w:proofErr w:type="spellEnd"/>
            <w:r w:rsidRPr="002A01BC">
              <w:rPr>
                <w:sz w:val="20"/>
              </w:rPr>
              <w:t>-пресс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7702272022/770201001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9 438,00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Благо-С ТПК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6606018769\660601001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6 169,76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6 169,76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АИР 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7718897485/771801001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ДорЗнаки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283 148,00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283 148,00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Кузнецов Г.А.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770200664482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ЯВИР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6729015510/671401001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211 164,00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211 164,00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Север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7710895214/771001001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БигТех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7715680727/771501001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АвтоСнабРемонт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7729681470/400501001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АквАгидель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7719805455/771901001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224 000,00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СЛАНД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7719895931/771901001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Искратетелеком</w:t>
            </w:r>
            <w:proofErr w:type="spellEnd"/>
            <w:r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7736196490\772301001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Мосэнергосбыт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7736520080/997450001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266 530,27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266 530,27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ПромКонсалт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7703638720\772201001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3 198,29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3 198,29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ТРАНССНАБСТРОЙ СТК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4027096434/402701001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Альтаир-Комплект Фирм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7716687549/771601001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55 454,33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55 454,33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Скартел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7701725181\770801001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18 556,79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18 556,79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Альма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7702773163\772801001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17 156,60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17 156,60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Альма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7702773163\772801001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26 356,20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26 356,20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Альма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7702773163\772801001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4 708,80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4 708,80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БелАвтоТранс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3123287920\312301001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ТрансТелеКом ЗАО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7709219099/366643001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31 861,26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31 861,26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БМС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4345064443/434501001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364 621,36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364 621,36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НикоС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5045045297\772801001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Шининвест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7451092286\745450001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Бетон-Гранит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6820030780/682001001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Матвеевское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5032025310/503201001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183 182,88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183 182,88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Торговый дом </w:t>
            </w:r>
            <w:proofErr w:type="spellStart"/>
            <w:r w:rsidRPr="002A01BC">
              <w:rPr>
                <w:sz w:val="20"/>
              </w:rPr>
              <w:t>Ромбус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7724867802/772401001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2 650,01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2 650,01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АДС-Проект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7202143935/770801001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23 514 619,51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23 514 619,51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Кировский филиал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147 322,98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147 322,98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Специнжстрой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7707124035/770701001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173 385,00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173 385,00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Жасмин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6646009898\667101001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1 486 415,11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1 486 415,11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Авто-строй 2012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7714887253/502901001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717 478,65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717 478,65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Альп-Строй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7708769780/770501001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2 821 132,73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2 821 132,73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ВЯТИЧ НИЦ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5046027004/504601001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Гео </w:t>
            </w:r>
            <w:proofErr w:type="spellStart"/>
            <w:r w:rsidRPr="002A01BC">
              <w:rPr>
                <w:sz w:val="20"/>
              </w:rPr>
              <w:t>Трейдинг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6685054478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Комус</w:t>
            </w:r>
            <w:proofErr w:type="spellEnd"/>
            <w:r w:rsidRPr="002A01BC">
              <w:rPr>
                <w:sz w:val="20"/>
              </w:rPr>
              <w:t xml:space="preserve"> Южный 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7451101090\744801001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5 160,14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5 160,14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Новые Технолог</w:t>
            </w:r>
            <w:proofErr w:type="gramStart"/>
            <w:r w:rsidRPr="002A01BC">
              <w:rPr>
                <w:sz w:val="20"/>
              </w:rPr>
              <w:t>ии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4011020133\401101001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632 100,00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РН-Карт-Воронеж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3664094107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СТО-7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6827012469\682701001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615 245,00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615 245,00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ТехКонсалтингВТК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7448130686\744801001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Технопарк МАДИ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7714859337/771401001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17 735,40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17 735,40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3 045,53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3 045,53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215,39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215,39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10 177,89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10 177,89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ОСАО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7710026574/775002001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охранное агентств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4909909312\490901001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БАГРИС-СЕРВИС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5074037950/507401001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4 688 185,00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4 688 185,00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МегаФон Воронежское региональное отделение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7812014560\230802001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АБС ЦДС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7726727504/772601001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359 300,00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Дорожник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3837000361/383701001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СметаПлюс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3811167800\381101001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Совимакс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6829082990\682901001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558 885,60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558 885,60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СтатусСиб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3827014037/382701001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Стройтелеком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6829017663/682901001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290,80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290,80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Эверест Учебный центр ЧОУ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7453068360\745301001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Пермскагропромхимия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5948013987\594801001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2 252 880,00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2 252 880,00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АквАгидель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7719805455/771901001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1 080 000,00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СЕДЬМОЙ КОНТИНЕНТ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4900006429/490901001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558 514,96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558 514,96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Дорожник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6829105013/682901001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НовоЭль</w:t>
            </w:r>
            <w:proofErr w:type="spellEnd"/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6672319960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Автодор</w:t>
            </w:r>
            <w:proofErr w:type="spellEnd"/>
            <w:r w:rsidRPr="002A01BC">
              <w:rPr>
                <w:sz w:val="20"/>
              </w:rPr>
              <w:t xml:space="preserve"> ПКЦ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3662114277\366201001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566 687,00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566 687,00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Интернет-магазин е96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6671346760\667101001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238 250,00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Озон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6658461442/665801001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32 956,00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32 956,00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Профиль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6685069643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Евротраст</w:t>
            </w:r>
            <w:proofErr w:type="spellEnd"/>
            <w:r w:rsidRPr="002A01BC">
              <w:rPr>
                <w:sz w:val="20"/>
              </w:rPr>
              <w:t xml:space="preserve"> ПКФ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6670199456/667001001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6827013800/682701001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ЭНЕРГАЗ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3662210950/366201001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Еткульский</w:t>
            </w:r>
            <w:proofErr w:type="spellEnd"/>
            <w:r w:rsidRPr="002A01BC">
              <w:rPr>
                <w:sz w:val="20"/>
              </w:rPr>
              <w:t xml:space="preserve"> АБЗ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7430012681\743001001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Севоян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Азат</w:t>
            </w:r>
            <w:proofErr w:type="spellEnd"/>
            <w:r w:rsidRPr="002A01BC">
              <w:rPr>
                <w:sz w:val="20"/>
              </w:rPr>
              <w:t xml:space="preserve"> Степанович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7107565921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Автонавигатор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7203089720/720301001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АС-ГРУПП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5027216503/502701001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Евротраст</w:t>
            </w:r>
            <w:proofErr w:type="spellEnd"/>
            <w:r w:rsidRPr="002A01BC">
              <w:rPr>
                <w:sz w:val="20"/>
              </w:rPr>
              <w:t xml:space="preserve"> ПКФ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6670199456/667001001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Зенит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4909092398/490901001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Комцентр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6685071339\668501001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АТОН УЦ</w:t>
            </w:r>
            <w:r>
              <w:rPr>
                <w:sz w:val="20"/>
              </w:rPr>
              <w:t xml:space="preserve"> АНОО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5407130429/540701001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Эксперт-Допуск ГК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7714335848/771401001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6671331347/667101001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18 472,02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18 472,02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Альф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7722329911/772201001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АГА (А)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7714276906/774301001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162 747,27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162 747,27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МегаФон Воронежское региональное отделение</w:t>
            </w:r>
            <w:r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7812014560\230802001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136 029,53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136 029,53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Подернев</w:t>
            </w:r>
            <w:proofErr w:type="spellEnd"/>
            <w:r w:rsidRPr="002A01BC">
              <w:rPr>
                <w:sz w:val="20"/>
              </w:rPr>
              <w:t xml:space="preserve"> Николай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Магаданский 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7707049388/490943001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217 918,71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217 918,71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ЯрСтрой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4802024130/480201001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Магадан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4909115648\490901001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Рудник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7448106179\745101001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2 197 838,50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2 197 838,50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СТРОЙКОМ 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7203309911\720301001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249 380,00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249 380,00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20 109 919,00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20 109 919,00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130 330,47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130 330,47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Б2Б Коннект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7723616637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Зыкова Н.В.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490904604100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1 188 000,00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1 188 000,00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Полеос</w:t>
            </w:r>
            <w:proofErr w:type="spellEnd"/>
            <w:r>
              <w:rPr>
                <w:sz w:val="20"/>
              </w:rPr>
              <w:t xml:space="preserve"> ОООО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7460008178/746001001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Специальное конструкторское бюро </w:t>
            </w:r>
            <w:proofErr w:type="spellStart"/>
            <w:r w:rsidRPr="002A01BC">
              <w:rPr>
                <w:sz w:val="20"/>
              </w:rPr>
              <w:t>Стройприбор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7447005971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УралстройТест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6658209274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Аэропорт </w:t>
            </w:r>
            <w:proofErr w:type="spellStart"/>
            <w:r w:rsidRPr="002A01BC">
              <w:rPr>
                <w:sz w:val="20"/>
              </w:rPr>
              <w:t>Победилово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АвтоВИА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6658364671\668601001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1 289 994,62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1 289 994,62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Комфорт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7733760005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Акваэкопром</w:t>
            </w:r>
            <w:proofErr w:type="spellEnd"/>
            <w:r w:rsidRPr="002A01BC">
              <w:rPr>
                <w:sz w:val="20"/>
              </w:rPr>
              <w:t xml:space="preserve"> НП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2632810691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2 283,50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2 283,50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58 131,43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58 131,43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ЗлатО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4826102155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КЕНТАВР ЭАФ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7720513390/772001001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986 230,00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986 230,00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Северлес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6670315840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5045057310/504501001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Технопарк МАДИ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7714859337/771401001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80 716,07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80 716,07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УралСпецТракт</w:t>
            </w:r>
            <w:proofErr w:type="spellEnd"/>
            <w:r w:rsidRPr="002A01BC">
              <w:rPr>
                <w:sz w:val="20"/>
              </w:rPr>
              <w:t xml:space="preserve">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7449118843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Челябиснкий</w:t>
            </w:r>
            <w:proofErr w:type="spellEnd"/>
            <w:r w:rsidRPr="002A01BC">
              <w:rPr>
                <w:sz w:val="20"/>
              </w:rPr>
              <w:t xml:space="preserve"> завод ЖБИ № 1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7447188267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12 348,04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12 348,04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Драка </w:t>
            </w:r>
            <w:proofErr w:type="spellStart"/>
            <w:r w:rsidRPr="002A01BC">
              <w:rPr>
                <w:sz w:val="20"/>
              </w:rPr>
              <w:t>Индастриал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Кэйбл</w:t>
            </w:r>
            <w:proofErr w:type="spellEnd"/>
            <w:r w:rsidRPr="002A01BC">
              <w:rPr>
                <w:sz w:val="20"/>
              </w:rPr>
              <w:t xml:space="preserve"> Раша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7802438419/780201001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698 082,76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698 082,76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СтройМаг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7743108134/774301001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471 315,00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471 315,00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ЗАМОСКВОРЕЧЬЕ РЕАЛ ЭСТЕЙТ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7714820499/771401001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Миллер-ВС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7714578375/771401001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86 015,43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86 015,43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6686001743\668601001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648 990,50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648 990,50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Иосильзон</w:t>
            </w:r>
            <w:proofErr w:type="spellEnd"/>
            <w:r w:rsidRPr="002A01BC">
              <w:rPr>
                <w:sz w:val="20"/>
              </w:rPr>
              <w:t xml:space="preserve"> Станислав Григорьевич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7728168971/775001001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Крошка И.В.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361604170966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86 250,00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Престиж-Интернет ООО (Южный филиал Воронеж)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7714757367\616743001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189 614,00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189 614,00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Скат НЧОП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7204116447\720301001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3 880 000,00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Спецстрой-ДорСервис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5056003556/505601001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1 000,64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Строй </w:t>
            </w:r>
            <w:proofErr w:type="spellStart"/>
            <w:r w:rsidRPr="002A01BC">
              <w:rPr>
                <w:sz w:val="20"/>
              </w:rPr>
              <w:t>Недро</w:t>
            </w:r>
            <w:proofErr w:type="spellEnd"/>
            <w:r w:rsidRPr="002A01BC">
              <w:rPr>
                <w:sz w:val="20"/>
              </w:rPr>
              <w:t xml:space="preserve"> 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7107524722/710701001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13,93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ТНС </w:t>
            </w:r>
            <w:proofErr w:type="spellStart"/>
            <w:r w:rsidRPr="002A01BC">
              <w:rPr>
                <w:sz w:val="20"/>
              </w:rPr>
              <w:t>энерго</w:t>
            </w:r>
            <w:proofErr w:type="spellEnd"/>
            <w:r w:rsidRPr="002A01BC">
              <w:rPr>
                <w:sz w:val="20"/>
              </w:rPr>
              <w:t xml:space="preserve"> Воронеж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3663050467/366301001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220 409,74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220 409,74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Торговый дом Северо-Западный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7825444144/780101001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59,27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Унимак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7721264316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 Ойл 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6658440690\665801001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5 538,00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Феникс-Групп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7715903388\771501001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77 186,48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77 186,48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ЭКОТЭК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5027180085\502701001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Аэросервис</w:t>
            </w:r>
            <w:proofErr w:type="spellEnd"/>
            <w:r w:rsidRPr="002A01BC">
              <w:rPr>
                <w:sz w:val="20"/>
              </w:rPr>
              <w:t xml:space="preserve"> НТК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7802483394/780201001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1 576 937,54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1 576 937,54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Саб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6829025696/682901001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6 499,99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6 499,99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МК "</w:t>
            </w:r>
            <w:proofErr w:type="spellStart"/>
            <w:r w:rsidRPr="002A01BC">
              <w:rPr>
                <w:sz w:val="20"/>
              </w:rPr>
              <w:t>Аскон</w:t>
            </w:r>
            <w:proofErr w:type="spellEnd"/>
            <w:r w:rsidRPr="002A01BC">
              <w:rPr>
                <w:sz w:val="20"/>
              </w:rPr>
              <w:t>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7203325649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Агроресурс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5009021149\500901001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520 031,85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520 031,85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Кадырова </w:t>
            </w:r>
            <w:proofErr w:type="spellStart"/>
            <w:r w:rsidRPr="002A01BC">
              <w:rPr>
                <w:sz w:val="20"/>
              </w:rPr>
              <w:t>Алефтина</w:t>
            </w:r>
            <w:proofErr w:type="spellEnd"/>
            <w:r w:rsidRPr="002A01BC">
              <w:rPr>
                <w:sz w:val="20"/>
              </w:rPr>
              <w:t xml:space="preserve"> Николаевна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УНИИМ ФГУП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6662003205\666201001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Мегафон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7812014560\667003001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185 243,22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185 243,22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ЛОНМАДИ на </w:t>
            </w:r>
            <w:proofErr w:type="gramStart"/>
            <w:r w:rsidRPr="002A01BC">
              <w:rPr>
                <w:sz w:val="20"/>
              </w:rPr>
              <w:t>Пражской</w:t>
            </w:r>
            <w:proofErr w:type="gramEnd"/>
            <w:r w:rsidRPr="002A01BC">
              <w:rPr>
                <w:sz w:val="20"/>
              </w:rPr>
              <w:t xml:space="preserve"> 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7714630057/772401001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59 884,28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59 884,28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Югполимерпром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6154554715/615401001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Пустовалов С.А.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682705442697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Титан Корпорация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122 967 349,06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122 967 349,06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7705589500/772101001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2 566 713,42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2 566 713,42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Авто-Альянс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5027126176/770101001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67 430,00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67 430,00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Автономный</w:t>
            </w:r>
            <w:proofErr w:type="gram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Энергосервис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7728518506/772801001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36 130,00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Аквабаланс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6674204682/667401001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59 380,00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Актион</w:t>
            </w:r>
            <w:proofErr w:type="spellEnd"/>
            <w:r w:rsidRPr="002A01BC">
              <w:rPr>
                <w:sz w:val="20"/>
              </w:rPr>
              <w:t>-пресс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7702272022/770201001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Альтаир-Комплект Фирм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7716687549/771601001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127 201,09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127 201,09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АЛЬФА БЕТОН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6670271367/667001001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95 452,50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95 452,50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АЛЬФА-АВТ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5009078667/50090100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Альянс Бизнес 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7710446593/770301001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Аргус ОА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4347008050/434501001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93 360,00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93 360,00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Партнер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7203338863\720301001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Атлас Копко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7710218759\504701001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3,82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Аэросвет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7736088303/772601001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28 120 929,62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28 120 929,62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Бункер-2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7714923688/771401001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ВАРЯГ-5 ЧОП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7453067616/745101001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55 741,94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55 741,94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Васильев Дмитрий Борисович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771800753520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Вент-СТК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7723855152/772301001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61 360,00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61 360,00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ВсеИнструменты</w:t>
            </w:r>
            <w:proofErr w:type="gramStart"/>
            <w:r w:rsidRPr="002A01BC">
              <w:rPr>
                <w:sz w:val="20"/>
              </w:rPr>
              <w:t>.р</w:t>
            </w:r>
            <w:proofErr w:type="gramEnd"/>
            <w:r w:rsidRPr="002A01BC">
              <w:rPr>
                <w:sz w:val="20"/>
              </w:rPr>
              <w:t>у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7722753969/772301001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25 928,00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25 928,00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Геосфер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6150072069/616301001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262 300,00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Гермика</w:t>
            </w:r>
            <w:proofErr w:type="spellEnd"/>
            <w:r w:rsidRPr="002A01BC">
              <w:rPr>
                <w:sz w:val="20"/>
              </w:rPr>
              <w:t xml:space="preserve"> НПФ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7728039630/772801001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Гидравлик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4027116225/402701001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Гранд-Челябинск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7453190730/745301001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Дементьев С.Т.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7707083893/720202002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57 480,00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Деревягин</w:t>
            </w:r>
            <w:proofErr w:type="spellEnd"/>
            <w:r w:rsidRPr="002A01BC">
              <w:rPr>
                <w:sz w:val="20"/>
              </w:rPr>
              <w:t xml:space="preserve"> Евгений Александрович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500904822520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Деревягин</w:t>
            </w:r>
            <w:proofErr w:type="spellEnd"/>
            <w:r w:rsidRPr="002A01BC">
              <w:rPr>
                <w:sz w:val="20"/>
              </w:rPr>
              <w:t xml:space="preserve"> Евгений Александрович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500904822520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13 660,00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Джашаккуев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Мурали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Дуниаминович</w:t>
            </w:r>
            <w:proofErr w:type="spellEnd"/>
            <w:r w:rsidRPr="002A01BC">
              <w:rPr>
                <w:sz w:val="20"/>
              </w:rPr>
              <w:t xml:space="preserve">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ДорХан</w:t>
            </w:r>
            <w:proofErr w:type="spellEnd"/>
            <w:r w:rsidRPr="002A01BC">
              <w:rPr>
                <w:sz w:val="20"/>
              </w:rPr>
              <w:t>-Торговый Дом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7722174859/503201001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11 506,18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11 506,18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ДорХан</w:t>
            </w:r>
            <w:proofErr w:type="spellEnd"/>
            <w:r w:rsidRPr="002A01BC">
              <w:rPr>
                <w:sz w:val="20"/>
              </w:rPr>
              <w:t>-Торговый Дом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7722174859/503201001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4 370,44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4 370,44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6686001743\668601001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734 482,76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734 482,76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ЕвроПрайс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7723678312/772601001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103 031,00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Еврошины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4345227105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48 880,00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ЕН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5007089945/500701001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10,01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ЖБИСтройКомплектация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7715957136/771501001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953 061,00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953 061,00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Жгутов Николай Иванович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861600032662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Жирнова</w:t>
            </w:r>
            <w:proofErr w:type="spellEnd"/>
            <w:r w:rsidRPr="002A01BC">
              <w:rPr>
                <w:sz w:val="20"/>
              </w:rPr>
              <w:t xml:space="preserve"> Алена Игоревна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6422029016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ЗапСибЭнергоСервис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7204158574\720301001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Запчасти ЕКБ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6670396180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29 967,06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29 967,06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Зика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7714305360/504701001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6 500,62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Алексей Николаевич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500903740708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27 550,00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Икс-Ком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7714948322/771401001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90 052,59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90 052,59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Импульс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7811543346/781101001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3 063 150,00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3 063 150,00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ИНВЕСТТОРГ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7703798499/770301001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Инжиниринг Бизнес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5905243295/590501001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ИнТС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7722857340/772201001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96 100,00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Инфорком</w:t>
            </w:r>
            <w:proofErr w:type="spellEnd"/>
            <w:r w:rsidRPr="002A01BC">
              <w:rPr>
                <w:sz w:val="20"/>
              </w:rPr>
              <w:t>-автосервис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5051322340/500901001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24 469,98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24 469,98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Инфрахим</w:t>
            </w:r>
            <w:proofErr w:type="spellEnd"/>
            <w:r w:rsidRPr="002A01BC">
              <w:rPr>
                <w:sz w:val="20"/>
              </w:rPr>
              <w:t xml:space="preserve"> ТПК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7606026899/760401001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54 750,00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Исаков Алексей Андреевич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212408970829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48 621,00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48 621,00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Карьероуправление</w:t>
            </w:r>
            <w:proofErr w:type="spellEnd"/>
            <w:r w:rsidRPr="002A01BC">
              <w:rPr>
                <w:sz w:val="20"/>
              </w:rPr>
              <w:t xml:space="preserve"> </w:t>
            </w:r>
            <w:proofErr w:type="spellStart"/>
            <w:r w:rsidRPr="002A01BC">
              <w:rPr>
                <w:sz w:val="20"/>
              </w:rPr>
              <w:t>Мосавтодор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5042110406\504201001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1 374 556,25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1 374 556,25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КВИНТМАДИ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5044024417\504401001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517 354,68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517 354,68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завод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4023002403/402301001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64 700,01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64 700,01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Кировэнергосбыт</w:t>
            </w:r>
            <w:proofErr w:type="spellEnd"/>
            <w:r w:rsidRPr="002A01BC">
              <w:rPr>
                <w:sz w:val="20"/>
              </w:rPr>
              <w:t xml:space="preserve"> ОА</w:t>
            </w:r>
            <w:proofErr w:type="gramStart"/>
            <w:r w:rsidRPr="002A01BC">
              <w:rPr>
                <w:sz w:val="20"/>
              </w:rPr>
              <w:t>О(</w:t>
            </w:r>
            <w:proofErr w:type="gramEnd"/>
            <w:r w:rsidRPr="002A01BC">
              <w:rPr>
                <w:sz w:val="20"/>
              </w:rPr>
              <w:t xml:space="preserve">с 01.10.14 называются </w:t>
            </w:r>
            <w:proofErr w:type="spellStart"/>
            <w:r w:rsidRPr="002A01BC">
              <w:rPr>
                <w:sz w:val="20"/>
              </w:rPr>
              <w:t>Энергосбыт</w:t>
            </w:r>
            <w:proofErr w:type="spellEnd"/>
            <w:r w:rsidRPr="002A01BC">
              <w:rPr>
                <w:sz w:val="20"/>
              </w:rPr>
              <w:t xml:space="preserve"> Плюс </w:t>
            </w:r>
            <w:proofErr w:type="spellStart"/>
            <w:r w:rsidRPr="002A01BC">
              <w:rPr>
                <w:sz w:val="20"/>
              </w:rPr>
              <w:t>кировск</w:t>
            </w:r>
            <w:proofErr w:type="spellEnd"/>
            <w:r w:rsidRPr="002A01BC">
              <w:rPr>
                <w:sz w:val="20"/>
              </w:rPr>
              <w:t xml:space="preserve"> ф-л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5612042824/434543001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720 164,70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720 164,70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Коммунально-строительный 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6673226965\667301001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Би</w:t>
            </w:r>
            <w:proofErr w:type="gramStart"/>
            <w:r w:rsidRPr="002A01BC">
              <w:rPr>
                <w:sz w:val="20"/>
              </w:rPr>
              <w:t xml:space="preserve"> Э</w:t>
            </w:r>
            <w:proofErr w:type="gramEnd"/>
            <w:r w:rsidRPr="002A01BC">
              <w:rPr>
                <w:sz w:val="20"/>
              </w:rPr>
              <w:t>й Ви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7724229567/772401001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827 829,02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827 829,02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Компания </w:t>
            </w:r>
            <w:proofErr w:type="spellStart"/>
            <w:r w:rsidRPr="002A01BC">
              <w:rPr>
                <w:sz w:val="20"/>
              </w:rPr>
              <w:t>БиТ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7713540308\771301001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СТРОЙ ДОМ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7733238166/773301001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Флагман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7718822761\503101001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8 588,00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Флагман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7718822761\503101001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КомСпецМаш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6679039640\667901001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95 950,00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Комфорт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7708273262/770801001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36 810,00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36 810,00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КОРВЕТ ТРЭЙДИНГ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7743589540/774301001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Курганхиммаш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4501184300/450150001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13 008,32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13 008,32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7743896566\774301001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971 049,68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971 049,68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КЭМП-Домодедово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5009022294/500901001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Логос 88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7725680797/710701001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Лунегов</w:t>
            </w:r>
            <w:proofErr w:type="spellEnd"/>
            <w:r w:rsidRPr="002A01BC">
              <w:rPr>
                <w:sz w:val="20"/>
              </w:rPr>
              <w:t xml:space="preserve">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773365218164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Лунегов</w:t>
            </w:r>
            <w:proofErr w:type="spellEnd"/>
            <w:r w:rsidRPr="002A01BC">
              <w:rPr>
                <w:sz w:val="20"/>
              </w:rPr>
              <w:t xml:space="preserve">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773365218164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Магаданэнергосбыт</w:t>
            </w:r>
            <w:proofErr w:type="spellEnd"/>
            <w:r w:rsidRPr="002A01BC">
              <w:rPr>
                <w:sz w:val="20"/>
              </w:rPr>
              <w:t xml:space="preserve"> ОАО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4909047148/490901001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398 380,34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398 380,34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Макс-</w:t>
            </w:r>
            <w:proofErr w:type="spellStart"/>
            <w:r w:rsidRPr="002A01BC">
              <w:rPr>
                <w:sz w:val="20"/>
              </w:rPr>
              <w:t>ИнТрейд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7727738241/772701001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Манафов</w:t>
            </w:r>
            <w:proofErr w:type="spellEnd"/>
            <w:r w:rsidRPr="002A01BC">
              <w:rPr>
                <w:sz w:val="20"/>
              </w:rPr>
              <w:t xml:space="preserve"> Ринат </w:t>
            </w:r>
            <w:proofErr w:type="spellStart"/>
            <w:r w:rsidRPr="002A01BC">
              <w:rPr>
                <w:sz w:val="20"/>
              </w:rPr>
              <w:t>Дамирович</w:t>
            </w:r>
            <w:proofErr w:type="spellEnd"/>
            <w:r w:rsidRPr="002A01BC">
              <w:rPr>
                <w:sz w:val="20"/>
              </w:rPr>
              <w:t xml:space="preserve">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683207926150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Мастерпласт</w:t>
            </w:r>
            <w:proofErr w:type="spellEnd"/>
            <w:r w:rsidRPr="002A01BC">
              <w:rPr>
                <w:sz w:val="20"/>
              </w:rPr>
              <w:t>-юг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6163158193/616301001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Мастодонт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7719171135/771901001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Матушкин В.Ю.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682700971707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149 094,00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149 094,00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Матушкина Лилия </w:t>
            </w:r>
            <w:proofErr w:type="spellStart"/>
            <w:r w:rsidRPr="002A01BC">
              <w:rPr>
                <w:sz w:val="20"/>
              </w:rPr>
              <w:t>Вакильевна</w:t>
            </w:r>
            <w:proofErr w:type="spellEnd"/>
            <w:r w:rsidRPr="002A01BC">
              <w:rPr>
                <w:sz w:val="20"/>
              </w:rPr>
              <w:t xml:space="preserve">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6,606E+11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55 170,00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55 170,00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Мега-Арсенал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7701980671/770101001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6 683,86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6 683,86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 новый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5009097148/997650001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193 994,99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193 994,99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Металл-Завод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7720525156/772001001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27 045,55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27 045,55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Металлинвест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7725692376/770501001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30 770,10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30 770,10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Металлоторг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7118018781\710150001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313 419,50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313 419,50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Мистер Имидж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7729678735/772901001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14 535,00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14 535,00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Монтажспецстрой</w:t>
            </w:r>
            <w:proofErr w:type="spellEnd"/>
            <w:r w:rsidRPr="002A01BC">
              <w:rPr>
                <w:sz w:val="20"/>
              </w:rPr>
              <w:t xml:space="preserve"> СМК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5027203920/502701001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МосГидроТрейд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7716700976\771601001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Мосстройкадры</w:t>
            </w:r>
            <w:proofErr w:type="spellEnd"/>
            <w:r w:rsidRPr="002A01BC">
              <w:rPr>
                <w:sz w:val="20"/>
              </w:rPr>
              <w:t xml:space="preserve"> АНО ДПО УЦ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7728026286/772801001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МоторТрейд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5050120849/505001001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1 892 698,38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1 892 698,38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122 863,50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122 863,50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96 486,43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96 486,43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2 755,81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2 755,81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36 796,41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36 796,41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2 188 675,73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2 188 675,73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2 356 113,75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2 356 113,75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3 220,84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3 220,84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1 364 947,31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1 364 947,31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24 571,03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24 571,03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2 683,26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2 683,26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Мультисервисные</w:t>
            </w:r>
            <w:proofErr w:type="spellEnd"/>
            <w:r w:rsidRPr="002A01BC">
              <w:rPr>
                <w:sz w:val="20"/>
              </w:rPr>
              <w:t xml:space="preserve"> сет</w:t>
            </w:r>
            <w:proofErr w:type="gramStart"/>
            <w:r w:rsidRPr="002A01BC">
              <w:rPr>
                <w:sz w:val="20"/>
              </w:rPr>
              <w:t>и</w:t>
            </w:r>
            <w:r>
              <w:rPr>
                <w:sz w:val="20"/>
              </w:rPr>
              <w:t xml:space="preserve">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5012048278/771501001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2 713,27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2 713,27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НАК </w:t>
            </w:r>
            <w:proofErr w:type="spellStart"/>
            <w:r w:rsidRPr="002A01BC">
              <w:rPr>
                <w:sz w:val="20"/>
              </w:rPr>
              <w:t>Машинери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7710868997/772801001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5,28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Нафта</w:t>
            </w:r>
            <w:proofErr w:type="spellEnd"/>
            <w:r w:rsidRPr="002A01BC">
              <w:rPr>
                <w:sz w:val="20"/>
              </w:rPr>
              <w:t>-Сервис НОФ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5041012798/504101001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НВТС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7801632269/780101001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743 227,74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743 227,74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НерудСтройМатериалы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7720765528/772001001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1 476 566,40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1 476 566,40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Никулкин</w:t>
            </w:r>
            <w:proofErr w:type="spellEnd"/>
            <w:r w:rsidRPr="002A01BC">
              <w:rPr>
                <w:sz w:val="20"/>
              </w:rPr>
              <w:t xml:space="preserve"> Сергей Алексеевич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772881640860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Новый регистратор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7719263354/771801001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НОРМОТЕХ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4345405823/434501001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32 202,00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32 202,00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Одиссей-СБ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5905284767/590501001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83 845,00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83 845,00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Омникомм24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6685057310/668501001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ОПТ-ИНДУСТРИЯ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5050121970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ОПТИПРОМ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7725801152/772501001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ОРЕХ 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7726005918/772601001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7 975,00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Орис</w:t>
            </w:r>
            <w:proofErr w:type="spellEnd"/>
            <w:r w:rsidRPr="002A01BC">
              <w:rPr>
                <w:sz w:val="20"/>
              </w:rPr>
              <w:t>-Пласт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5029194735/502901001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Офитрейд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7729779003/772901001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6 268,00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6 268,00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ПайпВэй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5029128997/502901001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827,46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Перевозкин</w:t>
            </w:r>
            <w:proofErr w:type="spellEnd"/>
            <w:r w:rsidRPr="002A01BC">
              <w:rPr>
                <w:sz w:val="20"/>
              </w:rPr>
              <w:t xml:space="preserve"> и</w:t>
            </w:r>
            <w:proofErr w:type="gramStart"/>
            <w:r w:rsidRPr="002A01BC">
              <w:rPr>
                <w:sz w:val="20"/>
              </w:rPr>
              <w:t xml:space="preserve"> К</w:t>
            </w:r>
            <w:proofErr w:type="gramEnd"/>
            <w:r w:rsidRPr="002A01BC">
              <w:rPr>
                <w:sz w:val="20"/>
              </w:rPr>
              <w:t>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7202234685\720201001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Пожтехника</w:t>
            </w:r>
            <w:proofErr w:type="spellEnd"/>
            <w:r w:rsidRPr="002A01BC">
              <w:rPr>
                <w:sz w:val="20"/>
              </w:rPr>
              <w:t xml:space="preserve"> для Вас. Сервисный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7704615236/770401001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58 320,00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Полеос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7460008178/746001001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ПОШК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2224104360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Прайминком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4004016320/771601001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Практика Комфорт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7705825405/770501001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ПРЕМИУМ БРЕНД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5047114122/504701001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67 247,00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Престиж-Интернет ООО (филиал Москва)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7714757367\503243002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1 220 315,06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1 220 315,06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ПРО-БИЛДИНГ СИСТЕМС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5053031185/770701001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71 169,05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71 169,05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Промкомплектрезерв</w:t>
            </w:r>
            <w:proofErr w:type="spellEnd"/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5036123157/503601001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39 175,00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ПрофСофт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7727757533/772701001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Радиант МК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7203327283/720301001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69 940,00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69 940,00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РИА Капитан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7204037795/720301001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РМ-Бетон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5001060516/500101001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55 943,59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55 943,59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Родстер Авт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7715979500\771501001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299 764,00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299 764,00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Екатеринбургский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7707049388\665843001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217 655,18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217 655,18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РТИТС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7704869777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Русские Инженерные Традиц</w:t>
            </w:r>
            <w:proofErr w:type="gramStart"/>
            <w:r w:rsidRPr="002A01BC">
              <w:rPr>
                <w:sz w:val="20"/>
              </w:rPr>
              <w:t>ии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7718777639/771801001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1 190 600,00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РЭД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5036087854/503601001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СБС ЧОП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7726559987/770301001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  <w:tcBorders>
              <w:right w:val="single" w:sz="4" w:space="0" w:color="auto"/>
            </w:tcBorders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СВА-Центр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7730591983/773001001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6 837,00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6 837,00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Свердловэнергосбыт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5612042824\667043001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1 090 527,19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1 090 527,19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СВ-МОТОРС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7716755781/771601001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75 133,69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75 133,69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Связьстройдеталь</w:t>
            </w:r>
            <w:proofErr w:type="spellEnd"/>
            <w:r w:rsidRPr="002A01B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7723005557/772301001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481 531,40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481 531,40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Сервисная компания ЛАД-Москв</w:t>
            </w:r>
            <w:proofErr w:type="gramStart"/>
            <w:r w:rsidRPr="002A01BC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7723924423/772301001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508 144,25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508 144,25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Синяева</w:t>
            </w:r>
            <w:proofErr w:type="spellEnd"/>
            <w:r w:rsidRPr="002A01BC">
              <w:rPr>
                <w:sz w:val="20"/>
              </w:rPr>
              <w:t xml:space="preserve"> Е.В.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331202972600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Синяева</w:t>
            </w:r>
            <w:proofErr w:type="spellEnd"/>
            <w:r w:rsidRPr="002A01BC">
              <w:rPr>
                <w:sz w:val="20"/>
              </w:rPr>
              <w:t xml:space="preserve"> Е.В.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331202972600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СКБ Контур</w:t>
            </w:r>
            <w:r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6663003127/660850001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Славрос</w:t>
            </w:r>
            <w:proofErr w:type="spellEnd"/>
            <w:r w:rsidRPr="002A01BC">
              <w:rPr>
                <w:sz w:val="20"/>
              </w:rPr>
              <w:t xml:space="preserve"> НП</w:t>
            </w:r>
            <w:proofErr w:type="gramStart"/>
            <w:r w:rsidRPr="002A01BC">
              <w:rPr>
                <w:sz w:val="20"/>
              </w:rPr>
              <w:t>О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7609023423/770501001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612 968,60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612 968,60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61 209,85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61 209,85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2 198 273,71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2 198 273,71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Снабжение-Сервис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7452114937/745201001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Солодовников С.И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160 855 851,07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160 855 851,07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Солодовников С.И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260 200 222,16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260 200 222,16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Солодовников С.И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232 534 998,59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232 534 998,59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 БИЗНЕС КАР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7705040943/774901001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5 349,00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5 349,00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СпецСтройАренда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7702761979\770201001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537 000,00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СПРИНТ-ОСС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7204118860/720301001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39 195,00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39 195,00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Строймашсервис</w:t>
            </w:r>
            <w:proofErr w:type="spellEnd"/>
            <w:r w:rsidRPr="002A01BC">
              <w:rPr>
                <w:sz w:val="20"/>
              </w:rPr>
              <w:t>-Техно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7720541736/772001001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97 804,00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97 804,00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СТРОЙОСНОВА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7704862387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Стройсервис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7730189087/773001001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Тамбовнавигация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6829067946/682901001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Тамбовнавигация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6829067946/682901001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Тамбовская </w:t>
            </w:r>
            <w:proofErr w:type="spellStart"/>
            <w:r w:rsidRPr="002A01BC">
              <w:rPr>
                <w:sz w:val="20"/>
              </w:rPr>
              <w:t>энергосбытовая</w:t>
            </w:r>
            <w:proofErr w:type="spellEnd"/>
            <w:r w:rsidRPr="002A01BC">
              <w:rPr>
                <w:sz w:val="20"/>
              </w:rPr>
              <w:t xml:space="preserve">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6829010210\682950001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3 167 604,75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3 167 604,75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ТБС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7730676411/773001001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3 844 777,81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3 844 777,81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ТПК </w:t>
            </w:r>
            <w:proofErr w:type="gramStart"/>
            <w:r w:rsidRPr="002A01BC">
              <w:rPr>
                <w:sz w:val="20"/>
              </w:rPr>
              <w:t>МСК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7734347351/773401001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422 297,98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422 297,98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Тракторный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5258107734/525801001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17 176,00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Тюменьэлектросетьстрой</w:t>
            </w:r>
            <w:proofErr w:type="spellEnd"/>
            <w:r w:rsidRPr="002A01BC">
              <w:rPr>
                <w:sz w:val="20"/>
              </w:rPr>
              <w:t xml:space="preserve">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7204003010/720301001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Унимак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7721264316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УралМет</w:t>
            </w:r>
            <w:proofErr w:type="spellEnd"/>
            <w:r w:rsidRPr="002A01BC">
              <w:rPr>
                <w:sz w:val="20"/>
              </w:rPr>
              <w:t xml:space="preserve"> (УМ)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7733863106/773301001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442,37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УралПрокат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6679057093/667901001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16 465,72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16 465,72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УТС </w:t>
            </w:r>
            <w:proofErr w:type="spellStart"/>
            <w:r w:rsidRPr="002A01BC">
              <w:rPr>
                <w:sz w:val="20"/>
              </w:rPr>
              <w:t>ТехноНИКОЛЬ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7709331654\770901001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89 006,32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89 006,32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Федченко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524506603945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Федченко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524506603945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Хохлов Евгений Игоревич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720321930257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Хохлов Евгений Игоревич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720321930257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Хэдхантер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7718620740/771701001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63 800,00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Хэдхантер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7718620740/771701001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8 506,67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8 506,67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ЦЕДИМА</w:t>
            </w:r>
            <w:proofErr w:type="gram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7716226033/771601001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773 223,27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773 223,27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Центрстройкомплект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3 493 174,25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3 493 174,25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Челябэнергосбыт</w:t>
            </w:r>
            <w:proofErr w:type="spellEnd"/>
            <w:r w:rsidRPr="002A01BC">
              <w:rPr>
                <w:sz w:val="20"/>
              </w:rPr>
              <w:t xml:space="preserve"> Златоустовский Ф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7451213318\742150001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637 085,58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637 085,58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gramStart"/>
            <w:r w:rsidRPr="002A01BC">
              <w:rPr>
                <w:sz w:val="20"/>
              </w:rPr>
              <w:t>ЭР-Телеком</w:t>
            </w:r>
            <w:proofErr w:type="gramEnd"/>
            <w:r w:rsidRPr="002A01BC">
              <w:rPr>
                <w:sz w:val="20"/>
              </w:rPr>
              <w:t xml:space="preserve"> Холдинг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5902202276/590150001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54 988,00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54 988,00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Шикунов Алексей Алексеевич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1 423 646,86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1 423 646,86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Шнейдер Электрик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7712092928/771501001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269 141,48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269 141,48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5009044435/500901001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108 750,00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Элкон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6313009732\631332001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527 249,68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527 249,68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Энергопром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7713649030/771400100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99 920,00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Энергоспецсервис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7709446768/770901001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396 110,00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396 110,00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Юнирбау</w:t>
            </w:r>
            <w:proofErr w:type="spellEnd"/>
            <w:r w:rsidRPr="002A01BC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7708777735\770801001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2 468 123,66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2 468 123,66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ЯКК Торгово-промышленная компания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7451071906\744901001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ЯКК Торгово-промышленная компания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7451071906\744901001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Ям Моторс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5009068683/500901001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169 644,00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169 644,00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Алфёрова Валерия Вячеславовна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Антонова Т.В.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113 610,00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113 610,00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  <w:tcBorders>
              <w:right w:val="single" w:sz="4" w:space="0" w:color="auto"/>
            </w:tcBorders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Ахметов Н.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Барыкин Алексей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Березюк</w:t>
            </w:r>
            <w:proofErr w:type="spellEnd"/>
            <w:r w:rsidRPr="002A01BC">
              <w:rPr>
                <w:sz w:val="20"/>
              </w:rPr>
              <w:t xml:space="preserve"> Петр Степанович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50 000,34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Боярчук</w:t>
            </w:r>
            <w:proofErr w:type="spellEnd"/>
            <w:r w:rsidRPr="002A01BC">
              <w:rPr>
                <w:sz w:val="20"/>
              </w:rPr>
              <w:t xml:space="preserve"> Андрей Валерьевич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Вяткин Андрей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71 338,36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71 338,36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Горбатенко Ольга Евгеньевна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107 999,00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Гребенькова</w:t>
            </w:r>
            <w:proofErr w:type="spellEnd"/>
            <w:r w:rsidRPr="002A01BC">
              <w:rPr>
                <w:sz w:val="20"/>
              </w:rPr>
              <w:t xml:space="preserve"> И.Г.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17 400,00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Григорьев А.В.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7707083893\775003035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Дубовик Алексей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102 000,00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Егорова Анна Юрьевна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26 100,00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Журавлева Яна Евгеньевна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Забрусский</w:t>
            </w:r>
            <w:proofErr w:type="spellEnd"/>
            <w:r w:rsidRPr="002A01BC">
              <w:rPr>
                <w:sz w:val="20"/>
              </w:rPr>
              <w:t xml:space="preserve"> С. 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И.Н.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7707083893\775002002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И.Н.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7707083893\775002002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Карягина С.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Клюев А.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Колесников Сергей Владиславович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0274062111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Ланских Н. П.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Ларин В.А.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6 742,00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Мареева Екатерина Андреевна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Мельников Д.А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Меркулова Н.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Новикова Л.А.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Подлипский</w:t>
            </w:r>
            <w:proofErr w:type="spellEnd"/>
            <w:r w:rsidRPr="002A01BC">
              <w:rPr>
                <w:sz w:val="20"/>
              </w:rPr>
              <w:t xml:space="preserve"> Владимир Павлович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42 630,00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Попов Николай Федорович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Почтовый Ю.С.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7702000406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Пузикова</w:t>
            </w:r>
            <w:proofErr w:type="spellEnd"/>
            <w:r w:rsidRPr="002A01BC">
              <w:rPr>
                <w:sz w:val="20"/>
              </w:rPr>
              <w:t xml:space="preserve"> Н.П.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2 001,00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Рыгаева</w:t>
            </w:r>
            <w:proofErr w:type="spellEnd"/>
            <w:r w:rsidRPr="002A01BC">
              <w:rPr>
                <w:sz w:val="20"/>
              </w:rPr>
              <w:t xml:space="preserve"> Ольга Сергеевна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119 997,00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119 997,00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Семина И. </w:t>
            </w:r>
            <w:proofErr w:type="gramStart"/>
            <w:r w:rsidRPr="002A01BC">
              <w:rPr>
                <w:sz w:val="20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Снатович</w:t>
            </w:r>
            <w:proofErr w:type="spellEnd"/>
            <w:r w:rsidRPr="002A01BC">
              <w:rPr>
                <w:sz w:val="20"/>
              </w:rPr>
              <w:t xml:space="preserve"> Наталья Михайловна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252 042,93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252 042,93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Солопова Ирина Сергеевна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14 747,00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Сотник Алексей Михайлович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Степанова О.А.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Строганов П. 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272211321208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625 890,00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625 890,00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Туленинова</w:t>
            </w:r>
            <w:proofErr w:type="spellEnd"/>
            <w:r w:rsidRPr="002A01BC">
              <w:rPr>
                <w:sz w:val="20"/>
              </w:rPr>
              <w:t xml:space="preserve"> Людмила Николаевна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Фирсаков</w:t>
            </w:r>
            <w:proofErr w:type="spellEnd"/>
            <w:r w:rsidRPr="002A01BC">
              <w:rPr>
                <w:sz w:val="20"/>
              </w:rPr>
              <w:t xml:space="preserve"> Алексей Леонидович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Харченко Георгий Борисович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Черных И.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136 000,00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Чудинов</w:t>
            </w:r>
            <w:proofErr w:type="spellEnd"/>
            <w:r w:rsidRPr="002A01BC">
              <w:rPr>
                <w:sz w:val="20"/>
              </w:rPr>
              <w:t xml:space="preserve"> Михаил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0,44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Шабанов Кирилл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130 065,00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A01BC">
              <w:rPr>
                <w:sz w:val="20"/>
              </w:rPr>
              <w:t>Шовкринская</w:t>
            </w:r>
            <w:proofErr w:type="spellEnd"/>
            <w:r w:rsidRPr="002A01BC">
              <w:rPr>
                <w:sz w:val="20"/>
              </w:rPr>
              <w:t xml:space="preserve"> К.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525 002,00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525 002,00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Юдаева Марина Геннадиевна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15 603,37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A01BC" w:rsidRDefault="000E0853" w:rsidP="000E0853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15 603,37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БизнесСтрой</w:t>
            </w:r>
            <w:proofErr w:type="spellEnd"/>
            <w:r w:rsidRPr="00917926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7604126538/760401001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4 125 140,29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4 125 140,29</w:t>
            </w:r>
          </w:p>
        </w:tc>
      </w:tr>
      <w:tr w:rsidR="000E0853" w:rsidRPr="002A01BC" w:rsidTr="000E0853">
        <w:trPr>
          <w:gridBefore w:val="1"/>
          <w:wBefore w:w="7" w:type="dxa"/>
        </w:trPr>
        <w:tc>
          <w:tcPr>
            <w:tcW w:w="986" w:type="dxa"/>
          </w:tcPr>
          <w:p w:rsidR="000E0853" w:rsidRPr="002A01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АлАн</w:t>
            </w:r>
            <w:proofErr w:type="spellEnd"/>
            <w:r w:rsidRPr="00917926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3663090597\366301001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20 000,00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Волгаэлектросбыт</w:t>
            </w:r>
            <w:proofErr w:type="spellEnd"/>
            <w:r w:rsidRPr="00917926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6318188394\434501001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110 545,22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110 545,22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Топ-сервис ТНВД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5003058664\500301001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189 000,00</w:t>
            </w:r>
          </w:p>
        </w:tc>
      </w:tr>
      <w:tr w:rsidR="000E0853" w:rsidTr="000E0853">
        <w:trPr>
          <w:trHeight w:val="288"/>
        </w:trPr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Городской Ипотечный Центр 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7743775297\774301001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Эльгрин</w:t>
            </w:r>
            <w:proofErr w:type="spellEnd"/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1658136884\165801001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750 000,00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ФОРВАРД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4345255617\434501001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54 545,93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54 545,93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Воронежавиа</w:t>
            </w:r>
            <w:proofErr w:type="spellEnd"/>
            <w:r w:rsidRPr="00917926">
              <w:rPr>
                <w:sz w:val="20"/>
              </w:rPr>
              <w:t xml:space="preserve">  Авиакомпания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3662011810/362501001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Воронежавиа</w:t>
            </w:r>
            <w:proofErr w:type="spellEnd"/>
            <w:r w:rsidRPr="00917926">
              <w:rPr>
                <w:sz w:val="20"/>
              </w:rPr>
              <w:t xml:space="preserve">  Авиакомпания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3662011810/362501001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18 063,00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18 063,00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Воронежавиа</w:t>
            </w:r>
            <w:proofErr w:type="spellEnd"/>
            <w:r w:rsidRPr="00917926">
              <w:rPr>
                <w:sz w:val="20"/>
              </w:rPr>
              <w:t xml:space="preserve">  Авиакомпания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3662011810/362501001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472 031,88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472 031,88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АБЗ Исток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6674358570\667401001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1 625 899,99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1 625 899,99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Трио Компани</w:t>
            </w:r>
            <w:r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1658125392/162301001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2 010,00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2 010,00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АС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719091000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122 920,00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122 920,00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ЭГМ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6670183086\667001001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154 000,00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Уральская инвестиционная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7451372170/745101001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920,00</w:t>
            </w:r>
          </w:p>
        </w:tc>
      </w:tr>
      <w:tr w:rsidR="000E0853" w:rsidTr="000E085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Гермес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4345329435/434501001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627 000,00</w:t>
            </w:r>
          </w:p>
        </w:tc>
      </w:tr>
      <w:tr w:rsidR="000E0853" w:rsidTr="000E0853"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ЛИДЕР ГРУПП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7729474273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41 126,00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41 126,00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ЭкоПром</w:t>
            </w:r>
            <w:proofErr w:type="spellEnd"/>
            <w:r w:rsidRPr="00917926">
              <w:rPr>
                <w:sz w:val="20"/>
              </w:rPr>
              <w:t>-Урал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6679012769\668501001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105 266,60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105 266,60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Строй-7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7203192389/720301001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15 525,38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15 525,38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7204086792/72201001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176 868 079,56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176 868 079,56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7204086792/72201001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290 100 838,14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290 100 838,14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7204086792/72201001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79 439,99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79 439,99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Вездеход ТЛК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7715942838\771501001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84 960,00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84 960,00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Куминский</w:t>
            </w:r>
            <w:proofErr w:type="spellEnd"/>
            <w:r w:rsidRPr="00917926">
              <w:rPr>
                <w:sz w:val="20"/>
              </w:rPr>
              <w:t xml:space="preserve"> ЛПК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8616008192\861601001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437 574,08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437 574,08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Телеспутник</w:t>
            </w:r>
            <w:proofErr w:type="spellEnd"/>
            <w:r w:rsidRPr="00917926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6827009040/682701001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14 930,00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14 930,00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Телеспутник</w:t>
            </w:r>
            <w:proofErr w:type="spellEnd"/>
            <w:r w:rsidRPr="00917926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6827009040/682701001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Электрик</w:t>
            </w:r>
            <w:proofErr w:type="gramStart"/>
            <w:r w:rsidRPr="00917926">
              <w:rPr>
                <w:sz w:val="20"/>
              </w:rPr>
              <w:t>а</w:t>
            </w:r>
            <w:r>
              <w:rPr>
                <w:sz w:val="20"/>
              </w:rPr>
              <w:t xml:space="preserve"> ООО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7702831513\770201001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94 589,42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94 589,42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Дионис-М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6827015847\682701001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76 000,00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Дионис-М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6827015847\682701001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67 112,00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67 112,00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АР-Строй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7717724955\771701001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4 802 007,00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4 802 007,00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ЗАО "Аркада"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7C1AF9" w:rsidRDefault="000E0853" w:rsidP="000E0853">
            <w:pPr>
              <w:jc w:val="center"/>
              <w:rPr>
                <w:sz w:val="20"/>
              </w:rPr>
            </w:pPr>
            <w:r w:rsidRPr="007C1AF9">
              <w:rPr>
                <w:sz w:val="20"/>
              </w:rPr>
              <w:t xml:space="preserve"> 7724810475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400 000,00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ЗАО "Аркада"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7C1AF9" w:rsidRDefault="000E0853" w:rsidP="000E0853">
            <w:pPr>
              <w:jc w:val="center"/>
              <w:rPr>
                <w:sz w:val="20"/>
              </w:rPr>
            </w:pPr>
            <w:r w:rsidRPr="007C1AF9">
              <w:rPr>
                <w:sz w:val="20"/>
              </w:rPr>
              <w:t xml:space="preserve">7724810475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436 666,00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436 666,00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СУ № 35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7714781218/771401001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110 082 273,07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110 082 273,07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СУ № 35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7714781218/771401001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22 263 211,53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22 263 211,53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СУ № 35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7714781218/771401001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3 630 000,00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3 630 000,00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ИнвестКапитал</w:t>
            </w:r>
            <w:proofErr w:type="spellEnd"/>
            <w:r w:rsidRPr="00917926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7710900753/771301001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60 000,00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ИнвестКапитал</w:t>
            </w:r>
            <w:proofErr w:type="spellEnd"/>
            <w:r w:rsidRPr="00917926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7710900753/771301001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ИнвестКапитал</w:t>
            </w:r>
            <w:proofErr w:type="spellEnd"/>
            <w:r w:rsidRPr="00917926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7710900753/771301001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Инстрой</w:t>
            </w:r>
            <w:proofErr w:type="spellEnd"/>
            <w:r w:rsidRPr="00917926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7722541121/771401001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Инстрой</w:t>
            </w:r>
            <w:proofErr w:type="spellEnd"/>
            <w:r w:rsidRPr="00917926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7722541121/771401001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917926">
              <w:rPr>
                <w:sz w:val="20"/>
              </w:rPr>
              <w:t>Фин</w:t>
            </w:r>
            <w:proofErr w:type="gramStart"/>
            <w:r w:rsidRPr="00917926">
              <w:rPr>
                <w:sz w:val="20"/>
              </w:rPr>
              <w:t>.а</w:t>
            </w:r>
            <w:proofErr w:type="gramEnd"/>
            <w:r w:rsidRPr="00917926">
              <w:rPr>
                <w:sz w:val="20"/>
              </w:rPr>
              <w:t>удит</w:t>
            </w:r>
            <w:proofErr w:type="spellEnd"/>
            <w:r w:rsidRPr="00917926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7722576220/772201001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1 559 282,41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1 559 282,41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Бетон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7207002737/720701001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242 018 860,00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242 018 860,00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 xml:space="preserve">НТПИ ТИ </w:t>
            </w:r>
            <w:proofErr w:type="gramStart"/>
            <w:r w:rsidRPr="00917926">
              <w:rPr>
                <w:sz w:val="20"/>
              </w:rPr>
              <w:t>новый</w:t>
            </w:r>
            <w:proofErr w:type="gramEnd"/>
            <w:r w:rsidRPr="00917926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7734596950/771401001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821 146 676,47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821 146 676,47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 xml:space="preserve">НТПИ ТИ </w:t>
            </w:r>
            <w:proofErr w:type="gramStart"/>
            <w:r w:rsidRPr="00917926">
              <w:rPr>
                <w:sz w:val="20"/>
              </w:rPr>
              <w:t>старый</w:t>
            </w:r>
            <w:proofErr w:type="gramEnd"/>
            <w:r w:rsidRPr="00917926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5501070209/772201001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873 053 833,51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873 053 833,51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АДС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7203194509/771401001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492 152 221,17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492 152 221,17</w:t>
            </w:r>
          </w:p>
        </w:tc>
      </w:tr>
      <w:tr w:rsidR="000E0853" w:rsidTr="000E085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E0853" w:rsidRPr="008B60B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МЕА-Сервис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7721846522/772101001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340 836,00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917926" w:rsidRDefault="000E0853" w:rsidP="000E0853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340 836,00</w:t>
            </w:r>
          </w:p>
        </w:tc>
      </w:tr>
      <w:tr w:rsidR="000E0853" w:rsidTr="000E0853">
        <w:trPr>
          <w:trHeight w:val="161"/>
        </w:trPr>
        <w:tc>
          <w:tcPr>
            <w:tcW w:w="993" w:type="dxa"/>
            <w:gridSpan w:val="2"/>
          </w:tcPr>
          <w:p w:rsidR="000E0853" w:rsidRPr="008A16D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color w:val="FF0000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РАСТА ООО</w:t>
            </w:r>
          </w:p>
        </w:tc>
        <w:tc>
          <w:tcPr>
            <w:tcW w:w="2268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7734680313\773401001</w:t>
            </w:r>
          </w:p>
        </w:tc>
        <w:tc>
          <w:tcPr>
            <w:tcW w:w="1843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1 730 000,00</w:t>
            </w:r>
          </w:p>
        </w:tc>
        <w:tc>
          <w:tcPr>
            <w:tcW w:w="1842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1 730 000,00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A16D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color w:val="FF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F4708">
              <w:rPr>
                <w:sz w:val="20"/>
              </w:rPr>
              <w:t>Автосила</w:t>
            </w:r>
            <w:proofErr w:type="spellEnd"/>
            <w:r w:rsidRPr="002F4708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5022042483/502201001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835 758,60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835 758,60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A16D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color w:val="FF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Авто-Сил</w:t>
            </w:r>
            <w:proofErr w:type="gramStart"/>
            <w:r w:rsidRPr="002F4708">
              <w:rPr>
                <w:sz w:val="20"/>
              </w:rPr>
              <w:t>а ООО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5022086931\502201001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207 581,85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207 581,85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A16D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color w:val="FF0000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proofErr w:type="spellStart"/>
            <w:r w:rsidRPr="002F4708">
              <w:rPr>
                <w:sz w:val="20"/>
              </w:rPr>
              <w:t>СтройДорКомп</w:t>
            </w:r>
            <w:proofErr w:type="spellEnd"/>
            <w:r w:rsidRPr="002F4708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7118505506\711801001</w:t>
            </w:r>
          </w:p>
        </w:tc>
        <w:tc>
          <w:tcPr>
            <w:tcW w:w="1843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1 052 551,84</w:t>
            </w:r>
          </w:p>
        </w:tc>
        <w:tc>
          <w:tcPr>
            <w:tcW w:w="1842" w:type="dxa"/>
            <w:vAlign w:val="center"/>
          </w:tcPr>
          <w:p w:rsidR="000E0853" w:rsidRPr="002F4708" w:rsidRDefault="000E0853" w:rsidP="000E0853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1 052 551,84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8A16D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ДК ООО</w:t>
            </w:r>
          </w:p>
        </w:tc>
        <w:tc>
          <w:tcPr>
            <w:tcW w:w="2268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6646010131/664601001</w:t>
            </w:r>
          </w:p>
        </w:tc>
        <w:tc>
          <w:tcPr>
            <w:tcW w:w="1843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195 538 713,00</w:t>
            </w:r>
          </w:p>
        </w:tc>
        <w:tc>
          <w:tcPr>
            <w:tcW w:w="1842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195 538 713,00</w:t>
            </w:r>
          </w:p>
        </w:tc>
      </w:tr>
      <w:tr w:rsidR="000E0853" w:rsidTr="000E0853">
        <w:trPr>
          <w:trHeight w:val="242"/>
        </w:trPr>
        <w:tc>
          <w:tcPr>
            <w:tcW w:w="993" w:type="dxa"/>
            <w:gridSpan w:val="2"/>
          </w:tcPr>
          <w:p w:rsidR="000E0853" w:rsidRPr="008A16DC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ТСБИ ООО</w:t>
            </w:r>
          </w:p>
        </w:tc>
        <w:tc>
          <w:tcPr>
            <w:tcW w:w="2268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5903122577\772501001</w:t>
            </w:r>
          </w:p>
        </w:tc>
        <w:tc>
          <w:tcPr>
            <w:tcW w:w="1843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1 718 579 870,50</w:t>
            </w:r>
          </w:p>
        </w:tc>
        <w:tc>
          <w:tcPr>
            <w:tcW w:w="1842" w:type="dxa"/>
          </w:tcPr>
          <w:p w:rsidR="000E0853" w:rsidRPr="008A16DC" w:rsidRDefault="000E0853" w:rsidP="000E0853">
            <w:pPr>
              <w:jc w:val="center"/>
              <w:rPr>
                <w:sz w:val="20"/>
              </w:rPr>
            </w:pPr>
            <w:r w:rsidRPr="008A16DC">
              <w:rPr>
                <w:sz w:val="20"/>
              </w:rPr>
              <w:t>1 718 579 870,50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5B7E66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0E0853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ПОЛИКВАРЦИТ ООО</w:t>
            </w:r>
          </w:p>
        </w:tc>
        <w:tc>
          <w:tcPr>
            <w:tcW w:w="2268" w:type="dxa"/>
            <w:vAlign w:val="center"/>
          </w:tcPr>
          <w:p w:rsidR="000E0853" w:rsidRPr="009F54FF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5025028582/502501001</w:t>
            </w:r>
          </w:p>
        </w:tc>
        <w:tc>
          <w:tcPr>
            <w:tcW w:w="1843" w:type="dxa"/>
            <w:vAlign w:val="center"/>
          </w:tcPr>
          <w:p w:rsidR="000E0853" w:rsidRPr="009F54FF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14 374 996,77</w:t>
            </w:r>
          </w:p>
        </w:tc>
        <w:tc>
          <w:tcPr>
            <w:tcW w:w="1842" w:type="dxa"/>
            <w:vAlign w:val="center"/>
          </w:tcPr>
          <w:p w:rsidR="000E0853" w:rsidRPr="009F54FF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14 374 996,77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5B7E66" w:rsidRDefault="000E0853" w:rsidP="000E0853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0E0853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УМ ЗАО</w:t>
            </w:r>
          </w:p>
        </w:tc>
        <w:tc>
          <w:tcPr>
            <w:tcW w:w="2268" w:type="dxa"/>
            <w:vAlign w:val="center"/>
          </w:tcPr>
          <w:p w:rsidR="000E0853" w:rsidRPr="009F54FF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7722576967/772201001</w:t>
            </w:r>
          </w:p>
        </w:tc>
        <w:tc>
          <w:tcPr>
            <w:tcW w:w="1843" w:type="dxa"/>
            <w:vAlign w:val="center"/>
          </w:tcPr>
          <w:p w:rsidR="000E0853" w:rsidRPr="009F54FF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14 196 473,80</w:t>
            </w:r>
          </w:p>
        </w:tc>
        <w:tc>
          <w:tcPr>
            <w:tcW w:w="1842" w:type="dxa"/>
            <w:vAlign w:val="center"/>
          </w:tcPr>
          <w:p w:rsidR="000E0853" w:rsidRPr="009F54FF" w:rsidRDefault="000E0853" w:rsidP="000E0853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14 196 473,80</w:t>
            </w:r>
          </w:p>
        </w:tc>
      </w:tr>
      <w:tr w:rsidR="000E0853" w:rsidTr="000E0853">
        <w:tc>
          <w:tcPr>
            <w:tcW w:w="993" w:type="dxa"/>
            <w:gridSpan w:val="2"/>
          </w:tcPr>
          <w:p w:rsidR="000E0853" w:rsidRPr="002A03C2" w:rsidRDefault="000E0853" w:rsidP="000E0853">
            <w:pPr>
              <w:ind w:left="360"/>
              <w:rPr>
                <w:b/>
                <w:sz w:val="20"/>
              </w:rPr>
            </w:pPr>
          </w:p>
        </w:tc>
        <w:tc>
          <w:tcPr>
            <w:tcW w:w="5670" w:type="dxa"/>
            <w:gridSpan w:val="2"/>
          </w:tcPr>
          <w:p w:rsidR="000E0853" w:rsidRPr="002A03C2" w:rsidRDefault="000E0853" w:rsidP="000E0853">
            <w:pPr>
              <w:rPr>
                <w:b/>
                <w:sz w:val="20"/>
              </w:rPr>
            </w:pPr>
            <w:r w:rsidRPr="002A03C2">
              <w:rPr>
                <w:b/>
                <w:sz w:val="20"/>
              </w:rPr>
              <w:t>Итого:</w:t>
            </w:r>
          </w:p>
        </w:tc>
        <w:tc>
          <w:tcPr>
            <w:tcW w:w="1843" w:type="dxa"/>
          </w:tcPr>
          <w:p w:rsidR="000E0853" w:rsidRPr="002A03C2" w:rsidRDefault="000E0853" w:rsidP="000E0853">
            <w:pPr>
              <w:rPr>
                <w:b/>
                <w:sz w:val="20"/>
              </w:rPr>
            </w:pPr>
            <w:r w:rsidRPr="002A03C2">
              <w:rPr>
                <w:b/>
                <w:sz w:val="20"/>
              </w:rPr>
              <w:t>6 776 059 193,18</w:t>
            </w:r>
          </w:p>
        </w:tc>
        <w:tc>
          <w:tcPr>
            <w:tcW w:w="1842" w:type="dxa"/>
          </w:tcPr>
          <w:p w:rsidR="000E0853" w:rsidRPr="002A03C2" w:rsidRDefault="000E0853" w:rsidP="000E0853">
            <w:pPr>
              <w:rPr>
                <w:b/>
                <w:sz w:val="20"/>
              </w:rPr>
            </w:pPr>
            <w:r w:rsidRPr="002A03C2">
              <w:rPr>
                <w:b/>
                <w:sz w:val="20"/>
              </w:rPr>
              <w:t>6 776 059 193,18</w:t>
            </w:r>
          </w:p>
        </w:tc>
      </w:tr>
    </w:tbl>
    <w:p w:rsidR="000E0853" w:rsidRDefault="000E0853" w:rsidP="000E0853">
      <w:pPr>
        <w:rPr>
          <w:sz w:val="20"/>
        </w:rPr>
      </w:pPr>
    </w:p>
    <w:p w:rsidR="000E0853" w:rsidRDefault="000E0853" w:rsidP="000E0853">
      <w:pPr>
        <w:rPr>
          <w:sz w:val="22"/>
          <w:szCs w:val="22"/>
        </w:rPr>
      </w:pPr>
    </w:p>
    <w:p w:rsidR="000E0853" w:rsidRDefault="000E0853" w:rsidP="000E0853">
      <w:pPr>
        <w:rPr>
          <w:sz w:val="22"/>
          <w:szCs w:val="22"/>
        </w:rPr>
      </w:pPr>
    </w:p>
    <w:p w:rsidR="000E0853" w:rsidRPr="00A82C6A" w:rsidRDefault="000E0853" w:rsidP="000E0853">
      <w:pPr>
        <w:rPr>
          <w:sz w:val="22"/>
          <w:szCs w:val="22"/>
        </w:rPr>
      </w:pPr>
    </w:p>
    <w:p w:rsidR="000E0853" w:rsidRPr="00A82C6A" w:rsidRDefault="000E0853" w:rsidP="000E0853">
      <w:pPr>
        <w:rPr>
          <w:sz w:val="22"/>
          <w:szCs w:val="22"/>
        </w:rPr>
      </w:pPr>
      <w:r w:rsidRPr="00A82C6A">
        <w:rPr>
          <w:sz w:val="22"/>
          <w:szCs w:val="22"/>
        </w:rPr>
        <w:t xml:space="preserve">Конкурсный управляющий </w:t>
      </w:r>
    </w:p>
    <w:p w:rsidR="000E0853" w:rsidRPr="00A82C6A" w:rsidRDefault="000E0853" w:rsidP="000E0853">
      <w:pPr>
        <w:rPr>
          <w:sz w:val="22"/>
          <w:szCs w:val="22"/>
        </w:rPr>
      </w:pPr>
      <w:r w:rsidRPr="00A82C6A">
        <w:rPr>
          <w:sz w:val="22"/>
          <w:szCs w:val="22"/>
        </w:rPr>
        <w:t xml:space="preserve">АО «Строительное управление №1» </w:t>
      </w:r>
      <w:r>
        <w:rPr>
          <w:sz w:val="22"/>
          <w:szCs w:val="22"/>
        </w:rPr>
        <w:t xml:space="preserve">                                                                             </w:t>
      </w:r>
      <w:r w:rsidRPr="00A82C6A">
        <w:rPr>
          <w:sz w:val="22"/>
          <w:szCs w:val="22"/>
        </w:rPr>
        <w:t xml:space="preserve">М.С. </w:t>
      </w:r>
      <w:proofErr w:type="spellStart"/>
      <w:r w:rsidRPr="00A82C6A">
        <w:rPr>
          <w:sz w:val="22"/>
          <w:szCs w:val="22"/>
        </w:rPr>
        <w:t>Лагода</w:t>
      </w:r>
      <w:proofErr w:type="spellEnd"/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Pr="00DC5C9E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RPr="00DC5C9E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53" w:rsidRDefault="000E0853" w:rsidP="00755B0A">
      <w:r>
        <w:separator/>
      </w:r>
    </w:p>
  </w:endnote>
  <w:endnote w:type="continuationSeparator" w:id="0">
    <w:p w:rsidR="000E0853" w:rsidRDefault="000E0853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53" w:rsidRDefault="000E0853" w:rsidP="00755B0A">
      <w:r>
        <w:separator/>
      </w:r>
    </w:p>
  </w:footnote>
  <w:footnote w:type="continuationSeparator" w:id="0">
    <w:p w:rsidR="000E0853" w:rsidRDefault="000E0853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53" w:rsidRDefault="000E0853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4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E0853"/>
    <w:rsid w:val="00196F8E"/>
    <w:rsid w:val="00206097"/>
    <w:rsid w:val="00232067"/>
    <w:rsid w:val="00295971"/>
    <w:rsid w:val="002C1FE4"/>
    <w:rsid w:val="003149A3"/>
    <w:rsid w:val="00320B08"/>
    <w:rsid w:val="0035039C"/>
    <w:rsid w:val="003C3681"/>
    <w:rsid w:val="003C38FA"/>
    <w:rsid w:val="00416E64"/>
    <w:rsid w:val="004D35DD"/>
    <w:rsid w:val="005F2634"/>
    <w:rsid w:val="00747FCB"/>
    <w:rsid w:val="00755B0A"/>
    <w:rsid w:val="00757E47"/>
    <w:rsid w:val="00900A71"/>
    <w:rsid w:val="0098170C"/>
    <w:rsid w:val="00985348"/>
    <w:rsid w:val="00A16D30"/>
    <w:rsid w:val="00B07AC9"/>
    <w:rsid w:val="00B8039F"/>
    <w:rsid w:val="00BC3B08"/>
    <w:rsid w:val="00CB585B"/>
    <w:rsid w:val="00CF5033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38</Pages>
  <Words>18235</Words>
  <Characters>103942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Martin</cp:lastModifiedBy>
  <cp:revision>5</cp:revision>
  <dcterms:created xsi:type="dcterms:W3CDTF">2018-02-28T13:49:00Z</dcterms:created>
  <dcterms:modified xsi:type="dcterms:W3CDTF">2019-06-28T15:38:00Z</dcterms:modified>
</cp:coreProperties>
</file>