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26B0" w14:textId="77777777"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14:paraId="2BBCF4D2" w14:textId="77777777"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14:paraId="0B08EFB0" w14:textId="77777777" w:rsidR="00797302" w:rsidRPr="000C514E" w:rsidRDefault="00797302" w:rsidP="00797302">
      <w:pPr>
        <w:jc w:val="center"/>
        <w:rPr>
          <w:spacing w:val="60"/>
          <w:sz w:val="22"/>
          <w:szCs w:val="22"/>
        </w:rPr>
      </w:pPr>
    </w:p>
    <w:p w14:paraId="70DFECC8" w14:textId="77777777" w:rsidR="00797302" w:rsidRPr="000C514E" w:rsidRDefault="00797302" w:rsidP="00797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="00840BAC">
        <w:rPr>
          <w:sz w:val="22"/>
          <w:szCs w:val="22"/>
        </w:rPr>
        <w:t xml:space="preserve">   </w:t>
      </w:r>
      <w:r w:rsidR="00F261A1">
        <w:rPr>
          <w:sz w:val="22"/>
          <w:szCs w:val="22"/>
        </w:rPr>
        <w:t xml:space="preserve">   </w:t>
      </w:r>
      <w:proofErr w:type="gramStart"/>
      <w:r w:rsidR="00F261A1">
        <w:rPr>
          <w:sz w:val="22"/>
          <w:szCs w:val="22"/>
        </w:rPr>
        <w:t xml:space="preserve">   </w:t>
      </w:r>
      <w:r w:rsidRPr="000C514E"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</w:t>
      </w:r>
      <w:r w:rsidR="0094201B">
        <w:rPr>
          <w:sz w:val="22"/>
          <w:szCs w:val="22"/>
        </w:rPr>
        <w:t>20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14:paraId="598B9730" w14:textId="77777777" w:rsidR="00797302" w:rsidRPr="0061500D" w:rsidRDefault="00797302" w:rsidP="00797302">
      <w:pPr>
        <w:jc w:val="both"/>
        <w:rPr>
          <w:sz w:val="22"/>
          <w:szCs w:val="22"/>
        </w:rPr>
      </w:pPr>
    </w:p>
    <w:p w14:paraId="5B33E0E1" w14:textId="075DFA1B" w:rsidR="00797302" w:rsidRPr="00F12960" w:rsidRDefault="0094201B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bookmarkStart w:id="0" w:name="_Hlk67995366"/>
      <w:proofErr w:type="spellStart"/>
      <w:r w:rsidR="0051191A" w:rsidRPr="0051191A">
        <w:rPr>
          <w:rFonts w:ascii="Times New Roman" w:hAnsi="Times New Roman"/>
          <w:b/>
          <w:i/>
        </w:rPr>
        <w:t>Шелкуновой</w:t>
      </w:r>
      <w:proofErr w:type="spellEnd"/>
      <w:r w:rsidR="0051191A" w:rsidRPr="0051191A">
        <w:rPr>
          <w:rFonts w:ascii="Times New Roman" w:hAnsi="Times New Roman"/>
          <w:b/>
          <w:i/>
        </w:rPr>
        <w:t xml:space="preserve"> Татьяны Владимировны</w:t>
      </w:r>
      <w:r w:rsidR="0051191A" w:rsidRPr="0051191A">
        <w:rPr>
          <w:rFonts w:ascii="Times New Roman" w:hAnsi="Times New Roman"/>
          <w:b/>
          <w:i/>
        </w:rPr>
        <w:t xml:space="preserve"> </w:t>
      </w:r>
      <w:bookmarkEnd w:id="0"/>
      <w:r w:rsidR="00797302" w:rsidRPr="00C464E9">
        <w:rPr>
          <w:rFonts w:ascii="Times New Roman" w:hAnsi="Times New Roman"/>
        </w:rPr>
        <w:t xml:space="preserve">(далее – Должник) </w:t>
      </w:r>
      <w:r w:rsidR="00797302" w:rsidRPr="00071CB2">
        <w:rPr>
          <w:rFonts w:ascii="Times New Roman" w:hAnsi="Times New Roman"/>
          <w:b/>
        </w:rPr>
        <w:t>Зонов Максим Валериевич</w:t>
      </w:r>
      <w:r w:rsidR="00797302" w:rsidRPr="00C464E9">
        <w:rPr>
          <w:rFonts w:ascii="Times New Roman" w:hAnsi="Times New Roman"/>
        </w:rPr>
        <w:t xml:space="preserve">, действующий на основании </w:t>
      </w:r>
      <w:r w:rsidR="00797302" w:rsidRPr="0051191A">
        <w:rPr>
          <w:rFonts w:ascii="Times New Roman" w:hAnsi="Times New Roman"/>
        </w:rPr>
        <w:t xml:space="preserve">решения Арбитражного суда Рязанской области по делу </w:t>
      </w:r>
      <w:r w:rsidR="00797302" w:rsidRPr="0051191A">
        <w:rPr>
          <w:rFonts w:ascii="Times New Roman" w:hAnsi="Times New Roman"/>
          <w:b/>
        </w:rPr>
        <w:t xml:space="preserve">№ </w:t>
      </w:r>
      <w:r w:rsidR="0051191A" w:rsidRPr="0051191A">
        <w:rPr>
          <w:rFonts w:ascii="Times New Roman" w:hAnsi="Times New Roman"/>
          <w:b/>
        </w:rPr>
        <w:t xml:space="preserve">А54-5553/2020 </w:t>
      </w:r>
      <w:r w:rsidR="00797302" w:rsidRPr="0051191A">
        <w:rPr>
          <w:rFonts w:ascii="Times New Roman" w:hAnsi="Times New Roman"/>
          <w:b/>
        </w:rPr>
        <w:t xml:space="preserve"> от </w:t>
      </w:r>
      <w:r w:rsidR="0051191A" w:rsidRPr="0051191A">
        <w:rPr>
          <w:rFonts w:ascii="Times New Roman" w:hAnsi="Times New Roman"/>
          <w:b/>
        </w:rPr>
        <w:t xml:space="preserve">05.10.2020 </w:t>
      </w:r>
      <w:r w:rsidR="00797302" w:rsidRPr="0051191A">
        <w:rPr>
          <w:rFonts w:ascii="Times New Roman" w:hAnsi="Times New Roman"/>
          <w:b/>
        </w:rPr>
        <w:t>г</w:t>
      </w:r>
      <w:r w:rsidR="00C12962" w:rsidRPr="0051191A">
        <w:rPr>
          <w:rFonts w:ascii="Times New Roman" w:hAnsi="Times New Roman"/>
          <w:b/>
        </w:rPr>
        <w:t>.</w:t>
      </w:r>
      <w:r w:rsidR="00797302" w:rsidRPr="0051191A">
        <w:rPr>
          <w:rFonts w:ascii="Times New Roman" w:hAnsi="Times New Roman"/>
        </w:rPr>
        <w:t xml:space="preserve">, именуемый «Продавец», с одной стороны, и __________________________________ именуемый в дальнейшем </w:t>
      </w:r>
      <w:r w:rsidR="00797302" w:rsidRPr="0051191A">
        <w:rPr>
          <w:rFonts w:ascii="Times New Roman" w:hAnsi="Times New Roman"/>
          <w:bCs/>
        </w:rPr>
        <w:t>“Покупатель”</w:t>
      </w:r>
      <w:r w:rsidR="00797302" w:rsidRPr="0051191A">
        <w:rPr>
          <w:rFonts w:ascii="Times New Roman" w:hAnsi="Times New Roman"/>
        </w:rPr>
        <w:t>, в лице ___________________________________, действующего на основании ________________, с другой стороны, заключили настоящий Договор</w:t>
      </w:r>
      <w:r w:rsidR="00797302" w:rsidRPr="00F12960">
        <w:rPr>
          <w:rFonts w:ascii="Times New Roman" w:hAnsi="Times New Roman"/>
        </w:rPr>
        <w:t xml:space="preserve"> о нижеследующем. </w:t>
      </w:r>
    </w:p>
    <w:p w14:paraId="70470CC6" w14:textId="77777777" w:rsidR="00797302" w:rsidRPr="000C514E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14:paraId="70C1FD7D" w14:textId="77777777" w:rsidR="00797302" w:rsidRPr="000C514E" w:rsidRDefault="00797302" w:rsidP="00797302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14:paraId="5D26A476" w14:textId="77777777"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797302" w:rsidRPr="00BD3433" w14:paraId="49467F57" w14:textId="77777777" w:rsidTr="00B51F42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02D0B" w14:textId="77777777" w:rsidR="00797302" w:rsidRDefault="00797302" w:rsidP="000A3CA7">
            <w:pPr>
              <w:jc w:val="center"/>
              <w:rPr>
                <w:sz w:val="20"/>
                <w:szCs w:val="20"/>
              </w:rPr>
            </w:pPr>
          </w:p>
          <w:p w14:paraId="064CC13D" w14:textId="77777777" w:rsidR="00797302" w:rsidRPr="000440AD" w:rsidRDefault="00797302" w:rsidP="000A3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9DE427" w14:textId="03A1DC8D" w:rsidR="00797302" w:rsidRPr="00BD3433" w:rsidRDefault="0051191A" w:rsidP="000A3CA7">
            <w:pPr>
              <w:jc w:val="both"/>
              <w:rPr>
                <w:b/>
                <w:i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i/>
              </w:rPr>
              <w:t>З</w:t>
            </w:r>
            <w:r w:rsidRPr="0051191A">
              <w:rPr>
                <w:b/>
                <w:i/>
              </w:rPr>
              <w:t xml:space="preserve">емельный участок, расположенный по адресу: Рязанская область, </w:t>
            </w:r>
            <w:proofErr w:type="spellStart"/>
            <w:r w:rsidRPr="0051191A">
              <w:rPr>
                <w:b/>
                <w:i/>
              </w:rPr>
              <w:t>Чучковский</w:t>
            </w:r>
            <w:proofErr w:type="spellEnd"/>
            <w:r w:rsidRPr="0051191A">
              <w:rPr>
                <w:b/>
                <w:i/>
              </w:rPr>
              <w:t xml:space="preserve"> район, с. </w:t>
            </w:r>
            <w:proofErr w:type="spellStart"/>
            <w:r w:rsidRPr="0051191A">
              <w:rPr>
                <w:b/>
                <w:i/>
              </w:rPr>
              <w:t>Церлево</w:t>
            </w:r>
            <w:proofErr w:type="spellEnd"/>
            <w:r w:rsidRPr="0051191A">
              <w:rPr>
                <w:b/>
                <w:i/>
              </w:rPr>
              <w:t xml:space="preserve">, ул. Огарево, д. 42, кадастровый номер 62:23:0010111:57, собственность, 2900 </w:t>
            </w:r>
            <w:proofErr w:type="spellStart"/>
            <w:proofErr w:type="gramStart"/>
            <w:r w:rsidRPr="0051191A">
              <w:rPr>
                <w:b/>
                <w:i/>
              </w:rPr>
              <w:t>кв.м</w:t>
            </w:r>
            <w:proofErr w:type="spellEnd"/>
            <w:proofErr w:type="gramEnd"/>
            <w:r w:rsidRPr="0051191A">
              <w:rPr>
                <w:b/>
                <w:i/>
              </w:rPr>
              <w:t>, для ведения личного подсобного хозяйства.</w:t>
            </w:r>
          </w:p>
        </w:tc>
      </w:tr>
    </w:tbl>
    <w:p w14:paraId="308FF7E9" w14:textId="77777777" w:rsidR="00797302" w:rsidRPr="000C514E" w:rsidRDefault="00797302" w:rsidP="00797302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14:paraId="1E266E2D" w14:textId="77777777"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</w:t>
      </w:r>
      <w:r w:rsidRPr="00F261A1">
        <w:rPr>
          <w:sz w:val="22"/>
          <w:szCs w:val="22"/>
          <w:highlight w:val="yellow"/>
        </w:rPr>
        <w:t>по лоту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>.</w:t>
      </w:r>
    </w:p>
    <w:p w14:paraId="435D8798" w14:textId="77777777" w:rsidR="00797302" w:rsidRPr="000C514E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14:paraId="7627A47D" w14:textId="77777777" w:rsidR="00797302" w:rsidRPr="000C514E" w:rsidRDefault="00797302" w:rsidP="00797302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14:paraId="69DE3A2E" w14:textId="77777777" w:rsidR="00797302" w:rsidRPr="000C514E" w:rsidRDefault="00797302" w:rsidP="00797302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14:paraId="0D6AF0C6" w14:textId="77777777" w:rsidR="00797302" w:rsidRPr="00F261A1" w:rsidRDefault="00797302" w:rsidP="00797302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  <w:highlight w:val="yellow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</w:t>
      </w:r>
      <w:r w:rsidRPr="00F261A1">
        <w:rPr>
          <w:sz w:val="22"/>
          <w:szCs w:val="22"/>
          <w:highlight w:val="yellow"/>
        </w:rPr>
        <w:t>кодом</w:t>
      </w: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Pr="00FC07DD">
        <w:rPr>
          <w:rStyle w:val="a6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</w:t>
      </w:r>
      <w:r w:rsidRPr="00F261A1">
        <w:rPr>
          <w:sz w:val="22"/>
          <w:szCs w:val="22"/>
          <w:highlight w:val="yellow"/>
        </w:rPr>
        <w:t>протоколом о результатах проведения торгов ______________ по лоту № _____ продажная цена составляет ________ рублей.</w:t>
      </w:r>
    </w:p>
    <w:p w14:paraId="5AA38B48" w14:textId="77777777" w:rsidR="00797302" w:rsidRPr="000440AD" w:rsidRDefault="00797302" w:rsidP="00797302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14:paraId="4F234191" w14:textId="77777777" w:rsidR="0094201B" w:rsidRDefault="0094201B" w:rsidP="00797302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14:paraId="16972D8C" w14:textId="77777777" w:rsidR="00797302" w:rsidRPr="0051191A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51191A">
        <w:rPr>
          <w:i/>
          <w:sz w:val="22"/>
          <w:szCs w:val="22"/>
        </w:rPr>
        <w:t>Реквизиты банка: Рязанское отделение №8606/003 ПАО Сбербанк</w:t>
      </w:r>
    </w:p>
    <w:p w14:paraId="40BB0D7B" w14:textId="77777777" w:rsidR="00797302" w:rsidRPr="0051191A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51191A">
        <w:rPr>
          <w:i/>
          <w:sz w:val="22"/>
          <w:szCs w:val="22"/>
        </w:rPr>
        <w:t>Кор/счет: 30101810500000000614 в ГУ Банка России по Рязанской области</w:t>
      </w:r>
    </w:p>
    <w:p w14:paraId="6300F54F" w14:textId="77777777" w:rsidR="00797302" w:rsidRPr="0051191A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51191A">
        <w:rPr>
          <w:i/>
          <w:sz w:val="22"/>
          <w:szCs w:val="22"/>
        </w:rPr>
        <w:t xml:space="preserve">БИК 046126614 </w:t>
      </w:r>
    </w:p>
    <w:p w14:paraId="36CFB86F" w14:textId="40A5A756" w:rsidR="0094201B" w:rsidRPr="0051191A" w:rsidRDefault="00797302" w:rsidP="00071CB2">
      <w:pPr>
        <w:tabs>
          <w:tab w:val="right" w:pos="9360"/>
        </w:tabs>
        <w:autoSpaceDE w:val="0"/>
        <w:autoSpaceDN w:val="0"/>
        <w:jc w:val="both"/>
        <w:rPr>
          <w:i/>
        </w:rPr>
      </w:pPr>
      <w:r w:rsidRPr="0051191A">
        <w:rPr>
          <w:i/>
          <w:sz w:val="22"/>
          <w:szCs w:val="22"/>
        </w:rPr>
        <w:t xml:space="preserve">Счет получателя: </w:t>
      </w:r>
      <w:r w:rsidR="0051191A" w:rsidRPr="0051191A">
        <w:rPr>
          <w:i/>
        </w:rPr>
        <w:t>40817810353002070576</w:t>
      </w:r>
    </w:p>
    <w:p w14:paraId="59E340E8" w14:textId="4330AD3A" w:rsidR="005B766A" w:rsidRPr="00F261A1" w:rsidRDefault="00797302" w:rsidP="00797302">
      <w:pPr>
        <w:tabs>
          <w:tab w:val="num" w:pos="1276"/>
        </w:tabs>
        <w:jc w:val="both"/>
        <w:rPr>
          <w:sz w:val="22"/>
          <w:szCs w:val="22"/>
        </w:rPr>
      </w:pPr>
      <w:r w:rsidRPr="0051191A">
        <w:rPr>
          <w:i/>
          <w:sz w:val="22"/>
          <w:szCs w:val="22"/>
        </w:rPr>
        <w:t>ФИО получателя:</w:t>
      </w:r>
      <w:r w:rsidR="0094201B" w:rsidRPr="0051191A">
        <w:rPr>
          <w:i/>
        </w:rPr>
        <w:t xml:space="preserve"> </w:t>
      </w:r>
      <w:proofErr w:type="spellStart"/>
      <w:r w:rsidR="0051191A" w:rsidRPr="0051191A">
        <w:rPr>
          <w:i/>
        </w:rPr>
        <w:t>Шелкунов</w:t>
      </w:r>
      <w:r w:rsidR="0051191A">
        <w:rPr>
          <w:i/>
        </w:rPr>
        <w:t>а</w:t>
      </w:r>
      <w:proofErr w:type="spellEnd"/>
      <w:r w:rsidR="0051191A" w:rsidRPr="0051191A">
        <w:rPr>
          <w:i/>
        </w:rPr>
        <w:t xml:space="preserve"> Татьян</w:t>
      </w:r>
      <w:r w:rsidR="0051191A">
        <w:rPr>
          <w:i/>
        </w:rPr>
        <w:t>а</w:t>
      </w:r>
      <w:r w:rsidR="0051191A" w:rsidRPr="0051191A">
        <w:rPr>
          <w:i/>
        </w:rPr>
        <w:t xml:space="preserve"> Владимировн</w:t>
      </w:r>
      <w:r w:rsidR="0051191A" w:rsidRPr="0051191A">
        <w:rPr>
          <w:i/>
        </w:rPr>
        <w:t>а</w:t>
      </w:r>
      <w:r w:rsidRPr="0051191A">
        <w:rPr>
          <w:sz w:val="22"/>
          <w:szCs w:val="22"/>
        </w:rPr>
        <w:t>,</w:t>
      </w:r>
      <w:r w:rsidRPr="00F261A1">
        <w:rPr>
          <w:sz w:val="22"/>
          <w:szCs w:val="22"/>
        </w:rPr>
        <w:t xml:space="preserve"> </w:t>
      </w:r>
    </w:p>
    <w:p w14:paraId="7E3DE22A" w14:textId="77777777" w:rsidR="00797302" w:rsidRPr="005B766A" w:rsidRDefault="00797302" w:rsidP="00797302">
      <w:pPr>
        <w:tabs>
          <w:tab w:val="num" w:pos="1276"/>
        </w:tabs>
        <w:jc w:val="both"/>
        <w:rPr>
          <w:i/>
          <w:sz w:val="22"/>
          <w:szCs w:val="22"/>
        </w:rPr>
      </w:pPr>
      <w:r w:rsidRPr="000C514E">
        <w:rPr>
          <w:sz w:val="22"/>
          <w:szCs w:val="22"/>
        </w:rPr>
        <w:t>или на иной расчетный счёт по письменному указанию Продавца.</w:t>
      </w:r>
    </w:p>
    <w:p w14:paraId="271A55F4" w14:textId="77777777" w:rsidR="00797302" w:rsidRPr="00257F40" w:rsidRDefault="00797302" w:rsidP="00797302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14:paraId="38602C4F" w14:textId="77777777" w:rsidR="00797302" w:rsidRDefault="00797302" w:rsidP="00797302">
      <w:pPr>
        <w:tabs>
          <w:tab w:val="num" w:pos="1276"/>
        </w:tabs>
        <w:jc w:val="both"/>
        <w:rPr>
          <w:sz w:val="22"/>
          <w:szCs w:val="22"/>
        </w:rPr>
      </w:pPr>
    </w:p>
    <w:p w14:paraId="5C90B527" w14:textId="77777777" w:rsidR="00797302" w:rsidRPr="000C514E" w:rsidRDefault="00797302" w:rsidP="00797302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36828CEF" w14:textId="77777777" w:rsidR="00797302" w:rsidRPr="000C514E" w:rsidRDefault="00797302" w:rsidP="00797302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14:paraId="496578A7" w14:textId="77777777" w:rsidR="00797302" w:rsidRPr="000C514E" w:rsidRDefault="00797302" w:rsidP="00797302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14:paraId="54D2719D" w14:textId="77777777" w:rsidR="00797302" w:rsidRPr="000C514E" w:rsidRDefault="00797302" w:rsidP="00797302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14:paraId="285D70CC" w14:textId="77777777" w:rsidR="00797302" w:rsidRPr="000C514E" w:rsidRDefault="00797302" w:rsidP="00797302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23BD1701" w14:textId="77777777" w:rsidR="00797302" w:rsidRPr="000C514E" w:rsidRDefault="00797302" w:rsidP="00797302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2828537D" w14:textId="77777777" w:rsidR="00797302" w:rsidRPr="000C514E" w:rsidRDefault="00797302" w:rsidP="00797302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14:paraId="2E1798E2" w14:textId="77777777" w:rsidR="00797302" w:rsidRPr="000C514E" w:rsidRDefault="00797302" w:rsidP="00797302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14:paraId="5A50F1F6" w14:textId="77777777" w:rsidR="00797302" w:rsidRPr="000C514E" w:rsidRDefault="00797302" w:rsidP="00797302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14:paraId="6E5F5EBA" w14:textId="77777777" w:rsidR="00797302" w:rsidRPr="000C514E" w:rsidRDefault="00797302" w:rsidP="00797302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14:paraId="5BC20925" w14:textId="77777777" w:rsidR="00797302" w:rsidRPr="000C514E" w:rsidRDefault="00797302" w:rsidP="00797302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="005B766A">
        <w:rPr>
          <w:color w:val="000000"/>
          <w:sz w:val="22"/>
          <w:szCs w:val="22"/>
        </w:rPr>
        <w:tab/>
        <w:t>Уплатить</w:t>
      </w:r>
      <w:r w:rsidR="00840BAC">
        <w:rPr>
          <w:color w:val="000000"/>
          <w:sz w:val="22"/>
          <w:szCs w:val="22"/>
        </w:rPr>
        <w:t xml:space="preserve"> за</w:t>
      </w:r>
      <w:r w:rsidRPr="000C514E">
        <w:rPr>
          <w:color w:val="000000"/>
          <w:sz w:val="22"/>
          <w:szCs w:val="22"/>
        </w:rPr>
        <w:t xml:space="preserve">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14:paraId="3DE5A8C8" w14:textId="77777777" w:rsidR="00797302" w:rsidRPr="000C514E" w:rsidRDefault="00797302" w:rsidP="00797302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14:paraId="2E88E06A" w14:textId="77777777" w:rsidR="00797302" w:rsidRPr="000C514E" w:rsidRDefault="00797302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54162197" w14:textId="77777777" w:rsidR="00797302" w:rsidRPr="000C514E" w:rsidRDefault="00797302" w:rsidP="00797302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14:paraId="70138AF3" w14:textId="77777777" w:rsidR="00797302" w:rsidRPr="000C514E" w:rsidRDefault="00797302" w:rsidP="00797302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071CB2">
        <w:rPr>
          <w:b/>
          <w:color w:val="000000"/>
          <w:spacing w:val="-2"/>
          <w:sz w:val="22"/>
          <w:szCs w:val="22"/>
        </w:rPr>
        <w:t>пени в размере 1 %</w:t>
      </w:r>
      <w:r w:rsidRPr="000C514E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14:paraId="38C6781A" w14:textId="77777777" w:rsidR="00797302" w:rsidRPr="006614F0" w:rsidRDefault="00797302" w:rsidP="00797302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lastRenderedPageBreak/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14:paraId="30FA3F9C" w14:textId="77777777" w:rsidR="00797302" w:rsidRPr="000C514E" w:rsidRDefault="00797302" w:rsidP="00797302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0B670610" w14:textId="77777777" w:rsidR="00797302" w:rsidRPr="000C514E" w:rsidRDefault="00797302" w:rsidP="00797302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14:paraId="0A6044BF" w14:textId="77777777" w:rsidR="00797302" w:rsidRPr="000C514E" w:rsidRDefault="00797302" w:rsidP="00797302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</w:t>
      </w:r>
      <w:r w:rsidRPr="00557573">
        <w:rPr>
          <w:sz w:val="22"/>
          <w:szCs w:val="22"/>
          <w:highlight w:val="yellow"/>
        </w:rPr>
        <w:t>Арбитражном суде Рязанской области</w:t>
      </w:r>
      <w:r w:rsidRPr="00157C97">
        <w:rPr>
          <w:sz w:val="22"/>
          <w:szCs w:val="22"/>
        </w:rPr>
        <w:t xml:space="preserve"> (в случае подведомственности спора арбитражному суду) или </w:t>
      </w:r>
      <w:r w:rsidR="0094201B" w:rsidRPr="00482A1D">
        <w:rPr>
          <w:sz w:val="22"/>
          <w:szCs w:val="22"/>
          <w:highlight w:val="yellow"/>
        </w:rPr>
        <w:t>Шиловском районном суде Рязанской области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14:paraId="2A39F7F4" w14:textId="77777777" w:rsidR="00797302" w:rsidRPr="000C514E" w:rsidRDefault="00797302" w:rsidP="00797302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</w:t>
      </w:r>
      <w:r w:rsidRPr="00071CB2">
        <w:rPr>
          <w:color w:val="000000"/>
          <w:spacing w:val="2"/>
          <w:sz w:val="22"/>
          <w:szCs w:val="22"/>
          <w:highlight w:val="yellow"/>
        </w:rPr>
        <w:t>2 страницах в 3-х экземплярах</w:t>
      </w:r>
      <w:r w:rsidRPr="000C514E">
        <w:rPr>
          <w:color w:val="000000"/>
          <w:spacing w:val="2"/>
          <w:sz w:val="22"/>
          <w:szCs w:val="22"/>
        </w:rPr>
        <w:t xml:space="preserve">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14:paraId="0CEA17B2" w14:textId="77777777" w:rsidR="00797302" w:rsidRPr="000C514E" w:rsidRDefault="00797302" w:rsidP="00797302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14:paraId="0B9BC928" w14:textId="77777777" w:rsidR="0094201B" w:rsidRDefault="0094201B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7280AD90" w14:textId="77777777" w:rsidR="0094201B" w:rsidRDefault="0094201B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4D8F69B1" w14:textId="77777777" w:rsidR="0094201B" w:rsidRDefault="0094201B" w:rsidP="0079730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11D69939" w14:textId="77777777" w:rsidR="00797302" w:rsidRPr="000C514E" w:rsidRDefault="00797302" w:rsidP="00071CB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97302" w:rsidRPr="000C514E" w14:paraId="7ED9A933" w14:textId="77777777" w:rsidTr="000A3CA7">
        <w:tc>
          <w:tcPr>
            <w:tcW w:w="4785" w:type="dxa"/>
          </w:tcPr>
          <w:p w14:paraId="70C0E517" w14:textId="77777777" w:rsidR="00071CB2" w:rsidRDefault="00071CB2" w:rsidP="000A3CA7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32184D7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94201B">
              <w:rPr>
                <w:b/>
                <w:bCs/>
                <w:sz w:val="22"/>
                <w:szCs w:val="22"/>
              </w:rPr>
              <w:t>Продавец:</w:t>
            </w:r>
          </w:p>
          <w:p w14:paraId="06ECD3DB" w14:textId="276EEC44" w:rsidR="00797302" w:rsidRPr="0094201B" w:rsidRDefault="0051191A" w:rsidP="000A3CA7">
            <w:pPr>
              <w:pStyle w:val="2"/>
              <w:spacing w:after="0" w:line="240" w:lineRule="auto"/>
              <w:rPr>
                <w:b/>
              </w:rPr>
            </w:pPr>
            <w:proofErr w:type="spellStart"/>
            <w:r w:rsidRPr="0051191A">
              <w:rPr>
                <w:b/>
                <w:sz w:val="20"/>
                <w:szCs w:val="20"/>
              </w:rPr>
              <w:t>Шелкунова</w:t>
            </w:r>
            <w:proofErr w:type="spellEnd"/>
            <w:r w:rsidRPr="0051191A">
              <w:rPr>
                <w:b/>
                <w:sz w:val="20"/>
                <w:szCs w:val="20"/>
              </w:rPr>
              <w:t xml:space="preserve"> Татьяна Владимировна</w:t>
            </w:r>
          </w:p>
          <w:p w14:paraId="46881C26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14:paraId="6EACC25B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14:paraId="74A9141E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14:paraId="1575B4DE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14:paraId="5FA866C3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  <w:r w:rsidRPr="0094201B">
              <w:rPr>
                <w:b/>
                <w:sz w:val="22"/>
                <w:szCs w:val="22"/>
              </w:rPr>
              <w:t>Финансовый управляющий</w:t>
            </w:r>
          </w:p>
          <w:p w14:paraId="5A7B36EE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14:paraId="43F73E79" w14:textId="77777777"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94201B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14:paraId="7F248504" w14:textId="77777777" w:rsidR="00071CB2" w:rsidRDefault="00071CB2" w:rsidP="000A3CA7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70FDB39" w14:textId="77777777"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14:paraId="7659DB6B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70437D2C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6825F100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129B7C1F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71F5730C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704B7FA1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1B6C2F76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206591F8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739D913C" w14:textId="77777777" w:rsidR="00797302" w:rsidRPr="000C514E" w:rsidRDefault="00797302" w:rsidP="000A3CA7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14:paraId="7F3CF3D9" w14:textId="77777777" w:rsidR="00797302" w:rsidRDefault="00797302" w:rsidP="00797302">
      <w:pPr>
        <w:rPr>
          <w:sz w:val="22"/>
          <w:szCs w:val="22"/>
        </w:rPr>
      </w:pPr>
    </w:p>
    <w:p w14:paraId="6063C271" w14:textId="77777777" w:rsidR="00797302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14:paraId="6E275791" w14:textId="77777777" w:rsidR="00797302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14:paraId="765752CE" w14:textId="77777777" w:rsidR="00797302" w:rsidRPr="000C514E" w:rsidRDefault="00797302" w:rsidP="00797302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14:paraId="0F108FDE" w14:textId="77777777" w:rsidR="00797302" w:rsidRPr="000C514E" w:rsidRDefault="00797302" w:rsidP="00797302">
      <w:pPr>
        <w:jc w:val="center"/>
        <w:rPr>
          <w:spacing w:val="60"/>
          <w:sz w:val="22"/>
          <w:szCs w:val="22"/>
        </w:rPr>
      </w:pPr>
    </w:p>
    <w:p w14:paraId="096BE1D6" w14:textId="77777777" w:rsidR="00797302" w:rsidRPr="000C514E" w:rsidRDefault="00797302" w:rsidP="007973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</w:t>
      </w:r>
      <w:proofErr w:type="gramStart"/>
      <w:r w:rsidRPr="000C514E">
        <w:rPr>
          <w:sz w:val="22"/>
          <w:szCs w:val="22"/>
        </w:rPr>
        <w:t xml:space="preserve">   </w:t>
      </w:r>
      <w:r w:rsidRPr="00071CB2">
        <w:rPr>
          <w:sz w:val="22"/>
          <w:szCs w:val="22"/>
          <w:highlight w:val="yellow"/>
        </w:rPr>
        <w:t>«</w:t>
      </w:r>
      <w:proofErr w:type="gramEnd"/>
      <w:r w:rsidRPr="00071CB2">
        <w:rPr>
          <w:sz w:val="22"/>
          <w:szCs w:val="22"/>
          <w:highlight w:val="yellow"/>
        </w:rPr>
        <w:t>___» _______ 20</w:t>
      </w:r>
      <w:r w:rsidR="0094201B" w:rsidRPr="00071CB2">
        <w:rPr>
          <w:sz w:val="22"/>
          <w:szCs w:val="22"/>
          <w:highlight w:val="yellow"/>
        </w:rPr>
        <w:t>20</w:t>
      </w:r>
      <w:r w:rsidRPr="00071CB2">
        <w:rPr>
          <w:sz w:val="22"/>
          <w:szCs w:val="22"/>
          <w:highlight w:val="yellow"/>
        </w:rPr>
        <w:t xml:space="preserve"> года</w:t>
      </w:r>
      <w:r w:rsidRPr="000C514E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0AC38C56" w14:textId="77777777" w:rsidR="00797302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14:paraId="0AEB7E8F" w14:textId="77777777" w:rsidR="00797302" w:rsidRPr="000C514E" w:rsidRDefault="00797302" w:rsidP="00797302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94201B" w:rsidRPr="00071CB2">
        <w:rPr>
          <w:rFonts w:ascii="Times New Roman" w:hAnsi="Times New Roman"/>
          <w:b/>
          <w:i/>
          <w:highlight w:val="yellow"/>
        </w:rPr>
        <w:t>Бобковой Ольги Анатольевны</w:t>
      </w:r>
      <w:r w:rsidR="0094201B" w:rsidRPr="00C464E9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 w:rsidRPr="00071CB2">
        <w:rPr>
          <w:rFonts w:ascii="Times New Roman" w:hAnsi="Times New Roman"/>
          <w:b/>
        </w:rPr>
        <w:t>Зонов Максим Валериевич</w:t>
      </w:r>
      <w:r w:rsidRPr="00830CB0">
        <w:rPr>
          <w:rFonts w:ascii="Times New Roman" w:hAnsi="Times New Roman"/>
        </w:rPr>
        <w:t xml:space="preserve">, действующий на основании решения </w:t>
      </w:r>
      <w:r w:rsidRPr="00071CB2">
        <w:rPr>
          <w:rFonts w:ascii="Times New Roman" w:hAnsi="Times New Roman"/>
          <w:highlight w:val="yellow"/>
        </w:rPr>
        <w:t xml:space="preserve">Арбитражного суда </w:t>
      </w:r>
      <w:r w:rsidRPr="00071CB2">
        <w:rPr>
          <w:rFonts w:ascii="Times New Roman" w:hAnsi="Times New Roman"/>
          <w:sz w:val="20"/>
          <w:szCs w:val="20"/>
          <w:highlight w:val="yellow"/>
        </w:rPr>
        <w:t>Рязанской области</w:t>
      </w:r>
      <w:r w:rsidRPr="00071CB2">
        <w:rPr>
          <w:rFonts w:ascii="Times New Roman" w:hAnsi="Times New Roman"/>
          <w:b/>
          <w:highlight w:val="yellow"/>
        </w:rPr>
        <w:t xml:space="preserve"> по делу </w:t>
      </w:r>
      <w:r w:rsidR="0094201B" w:rsidRPr="00071CB2">
        <w:rPr>
          <w:rFonts w:ascii="Times New Roman" w:hAnsi="Times New Roman"/>
          <w:b/>
          <w:highlight w:val="yellow"/>
        </w:rPr>
        <w:t>№А54-1129/2018 от 02.07.2020</w:t>
      </w:r>
      <w:r w:rsidRPr="00071CB2">
        <w:rPr>
          <w:rFonts w:ascii="Times New Roman" w:hAnsi="Times New Roman"/>
          <w:b/>
          <w:highlight w:val="yellow"/>
        </w:rPr>
        <w:t>г</w:t>
      </w:r>
      <w:r w:rsidRPr="00830CB0">
        <w:rPr>
          <w:rFonts w:ascii="Times New Roman" w:hAnsi="Times New Roman"/>
        </w:rPr>
        <w:t>.,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Pr="0061500D">
        <w:rPr>
          <w:rFonts w:ascii="Times New Roman" w:hAnsi="Times New Roman"/>
        </w:rPr>
        <w:t xml:space="preserve">, </w:t>
      </w:r>
      <w:r w:rsidRPr="00F261A1">
        <w:rPr>
          <w:rFonts w:ascii="Times New Roman" w:hAnsi="Times New Roman"/>
          <w:highlight w:val="yellow"/>
        </w:rPr>
        <w:t xml:space="preserve">с одной стороны, и __________________________________ именуемый в дальнейшем </w:t>
      </w:r>
      <w:r w:rsidRPr="00F261A1">
        <w:rPr>
          <w:rFonts w:ascii="Times New Roman" w:hAnsi="Times New Roman"/>
          <w:bCs/>
          <w:highlight w:val="yellow"/>
        </w:rPr>
        <w:t>“Покупатель”</w:t>
      </w:r>
      <w:r w:rsidRPr="00F261A1">
        <w:rPr>
          <w:rFonts w:ascii="Times New Roman" w:hAnsi="Times New Roman"/>
          <w:highlight w:val="yellow"/>
        </w:rPr>
        <w:t>, в лице ___________________________________, действующего на основании ________________,</w:t>
      </w:r>
      <w:r w:rsidRPr="00F12960">
        <w:rPr>
          <w:rFonts w:ascii="Times New Roman" w:hAnsi="Times New Roman"/>
        </w:rPr>
        <w:t xml:space="preserve">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14:paraId="0762FA16" w14:textId="77777777" w:rsidR="00797302" w:rsidRPr="000C514E" w:rsidRDefault="00797302" w:rsidP="00797302">
      <w:pPr>
        <w:ind w:firstLine="708"/>
        <w:jc w:val="both"/>
        <w:rPr>
          <w:sz w:val="22"/>
          <w:szCs w:val="22"/>
        </w:rPr>
      </w:pPr>
    </w:p>
    <w:p w14:paraId="7B20D210" w14:textId="77777777" w:rsidR="00797302" w:rsidRPr="000C514E" w:rsidRDefault="00797302" w:rsidP="00797302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14:paraId="3527B93B" w14:textId="77777777" w:rsidR="00797302" w:rsidRPr="000C514E" w:rsidRDefault="00797302" w:rsidP="00797302">
      <w:pPr>
        <w:ind w:left="360" w:firstLine="708"/>
        <w:rPr>
          <w:sz w:val="22"/>
          <w:szCs w:val="22"/>
        </w:rPr>
      </w:pPr>
    </w:p>
    <w:p w14:paraId="4FF9EB5E" w14:textId="77777777" w:rsidR="00797302" w:rsidRDefault="00797302" w:rsidP="0079730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p w14:paraId="41C7544F" w14:textId="77777777" w:rsidR="00B51F42" w:rsidRDefault="00B51F42" w:rsidP="00B51F42">
      <w:pPr>
        <w:pStyle w:val="a5"/>
        <w:jc w:val="both"/>
        <w:rPr>
          <w:sz w:val="22"/>
          <w:szCs w:val="22"/>
        </w:rPr>
      </w:pPr>
    </w:p>
    <w:p w14:paraId="16FA2867" w14:textId="77777777" w:rsidR="00B51F42" w:rsidRPr="00B51F42" w:rsidRDefault="00B51F42" w:rsidP="00B51F42">
      <w:pPr>
        <w:pStyle w:val="a5"/>
        <w:jc w:val="both"/>
        <w:rPr>
          <w:b/>
          <w:i/>
        </w:rPr>
      </w:pPr>
      <w:r w:rsidRPr="00071CB2">
        <w:rPr>
          <w:b/>
          <w:i/>
          <w:highlight w:val="yellow"/>
        </w:rPr>
        <w:t xml:space="preserve">Нежилое здание, расположенное по адресу: Рязанская область, р-н Шиловский, с. </w:t>
      </w:r>
      <w:proofErr w:type="spellStart"/>
      <w:r w:rsidRPr="00071CB2">
        <w:rPr>
          <w:b/>
          <w:i/>
          <w:highlight w:val="yellow"/>
        </w:rPr>
        <w:t>Сасыкино</w:t>
      </w:r>
      <w:proofErr w:type="spellEnd"/>
      <w:r w:rsidRPr="00071CB2">
        <w:rPr>
          <w:b/>
          <w:i/>
          <w:highlight w:val="yellow"/>
        </w:rPr>
        <w:t xml:space="preserve">, ул. Новая, д. 24, кадастровый номер 62:25:0080108:281, собственность, 33,7 </w:t>
      </w:r>
      <w:proofErr w:type="spellStart"/>
      <w:r w:rsidRPr="00071CB2">
        <w:rPr>
          <w:b/>
          <w:i/>
          <w:highlight w:val="yellow"/>
        </w:rPr>
        <w:t>кв.м</w:t>
      </w:r>
      <w:proofErr w:type="spellEnd"/>
      <w:r w:rsidRPr="00071CB2">
        <w:rPr>
          <w:b/>
          <w:i/>
          <w:highlight w:val="yellow"/>
        </w:rPr>
        <w:t>.</w:t>
      </w:r>
    </w:p>
    <w:p w14:paraId="15ECB8C2" w14:textId="77777777" w:rsidR="00B51F42" w:rsidRPr="00B51F42" w:rsidRDefault="00B51F42" w:rsidP="00B51F42">
      <w:pPr>
        <w:pStyle w:val="a5"/>
        <w:jc w:val="both"/>
        <w:rPr>
          <w:sz w:val="22"/>
          <w:szCs w:val="22"/>
        </w:rPr>
      </w:pPr>
    </w:p>
    <w:p w14:paraId="3578ACF0" w14:textId="77777777" w:rsidR="00797302" w:rsidRDefault="00797302" w:rsidP="00797302">
      <w:pPr>
        <w:pStyle w:val="a5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14:paraId="718F5172" w14:textId="77777777" w:rsidR="00797302" w:rsidRDefault="00797302" w:rsidP="0079730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97302" w:rsidRPr="000C514E" w14:paraId="42855509" w14:textId="77777777" w:rsidTr="000A3CA7">
        <w:tc>
          <w:tcPr>
            <w:tcW w:w="4785" w:type="dxa"/>
          </w:tcPr>
          <w:p w14:paraId="22346F96" w14:textId="77777777"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14:paraId="50A999FE" w14:textId="77777777" w:rsidR="00797302" w:rsidRDefault="0094201B" w:rsidP="000A3CA7">
            <w:r w:rsidRPr="00071CB2">
              <w:rPr>
                <w:b/>
                <w:sz w:val="20"/>
                <w:szCs w:val="20"/>
                <w:highlight w:val="yellow"/>
              </w:rPr>
              <w:t>Бобкова Ольга Анатольевна</w:t>
            </w:r>
            <w:r>
              <w:t xml:space="preserve"> </w:t>
            </w:r>
          </w:p>
          <w:p w14:paraId="15859093" w14:textId="77777777" w:rsidR="00797302" w:rsidRPr="000C514E" w:rsidRDefault="00797302" w:rsidP="000A3CA7"/>
          <w:p w14:paraId="40080F13" w14:textId="77777777" w:rsidR="00797302" w:rsidRPr="000C514E" w:rsidRDefault="00797302" w:rsidP="000A3CA7">
            <w:pPr>
              <w:pStyle w:val="2"/>
              <w:spacing w:after="0" w:line="240" w:lineRule="auto"/>
            </w:pPr>
          </w:p>
          <w:p w14:paraId="1037242C" w14:textId="77777777" w:rsidR="00797302" w:rsidRPr="000C514E" w:rsidRDefault="00797302" w:rsidP="000A3CA7">
            <w:pPr>
              <w:pStyle w:val="2"/>
              <w:spacing w:after="0" w:line="240" w:lineRule="auto"/>
            </w:pPr>
          </w:p>
          <w:p w14:paraId="2E735E6A" w14:textId="77777777" w:rsidR="00797302" w:rsidRPr="000C514E" w:rsidRDefault="00797302" w:rsidP="000A3CA7">
            <w:pPr>
              <w:pStyle w:val="2"/>
              <w:spacing w:after="0" w:line="240" w:lineRule="auto"/>
            </w:pPr>
          </w:p>
          <w:p w14:paraId="1AF9C55A" w14:textId="77777777" w:rsidR="00797302" w:rsidRPr="000C514E" w:rsidRDefault="00797302" w:rsidP="000A3CA7">
            <w:pPr>
              <w:pStyle w:val="2"/>
              <w:spacing w:after="0" w:line="240" w:lineRule="auto"/>
            </w:pPr>
          </w:p>
          <w:p w14:paraId="7B14D40D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  <w:r w:rsidRPr="0094201B">
              <w:rPr>
                <w:b/>
                <w:sz w:val="22"/>
                <w:szCs w:val="22"/>
              </w:rPr>
              <w:t>Финансовый управляющий</w:t>
            </w:r>
          </w:p>
          <w:p w14:paraId="6917E610" w14:textId="77777777" w:rsidR="00797302" w:rsidRPr="0094201B" w:rsidRDefault="00797302" w:rsidP="000A3CA7">
            <w:pPr>
              <w:pStyle w:val="2"/>
              <w:spacing w:after="0" w:line="240" w:lineRule="auto"/>
              <w:rPr>
                <w:b/>
              </w:rPr>
            </w:pPr>
          </w:p>
          <w:p w14:paraId="54E1F104" w14:textId="77777777"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94201B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14:paraId="7AE8144B" w14:textId="77777777" w:rsidR="00797302" w:rsidRPr="000C514E" w:rsidRDefault="00797302" w:rsidP="000A3CA7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14:paraId="345F8C64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509997A4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2F5B5B13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5EC1C257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4A4966A9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7CF4402D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414EF5EF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0D3DA7C5" w14:textId="77777777" w:rsidR="00797302" w:rsidRDefault="00797302" w:rsidP="000A3CA7">
            <w:pPr>
              <w:pStyle w:val="2"/>
              <w:spacing w:after="0" w:line="240" w:lineRule="auto"/>
              <w:rPr>
                <w:bCs/>
              </w:rPr>
            </w:pPr>
          </w:p>
          <w:p w14:paraId="1159F128" w14:textId="77777777" w:rsidR="00797302" w:rsidRPr="000C514E" w:rsidRDefault="00797302" w:rsidP="000A3CA7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14:paraId="101C1B61" w14:textId="77777777" w:rsidR="00797302" w:rsidRPr="00526AE2" w:rsidRDefault="00797302" w:rsidP="00797302">
      <w:pPr>
        <w:rPr>
          <w:sz w:val="22"/>
          <w:szCs w:val="22"/>
        </w:rPr>
      </w:pPr>
    </w:p>
    <w:p w14:paraId="21531B4D" w14:textId="77777777" w:rsidR="00C0756B" w:rsidRDefault="00C0756B"/>
    <w:sectPr w:rsidR="00C0756B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02"/>
    <w:rsid w:val="00071CB2"/>
    <w:rsid w:val="00482A1D"/>
    <w:rsid w:val="0051191A"/>
    <w:rsid w:val="00557573"/>
    <w:rsid w:val="005B766A"/>
    <w:rsid w:val="00797302"/>
    <w:rsid w:val="00840BAC"/>
    <w:rsid w:val="0094201B"/>
    <w:rsid w:val="00B51F42"/>
    <w:rsid w:val="00BD3433"/>
    <w:rsid w:val="00C0756B"/>
    <w:rsid w:val="00C12962"/>
    <w:rsid w:val="00F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E3D1"/>
  <w15:chartTrackingRefBased/>
  <w15:docId w15:val="{1ADCB9C1-C453-4727-BF50-5A29AAFA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973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97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797302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5">
    <w:name w:val="List Paragraph"/>
    <w:basedOn w:val="a"/>
    <w:uiPriority w:val="99"/>
    <w:qFormat/>
    <w:rsid w:val="00797302"/>
    <w:pPr>
      <w:ind w:left="720"/>
      <w:contextualSpacing/>
    </w:pPr>
  </w:style>
  <w:style w:type="character" w:styleId="a6">
    <w:name w:val="Strong"/>
    <w:qFormat/>
    <w:rsid w:val="00797302"/>
    <w:rPr>
      <w:b/>
      <w:bCs/>
    </w:rPr>
  </w:style>
  <w:style w:type="paragraph" w:styleId="a4">
    <w:name w:val="Body Text"/>
    <w:basedOn w:val="a"/>
    <w:link w:val="a7"/>
    <w:uiPriority w:val="99"/>
    <w:semiHidden/>
    <w:unhideWhenUsed/>
    <w:rsid w:val="0079730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7973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E598-E775-4348-A066-E96B3410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2480</cp:lastModifiedBy>
  <cp:revision>9</cp:revision>
  <dcterms:created xsi:type="dcterms:W3CDTF">2019-09-11T14:13:00Z</dcterms:created>
  <dcterms:modified xsi:type="dcterms:W3CDTF">2021-03-30T08:17:00Z</dcterms:modified>
</cp:coreProperties>
</file>