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2A46D3">
        <w:rPr>
          <w:sz w:val="22"/>
          <w:szCs w:val="22"/>
        </w:rPr>
        <w:t>_____________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BE261D" w:rsidP="00A76580">
      <w:pPr>
        <w:ind w:firstLine="708"/>
        <w:jc w:val="both"/>
        <w:rPr>
          <w:sz w:val="22"/>
          <w:szCs w:val="22"/>
        </w:rPr>
      </w:pPr>
      <w:proofErr w:type="gramStart"/>
      <w:r w:rsidRPr="00872910">
        <w:rPr>
          <w:b/>
          <w:sz w:val="22"/>
          <w:szCs w:val="22"/>
        </w:rPr>
        <w:t xml:space="preserve">Акционерное общество «Строительное управление №1» </w:t>
      </w:r>
      <w:r w:rsidRPr="00872910">
        <w:rPr>
          <w:sz w:val="22"/>
          <w:szCs w:val="22"/>
        </w:rPr>
        <w:t>(адрес: 141011, Московская обл., г. Мытищи, ул. Мира, д. 30, оф.</w:t>
      </w:r>
      <w:proofErr w:type="gramEnd"/>
      <w:r w:rsidRPr="00872910">
        <w:rPr>
          <w:sz w:val="22"/>
          <w:szCs w:val="22"/>
        </w:rPr>
        <w:t xml:space="preserve"> XVII, ИНН 7722564898, ОГРН 1057749545050, </w:t>
      </w:r>
      <w:r>
        <w:rPr>
          <w:sz w:val="22"/>
          <w:szCs w:val="22"/>
        </w:rPr>
        <w:t>сокращенное наименование</w:t>
      </w:r>
      <w:r w:rsidRPr="00E438BD">
        <w:rPr>
          <w:sz w:val="22"/>
          <w:szCs w:val="22"/>
        </w:rPr>
        <w:t xml:space="preserve"> – </w:t>
      </w:r>
      <w:r w:rsidRPr="005E2F48">
        <w:rPr>
          <w:sz w:val="22"/>
          <w:szCs w:val="22"/>
        </w:rPr>
        <w:t>АО «</w:t>
      </w:r>
      <w:r>
        <w:rPr>
          <w:sz w:val="22"/>
          <w:szCs w:val="22"/>
        </w:rPr>
        <w:t>СУ №1</w:t>
      </w:r>
      <w:r w:rsidRPr="005E2F48">
        <w:rPr>
          <w:sz w:val="22"/>
          <w:szCs w:val="22"/>
        </w:rPr>
        <w:t>»</w:t>
      </w:r>
      <w:r>
        <w:rPr>
          <w:sz w:val="22"/>
          <w:szCs w:val="22"/>
        </w:rPr>
        <w:t xml:space="preserve">; конкурсное производство открыто </w:t>
      </w:r>
      <w:r w:rsidRPr="00872910">
        <w:rPr>
          <w:sz w:val="22"/>
          <w:szCs w:val="22"/>
        </w:rPr>
        <w:t>Решением Арбитражного суда Московской области от 23 ноября 2018 года по делу №А41-13602/2015</w:t>
      </w:r>
      <w:r w:rsidRPr="00E438BD">
        <w:rPr>
          <w:sz w:val="22"/>
          <w:szCs w:val="22"/>
        </w:rPr>
        <w:t>)</w:t>
      </w:r>
      <w:r w:rsidRPr="00EC65CB">
        <w:rPr>
          <w:b/>
          <w:bCs/>
          <w:iCs/>
          <w:sz w:val="22"/>
          <w:szCs w:val="22"/>
        </w:rPr>
        <w:t xml:space="preserve">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</w:t>
      </w:r>
      <w:proofErr w:type="spellStart"/>
      <w:r w:rsidRPr="00872910">
        <w:rPr>
          <w:b/>
          <w:sz w:val="22"/>
          <w:szCs w:val="22"/>
        </w:rPr>
        <w:t>Лагода</w:t>
      </w:r>
      <w:proofErr w:type="spellEnd"/>
      <w:r w:rsidRPr="00872910">
        <w:rPr>
          <w:b/>
          <w:sz w:val="22"/>
          <w:szCs w:val="22"/>
        </w:rPr>
        <w:t xml:space="preserve"> Максим</w:t>
      </w:r>
      <w:r>
        <w:rPr>
          <w:b/>
          <w:sz w:val="22"/>
          <w:szCs w:val="22"/>
        </w:rPr>
        <w:t>а</w:t>
      </w:r>
      <w:r w:rsidRPr="00872910">
        <w:rPr>
          <w:b/>
          <w:sz w:val="22"/>
          <w:szCs w:val="22"/>
        </w:rPr>
        <w:t xml:space="preserve"> Сергеевич</w:t>
      </w:r>
      <w:r>
        <w:rPr>
          <w:b/>
          <w:sz w:val="22"/>
          <w:szCs w:val="22"/>
        </w:rPr>
        <w:t>а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</w:t>
      </w:r>
      <w:r w:rsidRPr="007D28CB">
        <w:rPr>
          <w:sz w:val="22"/>
          <w:szCs w:val="22"/>
        </w:rPr>
        <w:t>ени</w:t>
      </w:r>
      <w:r>
        <w:rPr>
          <w:sz w:val="22"/>
          <w:szCs w:val="22"/>
        </w:rPr>
        <w:t>я</w:t>
      </w:r>
      <w:r w:rsidRPr="007D28CB">
        <w:rPr>
          <w:sz w:val="22"/>
          <w:szCs w:val="22"/>
        </w:rPr>
        <w:t xml:space="preserve"> </w:t>
      </w:r>
      <w:r w:rsidRPr="00872910">
        <w:rPr>
          <w:sz w:val="22"/>
          <w:szCs w:val="22"/>
        </w:rPr>
        <w:t>Арбитражного суда Московской области</w:t>
      </w:r>
      <w:r w:rsidRPr="007D28CB">
        <w:rPr>
          <w:sz w:val="22"/>
          <w:szCs w:val="22"/>
        </w:rPr>
        <w:t xml:space="preserve"> по делу </w:t>
      </w:r>
      <w:r>
        <w:rPr>
          <w:sz w:val="22"/>
          <w:szCs w:val="22"/>
        </w:rPr>
        <w:t>№</w:t>
      </w:r>
      <w:r w:rsidRPr="00872910">
        <w:rPr>
          <w:sz w:val="22"/>
          <w:szCs w:val="22"/>
        </w:rPr>
        <w:t>А41-13602/2015</w:t>
      </w:r>
      <w:r w:rsidRPr="005E2F48">
        <w:rPr>
          <w:sz w:val="22"/>
          <w:szCs w:val="22"/>
        </w:rPr>
        <w:t xml:space="preserve"> от </w:t>
      </w:r>
      <w:r>
        <w:rPr>
          <w:sz w:val="22"/>
          <w:szCs w:val="22"/>
        </w:rPr>
        <w:t>23</w:t>
      </w:r>
      <w:r w:rsidRPr="005E2F48">
        <w:rPr>
          <w:sz w:val="22"/>
          <w:szCs w:val="22"/>
        </w:rPr>
        <w:t>.11.201</w:t>
      </w:r>
      <w:r>
        <w:rPr>
          <w:sz w:val="22"/>
          <w:szCs w:val="22"/>
        </w:rPr>
        <w:t>8</w:t>
      </w:r>
      <w:r w:rsidRPr="00E438BD">
        <w:rPr>
          <w:sz w:val="22"/>
          <w:szCs w:val="22"/>
        </w:rPr>
        <w:t xml:space="preserve"> г.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именуемое в дальнейшем </w:t>
      </w:r>
      <w:r w:rsidR="00A76580" w:rsidRPr="00A76580">
        <w:rPr>
          <w:sz w:val="22"/>
          <w:szCs w:val="22"/>
        </w:rPr>
        <w:t>именуемое в дальнейшем «Продавец», и ______________________, именуемо</w:t>
      </w:r>
      <w:proofErr w:type="gramStart"/>
      <w:r w:rsidR="00A76580" w:rsidRPr="00A76580">
        <w:rPr>
          <w:sz w:val="22"/>
          <w:szCs w:val="22"/>
        </w:rPr>
        <w:t>е(</w:t>
      </w:r>
      <w:proofErr w:type="spellStart"/>
      <w:proofErr w:type="gramEnd"/>
      <w:r w:rsidR="00A76580" w:rsidRPr="00A76580">
        <w:rPr>
          <w:sz w:val="22"/>
          <w:szCs w:val="22"/>
        </w:rPr>
        <w:t>ый</w:t>
      </w:r>
      <w:proofErr w:type="spellEnd"/>
      <w:r w:rsidR="00A76580" w:rsidRPr="00A76580">
        <w:rPr>
          <w:sz w:val="22"/>
          <w:szCs w:val="22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126BC5">
      <w:pPr>
        <w:ind w:firstLine="851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№_______, проведенных «__» ______ 201</w:t>
      </w:r>
      <w:r w:rsidR="00BE261D">
        <w:rPr>
          <w:sz w:val="22"/>
          <w:szCs w:val="22"/>
        </w:rPr>
        <w:t xml:space="preserve">9 </w:t>
      </w:r>
      <w:r w:rsidRPr="00A76580">
        <w:rPr>
          <w:sz w:val="22"/>
          <w:szCs w:val="22"/>
        </w:rPr>
        <w:t>г. Организатором торгов</w:t>
      </w:r>
      <w:r w:rsidR="00BE261D">
        <w:rPr>
          <w:sz w:val="22"/>
          <w:szCs w:val="22"/>
        </w:rPr>
        <w:t xml:space="preserve"> </w:t>
      </w:r>
      <w:r w:rsidR="00126BC5" w:rsidRPr="00B95872">
        <w:rPr>
          <w:sz w:val="22"/>
          <w:szCs w:val="22"/>
        </w:rPr>
        <w:t xml:space="preserve">Общество с ограниченной ответственностью </w:t>
      </w:r>
      <w:r w:rsidR="00126BC5">
        <w:rPr>
          <w:sz w:val="22"/>
          <w:szCs w:val="22"/>
        </w:rPr>
        <w:t>«</w:t>
      </w:r>
      <w:r w:rsidR="00126BC5" w:rsidRPr="00F71954">
        <w:rPr>
          <w:sz w:val="22"/>
          <w:szCs w:val="22"/>
        </w:rPr>
        <w:t xml:space="preserve">Группа Компаний </w:t>
      </w:r>
      <w:r w:rsidR="00126BC5">
        <w:rPr>
          <w:sz w:val="22"/>
          <w:szCs w:val="22"/>
        </w:rPr>
        <w:t>«Кварта»</w:t>
      </w:r>
      <w:r w:rsidR="00126BC5" w:rsidRPr="00B95872">
        <w:rPr>
          <w:sz w:val="22"/>
          <w:szCs w:val="22"/>
        </w:rPr>
        <w:t xml:space="preserve"> (ОГРН </w:t>
      </w:r>
      <w:r w:rsidR="00126BC5" w:rsidRPr="00F71954">
        <w:rPr>
          <w:sz w:val="22"/>
          <w:szCs w:val="22"/>
        </w:rPr>
        <w:t>5087746208512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ИНН </w:t>
      </w:r>
      <w:r w:rsidR="00126BC5" w:rsidRPr="00F71954">
        <w:rPr>
          <w:sz w:val="22"/>
          <w:szCs w:val="22"/>
        </w:rPr>
        <w:t>7703676701</w:t>
      </w:r>
      <w:r w:rsidR="00126BC5">
        <w:rPr>
          <w:sz w:val="22"/>
          <w:szCs w:val="22"/>
        </w:rPr>
        <w:t>,</w:t>
      </w:r>
      <w:r w:rsidR="00126BC5" w:rsidRPr="00B95872">
        <w:rPr>
          <w:sz w:val="22"/>
          <w:szCs w:val="22"/>
        </w:rPr>
        <w:t xml:space="preserve"> юридический адрес: </w:t>
      </w:r>
      <w:r w:rsidR="00126BC5" w:rsidRPr="00B8039F">
        <w:rPr>
          <w:sz w:val="22"/>
          <w:szCs w:val="22"/>
        </w:rPr>
        <w:t xml:space="preserve">105082, г. Москва, ул. </w:t>
      </w:r>
      <w:proofErr w:type="spellStart"/>
      <w:r w:rsidR="00126BC5" w:rsidRPr="00B8039F">
        <w:rPr>
          <w:sz w:val="22"/>
          <w:szCs w:val="22"/>
        </w:rPr>
        <w:t>Бакунинская</w:t>
      </w:r>
      <w:proofErr w:type="spellEnd"/>
      <w:r w:rsidR="00126BC5" w:rsidRPr="00B8039F">
        <w:rPr>
          <w:sz w:val="22"/>
          <w:szCs w:val="22"/>
        </w:rPr>
        <w:t>, д. 69, строение</w:t>
      </w:r>
      <w:r w:rsidR="00126BC5">
        <w:rPr>
          <w:sz w:val="22"/>
          <w:szCs w:val="22"/>
        </w:rPr>
        <w:t xml:space="preserve"> </w:t>
      </w:r>
      <w:r w:rsidR="00126BC5" w:rsidRPr="00B8039F">
        <w:rPr>
          <w:sz w:val="22"/>
          <w:szCs w:val="22"/>
        </w:rPr>
        <w:t>1, комната 6, этаж 6</w:t>
      </w:r>
      <w:r w:rsidR="00126BC5">
        <w:rPr>
          <w:sz w:val="22"/>
          <w:szCs w:val="22"/>
        </w:rPr>
        <w:t>)</w:t>
      </w:r>
      <w:bookmarkStart w:id="0" w:name="_GoBack"/>
      <w:bookmarkEnd w:id="0"/>
      <w:r w:rsidRPr="00A76580">
        <w:rPr>
          <w:sz w:val="22"/>
          <w:szCs w:val="22"/>
        </w:rPr>
        <w:t xml:space="preserve">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Сообщение о проведении торгов по продаже имущества опубликовано в газете «Коммерсантъ» №___ от __________201</w:t>
      </w:r>
      <w:r w:rsidR="00BE261D">
        <w:rPr>
          <w:sz w:val="22"/>
          <w:szCs w:val="22"/>
        </w:rPr>
        <w:t xml:space="preserve">9 </w:t>
      </w:r>
      <w:r w:rsidRPr="00A76580">
        <w:rPr>
          <w:sz w:val="22"/>
          <w:szCs w:val="22"/>
        </w:rPr>
        <w:t xml:space="preserve">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E261D">
        <w:rPr>
          <w:sz w:val="22"/>
          <w:szCs w:val="22"/>
        </w:rPr>
        <w:t>АО «СУ №1</w:t>
      </w:r>
      <w:r w:rsidRPr="00A76580">
        <w:rPr>
          <w:sz w:val="22"/>
          <w:szCs w:val="22"/>
        </w:rPr>
        <w:t>» от «__» _______ 201</w:t>
      </w:r>
      <w:r w:rsidR="00BE261D">
        <w:rPr>
          <w:sz w:val="22"/>
          <w:szCs w:val="22"/>
        </w:rPr>
        <w:t>9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BE261D">
        <w:rPr>
          <w:sz w:val="22"/>
          <w:szCs w:val="22"/>
        </w:rPr>
        <w:t>АО «СУ №1</w:t>
      </w:r>
      <w:r w:rsidR="00A76580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BE261D">
        <w:rPr>
          <w:sz w:val="22"/>
          <w:szCs w:val="22"/>
        </w:rPr>
        <w:t>АО «СУ №1»</w:t>
      </w:r>
      <w:r w:rsidRPr="00EB1A75">
        <w:rPr>
          <w:sz w:val="22"/>
          <w:szCs w:val="22"/>
        </w:rPr>
        <w:t xml:space="preserve">  (далее по тексту</w:t>
      </w:r>
      <w:proofErr w:type="gramEnd"/>
      <w:r w:rsidRPr="00EB1A75">
        <w:rPr>
          <w:sz w:val="22"/>
          <w:szCs w:val="22"/>
        </w:rPr>
        <w:t xml:space="preserve"> «</w:t>
      </w:r>
      <w:proofErr w:type="gramStart"/>
      <w:r w:rsidRPr="00EB1A75">
        <w:rPr>
          <w:sz w:val="22"/>
          <w:szCs w:val="22"/>
        </w:rPr>
        <w:t>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CE1976" w:rsidRPr="00512961">
        <w:rPr>
          <w:sz w:val="22"/>
          <w:szCs w:val="22"/>
        </w:rPr>
        <w:t>Лот</w:t>
      </w:r>
      <w:r w:rsidR="00F76646" w:rsidRPr="00512961">
        <w:rPr>
          <w:sz w:val="22"/>
          <w:szCs w:val="22"/>
        </w:rPr>
        <w:t xml:space="preserve"> </w:t>
      </w:r>
      <w:r w:rsidR="00CE1976" w:rsidRPr="00512961">
        <w:rPr>
          <w:sz w:val="22"/>
          <w:szCs w:val="22"/>
        </w:rPr>
        <w:t xml:space="preserve">№1 </w:t>
      </w:r>
      <w:r w:rsidR="002A46D3">
        <w:t>Движимое имущество в количестве 852 позиций</w:t>
      </w:r>
      <w:r w:rsidR="00A76580" w:rsidRPr="00512961">
        <w:rPr>
          <w:sz w:val="22"/>
          <w:szCs w:val="22"/>
        </w:rPr>
        <w:t xml:space="preserve">, поименованное в приложении № </w:t>
      </w:r>
      <w:r w:rsidR="00512961">
        <w:rPr>
          <w:sz w:val="22"/>
          <w:szCs w:val="22"/>
        </w:rPr>
        <w:t>1</w:t>
      </w:r>
      <w:r w:rsidR="00A76580" w:rsidRPr="00512961">
        <w:rPr>
          <w:sz w:val="22"/>
          <w:szCs w:val="22"/>
        </w:rPr>
        <w:t xml:space="preserve"> к настоящему Договору.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2A46D3" w:rsidRPr="00036F95" w:rsidRDefault="002A46D3" w:rsidP="00F76646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036F95">
              <w:rPr>
                <w:b/>
                <w:spacing w:val="-2"/>
                <w:sz w:val="24"/>
                <w:szCs w:val="24"/>
              </w:rPr>
              <w:t xml:space="preserve">Акционерное общество «Строительное управление №1»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 XVII, ИНН 7722564898, ОГРН 1057749545050, сокращенное наименование – АО «СУ №1»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/с 407028102300010350;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в АО «АЛЬФА-БАНК», </w:t>
            </w:r>
          </w:p>
          <w:p w:rsidR="002A46D3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БИК 044525593, </w:t>
            </w:r>
          </w:p>
          <w:p w:rsidR="00A0383A" w:rsidRPr="00491011" w:rsidRDefault="002A46D3" w:rsidP="00F76646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A46D3">
              <w:rPr>
                <w:spacing w:val="-2"/>
                <w:sz w:val="24"/>
                <w:szCs w:val="24"/>
              </w:rPr>
              <w:t>корр</w:t>
            </w:r>
            <w:proofErr w:type="gramStart"/>
            <w:r w:rsidRPr="002A46D3">
              <w:rPr>
                <w:spacing w:val="-2"/>
                <w:sz w:val="24"/>
                <w:szCs w:val="24"/>
              </w:rPr>
              <w:t>.с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>чет</w:t>
            </w:r>
            <w:proofErr w:type="spellEnd"/>
            <w:r w:rsidRPr="002A46D3">
              <w:rPr>
                <w:spacing w:val="-2"/>
                <w:sz w:val="24"/>
                <w:szCs w:val="24"/>
              </w:rPr>
              <w:t xml:space="preserve">: 30101810200000000593 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</w:t>
            </w:r>
            <w:r w:rsidR="002A46D3">
              <w:rPr>
                <w:b/>
                <w:sz w:val="24"/>
                <w:szCs w:val="24"/>
              </w:rPr>
              <w:t>АО «СУ №1</w:t>
            </w:r>
            <w:r w:rsidRPr="00491011">
              <w:rPr>
                <w:b/>
                <w:sz w:val="24"/>
                <w:szCs w:val="24"/>
              </w:rPr>
              <w:t>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 xml:space="preserve">__________________/ </w:t>
            </w:r>
            <w:proofErr w:type="spellStart"/>
            <w:r w:rsidR="002A46D3" w:rsidRPr="00036F95">
              <w:rPr>
                <w:b/>
                <w:sz w:val="24"/>
                <w:szCs w:val="24"/>
              </w:rPr>
              <w:t>Лагода</w:t>
            </w:r>
            <w:proofErr w:type="spellEnd"/>
            <w:r w:rsidR="002A46D3" w:rsidRPr="00036F95">
              <w:rPr>
                <w:b/>
                <w:sz w:val="24"/>
                <w:szCs w:val="24"/>
              </w:rPr>
              <w:t xml:space="preserve"> М.С</w:t>
            </w:r>
            <w:r w:rsidRPr="00491011">
              <w:rPr>
                <w:b/>
                <w:sz w:val="24"/>
                <w:szCs w:val="24"/>
              </w:rPr>
              <w:t>./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2A46D3" w:rsidRPr="00036F95" w:rsidRDefault="002A46D3" w:rsidP="00036F95">
      <w:pPr>
        <w:jc w:val="right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 xml:space="preserve">Приложение №1 </w:t>
      </w:r>
      <w:proofErr w:type="gramStart"/>
      <w:r w:rsidRPr="00036F95">
        <w:rPr>
          <w:b/>
          <w:sz w:val="24"/>
          <w:szCs w:val="24"/>
        </w:rPr>
        <w:t>к</w:t>
      </w:r>
      <w:proofErr w:type="gramEnd"/>
    </w:p>
    <w:p w:rsidR="002A46D3" w:rsidRDefault="002A46D3" w:rsidP="00036F95">
      <w:pPr>
        <w:jc w:val="right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>Договору №_</w:t>
      </w:r>
      <w:r w:rsidR="00036F95" w:rsidRPr="00036F95">
        <w:rPr>
          <w:b/>
          <w:sz w:val="24"/>
          <w:szCs w:val="24"/>
        </w:rPr>
        <w:t xml:space="preserve">__ </w:t>
      </w:r>
      <w:proofErr w:type="gramStart"/>
      <w:r w:rsidR="00036F95" w:rsidRPr="00036F95">
        <w:rPr>
          <w:b/>
          <w:sz w:val="24"/>
          <w:szCs w:val="24"/>
        </w:rPr>
        <w:t>от</w:t>
      </w:r>
      <w:proofErr w:type="gramEnd"/>
      <w:r w:rsidR="00036F95" w:rsidRPr="00036F95">
        <w:rPr>
          <w:b/>
          <w:sz w:val="24"/>
          <w:szCs w:val="24"/>
        </w:rPr>
        <w:t xml:space="preserve"> ___________</w:t>
      </w:r>
    </w:p>
    <w:p w:rsidR="00036F95" w:rsidRPr="00036F95" w:rsidRDefault="00036F95" w:rsidP="00036F95">
      <w:pPr>
        <w:jc w:val="right"/>
        <w:rPr>
          <w:b/>
          <w:sz w:val="24"/>
          <w:szCs w:val="24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2A46D3">
        <w:rPr>
          <w:sz w:val="22"/>
          <w:szCs w:val="22"/>
        </w:rPr>
        <w:t>_____________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   «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036F95" w:rsidRDefault="001B2F69" w:rsidP="001B2F69">
      <w:pPr>
        <w:jc w:val="center"/>
        <w:rPr>
          <w:b/>
          <w:sz w:val="24"/>
          <w:szCs w:val="24"/>
        </w:rPr>
      </w:pPr>
      <w:r w:rsidRPr="00036F95">
        <w:rPr>
          <w:b/>
          <w:sz w:val="24"/>
          <w:szCs w:val="24"/>
        </w:rPr>
        <w:t>Расшифровка состава Лота №1</w:t>
      </w:r>
    </w:p>
    <w:p w:rsidR="001B2F69" w:rsidRPr="00036F95" w:rsidRDefault="001B2F69" w:rsidP="00036F95">
      <w:pPr>
        <w:jc w:val="center"/>
        <w:rPr>
          <w:b/>
          <w:sz w:val="24"/>
          <w:szCs w:val="24"/>
        </w:rPr>
      </w:pPr>
    </w:p>
    <w:p w:rsidR="00D96849" w:rsidRPr="001A328C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Общая стоимость оборудования, входящего в состав лота № 1, </w:t>
      </w:r>
    </w:p>
    <w:p w:rsidR="00D96849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составляет </w:t>
      </w:r>
      <w:r w:rsidR="00036F95" w:rsidRPr="00036F95">
        <w:rPr>
          <w:b/>
          <w:sz w:val="24"/>
          <w:szCs w:val="24"/>
        </w:rPr>
        <w:t>155 429 509,63</w:t>
      </w:r>
      <w:r w:rsidR="00036F95" w:rsidRPr="00036F95">
        <w:rPr>
          <w:b/>
          <w:sz w:val="24"/>
          <w:szCs w:val="24"/>
        </w:rPr>
        <w:t xml:space="preserve"> </w:t>
      </w:r>
      <w:r w:rsidRPr="001A328C">
        <w:rPr>
          <w:b/>
          <w:sz w:val="24"/>
          <w:szCs w:val="24"/>
        </w:rPr>
        <w:t>руб. без НДС, в том числе:</w:t>
      </w:r>
    </w:p>
    <w:p w:rsidR="00676A3F" w:rsidRDefault="00676A3F" w:rsidP="00D96849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914"/>
        <w:gridCol w:w="1916"/>
        <w:gridCol w:w="1549"/>
        <w:gridCol w:w="1336"/>
        <w:gridCol w:w="1588"/>
      </w:tblGrid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C81D3D" w:rsidRDefault="00036F95" w:rsidP="00D939E6">
            <w:pPr>
              <w:jc w:val="center"/>
              <w:rPr>
                <w:b/>
              </w:rPr>
            </w:pPr>
            <w:r w:rsidRPr="00C81D3D">
              <w:rPr>
                <w:b/>
              </w:rPr>
              <w:t>№</w:t>
            </w:r>
          </w:p>
        </w:tc>
        <w:tc>
          <w:tcPr>
            <w:tcW w:w="150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b/>
                <w:bCs/>
              </w:rPr>
              <w:t>Наименование имущества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b/>
                <w:bCs/>
              </w:rPr>
            </w:pPr>
            <w:r w:rsidRPr="006D20DD">
              <w:rPr>
                <w:b/>
                <w:bCs/>
              </w:rPr>
              <w:t>Инвентарный номер</w:t>
            </w:r>
          </w:p>
        </w:tc>
        <w:tc>
          <w:tcPr>
            <w:tcW w:w="809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b/>
                <w:bCs/>
              </w:rPr>
              <w:t>Рыночная стоимость в рублях</w:t>
            </w:r>
            <w:r>
              <w:rPr>
                <w:b/>
                <w:bCs/>
              </w:rPr>
              <w:t xml:space="preserve"> за шт.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b/>
                <w:bCs/>
              </w:rPr>
              <w:t>Количество, шт.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b/>
                <w:color w:val="000000"/>
              </w:rPr>
            </w:pPr>
            <w:r w:rsidRPr="006D20DD">
              <w:rPr>
                <w:b/>
                <w:color w:val="000000"/>
              </w:rPr>
              <w:t>Итого:</w:t>
            </w:r>
          </w:p>
        </w:tc>
      </w:tr>
      <w:tr w:rsidR="00036F95" w:rsidRPr="006D20DD" w:rsidTr="00D939E6">
        <w:trPr>
          <w:trHeight w:val="70"/>
        </w:trPr>
        <w:tc>
          <w:tcPr>
            <w:tcW w:w="5000" w:type="pct"/>
            <w:gridSpan w:val="6"/>
            <w:shd w:val="clear" w:color="000000" w:fill="FFFFFF"/>
            <w:noWrap/>
            <w:vAlign w:val="center"/>
          </w:tcPr>
          <w:p w:rsidR="00036F95" w:rsidRPr="006D20DD" w:rsidRDefault="00036F95" w:rsidP="00D939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Имущество, не обремененное залогом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Весы ВСА-Р100000-18.1</w:t>
            </w:r>
          </w:p>
        </w:tc>
        <w:tc>
          <w:tcPr>
            <w:tcW w:w="948" w:type="pct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03901010000022738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504 991,65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504 991,65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03900810000022825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1 595 155,93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1 595 155,93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Система управления 3DГНСС для автогрейдера в комплекте</w:t>
            </w:r>
          </w:p>
        </w:tc>
        <w:tc>
          <w:tcPr>
            <w:tcW w:w="948" w:type="pct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03900810000022816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1 549 580,05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1 549 580,05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Бытовка строительная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03900900100022422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19 057,25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19 057,25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Станок рубаночный гидравлический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03900810000018670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65 426,88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  <w:r w:rsidRPr="006D20DD">
              <w:rPr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65 426,88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Герметик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729,66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31 134,63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Кабель </w:t>
            </w:r>
            <w:proofErr w:type="spellStart"/>
            <w:r w:rsidRPr="006D20DD">
              <w:t>ВБШв</w:t>
            </w:r>
            <w:proofErr w:type="spellEnd"/>
            <w:r w:rsidRPr="006D20DD">
              <w:t xml:space="preserve"> 5*4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122,03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12 203,00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ВВГнг 3*10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3 355,92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ВВГнг 3*16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16 157,28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ВВГнг 3*4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23 613,12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ВВГнг 4*35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666,95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36 682,25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ВВГнг-</w:t>
            </w:r>
            <w:proofErr w:type="gramStart"/>
            <w:r w:rsidRPr="006D20DD">
              <w:t>LS</w:t>
            </w:r>
            <w:proofErr w:type="gramEnd"/>
            <w:r w:rsidRPr="006D20DD">
              <w:t xml:space="preserve"> 3*6-0,66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233,78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88 135,06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Каболка канализационная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105,28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94,75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Металлоконструкция "Решетка РМ</w:t>
            </w:r>
            <w:proofErr w:type="gramStart"/>
            <w:r w:rsidRPr="006D20DD">
              <w:t>1</w:t>
            </w:r>
            <w:proofErr w:type="gramEnd"/>
            <w:r w:rsidRPr="006D20DD">
              <w:t xml:space="preserve">" для </w:t>
            </w:r>
            <w:proofErr w:type="spellStart"/>
            <w:r w:rsidRPr="006D20DD">
              <w:t>тальвежного</w:t>
            </w:r>
            <w:proofErr w:type="spellEnd"/>
            <w:r w:rsidRPr="006D20DD">
              <w:t xml:space="preserve"> колодца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114 520,00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КОРСИС 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6 393,22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9 242,78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9 242,78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Основание углубленное 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9 040,78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189 856,38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Пила дисковая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7 430,51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7 430,51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2 225,11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2 225,11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199,08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122,89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24 464,64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Шлифмашина</w:t>
            </w:r>
            <w:proofErr w:type="spellEnd"/>
            <w:r w:rsidRPr="006D20DD">
              <w:t xml:space="preserve"> угловая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4 022,32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4 022,32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Штатив S6 (универсальный, алюминиевый)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2 892,65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2 892,65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1С Бухгалтерия 8 </w:t>
            </w:r>
            <w:proofErr w:type="gramStart"/>
            <w:r w:rsidRPr="006D20DD">
              <w:t>ПРОФ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14 450,00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14 450,00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U-образцовый хомут усиленный </w:t>
            </w:r>
            <w:proofErr w:type="spellStart"/>
            <w:r w:rsidRPr="006D20DD">
              <w:t>Mi</w:t>
            </w:r>
            <w:proofErr w:type="spellEnd"/>
            <w:r w:rsidRPr="006D20DD">
              <w:t>-UB 125-M16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694,30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2 082,90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Армирующий</w:t>
            </w:r>
            <w:proofErr w:type="gramEnd"/>
            <w:r w:rsidRPr="006D20DD">
              <w:t xml:space="preserve"> </w:t>
            </w:r>
            <w:proofErr w:type="spellStart"/>
            <w:r w:rsidRPr="006D20DD">
              <w:t>геосинтетический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геокомпозит</w:t>
            </w:r>
            <w:proofErr w:type="spellEnd"/>
            <w:r w:rsidRPr="006D20DD">
              <w:t xml:space="preserve"> ИТ-АРМ 100/100-20 (5*100м)  СТО 80193846-018-2014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1 222 887,69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ВесыСофт</w:t>
            </w:r>
            <w:proofErr w:type="spellEnd"/>
            <w:r w:rsidRPr="006D20DD">
              <w:t>: Весовой терминал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22 525,00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22 525,00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Видеокамера IP </w:t>
            </w:r>
            <w:proofErr w:type="spellStart"/>
            <w:r w:rsidRPr="006D20DD">
              <w:t>HikVision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26 064,79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52 129,58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Видеокарта </w:t>
            </w:r>
            <w:proofErr w:type="spellStart"/>
            <w:r w:rsidRPr="006D20DD">
              <w:t>Palit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2 380,00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Видеорегистратор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19 505,93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19 505,93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Воронка 300х400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8 603,40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Воронка 300х600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8 603,40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Воронка 400х700 мм высота 500 мм (Ст.3 толщина 5 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4 301,70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17 206,80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Высокоэффективный капсульный анкер для </w:t>
            </w:r>
            <w:r w:rsidRPr="006D20DD">
              <w:lastRenderedPageBreak/>
              <w:t>крепления в бетон (капсула с клеевым составом HVU M16x125)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482,65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7 722,40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Геотекстиль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Typar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972 400,00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Герметик SABA </w:t>
            </w:r>
            <w:proofErr w:type="spellStart"/>
            <w:r w:rsidRPr="006D20DD">
              <w:t>Sealer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Field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grey</w:t>
            </w:r>
            <w:proofErr w:type="spellEnd"/>
            <w:r w:rsidRPr="006D20DD">
              <w:t xml:space="preserve"> (банка 15 лит=26 кг)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608 898,35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Герметик SABA </w:t>
            </w:r>
            <w:proofErr w:type="spellStart"/>
            <w:r w:rsidRPr="006D20DD">
              <w:t>Sealer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Field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grey</w:t>
            </w:r>
            <w:proofErr w:type="spellEnd"/>
            <w:r w:rsidRPr="006D20DD">
              <w:t xml:space="preserve"> (банка 15 лит=26 кг) лит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23,82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17 432,64</w:t>
            </w:r>
          </w:p>
        </w:tc>
      </w:tr>
      <w:tr w:rsidR="00036F95" w:rsidRPr="006D20DD" w:rsidTr="00D939E6">
        <w:trPr>
          <w:trHeight w:val="233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Жесткий диск SATA 6Гб/</w:t>
            </w:r>
            <w:proofErr w:type="gramStart"/>
            <w:r w:rsidRPr="006D20DD">
              <w:t>с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16 584,35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16 584,35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ИБП IPPON </w:t>
            </w:r>
            <w:proofErr w:type="spellStart"/>
            <w:r w:rsidRPr="006D20DD">
              <w:t>Smart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Power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23 144,07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23 144,07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5 865,06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82 110,80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Канал с чугунным защитным кантом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5 865,00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1 882 665,00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3-80-ГЕК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153 000,00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4-80-ГЕК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153 000,00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Колодец </w:t>
            </w:r>
            <w:proofErr w:type="spellStart"/>
            <w:r w:rsidRPr="006D20DD">
              <w:t>KK</w:t>
            </w:r>
            <w:proofErr w:type="gramStart"/>
            <w:r w:rsidRPr="006D20DD">
              <w:t>С</w:t>
            </w:r>
            <w:proofErr w:type="gramEnd"/>
            <w:r w:rsidRPr="006D20DD">
              <w:t>p</w:t>
            </w:r>
            <w:proofErr w:type="spellEnd"/>
            <w:r w:rsidRPr="006D20DD">
              <w:t xml:space="preserve"> 5-80-ГЕК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333 200,00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Колодец </w:t>
            </w:r>
            <w:proofErr w:type="spellStart"/>
            <w:r w:rsidRPr="006D20DD">
              <w:t>ks</w:t>
            </w:r>
            <w:proofErr w:type="spellEnd"/>
            <w:r w:rsidRPr="006D20DD">
              <w:t xml:space="preserve"> 124-150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22 173,18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114,67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2 542 598,15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ks-48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22 172,14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12,25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271 608,71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ks-49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22 176,76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7,89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174 974,64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ks-54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29,98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664 797,19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ks-55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8,29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183 822,05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ks-82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22 152,30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51,22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1 134 640,93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ks-86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22 173,95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25,56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566 766,16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ks-89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563 706,16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ks-92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22 170,82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21,28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471 795,13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ККС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15 454,55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61 818,20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Колодец </w:t>
            </w:r>
            <w:proofErr w:type="spellStart"/>
            <w:r w:rsidRPr="006D20DD">
              <w:t>ККСр</w:t>
            </w:r>
            <w:proofErr w:type="spellEnd"/>
            <w:r w:rsidRPr="006D20DD">
              <w:t xml:space="preserve">  </w:t>
            </w:r>
            <w:proofErr w:type="spellStart"/>
            <w:r w:rsidRPr="006D20DD">
              <w:t>компл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19 723,74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118 342,44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Колодцы ks-110-115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22 175,69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563 706,16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Колодцы ks-92,93,94,95,97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22 172,11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1 071 134,83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>
              <w:t xml:space="preserve">Колодцы </w:t>
            </w:r>
            <w:proofErr w:type="spellStart"/>
            <w:r w:rsidRPr="006D20DD">
              <w:t>индивид</w:t>
            </w:r>
            <w:proofErr w:type="gramStart"/>
            <w:r w:rsidRPr="006D20DD">
              <w:t>.с</w:t>
            </w:r>
            <w:proofErr w:type="gramEnd"/>
            <w:r w:rsidRPr="006D20DD">
              <w:t>ветосигнального</w:t>
            </w:r>
            <w:proofErr w:type="spellEnd"/>
            <w:r w:rsidRPr="006D20DD">
              <w:t xml:space="preserve"> оборудования 2050*1800*1730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84 830,00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84 830,00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Колодцы КС ССО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4 284 000,00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Кольца опорные К-1а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12 240,00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10-6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1 657,50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3 315,00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10-9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7 820,00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15-5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1 796,05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3 592,10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20-5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2 402,58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2 402,58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7-1,5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421,33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3 370,64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7-3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1 615,00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 КС 7-5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905,70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4 528,50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резиновое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75 788,35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Коммутатор UM1-E5/4P </w:t>
            </w:r>
            <w:proofErr w:type="spellStart"/>
            <w:r w:rsidRPr="006D20DD">
              <w:t>mini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6 530,85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6 530,85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Компьютер персональный </w:t>
            </w:r>
            <w:proofErr w:type="spellStart"/>
            <w:r w:rsidRPr="006D20DD">
              <w:t>Micro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Xperts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Intel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Core</w:t>
            </w:r>
            <w:proofErr w:type="spellEnd"/>
            <w:r w:rsidRPr="006D20DD">
              <w:t xml:space="preserve"> i5-4460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45 005,80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45 005,80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67 353,61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67 353,61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для сбора мусора 6м3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39 575,62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79 151,24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Стандарт 8м3 материал изготовления</w:t>
            </w:r>
            <w:proofErr w:type="gramStart"/>
            <w:r w:rsidRPr="006D20DD">
              <w:t xml:space="preserve"> С</w:t>
            </w:r>
            <w:proofErr w:type="gramEnd"/>
            <w:r w:rsidRPr="006D20DD">
              <w:t>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68 671,13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137 342,26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Котельная МТЭС 1,5 МВт (газ/дизель) на раме согласно </w:t>
            </w:r>
            <w:r w:rsidRPr="006D20DD">
              <w:lastRenderedPageBreak/>
              <w:t>ТУ4938-001-55864377-2016 (часть ТМ-1)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6 101 694,91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6 101 694,91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Котельная МТЭС 1,5 МВт (газ/дизель) на раме согласно ТУ4938-001-55864377-2016 (часть ТМ-2)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4 414 970,94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4 414 970,94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Кран консольный стационарный с ручным поворотом консоли на 360 градусов, г/</w:t>
            </w:r>
            <w:proofErr w:type="gramStart"/>
            <w:r w:rsidRPr="006D20DD">
              <w:t>п</w:t>
            </w:r>
            <w:proofErr w:type="gramEnd"/>
            <w:r w:rsidRPr="006D20DD">
              <w:t xml:space="preserve"> 5т.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310 750,00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310 750,00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Крепежная пластина (лист оцинкованный, толщина 3 мм) размер 700х575мм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2 786,80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105 898,31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Кронштейн 50х1124х5 мм (Ст.3)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6 882,72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Кронштейн L=750 </w:t>
            </w:r>
            <w:proofErr w:type="spellStart"/>
            <w:r w:rsidRPr="006D20DD">
              <w:t>mm</w:t>
            </w:r>
            <w:proofErr w:type="spellEnd"/>
            <w:r w:rsidRPr="006D20DD">
              <w:t xml:space="preserve"> MIC-C90-D-750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11 434,77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343 043,10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Лестница водосточных и дренажных колодцев ВЛ-2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1 125,04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13 500,48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Люк чугунно-бетонный </w:t>
            </w:r>
            <w:proofErr w:type="spellStart"/>
            <w:r w:rsidRPr="006D20DD">
              <w:t>Buderus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476 000,00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Мастика БПГ</w:t>
            </w:r>
            <w:proofErr w:type="gramStart"/>
            <w:r w:rsidRPr="006D20DD">
              <w:t xml:space="preserve"> Э</w:t>
            </w:r>
            <w:proofErr w:type="gramEnd"/>
            <w:r w:rsidRPr="006D20DD">
              <w:t>врика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208 824,60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Мастика гидроизоляционная ISOBOX, 22 кг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952,93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53 364,10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Монитор </w:t>
            </w:r>
            <w:proofErr w:type="spellStart"/>
            <w:r w:rsidRPr="006D20DD">
              <w:t>Philips</w:t>
            </w:r>
            <w:proofErr w:type="spellEnd"/>
            <w:r w:rsidRPr="006D20DD">
              <w:t xml:space="preserve"> 223V5LSB2 1920*1080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12 444,00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12 444,00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ремонтная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10 723,12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САМ-12 ф100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147,04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31 025,20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соединительная DN/OD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2 040,00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32 640,00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Пеноплэкс</w:t>
            </w:r>
            <w:proofErr w:type="spellEnd"/>
            <w:r w:rsidRPr="006D20DD">
              <w:t xml:space="preserve"> 1200*600*20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4 595,33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11,16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51 283,83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Полоса 5*50 L=6м Ст3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35 700,00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17 850,00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Праймер</w:t>
            </w:r>
            <w:proofErr w:type="spellEnd"/>
            <w:r w:rsidRPr="006D20DD">
              <w:t xml:space="preserve"> SABA H17 (банка по 1040 граммов)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2 507,50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330 990,00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Принтер лазерный  </w:t>
            </w:r>
            <w:proofErr w:type="spellStart"/>
            <w:r w:rsidRPr="006D20DD">
              <w:t>Brother</w:t>
            </w:r>
            <w:proofErr w:type="spellEnd"/>
            <w:r w:rsidRPr="006D20DD">
              <w:t xml:space="preserve"> HL-1112R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8 338,98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8 338,98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Проволока вязальная </w:t>
            </w:r>
            <w:proofErr w:type="gramStart"/>
            <w:r w:rsidRPr="006D20DD">
              <w:t>о</w:t>
            </w:r>
            <w:proofErr w:type="gramEnd"/>
            <w:r w:rsidRPr="006D20DD">
              <w:t>/к торговая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17 452,20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Прокладка </w:t>
            </w:r>
            <w:proofErr w:type="spellStart"/>
            <w:r w:rsidRPr="006D20DD">
              <w:t>Hydrocellen</w:t>
            </w:r>
            <w:proofErr w:type="spellEnd"/>
            <w:r w:rsidRPr="006D20DD">
              <w:t xml:space="preserve"> (лист 1000*2000*20мм.)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2 975,00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2 350 248,37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Профиль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688,96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45 471,41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Резервуар-</w:t>
            </w:r>
            <w:proofErr w:type="spellStart"/>
            <w:r w:rsidRPr="006D20DD">
              <w:t>усреднитель</w:t>
            </w:r>
            <w:proofErr w:type="spellEnd"/>
            <w:r w:rsidRPr="006D20DD">
              <w:t xml:space="preserve"> осад-ка,4000х4000х3500мм материал изготовления</w:t>
            </w:r>
            <w:proofErr w:type="gramStart"/>
            <w:r w:rsidRPr="006D20DD">
              <w:t xml:space="preserve"> С</w:t>
            </w:r>
            <w:proofErr w:type="gramEnd"/>
            <w:r w:rsidRPr="006D20DD">
              <w:t>т.3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85 838,92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85 838,92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Решетка чугунная ребристая С250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3 064 082,55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Столб 80*80*3000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5 185,00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5 185,00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Таль электрическая 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107 754,24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107 754,24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  <w:r w:rsidRPr="006D20DD">
              <w:t xml:space="preserve">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159 120,00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Электропайп</w:t>
            </w:r>
            <w:proofErr w:type="spellEnd"/>
            <w:r w:rsidRPr="006D20DD">
              <w:t xml:space="preserve"> 75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144,50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2580,00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372 810,00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Хомут DN300 (полоса стальная </w:t>
            </w:r>
            <w:proofErr w:type="spellStart"/>
            <w:r w:rsidRPr="006D20DD">
              <w:t>горячека-танная</w:t>
            </w:r>
            <w:proofErr w:type="spellEnd"/>
            <w:r w:rsidRPr="006D20DD">
              <w:t xml:space="preserve"> 50х5 мм длина 0,6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688,28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Хомут DN400 (полоса стальная </w:t>
            </w:r>
            <w:proofErr w:type="spellStart"/>
            <w:r w:rsidRPr="006D20DD">
              <w:t>горячека-танная</w:t>
            </w:r>
            <w:proofErr w:type="spellEnd"/>
            <w:r w:rsidRPr="006D20DD">
              <w:t xml:space="preserve"> 50х5 мм длина 0,77 м ГОСТ 103-2006)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172,07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688,28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Швеллер 40У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47 132,89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24 980,43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Шнур уплотнительный 1 1/4'' HOT ROD XL (коробка 121 м., д-31,75мм)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6 059,36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24 237,42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Шнур уплотнительный 1/2'' HOT ROD XL (коробка 762 м., </w:t>
            </w:r>
            <w:r w:rsidRPr="006D20DD">
              <w:lastRenderedPageBreak/>
              <w:t>д-12,7мм)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8 409,95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67 279,56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16мм 25Г2С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32 488,34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27,87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905 449,92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d12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30 843,40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62,126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1 916 177,22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</w:t>
            </w:r>
            <w:proofErr w:type="gramStart"/>
            <w:r w:rsidRPr="006D20DD">
              <w:t xml:space="preserve"> А</w:t>
            </w:r>
            <w:proofErr w:type="gramEnd"/>
            <w:r w:rsidRPr="006D20DD">
              <w:t xml:space="preserve"> 240, ф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31 705,00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55 483,75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 400 25г2с</w:t>
            </w:r>
            <w:proofErr w:type="gramStart"/>
            <w:r w:rsidRPr="006D20DD">
              <w:t>,ф</w:t>
            </w:r>
            <w:proofErr w:type="gramEnd"/>
            <w:r w:rsidRPr="006D20DD">
              <w:t xml:space="preserve"> 12 (А3 25Г2С 12)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27 795,00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0,09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2 501,55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32 942,69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0,49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16 141,92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25 976,83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106 505,00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31 193,45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9 669,97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</w:t>
            </w:r>
            <w:proofErr w:type="gramStart"/>
            <w:r w:rsidRPr="006D20DD">
              <w:t>1</w:t>
            </w:r>
            <w:proofErr w:type="gramEnd"/>
            <w:r w:rsidRPr="006D20DD">
              <w:t xml:space="preserve"> ф5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29 835,00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10 442,25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А3, 25Г2С,12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27 311,61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6 281,67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А3, 35Г2С,8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34 356,33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14 429,66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А500 18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31 704,83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6,85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217 178,08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А500С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31 682,13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0,784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24 838,79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Арматура А500С 28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31 201,19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24 336,93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Бортовой камень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73 440,00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Геотекстиль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термоскрепленный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10750,00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219 300,00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Гидрозатвор ГБ-11 для перекрытия труб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108 800,00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Гидроизол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960,00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652 800,00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Грунтовка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40 453,96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Дизельная электростанция АД 520С-Т400-1РН в блок контейнерном </w:t>
            </w:r>
            <w:proofErr w:type="spellStart"/>
            <w:r w:rsidRPr="006D20DD">
              <w:t>исполнениис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доп</w:t>
            </w:r>
            <w:proofErr w:type="gramStart"/>
            <w:r w:rsidRPr="006D20DD">
              <w:t>.о</w:t>
            </w:r>
            <w:proofErr w:type="gramEnd"/>
            <w:r w:rsidRPr="006D20DD">
              <w:t>тсеком</w:t>
            </w:r>
            <w:proofErr w:type="spellEnd"/>
            <w:r w:rsidRPr="006D20DD">
              <w:t xml:space="preserve"> для </w:t>
            </w:r>
            <w:proofErr w:type="spellStart"/>
            <w:r w:rsidRPr="006D20DD">
              <w:t>топл.баков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4 268 368,49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8 536 736,98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Канал </w:t>
            </w:r>
            <w:proofErr w:type="gramStart"/>
            <w:r w:rsidRPr="006D20DD">
              <w:t>А</w:t>
            </w:r>
            <w:proofErr w:type="gramEnd"/>
            <w:r w:rsidRPr="006D20DD">
              <w:t>CO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4 860,30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152,00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738 765,60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Канал водоотводный с кантом из чугуна в сборе с чугунными решетками, с замком F900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4 080,00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1 489 200,00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Катанка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32 296,06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28 420,53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Кирпич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5400,00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48 195,00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Колодец СК 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125 120,00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уплотнительное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684,38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уплотнительное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385,00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11 766,14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Консоль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536,00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172 056,00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30 843,63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30 843,63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Ловитель для стрелы DOORHAN, V-HOLDER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2 067,05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2 067,05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Люк </w:t>
            </w:r>
            <w:proofErr w:type="gramStart"/>
            <w:r w:rsidRPr="006D20DD">
              <w:t>СТ</w:t>
            </w:r>
            <w:proofErr w:type="gramEnd"/>
            <w:r w:rsidRPr="006D20DD">
              <w:t xml:space="preserve"> (Е600)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908 116,20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908 116,20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Люк тип "ТМР" (К)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33 841,85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33 841,85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Люк ТМР Д400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46 147,99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46 147,99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Люк чугунно-бетонный </w:t>
            </w:r>
            <w:proofErr w:type="spellStart"/>
            <w:r w:rsidRPr="006D20DD">
              <w:t>Buderus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3 756 999,95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3 756 999,95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Пленка ППА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148 838,40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9120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148 838,40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Плита перекрытия ППм-1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600 950,00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600 950,00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Полоса 50*4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2 762,50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2 762,50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Полотно </w:t>
            </w:r>
            <w:proofErr w:type="spellStart"/>
            <w:r w:rsidRPr="006D20DD">
              <w:t>иглопробивное</w:t>
            </w:r>
            <w:proofErr w:type="spellEnd"/>
            <w:r w:rsidRPr="006D20DD">
              <w:t xml:space="preserve">  </w:t>
            </w:r>
            <w:proofErr w:type="spellStart"/>
            <w:r w:rsidRPr="006D20DD">
              <w:t>геотекстильное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17 442,00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17 442,00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Праймер</w:t>
            </w:r>
            <w:proofErr w:type="spellEnd"/>
            <w:r w:rsidRPr="006D20DD">
              <w:t xml:space="preserve"> битумный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29 920,00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29 920,00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Пробка кабельная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3 610,80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3 610,80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 1,2/К</w:t>
            </w:r>
            <w:proofErr w:type="gramStart"/>
            <w:r w:rsidRPr="006D20DD">
              <w:t>1</w:t>
            </w:r>
            <w:proofErr w:type="gramEnd"/>
            <w:r w:rsidRPr="006D20DD">
              <w:t>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74 120,00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74 120,00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 3,4/К</w:t>
            </w:r>
            <w:proofErr w:type="gramStart"/>
            <w:r w:rsidRPr="006D20DD">
              <w:t>1</w:t>
            </w:r>
            <w:proofErr w:type="gramEnd"/>
            <w:r w:rsidRPr="006D20DD">
              <w:t>,5*300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55 590,00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55 590,00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 35</w:t>
            </w:r>
            <w:proofErr w:type="gramStart"/>
            <w:r w:rsidRPr="006D20DD">
              <w:t xml:space="preserve"> А</w:t>
            </w:r>
            <w:proofErr w:type="gramEnd"/>
            <w:r w:rsidRPr="006D20DD">
              <w:t xml:space="preserve"> /К2.2.1/1,5*200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37 060,00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37 060,00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 5,6/К</w:t>
            </w:r>
            <w:proofErr w:type="gramStart"/>
            <w:r w:rsidRPr="006D20DD">
              <w:t>1</w:t>
            </w:r>
            <w:proofErr w:type="gramEnd"/>
            <w:r w:rsidRPr="006D20DD">
              <w:t>,5*250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37 060,00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 54а /К</w:t>
            </w:r>
            <w:proofErr w:type="gramStart"/>
            <w:r w:rsidRPr="006D20DD">
              <w:t>2</w:t>
            </w:r>
            <w:proofErr w:type="gramEnd"/>
            <w:r w:rsidRPr="006D20DD">
              <w:t>.2.6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18 530,00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СК-1/к-380 4.2.7</w:t>
            </w:r>
            <w:proofErr w:type="gramStart"/>
            <w:r w:rsidRPr="006D20DD">
              <w:t xml:space="preserve"> К</w:t>
            </w:r>
            <w:proofErr w:type="gramEnd"/>
            <w:r w:rsidRPr="006D20DD">
              <w:t xml:space="preserve"> 2,35/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148 410,00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СК-2, 3 4/К-350 4.2.7</w:t>
            </w:r>
            <w:proofErr w:type="gramStart"/>
            <w:r w:rsidRPr="006D20DD">
              <w:t xml:space="preserve"> К</w:t>
            </w:r>
            <w:proofErr w:type="gramEnd"/>
            <w:r w:rsidRPr="006D20DD">
              <w:t xml:space="preserve"> 2,35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148 410,00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148 410,00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Смотровой колодец СК-4,6,7,8,9,10,11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18 530,00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148 240,00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Станок для гибки арматуры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92 735,00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92 735,00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Стрела алюминиевая для шлагбаума BARRIER-6000 (DOORHAN) с подсветкой, BOOM-6-LED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9 547,93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9 547,93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Струеотклоняющий</w:t>
            </w:r>
            <w:proofErr w:type="spellEnd"/>
            <w:r w:rsidRPr="006D20DD">
              <w:t xml:space="preserve"> щит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204 132,71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3 061 990,70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Техноэласт</w:t>
            </w:r>
            <w:proofErr w:type="spellEnd"/>
            <w:r w:rsidRPr="006D20DD">
              <w:t xml:space="preserve"> Мост</w:t>
            </w:r>
            <w:proofErr w:type="gramStart"/>
            <w:r w:rsidRPr="006D20DD">
              <w:t xml:space="preserve"> Б</w:t>
            </w:r>
            <w:proofErr w:type="gram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200,000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 СПШ 1620*16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47 457,63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7,699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365 376,27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377*9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43 432,20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7,980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346 588,99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530*10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47 627,12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27,000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1 285 932,21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630*10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59 237,29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11,040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653 979,65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PЕ100 SDR13,6  PN12,5 225х16,6 (</w:t>
            </w:r>
            <w:proofErr w:type="spellStart"/>
            <w:r w:rsidRPr="006D20DD">
              <w:t>пог</w:t>
            </w:r>
            <w:proofErr w:type="spellEnd"/>
            <w:r w:rsidRPr="006D20DD">
              <w:t>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1 317,73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22,880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30 149,66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PЕ100 SDR17 PN10 90х5,4 (</w:t>
            </w:r>
            <w:proofErr w:type="spellStart"/>
            <w:r w:rsidRPr="006D20DD">
              <w:t>пог</w:t>
            </w:r>
            <w:proofErr w:type="spellEnd"/>
            <w:r w:rsidRPr="006D20DD">
              <w:t>. 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53,184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10 081,03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Труба</w:t>
            </w:r>
            <w:proofErr w:type="gramEnd"/>
            <w:r w:rsidRPr="006D20DD">
              <w:t xml:space="preserve"> а/ц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19 023,00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КОРСИС  DN/OD 110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19,05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2 936,94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КОРСИС DN/ID 110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90 117,00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КОРСИС DN/ID 110 SN 8 PR-2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484,50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DN/ID 200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 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67 320,00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DN/OD 110 SN8 (12м)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53 133,50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КОРСИС DN/OD 315 P SN8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1 062,84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223 197,42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КОРСИС ПРО  DN/ID 0600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(в </w:t>
            </w:r>
            <w:proofErr w:type="spellStart"/>
            <w:r w:rsidRPr="006D20DD">
              <w:t>компл</w:t>
            </w:r>
            <w:proofErr w:type="spellEnd"/>
            <w:r w:rsidRPr="006D20DD">
              <w:t xml:space="preserve">. с </w:t>
            </w:r>
            <w:proofErr w:type="spellStart"/>
            <w:r w:rsidRPr="006D20DD">
              <w:t>упл</w:t>
            </w:r>
            <w:proofErr w:type="spellEnd"/>
            <w:r w:rsidRPr="006D20DD">
              <w:t>. кольцами)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8 806,78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2 377 830,52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КОРСИС ПРО  DN/ID 1000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30 111,38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301 113,80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КОРСИС ПРО  DN/ID 800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SN16 с уплотнительным кольцом в комплекте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15 305,80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8 693 692,49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Корсис</w:t>
            </w:r>
            <w:proofErr w:type="spellEnd"/>
            <w:r w:rsidRPr="006D20DD">
              <w:t xml:space="preserve"> ПРО DN/ID 0200 </w:t>
            </w:r>
            <w:proofErr w:type="gramStart"/>
            <w:r w:rsidRPr="006D20DD">
              <w:t>Р</w:t>
            </w:r>
            <w:proofErr w:type="gramEnd"/>
            <w:r w:rsidRPr="006D20DD">
              <w:t xml:space="preserve">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157 080,00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>
              <w:t>Труба напорная ВТ-12 100*3,95</w:t>
            </w:r>
            <w:r w:rsidRPr="006D20DD">
              <w:t>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1 513,00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193 664,00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напорная ВТ-12 150*3,95м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1 632,00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2 049 792,00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ПВХ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202,30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335 615,70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ПЕРФОКОР DN/OD 110SN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297,50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211 820,00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ПНД 50*2,9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41 604,44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полимерная 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65 673,34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63,5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4 170 256,83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полимерная со структур</w:t>
            </w:r>
            <w:proofErr w:type="gramStart"/>
            <w:r w:rsidRPr="006D20DD">
              <w:t>.</w:t>
            </w:r>
            <w:proofErr w:type="gramEnd"/>
            <w:r>
              <w:t xml:space="preserve"> </w:t>
            </w:r>
            <w:proofErr w:type="gramStart"/>
            <w:r w:rsidRPr="006D20DD">
              <w:t>с</w:t>
            </w:r>
            <w:proofErr w:type="gramEnd"/>
            <w:r w:rsidRPr="006D20DD">
              <w:t>тенкой DN/ID 2000 SN 16 PP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56 327,69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557 644,09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РОСТР SN 16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54 825,00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54 825,00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РОСТР SN 16 800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61 291,80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ТБ 80 50-3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28 432,50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312 757,50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техническая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1 028,50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129 591,00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техническая 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28 900,00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74,9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2 164 610,00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техническая 400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2 091,00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828 036,00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техническая 500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285 600,00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техническая 800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6 810,20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408 612,00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spellStart"/>
            <w:r w:rsidRPr="006D20DD">
              <w:t>хризотилцементная</w:t>
            </w:r>
            <w:proofErr w:type="spellEnd"/>
            <w:r w:rsidRPr="006D20DD">
              <w:t xml:space="preserve"> (безнапорная) 100 мм L3.95 </w:t>
            </w:r>
            <w:proofErr w:type="spellStart"/>
            <w:r w:rsidRPr="006D20DD">
              <w:t>п.м</w:t>
            </w:r>
            <w:proofErr w:type="spellEnd"/>
            <w:r w:rsidRPr="006D20DD"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951,15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11 413,80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Уголок 50*50*5 (</w:t>
            </w:r>
            <w:proofErr w:type="spellStart"/>
            <w:r w:rsidRPr="006D20DD">
              <w:t>пог</w:t>
            </w:r>
            <w:proofErr w:type="gramStart"/>
            <w:r w:rsidRPr="006D20DD">
              <w:t>.м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114 750,00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Уплотнительное кольцо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1 237,70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243 826,75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Устройство УЗНКЛ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3 931,76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43 249,36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Фанера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722,50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50 575,00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Щебень гранитный фр. 5-20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1 614,41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5 085 381,34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Щебень гранитный фр.20/40 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1073,24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1 733 282,60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 линейный "Техно" ST-120 0,43*3,0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5 325,37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852 059,04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Экструдированный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пенополистирол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Пеноплэкс</w:t>
            </w:r>
            <w:proofErr w:type="spellEnd"/>
            <w:r w:rsidRPr="006D20DD">
              <w:t xml:space="preserve"> Комфорт Г</w:t>
            </w:r>
            <w:proofErr w:type="gramStart"/>
            <w:r w:rsidRPr="006D20DD">
              <w:t>4</w:t>
            </w:r>
            <w:proofErr w:type="gramEnd"/>
            <w:r w:rsidRPr="006D20DD">
              <w:t xml:space="preserve"> 1200*600*20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24 357,60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А/шина 275/70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10 271,28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10 271,28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Автолампа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495,18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Агрегат воздушно-отопительный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14 941,93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59 767,72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Амортизатор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2 482,27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379 787,90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Амортизатор резиновый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2 444,14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7 332,43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Балансир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52 888,47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52 888,47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Балка оси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43 483,54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43 483,54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Барабан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5 341,74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10 683,48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Бендикс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252,25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1 513,50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Блок подъема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45 440,29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136 320,87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Блок управления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78 738,52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314 954,08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Болт М10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3 159,72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Болт </w:t>
            </w:r>
            <w:proofErr w:type="gramStart"/>
            <w:r w:rsidRPr="006D20DD">
              <w:t>с</w:t>
            </w:r>
            <w:proofErr w:type="gramEnd"/>
            <w:r w:rsidRPr="006D20DD">
              <w:t xml:space="preserve"> шестигранный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1 160,32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Броня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1 206,09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12 060,90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Вакуометр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2 096,29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4 192,57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7 039,55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98 553,70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50 661,31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101 322,62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вторичный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4 754,26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4 754,26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карданный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16 176,74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210 297,68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карданный (короткий)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9 697,17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9 697,17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кулачковый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723,99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2 171,97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Вал первичный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5 125,31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15 375,93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1 597,92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1 597,92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Вентилятор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5 609,87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16 829,61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Верстак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1 376,85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2 753,69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5 779,17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5 779,17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4 441,86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35 534,84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Вилка сцепления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1 090,50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3 271,50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1 548,00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Вкладыш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591,02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4 137,14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Вкладыши реактивной штанги </w:t>
            </w:r>
            <w:proofErr w:type="spellStart"/>
            <w:r w:rsidRPr="006D20DD">
              <w:t>внутр</w:t>
            </w:r>
            <w:proofErr w:type="spellEnd"/>
            <w:r w:rsidRPr="006D20DD"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1 026,70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Вкладыши реактивной штанги </w:t>
            </w:r>
            <w:proofErr w:type="spellStart"/>
            <w:r w:rsidRPr="006D20DD">
              <w:t>наружн</w:t>
            </w:r>
            <w:proofErr w:type="spellEnd"/>
            <w:r w:rsidRPr="006D20DD"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320,96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Водило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15 810,68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79 053,40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Воронка водосборная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1 917,96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Воронка выпускная 125/100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291,75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1 167,00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Вставка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28 190,25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Втулка разная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114 777,70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Втулка стабилизатора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2 134,40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Вулканизатор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15 144,66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15 144,66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Выключатель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34 287,03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34 287,03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Выпрямитель сварочный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10 104,42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20 208,83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выпускной </w:t>
            </w:r>
            <w:proofErr w:type="spellStart"/>
            <w:r w:rsidRPr="006D20DD">
              <w:t>колектор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1 617,27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1 617,27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г</w:t>
            </w:r>
            <w:proofErr w:type="gramEnd"/>
            <w:r w:rsidRPr="006D20DD">
              <w:t>/клапан приоритета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9 253,31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9 253,31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Гвозди (</w:t>
            </w:r>
            <w:proofErr w:type="gramStart"/>
            <w:r w:rsidRPr="006D20DD">
              <w:t>кг</w:t>
            </w:r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2 312,96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Генератор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Георешетка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110,05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784,5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86 334,23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Гидрант пожарный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14 307,55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28 615,10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Гидроаппарат</w:t>
            </w:r>
            <w:proofErr w:type="spellEnd"/>
            <w:r w:rsidRPr="006D20DD">
              <w:t xml:space="preserve"> гидроцилиндров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75 431,00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226 293,00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Гидрозамок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6 242,17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43 695,19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Гидроклапан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14 137,00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28 274,00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Гидромотор</w:t>
            </w:r>
            <w:proofErr w:type="spellEnd"/>
            <w:r w:rsidRPr="006D20DD">
              <w:t xml:space="preserve">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29 311,65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117 246,60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Гидромотор</w:t>
            </w:r>
            <w:proofErr w:type="spellEnd"/>
            <w:r w:rsidRPr="006D20DD">
              <w:t xml:space="preserve"> трамбующего бруса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26 358,09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52 716,18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38 636,01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463 632,07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Гидроопора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1 698,31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3 396,62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Гидроразъем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2 271,42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4 542,84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Гидрораспределитель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10 817,58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21 635,16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Гидрораспределитель</w:t>
            </w:r>
            <w:proofErr w:type="spellEnd"/>
            <w:r w:rsidRPr="006D20DD">
              <w:t xml:space="preserve"> 2-х 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25 712,67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51 425,34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Гидрорукав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2 404,80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Гидроцилиндр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41 596,45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623 946,73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Гидроцилиндр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49 004,94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294 029,64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Гидроцилиндр подъема  распределителя битума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16 592,86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16 592,86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Гидроцилиндр подъема щетки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11 497,56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11 497,56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Гильза-поршень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4 131,18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16 524,72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Главн</w:t>
            </w:r>
            <w:proofErr w:type="spellEnd"/>
            <w:r w:rsidRPr="006D20DD">
              <w:t xml:space="preserve">. передача </w:t>
            </w:r>
            <w:proofErr w:type="spellStart"/>
            <w:r w:rsidRPr="006D20DD">
              <w:t>средн</w:t>
            </w:r>
            <w:proofErr w:type="spellEnd"/>
            <w:r w:rsidRPr="006D20DD">
              <w:t>.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96 706,78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193 413,56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Глушитель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1 884,55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1 884,55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Головка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1 003,26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20 065,20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Датчик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10 733,34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246 866,90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Датчик давления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4 732,66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47 326,59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Датчик загрязнения </w:t>
            </w:r>
            <w:proofErr w:type="spellStart"/>
            <w:r w:rsidRPr="006D20DD">
              <w:t>возд</w:t>
            </w:r>
            <w:proofErr w:type="spellEnd"/>
            <w:r w:rsidRPr="006D20DD">
              <w:t>.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1 991,09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3 982,18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Датчик набора материала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165 353,98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330 707,96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Датчик положения </w:t>
            </w:r>
            <w:proofErr w:type="spellStart"/>
            <w:r w:rsidRPr="006D20DD">
              <w:t>коленвала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7 293,77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7 293,77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Датчик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2 518,85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15 113,09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Дверь 21 96л (в комплекте)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5 463,31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43 706,48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Дверь ДПМ 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14 634,03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14 634,03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Демпфер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11 611,18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11 611,18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Держатель предохранителя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4 759,44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Держатель резца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2 034,31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56 960,68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Держатель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4 006,28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Деталь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2 598,97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7 796,91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Деталь с двумя отверстиями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1 419,06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5 676,24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Джойстик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73 539,06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147 078,12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Диск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727,38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7 273,76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Диск колеса 8,5*20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2 531,26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2 531,26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Диск нажимной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6 424,04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6 424,04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Диск щеточный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99,63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75 718,80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Дорожный знак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914,52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91 452,00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Дорожный знак 3.12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643,65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2 574,60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Дюбель-гвоздь 6*40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Заглушка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1 067,82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Заглушка канализационная 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409,80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Заготовка знака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1 229,94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27 058,60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206,16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206,16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Замок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269,26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1 346,30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Замок двери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2 757,12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2 757,12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Замок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2 037,39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2 037,39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Защита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3 489,20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17 446,00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Защита бункера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3 906,35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7 812,70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Защита торцевая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7 199,99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7 199,99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Защита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12 295,88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24 591,76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Звездочка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13 553,20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528 574,95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Звено соединительное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2 369,17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18 953,36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Звено цепи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286,10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3 719,30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1.3.1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1 013,12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5 065,60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аварийный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240,96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67 950,72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восьмиугольный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667,19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436 046,00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 "Схема объезда"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30 745,97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30 745,97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 квадрат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2 183,15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85 142,85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 круглый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831,34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11 638,76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 прямоугольный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1 510,90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120 872,32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Знак дорожный треугольный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589,99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8 259,86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Золотник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3 829,49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11 488,47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Зуб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1 624,53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69 854,79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Источник </w:t>
            </w:r>
            <w:proofErr w:type="spellStart"/>
            <w:r w:rsidRPr="006D20DD">
              <w:t>имульсов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отопителя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1 272,46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1 272,46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7 853,30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102 092,87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Кабель </w:t>
            </w:r>
            <w:proofErr w:type="spellStart"/>
            <w:r w:rsidRPr="006D20DD">
              <w:t>АВБбШв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299,55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138 392,10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для указателя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2 518,77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17 631,39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Кабель для фары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5 478,71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16 436,13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Камера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1 540,43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3 080,86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Кардан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11 611,78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34 835,34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Карта бортовая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110 288,38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Картридж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3 993,63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131 789,79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Картридж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1 374,69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60 486,36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Каток однобортный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16 246,40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16 246,40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Катушка  зажигания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2 028,51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8 114,04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Клапан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21 098,75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379 777,53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Клапан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3 975,07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147 077,71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Клапан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25 726,86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154 361,16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Клапан, пружинная тарелка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168 745,09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337 490,18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Ключ </w:t>
            </w:r>
            <w:proofErr w:type="spellStart"/>
            <w:r w:rsidRPr="006D20DD">
              <w:t>балонный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6 032,55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Кожух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18 936,55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75 746,20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Колено сливное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323,86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3 886,32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Колено трубы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233,61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13 549,38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8 545,20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68 361,60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Колесо бездисковое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5 428,43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21 713,72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Колесо в сборе рабочее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3 153,00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Колесо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21 131,35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84 525,40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11 815,92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Колодка предохранителей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31 426,92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Колонка </w:t>
            </w:r>
            <w:proofErr w:type="spellStart"/>
            <w:r w:rsidRPr="006D20DD">
              <w:t>топливно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раздат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3 726,82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3 726,82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Кольца поршневые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853,46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5 974,22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203,42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106 388,66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Комплект </w:t>
            </w:r>
            <w:proofErr w:type="spellStart"/>
            <w:r w:rsidRPr="006D20DD">
              <w:t>изнашив</w:t>
            </w:r>
            <w:proofErr w:type="spellEnd"/>
            <w:r w:rsidRPr="006D20DD">
              <w:t>. з/частей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316 585,67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316 585,67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Комплект поршней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4 134,09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4 134,09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Комплект прокладок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12 701,76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76 210,56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Комплект шатунных вкладышей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518,36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518,36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3 067,21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20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30 751,39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61 502,77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Контейнер 5 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4 705,35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9 410,70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Контроллер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35 701,08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214 206,48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Концевик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242,28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12 114,00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Концевой 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6 139,28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18 417,84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Концевой </w:t>
            </w:r>
            <w:proofErr w:type="spellStart"/>
            <w:r w:rsidRPr="006D20DD">
              <w:t>электровыключатель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550,55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550,55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Коплер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3 485,73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45 314,46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803,14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Коробка отбора мощности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17 859,81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17 859,81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Коробка распределительная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1 068,12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Корпус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15 427,47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77 137,35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Корпус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1 638,81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9 832,86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Корпус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12 991,60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25 983,20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Костюм Мастер </w:t>
            </w:r>
            <w:proofErr w:type="spellStart"/>
            <w:r w:rsidRPr="006D20DD">
              <w:t>утепл</w:t>
            </w:r>
            <w:proofErr w:type="spellEnd"/>
            <w:r w:rsidRPr="006D20DD">
              <w:t xml:space="preserve">. с </w:t>
            </w:r>
            <w:proofErr w:type="gramStart"/>
            <w:r w:rsidRPr="006D20DD">
              <w:t>п</w:t>
            </w:r>
            <w:proofErr w:type="gramEnd"/>
            <w:r w:rsidRPr="006D20DD">
              <w:t>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1 144,19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2 288,38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Кран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740,28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8 143,08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Кран 4-х ходовой с шаровой пробкой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15 815,56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31 631,12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Кран запорный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1 903,49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19 034,90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Кран пневматический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285,32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1 426,60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Кран </w:t>
            </w:r>
            <w:proofErr w:type="spellStart"/>
            <w:r w:rsidRPr="006D20DD">
              <w:t>шаровый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924,80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Крепеж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6 420,46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12 840,92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Крепление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813,47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4 067,35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Кромка режущая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6 144,25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18 432,75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Кронштейн отвала ДЗ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9 913,48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19 826,96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Кронштейн переднего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12 608,18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63 040,90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Кронштейн подшипника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18 897,61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75 590,44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Кронштейн </w:t>
            </w:r>
            <w:proofErr w:type="spellStart"/>
            <w:r w:rsidRPr="006D20DD">
              <w:t>расш</w:t>
            </w:r>
            <w:proofErr w:type="spellEnd"/>
            <w:r w:rsidRPr="006D20DD">
              <w:t>. бочка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323,52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Круг абразивный   шлиф</w:t>
            </w:r>
            <w:proofErr w:type="gramStart"/>
            <w:r w:rsidRPr="006D20DD">
              <w:t>.</w:t>
            </w:r>
            <w:proofErr w:type="gramEnd"/>
            <w:r w:rsidRPr="006D20DD">
              <w:t xml:space="preserve"> </w:t>
            </w:r>
            <w:proofErr w:type="gramStart"/>
            <w:r w:rsidRPr="006D20DD">
              <w:t>п</w:t>
            </w:r>
            <w:proofErr w:type="gramEnd"/>
            <w:r w:rsidRPr="006D20DD">
              <w:t>о металлу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1 568,25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Круг поворотный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156 188,58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624 754,32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Крыло переднее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3 525,12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14 100,48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Крыльчатка вентилятора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6 114,16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36 684,94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Крыльчатка водного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2 805,60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2 805,60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Крыльчатка </w:t>
            </w:r>
            <w:proofErr w:type="spellStart"/>
            <w:r w:rsidRPr="006D20DD">
              <w:t>отопителя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192,78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33 422,04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Крышка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863,91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19 869,91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Крышка </w:t>
            </w:r>
            <w:proofErr w:type="spellStart"/>
            <w:r w:rsidRPr="006D20DD">
              <w:t>гидробака</w:t>
            </w:r>
            <w:proofErr w:type="spellEnd"/>
            <w:r w:rsidRPr="006D20DD">
              <w:t xml:space="preserve"> с фильтром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1 731,56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6 926,24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Крышка центральная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25 478,73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25 478,73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Кулак разжимной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4 010,84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36 097,56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Кулачок муфты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2 473,35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14 840,10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Лабиринт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896,63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2 689,89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Лампа 10,6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5 764,50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Лампа приборов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113,90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3 417,00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Лезвие скребка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49 015,77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49 015,77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Лента конвейерная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86 583,84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86 583,84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Лента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11 514,02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34 542,06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Лист 900*600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900,65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28 820,80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Лист выглаживающий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18 753,00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37 506,00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Магнит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17 967,98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35 935,96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Манжета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135,77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6 245,42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Манжета резинотканевая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15 583,12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62 332,48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Манипулятор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35 597,85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249 184,95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Манометр цифровой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11 277,71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11 277,71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Масло </w:t>
            </w:r>
            <w:proofErr w:type="spellStart"/>
            <w:r w:rsidRPr="006D20DD">
              <w:t>Mobil</w:t>
            </w:r>
            <w:proofErr w:type="spellEnd"/>
            <w:r w:rsidRPr="006D20DD">
              <w:t xml:space="preserve"> ATF трансмиссионное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113,89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6 833,40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Масло </w:t>
            </w:r>
            <w:proofErr w:type="spellStart"/>
            <w:r w:rsidRPr="006D20DD">
              <w:t>Mobil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Glygole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25 148,00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Масло Лукойл Авангард (50л)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1082,5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45 833,05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Мат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548,66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3 840,62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Мат трехмерный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35 673,00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Машинка для закрепления </w:t>
            </w:r>
            <w:proofErr w:type="spellStart"/>
            <w:r w:rsidRPr="006D20DD">
              <w:t>дорож</w:t>
            </w:r>
            <w:proofErr w:type="gramStart"/>
            <w:r w:rsidRPr="006D20DD">
              <w:t>.з</w:t>
            </w:r>
            <w:proofErr w:type="gramEnd"/>
            <w:r w:rsidRPr="006D20DD">
              <w:t>наков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5 513,98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11 027,96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Механизм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90 715,29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272 145,87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Модуль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3 723,52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11 170,56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Мост средний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34 356,36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103 069,08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71 720,01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573 760,10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59 559,56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238 238,24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221 390,86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442 781,72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 моста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264 131,77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264 131,77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129 924,48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259 848,96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14 033,40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56 133,60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Мотор-редуктор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245 680,79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491 361,58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16 564,60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4 450,72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307 099,62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d110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768,16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Муфта соединительная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3 362,17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10 086,51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Набор  сальников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2 681,34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24 132,06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Набор уплотнений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1 164,18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8 149,26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309,06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6 181,20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Накладка скребка резиновая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3 067,85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3 067,85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Наконечник рулевой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340,34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10 530,41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10 530,41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 гидроусилителя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2 188,98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10 944,90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16 295,16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48 885,48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вибратора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174 761,03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349 522,06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102 058,31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204 116,62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Насос </w:t>
            </w:r>
            <w:proofErr w:type="spellStart"/>
            <w:r w:rsidRPr="006D20DD">
              <w:t>ГУРа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29 018,80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29 018,80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на ручку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2 005,92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НШ-100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3 913,17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7 826,34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системы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27 105,84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189 740,90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51 704,93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310 229,55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топливоподкачивающий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7 714,89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15 429,78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283 493,02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283 493,02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электрический дополнит.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920,93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920,93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Натяжитель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3 802,57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19 012,85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Наушники </w:t>
            </w:r>
            <w:proofErr w:type="spellStart"/>
            <w:r w:rsidRPr="006D20DD">
              <w:t>противошумные</w:t>
            </w:r>
            <w:proofErr w:type="spellEnd"/>
            <w:r w:rsidRPr="006D20DD">
              <w:t xml:space="preserve"> СОМЗ-1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824,99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Нож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1 509,73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67 937,71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Нож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7 042,35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84 508,20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Обод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20 965,66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125 793,96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Ограждение парапетное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3 415,27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17 076,35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Олифа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81,36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5 695,20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Опора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3 227,74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6 455,48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Опора шаровая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861,86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4 309,30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4 398,79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43 987,90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Отопитель</w:t>
            </w:r>
            <w:proofErr w:type="spellEnd"/>
            <w:r w:rsidRPr="006D20DD">
              <w:t xml:space="preserve">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41 481,14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82 962,28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Отражатель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1 778,24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3 556,47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Палец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909,46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11 822,98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Пара плунжерная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886,29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102 809,49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Паронит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802,36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2 407,08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Патрон 10.5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1 139,38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160 652,58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Передача карданная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64 323,37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64 323,37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Передача ременная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66 475,61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66 475,61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Переключатель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3 722,43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3 722,43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Переключатель 10,5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2 451,18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137 266,16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Переключатель скорости хода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3 577,71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14 310,83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Переходник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9 764,16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Печка КПП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44 860,17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44 860,17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173,08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2 769,28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Пика конусная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9 717,89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48 589,45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143,88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1 582,68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Планка цепи конвейера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938,82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40 369,26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Пластина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1 179,36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44 815,77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Пластина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2 852,46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Пластина техническая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2 605,21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2 605,21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Плата электронная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10 240,36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71 682,49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Плафон салона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1 042,40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Плита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9 972,21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19 944,42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Плита </w:t>
            </w:r>
            <w:proofErr w:type="spellStart"/>
            <w:r w:rsidRPr="006D20DD">
              <w:t>конвеера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13 667,53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27 335,06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Поводок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9 031,22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Поводок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3 684,12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7 368,24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Подогрев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23 811,43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23 811,43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2 973,84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157 613,32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715,24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153 775,65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Подшипник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13 421,40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67 107,00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12 254,11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12 254,11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 питания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18 479,07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92 395,35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Полог брезентовый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2 449,62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2 449,62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14 637,41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29 274,82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Полуось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3 664,17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29 313,36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Помпа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3 775,38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15 101,52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Порог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315,61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631,22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Портфель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2 917,56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2 917,56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Поршень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12 661,88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Потенциометр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5 713,60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28 568,00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Праймер</w:t>
            </w:r>
            <w:proofErr w:type="spellEnd"/>
            <w:r w:rsidRPr="006D20DD">
              <w:t xml:space="preserve"> Битумный (18 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842,86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3 371,44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Прибор для проверки и регулировки света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15 128,26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15 128,26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Прибор ИАП-02 (ИАЦ-02)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2 641,50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2 641,50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Прибор Пульсар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16 746,40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16 746,40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Прибор регулировки фар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30 939,62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30 939,62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Привод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2 989,00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2 989,00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Привод стартера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518,12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1 036,24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Привод стеклоочистителя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796,81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796,81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Приемник указателя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147,59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295,18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Прижим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5 959,20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Принтер  HL LJ3030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5 777,15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5 777,15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2 800,50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Провод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4 061,17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40 611,70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Провод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6 491,92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38 951,52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Проем двери кабины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1 221,56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2 443,12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Прожектор тип ИО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2 139,43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49 206,89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Прокладка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119,62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34 449,74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Прокладка выпускного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299,41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1 796,43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Прокладка головки блока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178,83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7 510,86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Прокладка коллектора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645,40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Прокладка крышки клапанов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95,44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1 431,60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Противооткатные упоры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1 001,00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2 002,00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Пружина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5 559,30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Пыльник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3 224,00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4 037,89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20 189,47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водяного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656,93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5 912,34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г/ц ковша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9 694,27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48 471,35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гидроцилиндра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6 498,77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292 444,58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ГУРА ЕВРО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511,74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сервомеханизма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2 727,74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ТНВД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115,55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924,40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gramStart"/>
            <w:r w:rsidRPr="006D20DD">
              <w:t>Р</w:t>
            </w:r>
            <w:proofErr w:type="gramEnd"/>
            <w:r w:rsidRPr="006D20DD">
              <w:t>/к цилиндра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5 143,40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25 717,00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Радиатор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23 658,28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236 582,79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Радиатор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1 684,83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3 369,65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Рама автомобиля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6 009,79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18 029,37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Рама тяговая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117 381,67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469 526,68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Распределитель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87 504,34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350 017,36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Распределитель разлива с </w:t>
            </w:r>
            <w:proofErr w:type="spellStart"/>
            <w:r w:rsidRPr="006D20DD">
              <w:t>металлоруковом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16 473,58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49 420,74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Распылитель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723,19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59 301,19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Рассеиватель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200,49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1 403,43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Редуктор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109 922,94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329 768,81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Резина защитная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17 164,78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102 988,70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Резцедержатель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42 752,60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Реле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832,45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36 627,88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Реле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209,33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3 558,61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Реле нагрузки 24V 70А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281,25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1 406,25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Реле перегрузки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2 326,49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9 305,96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Ремень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493 134,85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Ремень 8,5*8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228,24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Ремень генератора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320,04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8 641,21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Ремень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1 036,94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37 329,75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Ремень </w:t>
            </w:r>
            <w:proofErr w:type="spellStart"/>
            <w:r w:rsidRPr="006D20DD">
              <w:t>поликлиновой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331,87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4 314,31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Ремень привода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13 610,57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68 052,87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Ремкомплект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3 398,40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6 796,80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Ремкомплект</w:t>
            </w:r>
            <w:proofErr w:type="spellEnd"/>
            <w:r w:rsidRPr="006D20DD">
              <w:t xml:space="preserve"> фильтра  (</w:t>
            </w:r>
            <w:proofErr w:type="spellStart"/>
            <w:r w:rsidRPr="006D20DD">
              <w:t>компл</w:t>
            </w:r>
            <w:proofErr w:type="spellEnd"/>
            <w:r w:rsidRPr="006D20DD">
              <w:t>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120,35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Ролик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5 225,50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67 931,50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Ролик опорный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5 134,26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164 296,32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Ролик поддерживающий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8 636,11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69 088,91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Ролик траверсы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3 637,72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58 203,52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РТИ  г/ц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1 383,16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9 682,12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Рукав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624,96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10 624,32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Рукав с нитяной оплеткой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166,20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1 828,20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Рукав смазки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2 077,62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4 155,24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Рукав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435,24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870,47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Рукоять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2 053,74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36 967,32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Ручка регулятора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1 385,78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1 385,78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Рычаг (пластина)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37 570,59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37 570,59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Рычаг </w:t>
            </w:r>
            <w:proofErr w:type="spellStart"/>
            <w:r w:rsidRPr="006D20DD">
              <w:t>компл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357,82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357,82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Рычаг регулировочный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1 711,45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15 403,05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Сайлентблок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4 454,32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97 995,04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Сальник 10.5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932,24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60 595,30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Сальник ступицы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132,33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132,33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Саморез</w:t>
            </w:r>
            <w:proofErr w:type="spellEnd"/>
            <w:r w:rsidRPr="006D20DD">
              <w:t xml:space="preserve"> с </w:t>
            </w:r>
            <w:proofErr w:type="gramStart"/>
            <w:r w:rsidRPr="006D20DD">
              <w:t>п</w:t>
            </w:r>
            <w:proofErr w:type="gramEnd"/>
            <w:r w:rsidRPr="006D20DD">
              <w:t>/ш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4 480,00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Сапун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424,76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27 184,64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Секция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505,51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2 022,04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Секция топливного насоса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776,25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4 657,50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Сетка в водяной бак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684,70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24 649,20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Сито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8 671,91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52 031,45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Скоба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1 890,48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7 561,90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Смазка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95,96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2 303,04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Смазка Литол-24 (кг)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76,87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30 671,13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6 117,90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61 179,00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Соленоид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12 503,06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125 030,60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Солидолнагнетатель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электр</w:t>
            </w:r>
            <w:proofErr w:type="spellEnd"/>
            <w:r w:rsidRPr="006D20DD">
              <w:t>. С-332М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14 730,90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14 730,90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Стакан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589,15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8 248,10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Станок </w:t>
            </w:r>
            <w:proofErr w:type="gramStart"/>
            <w:r w:rsidRPr="006D20DD">
              <w:t>обдирочно-шлифов</w:t>
            </w:r>
            <w:proofErr w:type="gramEnd"/>
            <w:r w:rsidRPr="006D20DD">
              <w:t>. (2круг.350мм)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22 786,94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45 573,88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Стартер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42 275,43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465 029,68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Стекло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2 267,49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4 534,98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Стекло лобовое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5 158,67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5 158,67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Стенд для  сборки разборки </w:t>
            </w:r>
            <w:proofErr w:type="spellStart"/>
            <w:r w:rsidRPr="006D20DD">
              <w:t>двиг</w:t>
            </w:r>
            <w:proofErr w:type="spellEnd"/>
            <w:r w:rsidRPr="006D20DD">
              <w:t xml:space="preserve">. </w:t>
            </w:r>
            <w:proofErr w:type="spellStart"/>
            <w:r w:rsidRPr="006D20DD">
              <w:t>редукт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8 161,09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8 161,09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Стенд для  сборки разборки ДВС ЯМЗ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11 780,25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11 780,25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Стенд </w:t>
            </w:r>
            <w:proofErr w:type="spellStart"/>
            <w:r w:rsidRPr="006D20DD">
              <w:t>рег-ки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карбюрат</w:t>
            </w:r>
            <w:proofErr w:type="spellEnd"/>
            <w:r w:rsidRPr="006D20DD">
              <w:t>. с промыв</w:t>
            </w:r>
            <w:proofErr w:type="gramStart"/>
            <w:r w:rsidRPr="006D20DD">
              <w:t>.</w:t>
            </w:r>
            <w:proofErr w:type="gramEnd"/>
            <w:r w:rsidRPr="006D20DD">
              <w:t xml:space="preserve"> </w:t>
            </w:r>
            <w:proofErr w:type="gramStart"/>
            <w:r w:rsidRPr="006D20DD">
              <w:t>ж</w:t>
            </w:r>
            <w:proofErr w:type="gramEnd"/>
            <w:r w:rsidRPr="006D20DD">
              <w:t>иклеров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7 986,86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7 986,86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Стойка газовая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2 054,78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2 054,78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Стойка крепления шнека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25 934,20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77 802,60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308,47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308,47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Столбик сигнальный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216,14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47 983,08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Стопор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108,65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17 275,35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Стп-4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1 160,48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3 481,44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Стп-5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1 434,48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2 868,96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Стремянка рессоры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488,68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10 262,28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Ступица 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17 940,34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107 642,04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Ступица передняя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4 054,82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4 054,82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Супор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16 803,82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67 215,28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Счетчик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2 463,56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14 781,36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Счетчик на ГСМ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30 854,06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30 854,06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Съемник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7 866,17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15 732,34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Табличка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182,09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12 564,21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Табличка-знак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1 141,23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70 756,26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Тележка 0,75т, </w:t>
            </w:r>
            <w:proofErr w:type="spellStart"/>
            <w:r w:rsidRPr="006D20DD">
              <w:t>гидравл</w:t>
            </w:r>
            <w:proofErr w:type="spellEnd"/>
            <w:r w:rsidRPr="006D20DD">
              <w:t xml:space="preserve">. для </w:t>
            </w:r>
            <w:proofErr w:type="spellStart"/>
            <w:r w:rsidRPr="006D20DD">
              <w:t>трансп-ки</w:t>
            </w:r>
            <w:proofErr w:type="spellEnd"/>
            <w:r w:rsidRPr="006D20DD">
              <w:t xml:space="preserve"> колес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12 024,03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12 024,03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Термос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3 053,49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9 160,47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Термостат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1 134,68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18 154,86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Техпластина</w:t>
            </w:r>
            <w:proofErr w:type="spellEnd"/>
            <w:r w:rsidRPr="006D20DD">
              <w:t xml:space="preserve"> МБС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2 269,50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29 503,50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Техпластина</w:t>
            </w:r>
            <w:proofErr w:type="spellEnd"/>
            <w:r w:rsidRPr="006D20DD">
              <w:t xml:space="preserve"> ТМКЩ-С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2 772,91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24 956,19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Топливопровод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326,13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326,13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Трамбовка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38 655,27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38 655,27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Трансформатор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5 920,30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5 920,30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Тройник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201,66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10 082,84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Тройник канализационный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107,01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9 202,86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Трос газа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3 266,58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29 399,24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 20*2,8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30 115,00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0,002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60,23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водосточная 100*2000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463,47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16 684,92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гофрированная (м)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193,28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46 773,76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гофрированная (</w:t>
            </w:r>
            <w:proofErr w:type="spellStart"/>
            <w:proofErr w:type="gramStart"/>
            <w:r w:rsidRPr="006D20DD">
              <w:t>шт</w:t>
            </w:r>
            <w:proofErr w:type="spellEnd"/>
            <w:proofErr w:type="gram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1 418,22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1 418,22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для  канализации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101,34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3 040,20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КОРСИС 315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9,7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11 920,43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насадная удлинительная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1 425,53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1 425,53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приемная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943,36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943,36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119,34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2 506,11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Трубка манометра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220,72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662,16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524,40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1 573,20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Трубка тормозная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1 035,85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1 035,85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Трубонадув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94 784,61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189 569,22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Тумба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2 130,24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4 260,48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Турбокомпрессор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125 571,65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125 571,65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Турбонагнетатель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59 753,50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119 507,00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Тяга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3 693,07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214 198,06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Указатель поворота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387,21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5 808,15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Указатель температуры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225,43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901,72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Уплотнение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1 001,59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205 325,73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Уплотнитель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43 261,70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Уплотнитель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130,16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3 123,84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Уплотнитель редуктора хода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16 541,95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16 541,95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Уплотнитель </w:t>
            </w:r>
            <w:proofErr w:type="spellStart"/>
            <w:r w:rsidRPr="006D20DD">
              <w:t>терморазделяющая</w:t>
            </w:r>
            <w:proofErr w:type="spellEnd"/>
            <w:r w:rsidRPr="006D20DD">
              <w:t xml:space="preserve"> полоса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140,51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2 248,16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Установка УВФ в комплекте с формами ФЦ-150У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2 139,24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2 139,24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Устройство опорное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21 668,17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21 668,17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Устройство </w:t>
            </w:r>
            <w:proofErr w:type="spellStart"/>
            <w:r w:rsidRPr="006D20DD">
              <w:t>пускозарядное</w:t>
            </w:r>
            <w:proofErr w:type="spellEnd"/>
            <w:r w:rsidRPr="006D20DD">
              <w:t xml:space="preserve"> ЗУ 1ПУ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32 724,62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32 724,62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Фара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1 007,79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5 289,67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52 896,70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1 728,91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110 650,55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водяной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1 157,78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23 155,60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1 120,37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57 138,79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воздушный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867,95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177 061,02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воздушный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513,64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323 593,77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воздушный внутренний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2 121,48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48 794,04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1 860,07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492 919,76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Фильтр грубой  очистки </w:t>
            </w:r>
            <w:r w:rsidRPr="006D20DD">
              <w:lastRenderedPageBreak/>
              <w:t>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990,35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4 951,75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дренажный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1 157,32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6 943,92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дыхательный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1 108,18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1 108,18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Фильтр </w:t>
            </w:r>
            <w:proofErr w:type="spellStart"/>
            <w:r w:rsidRPr="006D20DD">
              <w:t>масляно</w:t>
            </w:r>
            <w:proofErr w:type="spellEnd"/>
            <w:r w:rsidRPr="006D20DD">
              <w:t>-гидравлический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8 247,62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74 228,58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масляный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294,38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1264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372 091,72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масляный  двигателя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724,65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3 623,25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масляный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135,52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145 145,34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основной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239,22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4 784,40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охлаждения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238,37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12 633,61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очистки воздуха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422,22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422,22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очистки масла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178,06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2 670,90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сетчатый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4 594,05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сменный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3 175,73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53 987,41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тонкой очистки топлива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51,61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топливный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1 381,65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8 289,88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Фильтр топливный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144 863,84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Фильтродержатель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10 542,46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21 084,92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Фитинг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64,63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1 292,60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Фланец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2 574,45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77 233,42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Фланец 50-19-144 ведущий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6 107,79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6 107,79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3 562,88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3 562,88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832,32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23 304,96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Форсунка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10 861,06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21 722,12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Форсунка водяная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518,81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11 413,82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Форсунка топливная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17 414,09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52 242,27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Холодильное оборудование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7 617,02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7 617,02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Хомут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16,90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270,36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Хомут </w:t>
            </w:r>
            <w:proofErr w:type="spellStart"/>
            <w:r w:rsidRPr="006D20DD">
              <w:t>оцинк</w:t>
            </w:r>
            <w:proofErr w:type="spellEnd"/>
            <w:r w:rsidRPr="006D20DD">
              <w:t>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75,04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12 081,44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Цветочница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20 557,31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411 146,20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Цепь ПРА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5 832,10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5 832,10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Цепь ПРА-38м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729,13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4,5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3 281,09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Цепь транспортера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39 422,15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275 955,05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Цилиндр пневматический RA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90 472,75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90 472,75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Шайба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183,12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15 198,96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Шайба </w:t>
            </w:r>
            <w:proofErr w:type="spellStart"/>
            <w:r w:rsidRPr="006D20DD">
              <w:t>оцинков</w:t>
            </w:r>
            <w:proofErr w:type="spellEnd"/>
            <w:r w:rsidRPr="006D20DD">
              <w:t>. (шт.)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47,94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Шайба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1 384,00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Шарик 10,5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55,12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716,56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Шарикоподшипник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7 340,45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102 766,30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Шатун в сборе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1 850,68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3 701,36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Шест валочный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14 587,74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14 587,74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Шестерня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11 340,02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102 060,22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Шкаф сушильный СНОЛ 58/350 (нерж. с </w:t>
            </w:r>
            <w:proofErr w:type="spellStart"/>
            <w:r w:rsidRPr="006D20DD">
              <w:t>вентил</w:t>
            </w:r>
            <w:proofErr w:type="spell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35 902,40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35 902,40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Шкворень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4 493,52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103 350,98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Шкив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4 479,82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44 798,24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Шланг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40,41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404,10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Шланг тормозной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88,62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797,59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Шланг шт.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2 542,27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25 422,68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Шнур уплотнительный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47,69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7381,6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352 028,50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Шпилька колеса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101,20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1 922,80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Штангенциркуль ШЦ-150 (</w:t>
            </w:r>
            <w:proofErr w:type="spellStart"/>
            <w:r w:rsidRPr="006D20DD">
              <w:t>глубинометр</w:t>
            </w:r>
            <w:proofErr w:type="spell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298,60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298,60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Штуцер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528,40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 ШР-11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10 895,29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21 790,58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Щиток подножки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483,79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1 935,16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Щиток пылезащитный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884,23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1 768,46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Электроды  (</w:t>
            </w:r>
            <w:proofErr w:type="spellStart"/>
            <w:r w:rsidRPr="006D20DD">
              <w:t>упак</w:t>
            </w:r>
            <w:proofErr w:type="spellEnd"/>
            <w:r w:rsidRPr="006D20DD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437,83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10 945,75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гидравлический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1 484,11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13 356,99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концевой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1 233,70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17 271,80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топливного фильтра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100,10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100,10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фильтра воздушного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343,09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4 460,17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фильтра топливного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36,51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3 906,98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фильтрующий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501,61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161 016,79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ФТОТ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27,18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244,62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Эмаль ПФ-115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67,19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85 331,30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Энергоаккумулятор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5 949,45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36F95" w:rsidRPr="008452D9" w:rsidRDefault="00036F95" w:rsidP="00D939E6">
            <w:pPr>
              <w:jc w:val="center"/>
            </w:pPr>
            <w:r w:rsidRPr="006D20DD">
              <w:t>17 848,35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Кольцо резиновое </w:t>
            </w:r>
            <w:proofErr w:type="spellStart"/>
            <w:r w:rsidRPr="006D20DD">
              <w:t>уплот</w:t>
            </w:r>
            <w:proofErr w:type="spellEnd"/>
            <w:r w:rsidRPr="006D20DD">
              <w:t>. 400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244,07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16 840,69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Кольцо резиновое уплот.600 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345,76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13 484,74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Лоток водосточный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2 613,33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198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517 439,76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Пескоуловитель</w:t>
            </w:r>
            <w:proofErr w:type="spellEnd"/>
            <w:r w:rsidRPr="006D20DD">
              <w:t xml:space="preserve"> односекционный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12 478,98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112 310,85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Прослойка полиэтиленовая аэродромная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18,30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13563,02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248 179,22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Решетка чугунная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2 212,84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778 921,11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Труба </w:t>
            </w:r>
            <w:proofErr w:type="gramStart"/>
            <w:r w:rsidRPr="006D20DD">
              <w:t>ж/б</w:t>
            </w:r>
            <w:proofErr w:type="gramEnd"/>
            <w:r w:rsidRPr="006D20DD">
              <w:t xml:space="preserve">  безнапорная раструбная (д. 400, длина 2500)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6 326,05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499 758,13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ТС 40 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4 618,64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323 305,08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Труба ТС 60.25-3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6 355,93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254 237,30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Шпунт Л (т)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33 559,31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0,408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13 692,20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Аккумуляторная дрель-</w:t>
            </w:r>
            <w:proofErr w:type="spellStart"/>
            <w:r w:rsidRPr="006D20DD">
              <w:t>шуруповерт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Аппарат </w:t>
            </w:r>
            <w:proofErr w:type="spellStart"/>
            <w:r w:rsidRPr="006D20DD">
              <w:t>электромуфтовый</w:t>
            </w:r>
            <w:proofErr w:type="spellEnd"/>
            <w:r w:rsidRPr="006D20DD">
              <w:t xml:space="preserve"> </w:t>
            </w:r>
            <w:proofErr w:type="gramStart"/>
            <w:r w:rsidRPr="006D20DD">
              <w:t>с</w:t>
            </w:r>
            <w:proofErr w:type="gramEnd"/>
            <w:r w:rsidRPr="006D20DD">
              <w:t xml:space="preserve"> штрих-код сканером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Бензокоса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Husqvarna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Веха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Веха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7 000,00</w:t>
            </w:r>
          </w:p>
        </w:tc>
      </w:tr>
      <w:tr w:rsidR="00036F95" w:rsidRPr="006D20DD" w:rsidTr="00D939E6">
        <w:trPr>
          <w:trHeight w:val="224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Вибратор глубинный </w:t>
            </w:r>
            <w:proofErr w:type="spellStart"/>
            <w:r w:rsidRPr="006D20DD">
              <w:t>Wasker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Neuson</w:t>
            </w:r>
            <w:proofErr w:type="spellEnd"/>
            <w:r w:rsidRPr="006D20DD">
              <w:t xml:space="preserve"> IEK 45/230/5/15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Вибратор глубинный высокочастотный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Вибратор со встроенным преобразователем частоты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Виброплита</w:t>
            </w:r>
            <w:proofErr w:type="spellEnd"/>
            <w:r w:rsidRPr="006D20DD">
              <w:t xml:space="preserve"> LG 200 HONDA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Вибротрамбовка</w:t>
            </w:r>
            <w:proofErr w:type="spellEnd"/>
            <w:r w:rsidRPr="006D20DD">
              <w:t xml:space="preserve"> LT 6005 11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360 000,00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Винт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57,65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35 280,00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Внешнее питание для приемника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Гайка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46,39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1874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86 930,00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Генератор дизельный 5000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</w:tr>
      <w:tr w:rsidR="00036F95" w:rsidRPr="006D20DD" w:rsidTr="00D939E6">
        <w:trPr>
          <w:trHeight w:val="348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Генератор дизельный SDMO </w:t>
            </w:r>
            <w:proofErr w:type="spellStart"/>
            <w:r w:rsidRPr="006D20DD">
              <w:t>Diesel</w:t>
            </w:r>
            <w:proofErr w:type="spellEnd"/>
            <w:r w:rsidRPr="006D20DD">
              <w:t xml:space="preserve"> 6000 E XL C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Гидромолот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Дальномер лазерный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Дизельная электростанция АД 100-Т400 (ЯМ3-238, контейнер)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Дрель ударная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Замок клиновой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241,03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282 000,00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Измеритель вовлеченного воздуха для свежих бетонов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57 500,00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115 000,00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Ключ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2 360,00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2 360,00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Компрессор XAS97DD PE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1 200 000,00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Коронка алмазная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Кронштейн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99 000,00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М/</w:t>
            </w:r>
            <w:proofErr w:type="gramStart"/>
            <w:r w:rsidRPr="006D20DD">
              <w:t>к</w:t>
            </w:r>
            <w:proofErr w:type="gramEnd"/>
            <w:r w:rsidRPr="006D20DD">
              <w:t xml:space="preserve"> "Хранилище для 12 газовых баллонов" 2150*2350*1245мм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Машина </w:t>
            </w:r>
            <w:proofErr w:type="spellStart"/>
            <w:r w:rsidRPr="006D20DD">
              <w:t>углошлифовальная</w:t>
            </w:r>
            <w:proofErr w:type="spellEnd"/>
            <w:r w:rsidRPr="006D20DD">
              <w:t xml:space="preserve"> (УШМ, болгарка) УШМ-230/2300М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Маяк магнитный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Металлоконструкция типа "Шатер"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Минипризма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Мотопомпа </w:t>
            </w:r>
            <w:proofErr w:type="spellStart"/>
            <w:r w:rsidRPr="006D20DD">
              <w:t>Honda</w:t>
            </w:r>
            <w:proofErr w:type="spellEnd"/>
            <w:r w:rsidRPr="006D20DD">
              <w:t xml:space="preserve"> WT-40X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Pr>
              <w:rPr>
                <w:lang w:val="en-US"/>
              </w:rPr>
            </w:pPr>
            <w:r w:rsidRPr="006D20DD">
              <w:t>Мотопомпа</w:t>
            </w:r>
            <w:r w:rsidRPr="006D20DD">
              <w:rPr>
                <w:lang w:val="en-US"/>
              </w:rPr>
              <w:t xml:space="preserve"> VARISCO JD 4-316 G10 FZD21 TRAILER cod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Мотопомпа для грязной воды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Насос Гном 150*30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80 000,00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160 000,00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Нивелир оптический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Пневмопистолет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Подкос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2 767,86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155 000,00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Разогреватель</w:t>
            </w:r>
            <w:proofErr w:type="spellEnd"/>
            <w:r w:rsidRPr="006D20DD">
              <w:t xml:space="preserve"> швов </w:t>
            </w:r>
            <w:proofErr w:type="gramStart"/>
            <w:r w:rsidRPr="006D20DD">
              <w:t>ручной</w:t>
            </w:r>
            <w:proofErr w:type="gramEnd"/>
            <w:r w:rsidRPr="006D20DD">
              <w:t xml:space="preserve"> ABACUS ST-ZB 40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Рейка VEGA TS5M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Рейка телескопическая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1 500,00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Сборно-разборный каркасно-тентовый ангар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Сварочный аппарат инверторный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Секционная </w:t>
            </w:r>
            <w:proofErr w:type="spellStart"/>
            <w:r w:rsidRPr="006D20DD">
              <w:t>виброрейка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900 000,00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Стойка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111 000,00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Теодолит оптический Вега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Тепловая пушка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22 677,42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703 000,00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Тигли из нержавеющей стали 1,2л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Трансформатор силовой для прогрева бетона ТСЗП-80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Трубка </w:t>
            </w:r>
            <w:proofErr w:type="spellStart"/>
            <w:r w:rsidRPr="006D20DD">
              <w:t>пвх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1365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9 555,00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Удлинитель 50 м с катушкой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Установка </w:t>
            </w:r>
            <w:proofErr w:type="spellStart"/>
            <w:r w:rsidRPr="006D20DD">
              <w:t>электрогенераторная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Устройство </w:t>
            </w:r>
            <w:proofErr w:type="spellStart"/>
            <w:r w:rsidRPr="006D20DD">
              <w:t>пускозарядное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Фиксатор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0,50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2000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Форма облегченная (101)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Форма облегченная (71,4)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3 600,00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Чаша </w:t>
            </w:r>
            <w:proofErr w:type="spellStart"/>
            <w:r w:rsidRPr="006D20DD">
              <w:t>затворения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Швонарезчик</w:t>
            </w:r>
            <w:proofErr w:type="spellEnd"/>
            <w:r w:rsidRPr="006D20DD">
              <w:t xml:space="preserve"> CF-3100 D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Штатив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Штатив деревянный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Штатив нивелирный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12 500,00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 линейный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6 541,77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778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5 089 500,00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Щит угловой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6 250,00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250 000,00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Электрический </w:t>
            </w:r>
            <w:proofErr w:type="spellStart"/>
            <w:r w:rsidRPr="006D20DD">
              <w:t>опрессованый</w:t>
            </w:r>
            <w:proofErr w:type="spellEnd"/>
            <w:r w:rsidRPr="006D20DD">
              <w:t xml:space="preserve"> насос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30 000,00</w:t>
            </w:r>
          </w:p>
        </w:tc>
      </w:tr>
      <w:tr w:rsidR="00036F95" w:rsidRPr="006D20DD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proofErr w:type="spellStart"/>
            <w:r w:rsidRPr="006D20DD">
              <w:t>Электробормотор</w:t>
            </w:r>
            <w:proofErr w:type="spellEnd"/>
            <w:r w:rsidRPr="006D20DD">
              <w:t xml:space="preserve"> BDK 26 и </w:t>
            </w:r>
            <w:proofErr w:type="spellStart"/>
            <w:r w:rsidRPr="006D20DD">
              <w:t>Drillkomplekt</w:t>
            </w:r>
            <w:proofErr w:type="spellEnd"/>
            <w:r w:rsidRPr="006D20DD">
              <w:t xml:space="preserve"> 200 </w:t>
            </w:r>
            <w:proofErr w:type="spellStart"/>
            <w:r w:rsidRPr="006D20DD">
              <w:t>Standart</w:t>
            </w:r>
            <w:proofErr w:type="spellEnd"/>
            <w:r w:rsidRPr="006D20DD">
              <w:t xml:space="preserve"> </w:t>
            </w:r>
            <w:proofErr w:type="spellStart"/>
            <w:r w:rsidRPr="006D20DD">
              <w:t>Hlus</w:t>
            </w:r>
            <w:proofErr w:type="spellEnd"/>
            <w:r w:rsidRPr="006D20DD">
              <w:t xml:space="preserve"> станина </w:t>
            </w:r>
            <w:proofErr w:type="spellStart"/>
            <w:r w:rsidRPr="006D20DD">
              <w:t>Drill</w:t>
            </w:r>
            <w:proofErr w:type="spellEnd"/>
            <w:r w:rsidRPr="006D20DD">
              <w:t xml:space="preserve"> 25V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100 000,00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Электрогенератор SDMO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600 000,00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 xml:space="preserve">Электростанция </w:t>
            </w:r>
            <w:proofErr w:type="spellStart"/>
            <w:r w:rsidRPr="006D20DD">
              <w:t>Elemax</w:t>
            </w:r>
            <w:proofErr w:type="spellEnd"/>
            <w:r w:rsidRPr="006D20DD">
              <w:t xml:space="preserve"> SH 6500EX-R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75 000,00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225 000,00</w:t>
            </w:r>
          </w:p>
        </w:tc>
      </w:tr>
      <w:tr w:rsidR="00036F95" w:rsidRPr="006D20DD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D20DD" w:rsidRDefault="00036F95" w:rsidP="00D939E6">
            <w:r w:rsidRPr="006D20DD">
              <w:t>Элемент круглой колонны стальной D=600, H=3,0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D20DD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036F95" w:rsidRPr="006D20DD" w:rsidRDefault="00036F95" w:rsidP="00D939E6">
            <w:pPr>
              <w:jc w:val="center"/>
            </w:pPr>
            <w:r w:rsidRPr="006D20DD">
              <w:t>500 000,00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D20DD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одежды (большой)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МФУ HP MFP m 725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70 000,00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70 000,00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Шредер  </w:t>
            </w:r>
            <w:proofErr w:type="spellStart"/>
            <w:r w:rsidRPr="006C2580">
              <w:t>Fellowes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Диван (двухместный)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VIP (2-х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3 800,00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VIP (4-х дверная)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  <w:r w:rsidRPr="006C2580">
              <w:t xml:space="preserve">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Стол рабочий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Стол </w:t>
            </w:r>
            <w:proofErr w:type="spellStart"/>
            <w:r w:rsidRPr="006C2580">
              <w:t>ресепшн</w:t>
            </w:r>
            <w:proofErr w:type="spellEnd"/>
            <w:r w:rsidRPr="006C2580">
              <w:t xml:space="preserve">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1 200,00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2 400,00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Масляный обогреватель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1 200,00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Часы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VIP 3 секции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proofErr w:type="spellStart"/>
            <w:r w:rsidRPr="006C2580">
              <w:t>Кофемашина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(IRU)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Принтер HP (цветной)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Стол рабочий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Стол приставной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с 3-мя ящиками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подставная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2-х дверная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 руководителя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3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Стул (иск</w:t>
            </w:r>
            <w:proofErr w:type="gramStart"/>
            <w:r w:rsidRPr="006C2580">
              <w:t>.</w:t>
            </w:r>
            <w:proofErr w:type="gramEnd"/>
            <w:r w:rsidRPr="006C2580">
              <w:t xml:space="preserve"> </w:t>
            </w:r>
            <w:proofErr w:type="gramStart"/>
            <w:r w:rsidRPr="006C2580">
              <w:t>к</w:t>
            </w:r>
            <w:proofErr w:type="gramEnd"/>
            <w:r w:rsidRPr="006C2580">
              <w:t>ожа)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одежды и документов VIP (</w:t>
            </w:r>
            <w:proofErr w:type="spellStart"/>
            <w:r w:rsidRPr="006C2580">
              <w:t>венге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Телефон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7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7 000,00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8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1 200,00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4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 офисное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800,00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Стул раскладной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400,00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Вешалка напольная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300,00</w:t>
            </w:r>
          </w:p>
        </w:tc>
      </w:tr>
      <w:tr w:rsidR="00036F95" w:rsidRPr="006C2580" w:rsidTr="00D939E6">
        <w:trPr>
          <w:trHeight w:val="301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документов (высокий)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8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3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1 800,00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документов (метал)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3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proofErr w:type="spellStart"/>
            <w:r w:rsidRPr="006C2580">
              <w:t>Холодельник</w:t>
            </w:r>
            <w:proofErr w:type="spellEnd"/>
            <w:r w:rsidRPr="006C2580">
              <w:t xml:space="preserve"> (мини)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Сейф (2 ящика)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Чайник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Шредер (</w:t>
            </w:r>
            <w:proofErr w:type="spellStart"/>
            <w:r w:rsidRPr="006C2580">
              <w:t>Securio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</w:t>
            </w:r>
            <w:proofErr w:type="spellStart"/>
            <w:r w:rsidRPr="006C2580">
              <w:t>Lenovo</w:t>
            </w:r>
            <w:proofErr w:type="spellEnd"/>
            <w:r w:rsidRPr="006C2580">
              <w:t>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6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Лампа настольная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300,00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4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1 200,00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Принтер HP MFP m 521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6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3 000,00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Стол рабочий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4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Тумба </w:t>
            </w:r>
            <w:proofErr w:type="spellStart"/>
            <w:r w:rsidRPr="006C2580">
              <w:t>выкатная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4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Тумба приставная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Кресло руководителя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4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документов (стекло)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8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4 800,00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для документов (маленький)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600,00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Сейф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Моноблок (ASER)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10 000,00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Принтер HP 425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Телефон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2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Доска маркерная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2 500,00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2 500,00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Стойка серверная большая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Сервер HP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88 000,00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Сервер </w:t>
            </w:r>
            <w:proofErr w:type="spellStart"/>
            <w:r w:rsidRPr="006C2580">
              <w:t>Supermicro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Сервер IBM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Сервер IRU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8 000,00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>Шкаф метал (картотека)</w:t>
            </w:r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2 000,00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Телефонная станция </w:t>
            </w:r>
            <w:proofErr w:type="spellStart"/>
            <w:r w:rsidRPr="006C2580">
              <w:t>Panasonic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1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5 000,00</w:t>
            </w:r>
          </w:p>
        </w:tc>
      </w:tr>
      <w:tr w:rsidR="00036F95" w:rsidRPr="006C2580" w:rsidTr="00D939E6">
        <w:trPr>
          <w:trHeight w:val="87"/>
        </w:trPr>
        <w:tc>
          <w:tcPr>
            <w:tcW w:w="260" w:type="pct"/>
            <w:shd w:val="clear" w:color="000000" w:fill="FFFFFF"/>
            <w:noWrap/>
            <w:vAlign w:val="center"/>
          </w:tcPr>
          <w:p w:rsidR="00036F95" w:rsidRPr="006C2580" w:rsidRDefault="00036F95" w:rsidP="00036F95">
            <w:pPr>
              <w:pStyle w:val="a9"/>
              <w:numPr>
                <w:ilvl w:val="0"/>
                <w:numId w:val="38"/>
              </w:numPr>
              <w:ind w:left="317"/>
              <w:jc w:val="center"/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036F95" w:rsidRPr="006C2580" w:rsidRDefault="00036F95" w:rsidP="00D939E6">
            <w:r w:rsidRPr="006C2580">
              <w:t xml:space="preserve">Маршрутизатор </w:t>
            </w:r>
            <w:proofErr w:type="spellStart"/>
            <w:r w:rsidRPr="006C2580">
              <w:t>Cisco</w:t>
            </w:r>
            <w:proofErr w:type="spellEnd"/>
          </w:p>
        </w:tc>
        <w:tc>
          <w:tcPr>
            <w:tcW w:w="948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color w:val="000000"/>
              </w:rPr>
            </w:pPr>
          </w:p>
        </w:tc>
        <w:tc>
          <w:tcPr>
            <w:tcW w:w="809" w:type="pct"/>
            <w:shd w:val="clear" w:color="auto" w:fill="auto"/>
          </w:tcPr>
          <w:p w:rsidR="00036F95" w:rsidRPr="006C2580" w:rsidRDefault="00036F95" w:rsidP="00D939E6">
            <w:pPr>
              <w:jc w:val="center"/>
            </w:pPr>
            <w:r w:rsidRPr="006C2580">
              <w:t>1 000,00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36F95" w:rsidRPr="006C2580" w:rsidRDefault="00036F95" w:rsidP="00D939E6">
            <w:pPr>
              <w:jc w:val="center"/>
            </w:pPr>
            <w:r w:rsidRPr="006C2580">
              <w:t>7</w:t>
            </w:r>
          </w:p>
        </w:tc>
        <w:tc>
          <w:tcPr>
            <w:tcW w:w="829" w:type="pct"/>
            <w:shd w:val="clear" w:color="000000" w:fill="FFFFFF"/>
          </w:tcPr>
          <w:p w:rsidR="00036F95" w:rsidRPr="006C2580" w:rsidRDefault="00036F95" w:rsidP="00D939E6">
            <w:pPr>
              <w:jc w:val="center"/>
            </w:pPr>
            <w:r w:rsidRPr="006C2580">
              <w:t>7 000,00</w:t>
            </w:r>
          </w:p>
        </w:tc>
      </w:tr>
      <w:tr w:rsidR="00036F95" w:rsidRPr="006C2580" w:rsidTr="00D939E6">
        <w:trPr>
          <w:trHeight w:val="70"/>
        </w:trPr>
        <w:tc>
          <w:tcPr>
            <w:tcW w:w="4171" w:type="pct"/>
            <w:gridSpan w:val="5"/>
            <w:shd w:val="clear" w:color="000000" w:fill="FFFFFF"/>
            <w:noWrap/>
            <w:vAlign w:val="center"/>
          </w:tcPr>
          <w:p w:rsidR="00036F95" w:rsidRPr="006C2580" w:rsidRDefault="00036F95" w:rsidP="00D939E6">
            <w:pPr>
              <w:jc w:val="right"/>
              <w:rPr>
                <w:b/>
              </w:rPr>
            </w:pPr>
            <w:r w:rsidRPr="006C2580">
              <w:rPr>
                <w:b/>
              </w:rPr>
              <w:t>Итого:</w:t>
            </w:r>
          </w:p>
        </w:tc>
        <w:tc>
          <w:tcPr>
            <w:tcW w:w="829" w:type="pct"/>
            <w:shd w:val="clear" w:color="000000" w:fill="FFFFFF"/>
            <w:vAlign w:val="center"/>
          </w:tcPr>
          <w:p w:rsidR="00036F95" w:rsidRPr="006C2580" w:rsidRDefault="00036F95" w:rsidP="00D939E6">
            <w:pPr>
              <w:jc w:val="center"/>
              <w:rPr>
                <w:b/>
              </w:rPr>
            </w:pPr>
            <w:r w:rsidRPr="006C2580">
              <w:rPr>
                <w:b/>
              </w:rPr>
              <w:t>155 429 509,63</w:t>
            </w:r>
          </w:p>
        </w:tc>
      </w:tr>
    </w:tbl>
    <w:p w:rsidR="002B4974" w:rsidRDefault="002B4974" w:rsidP="002B4974">
      <w:pPr>
        <w:pStyle w:val="31"/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2B4974" w:rsidRPr="001B2F69" w:rsidTr="00BE261D">
        <w:trPr>
          <w:trHeight w:val="3105"/>
        </w:trPr>
        <w:tc>
          <w:tcPr>
            <w:tcW w:w="5104" w:type="dxa"/>
          </w:tcPr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036F95" w:rsidRPr="00036F95" w:rsidRDefault="00036F95" w:rsidP="00036F95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036F95">
              <w:rPr>
                <w:b/>
                <w:spacing w:val="-2"/>
                <w:sz w:val="24"/>
                <w:szCs w:val="24"/>
              </w:rPr>
              <w:t xml:space="preserve">Акционерное общество «Строительное управление №1»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адрес: 141011, Московская обл., г. Мытищи, ул. Мира, д. 30, оф.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 XVII, ИНН 7722564898, ОГРН 1057749545050, сокращенное наименование – АО «СУ №1»</w:t>
            </w:r>
          </w:p>
          <w:p w:rsidR="00036F95" w:rsidRPr="00491011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2A46D3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 xml:space="preserve">/с 407028102300010350;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в АО «АЛЬФА-БАНК», </w:t>
            </w:r>
          </w:p>
          <w:p w:rsidR="00036F95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r w:rsidRPr="002A46D3">
              <w:rPr>
                <w:spacing w:val="-2"/>
                <w:sz w:val="24"/>
                <w:szCs w:val="24"/>
              </w:rPr>
              <w:t xml:space="preserve">БИК 044525593, </w:t>
            </w:r>
          </w:p>
          <w:p w:rsidR="00036F95" w:rsidRPr="00491011" w:rsidRDefault="00036F95" w:rsidP="00036F95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A46D3">
              <w:rPr>
                <w:spacing w:val="-2"/>
                <w:sz w:val="24"/>
                <w:szCs w:val="24"/>
              </w:rPr>
              <w:t>корр</w:t>
            </w:r>
            <w:proofErr w:type="gramStart"/>
            <w:r w:rsidRPr="002A46D3">
              <w:rPr>
                <w:spacing w:val="-2"/>
                <w:sz w:val="24"/>
                <w:szCs w:val="24"/>
              </w:rPr>
              <w:t>.с</w:t>
            </w:r>
            <w:proofErr w:type="gramEnd"/>
            <w:r w:rsidRPr="002A46D3">
              <w:rPr>
                <w:spacing w:val="-2"/>
                <w:sz w:val="24"/>
                <w:szCs w:val="24"/>
              </w:rPr>
              <w:t>чет</w:t>
            </w:r>
            <w:proofErr w:type="spellEnd"/>
            <w:r w:rsidRPr="002A46D3">
              <w:rPr>
                <w:spacing w:val="-2"/>
                <w:sz w:val="24"/>
                <w:szCs w:val="24"/>
              </w:rPr>
              <w:t xml:space="preserve">: 30101810200000000593 </w:t>
            </w: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АО «СУ №1</w:t>
            </w:r>
            <w:r w:rsidRPr="00491011">
              <w:rPr>
                <w:b/>
                <w:sz w:val="24"/>
                <w:szCs w:val="24"/>
              </w:rPr>
              <w:t>»</w:t>
            </w: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</w:p>
          <w:p w:rsidR="00036F95" w:rsidRPr="00491011" w:rsidRDefault="00036F95" w:rsidP="00036F95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 xml:space="preserve">__________________/ </w:t>
            </w:r>
            <w:proofErr w:type="spellStart"/>
            <w:r w:rsidRPr="00036F95">
              <w:rPr>
                <w:b/>
                <w:sz w:val="24"/>
                <w:szCs w:val="24"/>
              </w:rPr>
              <w:t>Лагода</w:t>
            </w:r>
            <w:proofErr w:type="spellEnd"/>
            <w:r w:rsidRPr="00036F95">
              <w:rPr>
                <w:b/>
                <w:sz w:val="24"/>
                <w:szCs w:val="24"/>
              </w:rPr>
              <w:t xml:space="preserve"> М.С</w:t>
            </w:r>
            <w:r w:rsidRPr="00491011">
              <w:rPr>
                <w:b/>
                <w:sz w:val="24"/>
                <w:szCs w:val="24"/>
              </w:rPr>
              <w:t>./</w:t>
            </w:r>
          </w:p>
          <w:p w:rsidR="00036F95" w:rsidRPr="00491011" w:rsidRDefault="00036F95" w:rsidP="00036F95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036F95" w:rsidRDefault="00036F95" w:rsidP="00036F95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  <w:p w:rsidR="002B4974" w:rsidRPr="001B2F69" w:rsidRDefault="002B4974" w:rsidP="00BE261D">
            <w:pPr>
              <w:rPr>
                <w:b/>
                <w:sz w:val="22"/>
                <w:szCs w:val="22"/>
              </w:rPr>
            </w:pPr>
          </w:p>
        </w:tc>
      </w:tr>
    </w:tbl>
    <w:p w:rsidR="002B4974" w:rsidRDefault="002B4974" w:rsidP="002B4974">
      <w:pPr>
        <w:pStyle w:val="31"/>
      </w:pPr>
    </w:p>
    <w:sectPr w:rsidR="002B4974" w:rsidSect="00F76646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1D" w:rsidRDefault="00BE261D">
      <w:r>
        <w:separator/>
      </w:r>
    </w:p>
  </w:endnote>
  <w:endnote w:type="continuationSeparator" w:id="0">
    <w:p w:rsidR="00BE261D" w:rsidRDefault="00BE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1D" w:rsidRDefault="00BE261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BE261D">
      <w:trPr>
        <w:trHeight w:val="422"/>
      </w:trPr>
      <w:tc>
        <w:tcPr>
          <w:tcW w:w="4962" w:type="dxa"/>
        </w:tcPr>
        <w:p w:rsidR="00BE261D" w:rsidRDefault="00BE261D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_________________/Ноготков К.О./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BE261D" w:rsidRDefault="00BE261D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BE261D" w:rsidRDefault="00BE26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1D" w:rsidRDefault="00BE261D">
      <w:r>
        <w:separator/>
      </w:r>
    </w:p>
  </w:footnote>
  <w:footnote w:type="continuationSeparator" w:id="0">
    <w:p w:rsidR="00BE261D" w:rsidRDefault="00BE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6F95"/>
    <w:rsid w:val="000E4FE8"/>
    <w:rsid w:val="00116D1B"/>
    <w:rsid w:val="00126BC5"/>
    <w:rsid w:val="0014480B"/>
    <w:rsid w:val="001B2F69"/>
    <w:rsid w:val="002060EB"/>
    <w:rsid w:val="002A46D3"/>
    <w:rsid w:val="002A6C69"/>
    <w:rsid w:val="002B4974"/>
    <w:rsid w:val="00385E8F"/>
    <w:rsid w:val="004200F0"/>
    <w:rsid w:val="00420E4C"/>
    <w:rsid w:val="00435532"/>
    <w:rsid w:val="004650FF"/>
    <w:rsid w:val="0047244B"/>
    <w:rsid w:val="004D6C2D"/>
    <w:rsid w:val="00512961"/>
    <w:rsid w:val="00676A3F"/>
    <w:rsid w:val="00770FDD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BE261D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AFDC-E104-4899-BC99-7719B820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23</Pages>
  <Words>7198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20</cp:revision>
  <cp:lastPrinted>2016-11-30T12:29:00Z</cp:lastPrinted>
  <dcterms:created xsi:type="dcterms:W3CDTF">2016-02-12T10:32:00Z</dcterms:created>
  <dcterms:modified xsi:type="dcterms:W3CDTF">2019-06-28T15:26:00Z</dcterms:modified>
</cp:coreProperties>
</file>