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C0" w:rsidRPr="00DE16C0" w:rsidRDefault="00000630" w:rsidP="00DE16C0">
      <w:pPr>
        <w:pStyle w:val="a6"/>
        <w:jc w:val="right"/>
        <w:rPr>
          <w:i/>
        </w:rPr>
      </w:pPr>
      <w:r>
        <w:rPr>
          <w:i/>
        </w:rPr>
        <w:t>Проект договора купли-продажи</w:t>
      </w:r>
    </w:p>
    <w:p w:rsidR="00DE16C0" w:rsidRDefault="00DE16C0" w:rsidP="00DE16C0">
      <w:pPr>
        <w:pStyle w:val="a5"/>
        <w:jc w:val="right"/>
        <w:rPr>
          <w:b/>
          <w:i/>
          <w:sz w:val="22"/>
          <w:szCs w:val="22"/>
        </w:rPr>
      </w:pPr>
    </w:p>
    <w:p w:rsidR="00DE16C0" w:rsidRDefault="00DE16C0">
      <w:pPr>
        <w:pStyle w:val="a5"/>
        <w:rPr>
          <w:b/>
          <w:i/>
          <w:sz w:val="22"/>
          <w:szCs w:val="22"/>
        </w:rPr>
      </w:pPr>
    </w:p>
    <w:p w:rsidR="00B32E55" w:rsidRPr="008C037A" w:rsidRDefault="002B7A24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  <w:r w:rsidR="004C59BE">
        <w:rPr>
          <w:b/>
          <w:i/>
          <w:sz w:val="22"/>
          <w:szCs w:val="22"/>
        </w:rPr>
        <w:t>___</w:t>
      </w:r>
    </w:p>
    <w:p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0347E1">
        <w:rPr>
          <w:szCs w:val="16"/>
        </w:rPr>
        <w:t>во</w:t>
      </w:r>
      <w:r w:rsidR="00A32453" w:rsidRPr="00A32453">
        <w:rPr>
          <w:szCs w:val="16"/>
        </w:rPr>
        <w:t>семнадцатого года</w:t>
      </w:r>
    </w:p>
    <w:p w:rsidR="00000630" w:rsidRPr="00000630" w:rsidRDefault="00000630" w:rsidP="00000630">
      <w:pPr>
        <w:jc w:val="center"/>
        <w:rPr>
          <w:sz w:val="22"/>
          <w:szCs w:val="22"/>
        </w:rPr>
      </w:pPr>
    </w:p>
    <w:p w:rsidR="00B32E55" w:rsidRPr="00000630" w:rsidRDefault="000347E1" w:rsidP="000347E1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A42BA9">
        <w:rPr>
          <w:sz w:val="22"/>
          <w:szCs w:val="22"/>
        </w:rPr>
        <w:t xml:space="preserve">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>Полякова Станислава Геннадьевича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Дзержинского, д. 39,</w:t>
      </w:r>
      <w:r>
        <w:rPr>
          <w:sz w:val="22"/>
          <w:szCs w:val="22"/>
        </w:rPr>
        <w:t xml:space="preserve"> оф. 411),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</w:p>
    <w:p w:rsidR="00746A20" w:rsidRPr="00000630" w:rsidRDefault="004C59BE" w:rsidP="00000630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>______________________________________________________</w:t>
      </w:r>
      <w:r w:rsidR="007D20D6" w:rsidRPr="00000630">
        <w:rPr>
          <w:sz w:val="22"/>
          <w:szCs w:val="22"/>
        </w:rPr>
        <w:t>,</w:t>
      </w:r>
      <w:r w:rsidR="00BC670F" w:rsidRPr="00000630">
        <w:rPr>
          <w:sz w:val="22"/>
          <w:szCs w:val="22"/>
        </w:rPr>
        <w:t xml:space="preserve"> </w:t>
      </w:r>
      <w:r w:rsidR="0028537B" w:rsidRPr="00000630">
        <w:rPr>
          <w:snapToGrid w:val="0"/>
          <w:sz w:val="22"/>
          <w:szCs w:val="22"/>
        </w:rPr>
        <w:t>именуем</w:t>
      </w:r>
      <w:r w:rsidR="007D20D6" w:rsidRPr="00000630">
        <w:rPr>
          <w:snapToGrid w:val="0"/>
          <w:sz w:val="22"/>
          <w:szCs w:val="22"/>
        </w:rPr>
        <w:t>ый</w:t>
      </w:r>
      <w:r w:rsidR="00C45362" w:rsidRPr="00000630">
        <w:rPr>
          <w:snapToGrid w:val="0"/>
          <w:sz w:val="22"/>
          <w:szCs w:val="22"/>
        </w:rPr>
        <w:t xml:space="preserve"> в дальнейшем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:rsidR="00B32E55" w:rsidRPr="00000630" w:rsidRDefault="00B32E55" w:rsidP="00000630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:rsidR="00471376" w:rsidRPr="00000630" w:rsidRDefault="00B32E55" w:rsidP="00000630">
      <w:pPr>
        <w:pStyle w:val="a3"/>
        <w:numPr>
          <w:ilvl w:val="1"/>
          <w:numId w:val="5"/>
        </w:numPr>
        <w:spacing w:before="0" w:line="240" w:lineRule="auto"/>
        <w:ind w:firstLine="0"/>
        <w:rPr>
          <w:sz w:val="22"/>
          <w:szCs w:val="22"/>
        </w:rPr>
      </w:pPr>
      <w:r w:rsidRPr="00000630">
        <w:rPr>
          <w:sz w:val="22"/>
          <w:szCs w:val="22"/>
        </w:rPr>
        <w:t xml:space="preserve">По настоящему Договору Продавец </w:t>
      </w:r>
      <w:r w:rsidR="00827C01" w:rsidRPr="00000630">
        <w:rPr>
          <w:sz w:val="22"/>
          <w:szCs w:val="22"/>
        </w:rPr>
        <w:t>обязуется передать</w:t>
      </w:r>
      <w:r w:rsidRPr="00000630">
        <w:rPr>
          <w:sz w:val="22"/>
          <w:szCs w:val="22"/>
        </w:rPr>
        <w:t xml:space="preserve"> в собственность Покупателя</w:t>
      </w:r>
      <w:r w:rsidR="00806F91" w:rsidRPr="00000630">
        <w:rPr>
          <w:sz w:val="22"/>
          <w:szCs w:val="22"/>
        </w:rPr>
        <w:t>, а Покупатель</w:t>
      </w:r>
      <w:r w:rsidR="00AC170F" w:rsidRPr="00000630">
        <w:rPr>
          <w:sz w:val="22"/>
          <w:szCs w:val="22"/>
        </w:rPr>
        <w:t xml:space="preserve"> </w:t>
      </w:r>
      <w:r w:rsidR="00A32453" w:rsidRPr="00000630">
        <w:rPr>
          <w:sz w:val="22"/>
          <w:szCs w:val="22"/>
        </w:rPr>
        <w:t xml:space="preserve">оплатить и </w:t>
      </w:r>
      <w:r w:rsidR="00AC170F" w:rsidRPr="00000630">
        <w:rPr>
          <w:sz w:val="22"/>
          <w:szCs w:val="22"/>
        </w:rPr>
        <w:t xml:space="preserve">принять </w:t>
      </w:r>
      <w:r w:rsidR="00767C3B" w:rsidRPr="00000630">
        <w:rPr>
          <w:sz w:val="22"/>
          <w:szCs w:val="22"/>
        </w:rPr>
        <w:t xml:space="preserve">следующее </w:t>
      </w:r>
      <w:r w:rsidR="004C6D81" w:rsidRPr="00000630">
        <w:rPr>
          <w:sz w:val="22"/>
          <w:szCs w:val="22"/>
        </w:rPr>
        <w:t>имущество</w:t>
      </w:r>
      <w:r w:rsidR="00471376" w:rsidRPr="00000630">
        <w:rPr>
          <w:sz w:val="22"/>
          <w:szCs w:val="22"/>
        </w:rPr>
        <w:t>:</w:t>
      </w:r>
      <w:r w:rsidR="004A1F71" w:rsidRPr="00000630">
        <w:rPr>
          <w:sz w:val="22"/>
          <w:szCs w:val="22"/>
        </w:rPr>
        <w:t xml:space="preserve"> </w:t>
      </w:r>
      <w:r w:rsidR="004C59BE" w:rsidRPr="00000630">
        <w:rPr>
          <w:sz w:val="22"/>
          <w:szCs w:val="22"/>
        </w:rPr>
        <w:t>_____________________________</w:t>
      </w:r>
      <w:r w:rsidR="007D20D6" w:rsidRPr="00000630">
        <w:rPr>
          <w:sz w:val="22"/>
          <w:szCs w:val="22"/>
        </w:rPr>
        <w:t>.</w:t>
      </w:r>
    </w:p>
    <w:p w:rsidR="00BB06DB" w:rsidRPr="00000630" w:rsidRDefault="00BB06DB" w:rsidP="00000630">
      <w:pPr>
        <w:pStyle w:val="a3"/>
        <w:spacing w:before="0" w:line="240" w:lineRule="auto"/>
        <w:ind w:left="567" w:firstLine="0"/>
        <w:rPr>
          <w:sz w:val="22"/>
          <w:szCs w:val="22"/>
        </w:rPr>
      </w:pP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Права и обязанности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4C59BE">
        <w:rPr>
          <w:sz w:val="22"/>
          <w:szCs w:val="22"/>
        </w:rPr>
        <w:t>пяти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Принимать соответствующие, адекватные обстоятельствам, меры к обеспечению сохранности Предмета купли-продажи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уступки прав и перевода обязанностей по настоящему Договору третьим лицам, не отчуждать Предмет купли-продажи и не обременять его каким-либо иным образом без предварительного письменного согласия Покупателя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действий, могущих повлечь изменение или </w:t>
      </w:r>
      <w:r w:rsidR="001C5AE5" w:rsidRPr="008C037A">
        <w:rPr>
          <w:sz w:val="22"/>
          <w:szCs w:val="22"/>
        </w:rPr>
        <w:t>гибель</w:t>
      </w:r>
      <w:r w:rsidRPr="008C037A">
        <w:rPr>
          <w:sz w:val="22"/>
          <w:szCs w:val="22"/>
        </w:rPr>
        <w:t xml:space="preserve"> Предмета купли-продажи или уменьшение его стоимости </w:t>
      </w:r>
      <w:r w:rsidR="001100C7" w:rsidRPr="008C037A">
        <w:rPr>
          <w:sz w:val="22"/>
          <w:szCs w:val="22"/>
        </w:rPr>
        <w:t>до момента 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4C59BE" w:rsidRDefault="00B32E55" w:rsidP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Немедленно уведомлять Покупателя о возникших притязаниях и нарушениях в отношении Предмета купли-продажи со стороны третьих лиц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:rsidR="001E1EEC" w:rsidRPr="008C037A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:rsidR="001E1EEC" w:rsidRPr="008C037A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Принять Предмет купли-продажи </w:t>
      </w:r>
      <w:r w:rsidR="00BA4107" w:rsidRPr="008C037A">
        <w:rPr>
          <w:sz w:val="22"/>
          <w:szCs w:val="22"/>
        </w:rPr>
        <w:t>от</w:t>
      </w:r>
      <w:r w:rsidRPr="008C037A">
        <w:rPr>
          <w:sz w:val="22"/>
          <w:szCs w:val="22"/>
        </w:rPr>
        <w:t xml:space="preserve"> Продавца по акту приема-передачи.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:rsidR="00B32E55" w:rsidRPr="004A1F71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4C59BE">
        <w:rPr>
          <w:sz w:val="22"/>
          <w:szCs w:val="22"/>
        </w:rPr>
        <w:t>________________________</w:t>
      </w:r>
      <w:r w:rsidR="00FB0C97">
        <w:rPr>
          <w:sz w:val="22"/>
          <w:szCs w:val="22"/>
        </w:rPr>
        <w:t>.</w:t>
      </w:r>
    </w:p>
    <w:p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4C59BE">
        <w:rPr>
          <w:sz w:val="22"/>
          <w:szCs w:val="22"/>
        </w:rPr>
        <w:t>_________________________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lastRenderedPageBreak/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:rsidR="00BB06DB" w:rsidRPr="008C037A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:rsidR="003E739F" w:rsidRDefault="003E739F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</w:p>
    <w:p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:rsidR="00000630" w:rsidRDefault="000347E1" w:rsidP="000347E1">
      <w:pPr>
        <w:pStyle w:val="a3"/>
        <w:spacing w:before="0" w:line="240" w:lineRule="auto"/>
        <w:ind w:firstLine="709"/>
        <w:rPr>
          <w:b/>
          <w:i/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 xml:space="preserve">Полякова Станислава Геннадьевича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Дзержинского, д. 39,</w:t>
      </w:r>
      <w:r>
        <w:rPr>
          <w:sz w:val="22"/>
          <w:szCs w:val="22"/>
        </w:rPr>
        <w:t xml:space="preserve"> оф. 411)</w:t>
      </w:r>
    </w:p>
    <w:p w:rsidR="00000630" w:rsidRDefault="00000630" w:rsidP="00000630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C59BE" w:rsidRDefault="004C59BE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71218" w:rsidRDefault="000347E1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4C75B1">
        <w:rPr>
          <w:sz w:val="22"/>
          <w:szCs w:val="22"/>
        </w:rPr>
        <w:t xml:space="preserve"> управляющий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:rsidR="00471218" w:rsidRDefault="0047121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000630" w:rsidRDefault="00000630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471218" w:rsidRPr="00A32453" w:rsidRDefault="00FB0C97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</w:p>
    <w:p w:rsidR="004B2720" w:rsidRDefault="004B2720" w:rsidP="00471218">
      <w:pPr>
        <w:jc w:val="both"/>
        <w:rPr>
          <w:sz w:val="22"/>
          <w:szCs w:val="22"/>
        </w:rPr>
      </w:pPr>
    </w:p>
    <w:p w:rsidR="009155D4" w:rsidRDefault="009155D4" w:rsidP="00471218">
      <w:pPr>
        <w:jc w:val="both"/>
        <w:rPr>
          <w:sz w:val="22"/>
          <w:szCs w:val="22"/>
        </w:rPr>
      </w:pPr>
    </w:p>
    <w:p w:rsidR="009155D4" w:rsidRPr="00A32453" w:rsidRDefault="009155D4" w:rsidP="00471218">
      <w:pPr>
        <w:jc w:val="both"/>
        <w:rPr>
          <w:sz w:val="22"/>
          <w:szCs w:val="22"/>
        </w:rPr>
      </w:pPr>
    </w:p>
    <w:p w:rsidR="004B2720" w:rsidRPr="00A32453" w:rsidRDefault="004B2720" w:rsidP="00471218">
      <w:pPr>
        <w:jc w:val="both"/>
        <w:rPr>
          <w:sz w:val="22"/>
          <w:szCs w:val="22"/>
        </w:rPr>
      </w:pPr>
    </w:p>
    <w:p w:rsidR="004C75B1" w:rsidRPr="00A32453" w:rsidRDefault="004B2720" w:rsidP="004C75B1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</w:t>
      </w:r>
    </w:p>
    <w:p w:rsidR="004B07E5" w:rsidRPr="00A32453" w:rsidRDefault="004C75B1" w:rsidP="004C75B1">
      <w:pPr>
        <w:pStyle w:val="a3"/>
        <w:spacing w:before="0" w:line="240" w:lineRule="auto"/>
        <w:ind w:left="144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:rsidR="004B07E5" w:rsidRPr="003E6EDC" w:rsidRDefault="00FF2A78" w:rsidP="00FF2A78">
      <w:pPr>
        <w:pStyle w:val="a3"/>
        <w:spacing w:before="0" w:line="240" w:lineRule="auto"/>
        <w:ind w:firstLine="0"/>
      </w:pPr>
      <w:r w:rsidRPr="003E6EDC">
        <w:t xml:space="preserve"> </w:t>
      </w:r>
    </w:p>
    <w:p w:rsidR="00A32453" w:rsidRPr="007D20D6" w:rsidRDefault="009155D4" w:rsidP="009155D4">
      <w:pPr>
        <w:pStyle w:val="a5"/>
        <w:jc w:val="left"/>
        <w:rPr>
          <w:sz w:val="22"/>
          <w:szCs w:val="22"/>
        </w:rPr>
      </w:pPr>
      <w:r w:rsidRPr="007D20D6">
        <w:rPr>
          <w:sz w:val="22"/>
          <w:szCs w:val="22"/>
        </w:rPr>
        <w:t xml:space="preserve"> </w:t>
      </w:r>
    </w:p>
    <w:p w:rsidR="004B07E5" w:rsidRPr="004B07E5" w:rsidRDefault="004B07E5" w:rsidP="00000630">
      <w:pPr>
        <w:pStyle w:val="a6"/>
        <w:rPr>
          <w:b/>
          <w:sz w:val="22"/>
          <w:szCs w:val="22"/>
        </w:rPr>
      </w:pPr>
    </w:p>
    <w:sectPr w:rsidR="004B07E5" w:rsidRPr="004B07E5" w:rsidSect="00A4324D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61" w:rsidRDefault="00347F61">
      <w:r>
        <w:separator/>
      </w:r>
    </w:p>
  </w:endnote>
  <w:endnote w:type="continuationSeparator" w:id="1">
    <w:p w:rsidR="00347F61" w:rsidRDefault="0034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BC381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:rsidR="007F34DE" w:rsidRDefault="007F34DE" w:rsidP="007D0FB9">
    <w:pPr>
      <w:pStyle w:val="a7"/>
    </w:pPr>
  </w:p>
  <w:p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:rsidR="007F34DE" w:rsidRDefault="007F34DE" w:rsidP="007D0FB9">
    <w:pPr>
      <w:pStyle w:val="a7"/>
      <w:ind w:right="360"/>
    </w:pPr>
  </w:p>
  <w:p w:rsidR="007F34DE" w:rsidRPr="007D0FB9" w:rsidRDefault="007F34DE" w:rsidP="007D0F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61" w:rsidRDefault="00347F61">
      <w:r>
        <w:separator/>
      </w:r>
    </w:p>
  </w:footnote>
  <w:footnote w:type="continuationSeparator" w:id="1">
    <w:p w:rsidR="00347F61" w:rsidRDefault="0034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BC38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9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0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350AA"/>
    <w:rsid w:val="00155F61"/>
    <w:rsid w:val="00166117"/>
    <w:rsid w:val="0016795B"/>
    <w:rsid w:val="0017539B"/>
    <w:rsid w:val="00191161"/>
    <w:rsid w:val="00192790"/>
    <w:rsid w:val="001B7D60"/>
    <w:rsid w:val="001C5AE5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30446"/>
    <w:rsid w:val="00233B5C"/>
    <w:rsid w:val="002663BE"/>
    <w:rsid w:val="0028102F"/>
    <w:rsid w:val="0028537B"/>
    <w:rsid w:val="002932AA"/>
    <w:rsid w:val="002B7A24"/>
    <w:rsid w:val="002C070C"/>
    <w:rsid w:val="002C3853"/>
    <w:rsid w:val="002D2643"/>
    <w:rsid w:val="002F1289"/>
    <w:rsid w:val="00305A47"/>
    <w:rsid w:val="00334486"/>
    <w:rsid w:val="003412AE"/>
    <w:rsid w:val="00347F61"/>
    <w:rsid w:val="00351C94"/>
    <w:rsid w:val="00364B6F"/>
    <w:rsid w:val="0037035E"/>
    <w:rsid w:val="00397C3E"/>
    <w:rsid w:val="003A42D7"/>
    <w:rsid w:val="003B5E24"/>
    <w:rsid w:val="003B7720"/>
    <w:rsid w:val="003D52E6"/>
    <w:rsid w:val="003D7440"/>
    <w:rsid w:val="003E2746"/>
    <w:rsid w:val="003E66ED"/>
    <w:rsid w:val="003E739F"/>
    <w:rsid w:val="00401DF6"/>
    <w:rsid w:val="00402374"/>
    <w:rsid w:val="00414A83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6F96"/>
    <w:rsid w:val="00532C8F"/>
    <w:rsid w:val="00581C01"/>
    <w:rsid w:val="005911BD"/>
    <w:rsid w:val="00592D1D"/>
    <w:rsid w:val="005A250F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7015ED"/>
    <w:rsid w:val="007210BA"/>
    <w:rsid w:val="00746A20"/>
    <w:rsid w:val="007501F1"/>
    <w:rsid w:val="0076615A"/>
    <w:rsid w:val="00767C3B"/>
    <w:rsid w:val="00784BBB"/>
    <w:rsid w:val="0079434B"/>
    <w:rsid w:val="007C0CF2"/>
    <w:rsid w:val="007D0FB9"/>
    <w:rsid w:val="007D20D6"/>
    <w:rsid w:val="007F3465"/>
    <w:rsid w:val="007F34DE"/>
    <w:rsid w:val="007F3932"/>
    <w:rsid w:val="00806E4A"/>
    <w:rsid w:val="00806F91"/>
    <w:rsid w:val="008219A3"/>
    <w:rsid w:val="0082746C"/>
    <w:rsid w:val="00827C01"/>
    <w:rsid w:val="008445E7"/>
    <w:rsid w:val="0085790E"/>
    <w:rsid w:val="00857D1A"/>
    <w:rsid w:val="008B2099"/>
    <w:rsid w:val="008B6036"/>
    <w:rsid w:val="008C037A"/>
    <w:rsid w:val="00905D35"/>
    <w:rsid w:val="009155D4"/>
    <w:rsid w:val="00925851"/>
    <w:rsid w:val="00936C00"/>
    <w:rsid w:val="009528CE"/>
    <w:rsid w:val="00955E16"/>
    <w:rsid w:val="00962BF6"/>
    <w:rsid w:val="00966B3A"/>
    <w:rsid w:val="00971281"/>
    <w:rsid w:val="0097654C"/>
    <w:rsid w:val="00981F26"/>
    <w:rsid w:val="00985475"/>
    <w:rsid w:val="00995FDB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7457A"/>
    <w:rsid w:val="00A817F4"/>
    <w:rsid w:val="00A86B56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6004"/>
    <w:rsid w:val="00CF2E5F"/>
    <w:rsid w:val="00D02640"/>
    <w:rsid w:val="00D061FA"/>
    <w:rsid w:val="00D34699"/>
    <w:rsid w:val="00D36F78"/>
    <w:rsid w:val="00D47233"/>
    <w:rsid w:val="00D5212D"/>
    <w:rsid w:val="00D61121"/>
    <w:rsid w:val="00D6424B"/>
    <w:rsid w:val="00D64CF0"/>
    <w:rsid w:val="00D67384"/>
    <w:rsid w:val="00D9182E"/>
    <w:rsid w:val="00DA06AF"/>
    <w:rsid w:val="00DC39C6"/>
    <w:rsid w:val="00DD40B1"/>
    <w:rsid w:val="00DE16C0"/>
    <w:rsid w:val="00E019BF"/>
    <w:rsid w:val="00E103A0"/>
    <w:rsid w:val="00E16BA3"/>
    <w:rsid w:val="00E2201D"/>
    <w:rsid w:val="00E601CC"/>
    <w:rsid w:val="00E73254"/>
    <w:rsid w:val="00E7588C"/>
    <w:rsid w:val="00E9069E"/>
    <w:rsid w:val="00EA5572"/>
    <w:rsid w:val="00EA7830"/>
    <w:rsid w:val="00EC025B"/>
    <w:rsid w:val="00EC1B28"/>
    <w:rsid w:val="00EC1C5F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81281"/>
    <w:rsid w:val="00FA61BD"/>
    <w:rsid w:val="00FA72F4"/>
    <w:rsid w:val="00FB0C97"/>
    <w:rsid w:val="00FB3452"/>
    <w:rsid w:val="00FF2A78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HardWork</cp:lastModifiedBy>
  <cp:revision>2</cp:revision>
  <cp:lastPrinted>2014-02-28T07:57:00Z</cp:lastPrinted>
  <dcterms:created xsi:type="dcterms:W3CDTF">2018-11-26T08:32:00Z</dcterms:created>
  <dcterms:modified xsi:type="dcterms:W3CDTF">2018-11-26T08:32:00Z</dcterms:modified>
</cp:coreProperties>
</file>