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982FC9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4005D9">
              <w:rPr>
                <w:b/>
              </w:rPr>
              <w:t>_» ___________ 202</w:t>
            </w:r>
            <w:r w:rsidR="00982FC9">
              <w:rPr>
                <w:b/>
              </w:rPr>
              <w:t>1</w:t>
            </w:r>
            <w:r w:rsidR="004005D9">
              <w:rPr>
                <w:b/>
              </w:rPr>
              <w:t xml:space="preserve">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EC04F2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EC04F2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82FC9" w:rsidRDefault="00982FC9" w:rsidP="00982FC9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0" w:name="sub_1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982FC9">
        <w:rPr>
          <w:rFonts w:ascii="Times New Roman" w:hAnsi="Times New Roman" w:cs="Times New Roman"/>
          <w:sz w:val="24"/>
          <w:szCs w:val="24"/>
        </w:rPr>
        <w:t>1. Для участия в торгах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 №_____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, по реализации имущества </w:t>
      </w:r>
      <w:r w:rsidRPr="00982FC9">
        <w:rPr>
          <w:rFonts w:ascii="Times New Roman" w:hAnsi="Times New Roman" w:cs="Times New Roman"/>
          <w:sz w:val="24"/>
          <w:szCs w:val="24"/>
        </w:rPr>
        <w:t>АО ИГ «Волга»</w:t>
      </w:r>
      <w:r w:rsidR="00C23BED" w:rsidRPr="00982FC9">
        <w:rPr>
          <w:rFonts w:ascii="Times New Roman" w:hAnsi="Times New Roman" w:cs="Times New Roman"/>
          <w:sz w:val="24"/>
          <w:szCs w:val="24"/>
        </w:rPr>
        <w:t xml:space="preserve"> (ИНН</w:t>
      </w:r>
      <w:r w:rsidR="00AB44CD" w:rsidRPr="00982FC9">
        <w:rPr>
          <w:rFonts w:ascii="Times New Roman" w:hAnsi="Times New Roman" w:cs="Times New Roman"/>
          <w:sz w:val="24"/>
          <w:szCs w:val="24"/>
        </w:rPr>
        <w:t xml:space="preserve"> </w:t>
      </w:r>
      <w:r w:rsidRPr="00982FC9">
        <w:rPr>
          <w:rFonts w:ascii="Times New Roman" w:hAnsi="Times New Roman" w:cs="Times New Roman"/>
          <w:sz w:val="24"/>
          <w:szCs w:val="24"/>
        </w:rPr>
        <w:t>7705852462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) 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проводимых на </w:t>
      </w:r>
      <w:r>
        <w:rPr>
          <w:rFonts w:ascii="Times New Roman" w:hAnsi="Times New Roman" w:cs="Times New Roman"/>
          <w:sz w:val="24"/>
          <w:szCs w:val="24"/>
        </w:rPr>
        <w:t xml:space="preserve">ЭТП </w:t>
      </w:r>
      <w:r w:rsidRPr="00982FC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(ВЭТП)</w:t>
      </w:r>
      <w:r w:rsidR="009D1752" w:rsidRPr="00982FC9">
        <w:rPr>
          <w:rFonts w:ascii="Times New Roman" w:hAnsi="Times New Roman" w:cs="Times New Roman"/>
          <w:sz w:val="24"/>
          <w:szCs w:val="24"/>
        </w:rPr>
        <w:t>, размещенной в сети Интернет по адресу:</w:t>
      </w:r>
      <w:r w:rsidRPr="00982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www.торговая-площадка-вэтп.рф</w:t>
      </w:r>
      <w:r w:rsidR="009D1752" w:rsidRPr="00982FC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41A1" w:rsidRPr="00982FC9">
        <w:rPr>
          <w:rFonts w:ascii="Times New Roman" w:hAnsi="Times New Roman" w:cs="Times New Roman"/>
          <w:sz w:val="24"/>
          <w:szCs w:val="24"/>
        </w:rPr>
        <w:t>П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ретендент перечисляет, а Организатор </w:t>
      </w:r>
      <w:r w:rsidR="006E5244" w:rsidRPr="00982FC9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принимает задаток в размере 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982FC9">
        <w:rPr>
          <w:spacing w:val="-4"/>
        </w:rPr>
        <w:t>приема</w:t>
      </w:r>
      <w:r w:rsidR="00CB62A4">
        <w:rPr>
          <w:spacing w:val="-4"/>
        </w:rPr>
        <w:t xml:space="preserve"> заяв</w:t>
      </w:r>
      <w:r w:rsidR="00982FC9">
        <w:rPr>
          <w:spacing w:val="-4"/>
        </w:rPr>
        <w:t>о</w:t>
      </w:r>
      <w:r w:rsidR="00CB62A4">
        <w:rPr>
          <w:spacing w:val="-4"/>
        </w:rPr>
        <w:t>к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</w:t>
      </w:r>
      <w:r w:rsidR="006119FA">
        <w:t>(</w:t>
      </w:r>
      <w:r w:rsidR="006119FA" w:rsidRPr="006119FA">
        <w:t>ИНН/КПП 5752048167/575201001, ОГРН 1085752002380, р/с 40702810547000041114, 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982FC9">
        <w:t xml:space="preserve">АО ИГ «Волга» </w:t>
      </w:r>
      <w:r w:rsidRPr="008641A1">
        <w:t>за лот №</w:t>
      </w:r>
      <w:r w:rsidR="005226D8">
        <w:t>___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EC04F2">
      <w:pPr>
        <w:ind w:firstLine="709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EC04F2">
      <w:pPr>
        <w:ind w:firstLine="709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6119FA" w:rsidRDefault="006119FA" w:rsidP="00D862A6">
            <w:r w:rsidRPr="006119FA">
              <w:t xml:space="preserve">ИНН/КПП 5752048167/575201001, </w:t>
            </w:r>
          </w:p>
          <w:p w:rsidR="006119FA" w:rsidRDefault="006119FA" w:rsidP="00D862A6">
            <w:r w:rsidRPr="006119FA">
              <w:t xml:space="preserve">ОГРН 1085752002380, р/с 40702810547000041114, в Орловском отделении № 8595 ПАО Сбербанк г. Орел, к/с 30101810300000000601, </w:t>
            </w:r>
          </w:p>
          <w:p w:rsidR="00F402E8" w:rsidRDefault="006119FA" w:rsidP="00D862A6">
            <w:r w:rsidRPr="006119FA">
              <w:t>БИК 045402601</w:t>
            </w:r>
          </w:p>
          <w:p w:rsidR="006119FA" w:rsidRDefault="006119FA" w:rsidP="00D862A6"/>
          <w:p w:rsidR="006119FA" w:rsidRDefault="006119FA" w:rsidP="00D862A6"/>
          <w:p w:rsidR="006119FA" w:rsidRPr="006119FA" w:rsidRDefault="006119FA" w:rsidP="00D862A6"/>
          <w:p w:rsidR="00D31131" w:rsidRPr="00011EB0" w:rsidRDefault="00D862A6" w:rsidP="00EC04F2">
            <w:r w:rsidRPr="00011EB0">
              <w:t>__________________</w:t>
            </w:r>
            <w:bookmarkStart w:id="11" w:name="_GoBack"/>
            <w:bookmarkEnd w:id="11"/>
            <w:r w:rsidRPr="00011EB0">
              <w:t xml:space="preserve">_  </w:t>
            </w:r>
            <w:r w:rsidR="00EC04F2" w:rsidRPr="006119FA">
              <w:rPr>
                <w:b/>
              </w:rPr>
              <w:t xml:space="preserve">А.В. </w:t>
            </w:r>
            <w:proofErr w:type="spellStart"/>
            <w:r w:rsidR="00EC04F2" w:rsidRPr="006119FA">
              <w:rPr>
                <w:b/>
              </w:rPr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A2" w:rsidRDefault="00A462A2" w:rsidP="00C83AA8">
      <w:r>
        <w:separator/>
      </w:r>
    </w:p>
  </w:endnote>
  <w:endnote w:type="continuationSeparator" w:id="0">
    <w:p w:rsidR="00A462A2" w:rsidRDefault="00A462A2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19FA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A2" w:rsidRDefault="00A462A2" w:rsidP="00C83AA8">
      <w:r>
        <w:separator/>
      </w:r>
    </w:p>
  </w:footnote>
  <w:footnote w:type="continuationSeparator" w:id="0">
    <w:p w:rsidR="00A462A2" w:rsidRDefault="00A462A2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0E5803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B5B90"/>
    <w:rsid w:val="003C106D"/>
    <w:rsid w:val="003D13B8"/>
    <w:rsid w:val="004005D9"/>
    <w:rsid w:val="00413375"/>
    <w:rsid w:val="005226D8"/>
    <w:rsid w:val="00524054"/>
    <w:rsid w:val="00555043"/>
    <w:rsid w:val="00583BE1"/>
    <w:rsid w:val="0059590E"/>
    <w:rsid w:val="005C1EC2"/>
    <w:rsid w:val="0060184A"/>
    <w:rsid w:val="006119FA"/>
    <w:rsid w:val="006130F7"/>
    <w:rsid w:val="00636A2E"/>
    <w:rsid w:val="00645733"/>
    <w:rsid w:val="006508B3"/>
    <w:rsid w:val="00653AE2"/>
    <w:rsid w:val="00682845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82FC9"/>
    <w:rsid w:val="009A1609"/>
    <w:rsid w:val="009D1752"/>
    <w:rsid w:val="009E275C"/>
    <w:rsid w:val="009F65DF"/>
    <w:rsid w:val="00A1011C"/>
    <w:rsid w:val="00A274A3"/>
    <w:rsid w:val="00A462A2"/>
    <w:rsid w:val="00A65F67"/>
    <w:rsid w:val="00AB44CD"/>
    <w:rsid w:val="00AC2BAC"/>
    <w:rsid w:val="00AD1FEF"/>
    <w:rsid w:val="00AD54AD"/>
    <w:rsid w:val="00B30A8A"/>
    <w:rsid w:val="00B62E05"/>
    <w:rsid w:val="00B6704D"/>
    <w:rsid w:val="00B934A2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04F2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247ED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user43</cp:lastModifiedBy>
  <cp:revision>14</cp:revision>
  <cp:lastPrinted>2019-07-22T12:16:00Z</cp:lastPrinted>
  <dcterms:created xsi:type="dcterms:W3CDTF">2019-07-18T10:34:00Z</dcterms:created>
  <dcterms:modified xsi:type="dcterms:W3CDTF">2021-08-24T07:24:00Z</dcterms:modified>
</cp:coreProperties>
</file>