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8A5F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4DB53953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6504B0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A719E1F" w14:textId="6A0AEA52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0B503D">
        <w:rPr>
          <w:rFonts w:ascii="Times New Roman" w:hAnsi="Times New Roman"/>
          <w:noProof/>
        </w:rPr>
        <w:t xml:space="preserve">1 </w:t>
      </w:r>
      <w:r w:rsidRPr="007704E3">
        <w:rPr>
          <w:rFonts w:ascii="Times New Roman" w:hAnsi="Times New Roman"/>
          <w:noProof/>
        </w:rPr>
        <w:t>г.</w:t>
      </w:r>
    </w:p>
    <w:p w14:paraId="43CBB7FE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95E75F8" w14:textId="4FC0EF88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Газетдинов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Марсель </w:t>
      </w:r>
      <w:r w:rsidRPr="007704E3">
        <w:rPr>
          <w:rFonts w:ascii="Times New Roman" w:hAnsi="Times New Roman"/>
          <w:b/>
          <w:bCs/>
        </w:rPr>
        <w:t>Данилович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№А60-15499/2021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37E09E1C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F1E6B1E" w14:textId="37B217E9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0D003AA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CD73A49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47E3FB01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0B503D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КРАЙСЛЕР СТРАТУС</w:t>
      </w:r>
      <w:r w:rsidRPr="000B503D">
        <w:rPr>
          <w:rFonts w:ascii="Times New Roman" w:hAnsi="Times New Roman"/>
        </w:rPr>
        <w:t>;</w:t>
      </w:r>
    </w:p>
    <w:p w14:paraId="10213234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1996</w:t>
      </w:r>
      <w:r w:rsidRPr="007704E3">
        <w:rPr>
          <w:rFonts w:ascii="Times New Roman" w:hAnsi="Times New Roman"/>
          <w:lang w:val="en-US"/>
        </w:rPr>
        <w:t>;</w:t>
      </w:r>
    </w:p>
    <w:p w14:paraId="648FAA63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1C3EMB6H6TN241253</w:t>
      </w:r>
      <w:r w:rsidRPr="007704E3">
        <w:rPr>
          <w:rFonts w:ascii="Times New Roman" w:hAnsi="Times New Roman"/>
          <w:lang w:val="en-US"/>
        </w:rPr>
        <w:t>;</w:t>
      </w:r>
    </w:p>
    <w:p w14:paraId="76888C53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МК 778477.</w:t>
      </w:r>
    </w:p>
    <w:p w14:paraId="6F7C4FB9" w14:textId="72A29B3B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0B503D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20.01.2022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0F0B6AE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44114C7A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66AFCA5F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00F3877E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9A18C3F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58E0B7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155A39D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168F2D3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723851B4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75A36A69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20.01.2022 10:00:00 - </w:t>
      </w:r>
      <w:r w:rsidR="005A16C1" w:rsidRPr="007704E3">
        <w:rPr>
          <w:rFonts w:ascii="Times New Roman" w:hAnsi="Times New Roman"/>
          <w:b/>
          <w:bCs/>
        </w:rPr>
        <w:t>111 000 руб.</w:t>
      </w:r>
      <w:r w:rsidRPr="007704E3">
        <w:rPr>
          <w:rFonts w:ascii="Times New Roman" w:hAnsi="Times New Roman"/>
          <w:b/>
          <w:bCs/>
        </w:rPr>
        <w:t>;</w:t>
      </w:r>
    </w:p>
    <w:p w14:paraId="1936407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1532A75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7E90AA8F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0EEC2AE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1536E2F8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обл., г. Екатеринбург, ул. Парниковая, д. 8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75AE1204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1F6200F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4A38BBF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D9098E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2F468E0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0C3F16C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8118344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E5A90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0F92963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59A5F15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0E3E4F9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07803F15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5E00B955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2CE4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E3FDF1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2CC04277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F68A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D9D1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01CEA846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2912A" w14:textId="563FDA36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Газетдинов</w:t>
            </w:r>
            <w:r w:rsidR="000B503D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Марсел</w:t>
            </w:r>
            <w:r w:rsidR="000B503D"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Данилович</w:t>
            </w:r>
            <w:r w:rsidR="000B503D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7F27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02DA2E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51EDEBF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A35A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88A5384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DB2D0B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FFE97B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50EEBA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73F50F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D168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6A6A105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17C247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28EE4F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EF35A9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8E7DBF3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2F834CA3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B1FC921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D73CE81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C60AB3" w14:textId="77777777" w:rsidR="001619C2" w:rsidRPr="007704E3" w:rsidRDefault="0017348E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 xml:space="preserve">г </w:t>
      </w:r>
      <w:r w:rsidR="00A430AE" w:rsidRPr="007704E3">
        <w:rPr>
          <w:rFonts w:ascii="Times New Roman" w:hAnsi="Times New Roman"/>
        </w:rPr>
        <w:t>Екатеринбург</w:t>
      </w:r>
    </w:p>
    <w:p w14:paraId="5E9534CA" w14:textId="13628556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0B503D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1D171954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A336D3B" w14:textId="125E4DC2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7704E3">
        <w:rPr>
          <w:rFonts w:ascii="Times New Roman" w:hAnsi="Times New Roman"/>
          <w:b/>
          <w:bCs/>
          <w:color w:val="000000"/>
        </w:rPr>
        <w:t>Газетдинов</w:t>
      </w:r>
      <w:proofErr w:type="spellEnd"/>
      <w:r w:rsidRPr="007704E3">
        <w:rPr>
          <w:rFonts w:ascii="Times New Roman" w:hAnsi="Times New Roman"/>
          <w:b/>
          <w:bCs/>
          <w:color w:val="000000"/>
        </w:rPr>
        <w:t xml:space="preserve"> Марсель </w:t>
      </w:r>
      <w:r w:rsidRPr="007704E3">
        <w:rPr>
          <w:rFonts w:ascii="Times New Roman" w:hAnsi="Times New Roman"/>
          <w:b/>
          <w:bCs/>
        </w:rPr>
        <w:t>Данилович</w:t>
      </w:r>
      <w:r w:rsidR="00760301" w:rsidRPr="007704E3">
        <w:rPr>
          <w:rFonts w:ascii="Times New Roman" w:hAnsi="Times New Roman"/>
        </w:rPr>
        <w:t>, именуем</w:t>
      </w:r>
      <w:r w:rsidR="000B503D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№А60-15499/2021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41F22F60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03103F89" w14:textId="2B1201B8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1620D17" w14:textId="46D9C2C6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CE62D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0B503D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КРАЙСЛЕР СТРАТУС</w:t>
      </w:r>
      <w:r w:rsidRPr="000B503D">
        <w:rPr>
          <w:rFonts w:ascii="Times New Roman" w:hAnsi="Times New Roman"/>
        </w:rPr>
        <w:t>;</w:t>
      </w:r>
    </w:p>
    <w:p w14:paraId="23372D62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1996</w:t>
      </w:r>
      <w:r w:rsidRPr="007704E3">
        <w:rPr>
          <w:rFonts w:ascii="Times New Roman" w:hAnsi="Times New Roman"/>
          <w:lang w:val="en-US"/>
        </w:rPr>
        <w:t>;</w:t>
      </w:r>
    </w:p>
    <w:p w14:paraId="16D4C4B2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1C3EMB6H6TN241253</w:t>
      </w:r>
      <w:r w:rsidRPr="007704E3">
        <w:rPr>
          <w:rFonts w:ascii="Times New Roman" w:hAnsi="Times New Roman"/>
          <w:lang w:val="en-US"/>
        </w:rPr>
        <w:t>;</w:t>
      </w:r>
    </w:p>
    <w:p w14:paraId="7B8AAE10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МК 778477.</w:t>
      </w:r>
    </w:p>
    <w:p w14:paraId="12448E02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B088F4E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26EA676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9F4D1EA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0FCDC829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5B7B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548F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6CDC6A2C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493DA" w14:textId="07672100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Pr="00EC478B">
              <w:rPr>
                <w:rFonts w:ascii="Times New Roman" w:hAnsi="Times New Roman"/>
                <w:b/>
                <w:bCs/>
                <w:color w:val="000000"/>
              </w:rPr>
              <w:t>Газетдинов</w:t>
            </w:r>
            <w:r w:rsidR="000B503D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Марсел</w:t>
            </w:r>
            <w:r w:rsidR="000B503D"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Данилович</w:t>
            </w:r>
            <w:r w:rsidR="000B503D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8EC8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3608060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7C4089F7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211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1BA84B5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B81C98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D1E101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55C5BCF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33AEE0A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AC74F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C4CD4B9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A89B1C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F76AAD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85AC4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12E675F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2F9BC7E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1C1200A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78F6F98B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B503D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2BD9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iset2</cp:lastModifiedBy>
  <cp:revision>2</cp:revision>
  <cp:lastPrinted>2018-07-10T11:24:00Z</cp:lastPrinted>
  <dcterms:created xsi:type="dcterms:W3CDTF">2021-11-29T07:14:00Z</dcterms:created>
  <dcterms:modified xsi:type="dcterms:W3CDTF">2021-11-29T07:14:00Z</dcterms:modified>
</cp:coreProperties>
</file>