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>Конкурсный управляющий ООО «СМЗ»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 xml:space="preserve">(ОГРН </w:t>
      </w:r>
      <w:r w:rsidRPr="00B12126">
        <w:rPr>
          <w:rFonts w:eastAsia="Lucida Sans Unicode"/>
          <w:bCs/>
          <w:kern w:val="1"/>
        </w:rPr>
        <w:t>1127746157417</w:t>
      </w:r>
      <w:r w:rsidRPr="00B12126">
        <w:rPr>
          <w:rFonts w:eastAsia="Lucida Sans Unicode"/>
          <w:kern w:val="1"/>
        </w:rPr>
        <w:t xml:space="preserve">; ИНН </w:t>
      </w:r>
      <w:r w:rsidRPr="00B12126">
        <w:rPr>
          <w:rFonts w:eastAsia="Lucida Sans Unicode"/>
          <w:bCs/>
          <w:kern w:val="1"/>
        </w:rPr>
        <w:t>7704802518</w:t>
      </w:r>
      <w:r w:rsidRPr="00B12126">
        <w:rPr>
          <w:rFonts w:eastAsia="Lucida Sans Unicode"/>
          <w:kern w:val="1"/>
        </w:rPr>
        <w:t>;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 xml:space="preserve">юр. адрес: </w:t>
      </w:r>
      <w:r w:rsidRPr="00B12126">
        <w:rPr>
          <w:rFonts w:eastAsia="Lucida Sans Unicode"/>
          <w:bCs/>
          <w:kern w:val="1"/>
        </w:rPr>
        <w:t>171505, Тверская область, г. Кимры, ул. 50 лет ВЛКСМ, д. 11, лит.Б</w:t>
      </w:r>
      <w:r w:rsidRPr="00B12126">
        <w:rPr>
          <w:rFonts w:eastAsia="Lucida Sans Unicode"/>
          <w:kern w:val="1"/>
        </w:rPr>
        <w:t>)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>Ноготков Кирилл Олегович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>109153, г. Москва, а/я 32 Ноготкову К. О.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 xml:space="preserve">член Союза арбитражных управляющих «Саморегулируемая организация «ДЕЛО» 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>(САУ «СРО «ДЕЛО»)</w:t>
      </w:r>
    </w:p>
    <w:p w:rsidR="00873849" w:rsidRPr="00B12126" w:rsidRDefault="00873849" w:rsidP="00873849">
      <w:pPr>
        <w:suppressAutoHyphens/>
        <w:jc w:val="center"/>
        <w:rPr>
          <w:rFonts w:eastAsia="Lucida Sans Unicode"/>
          <w:kern w:val="1"/>
        </w:rPr>
      </w:pPr>
      <w:r w:rsidRPr="00B12126">
        <w:rPr>
          <w:rFonts w:eastAsia="Lucida Sans Unicode"/>
          <w:kern w:val="1"/>
        </w:rPr>
        <w:t>(юридический адрес: 141980, Московская область, город Дубна, улица Жуковского, дом 2;</w:t>
      </w:r>
    </w:p>
    <w:p w:rsidR="00873849" w:rsidRPr="00B12126" w:rsidRDefault="00873849" w:rsidP="00873849">
      <w:pPr>
        <w:suppressAutoHyphens/>
        <w:jc w:val="center"/>
      </w:pPr>
      <w:r w:rsidRPr="00B12126">
        <w:rPr>
          <w:rFonts w:eastAsia="Lucida Sans Unicode"/>
          <w:kern w:val="1"/>
        </w:rPr>
        <w:t>почтовый адрес: 105082, г. Москва, а/я № 85 САУ «СРО «ДЕЛО»)</w:t>
      </w:r>
    </w:p>
    <w:p w:rsidR="00873849" w:rsidRPr="00B12126" w:rsidRDefault="00873849" w:rsidP="00873849">
      <w:pPr>
        <w:ind w:firstLine="851"/>
        <w:jc w:val="center"/>
        <w:rPr>
          <w:sz w:val="40"/>
          <w:szCs w:val="40"/>
        </w:rPr>
      </w:pPr>
      <w:r w:rsidRPr="00B12126">
        <w:rPr>
          <w:lang w:eastAsia="ar-SA"/>
        </w:rPr>
        <w:t>==============================================================</w:t>
      </w:r>
    </w:p>
    <w:p w:rsidR="00873849" w:rsidRPr="00B12126" w:rsidRDefault="00873849" w:rsidP="00873849">
      <w:pPr>
        <w:ind w:firstLine="851"/>
        <w:jc w:val="center"/>
        <w:rPr>
          <w:sz w:val="40"/>
          <w:szCs w:val="40"/>
        </w:rPr>
      </w:pPr>
    </w:p>
    <w:p w:rsidR="00873849" w:rsidRPr="00B12126" w:rsidRDefault="00873849" w:rsidP="00873849">
      <w:pPr>
        <w:ind w:firstLine="851"/>
        <w:jc w:val="center"/>
        <w:rPr>
          <w:sz w:val="40"/>
          <w:szCs w:val="40"/>
        </w:rPr>
      </w:pPr>
    </w:p>
    <w:p w:rsidR="00873849" w:rsidRPr="00B12126" w:rsidRDefault="00873849" w:rsidP="00873849">
      <w:pPr>
        <w:ind w:firstLine="851"/>
        <w:jc w:val="center"/>
        <w:rPr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  <w:r w:rsidRPr="00B12126">
        <w:rPr>
          <w:b/>
          <w:sz w:val="40"/>
          <w:szCs w:val="40"/>
        </w:rPr>
        <w:t>Приложения к Положению №3 о порядке, сроках и условиях реализации движимого имущества ООО «Савеловский машиностроительный завод».</w:t>
      </w: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6041FB">
      <w:pPr>
        <w:rPr>
          <w:b/>
          <w:sz w:val="40"/>
          <w:szCs w:val="40"/>
        </w:rPr>
      </w:pPr>
    </w:p>
    <w:p w:rsidR="00873849" w:rsidRPr="00B12126" w:rsidRDefault="00873849" w:rsidP="00873849">
      <w:pPr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  <w:rPr>
          <w:b/>
          <w:sz w:val="40"/>
          <w:szCs w:val="40"/>
        </w:rPr>
      </w:pPr>
    </w:p>
    <w:p w:rsidR="00873849" w:rsidRPr="00B12126" w:rsidRDefault="00873849" w:rsidP="00873849">
      <w:pPr>
        <w:jc w:val="center"/>
      </w:pPr>
      <w:r w:rsidRPr="00B12126">
        <w:t>Москва 2018</w:t>
      </w:r>
    </w:p>
    <w:p w:rsidR="006041FB" w:rsidRDefault="006041FB" w:rsidP="00873849">
      <w:pPr>
        <w:jc w:val="center"/>
        <w:rPr>
          <w:b/>
        </w:rPr>
      </w:pPr>
    </w:p>
    <w:p w:rsidR="00585A21" w:rsidRPr="00B12126" w:rsidRDefault="00873849" w:rsidP="00873849">
      <w:pPr>
        <w:jc w:val="center"/>
        <w:rPr>
          <w:b/>
        </w:rPr>
      </w:pPr>
      <w:r w:rsidRPr="00B12126">
        <w:rPr>
          <w:b/>
        </w:rPr>
        <w:lastRenderedPageBreak/>
        <w:t>Лот № 1</w:t>
      </w:r>
    </w:p>
    <w:p w:rsidR="00873849" w:rsidRPr="00B12126" w:rsidRDefault="00873849" w:rsidP="00873849">
      <w:pPr>
        <w:jc w:val="center"/>
        <w:rPr>
          <w:b/>
        </w:rPr>
      </w:pPr>
    </w:p>
    <w:tbl>
      <w:tblPr>
        <w:tblW w:w="10341" w:type="dxa"/>
        <w:tblInd w:w="-908" w:type="dxa"/>
        <w:tblLook w:val="04A0" w:firstRow="1" w:lastRow="0" w:firstColumn="1" w:lastColumn="0" w:noHBand="0" w:noVBand="1"/>
      </w:tblPr>
      <w:tblGrid>
        <w:gridCol w:w="576"/>
        <w:gridCol w:w="5368"/>
        <w:gridCol w:w="1026"/>
        <w:gridCol w:w="1461"/>
        <w:gridCol w:w="846"/>
        <w:gridCol w:w="1064"/>
      </w:tblGrid>
      <w:tr w:rsidR="00873849" w:rsidRPr="00B12126" w:rsidTr="00873849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Плоттер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Designjet N790 24' ePrinter (CR647A)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12 836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Плоттер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Designjet N790 24' ePrinter (CR647A)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Плоттер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Designjet N790 24' ePrinter (CR647A)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12 470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65719-04975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65719-04976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65719-04977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65719-04978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11 844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16 309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24 984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65719-5104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13 502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HP DesignJet 800 Print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7 642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HP DesignJet 800 Print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7 642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Принтер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LaserJet Enterprise 600 M603dn 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Принтер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</w:t>
            </w:r>
            <w:r w:rsidRPr="00B12126">
              <w:rPr>
                <w:color w:val="000000"/>
                <w:sz w:val="18"/>
                <w:szCs w:val="18"/>
              </w:rPr>
              <w:t>лазерный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Laseret A3 5200 LPT (Q7543A)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12 353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Проектор Panasonic PT-EZ570E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28 611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Проектор XEED SX60, инв.№П-0074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П-0074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11 664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вертикально-фрезерный с ЧПУ, мод.МН-400Р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ФУ-078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39 781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93-12LNPT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93-15LNPT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TN100-15L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TN100-8L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TN102-10L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TN102-8L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TN119-10L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TN119-12L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TN119-15L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TN119-28L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TN119-8L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TN120-8L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TN121-15L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TN121-8L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TN185GG-1/8 R с резиновым кольцом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TN185GG-3/4R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TN185GG-3/8 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TN92GG-10LR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TN92GG-12LR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TN92GG-15LR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TN92GG-18LR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TN92GG-28LR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TN92GG-8LR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TN93-10LNPT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TN93-10LR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TN93-12LR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TN93-15LR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TN93-15LR3/8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TN93-18LR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TN93-6LNPT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TN93-8LR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TN94-10LR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TN94-12LR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TN94-15LR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TN94-6LR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TN94-6LR1/4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TN94-8LR1/4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TN98-10L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TN98-12L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TN98-15L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TN98-18L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TN98-8L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TN99-10L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TN99-15L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TN99-18L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TN99-28L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TN99-8L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стальной с резиновым кольцом TN185GG-1/4 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БАЛКА 30 СТ3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565101101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БАЛКА СТ.3 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50019016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Бачок для унитаза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Береты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616100000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20Х85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3М10-6GХ25.66.019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910002933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3М12Х55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970015241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3М6-6GХ16.88.40Х.019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910003889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3М6-6GХ20.88.40Х.019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910002934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3М8-6GХ20.66.019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910003888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6Х14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8Х16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8Х30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DIN603 М8Х100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DIN603 М8Х50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М10Х35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М10Х40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М12Х55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М12Х60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М16Х100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М16Х70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М16Х75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М16Х90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М20Х50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М20Х55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М20Х60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М20Х65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М24Х40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М24Х70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М3Х14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М5Х16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М8Х20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1 881,00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DIN933 М8Х30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М10-6GХ20.58.019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М10-6GХ30.58.016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М10-8GХ30.66.019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910002215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М10-8GХ55.35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М10Х20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М10Х20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М10Х30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М10Х35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М10Х40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М10Х55 ГОСТ7796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М10Х55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М10Х80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М12-6GХ30.58.016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М12-6GХ45.58.019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М12-8GХ25.35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М12-8GХ55.35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М12Х30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М12Х30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М12Х30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М12Х35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М12Х40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М12Х50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М12Х60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М12Х60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380025064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М12Х70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М12Х80.88.40Х.019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М16-6GХ50.88.016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М16-8GХ120.35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М16-8GХ40.35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М16-8GХ90.35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М16Х120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М16Х40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М16Х60.58.019 ГОСТ7808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М16Х65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М16Х65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М16Х70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М16Х70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380025095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М20-8GХ220.40Х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М20Х40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М20Х45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М20Х60.66.40Х ГОСТ7808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М20Х70 ГОСТ7808-62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М20Х75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М20Х80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М20Х80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М20Х90 DIN561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М24-8GХ70.58.019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910003827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М24Х80 ГОСТ7808-62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М30Х2Х100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М36Х100.66.40Х ГОСТ7808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М36Х65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М4-6GХ12.66.016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М4Х45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М4Х60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М5-6GХ10.66.019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М5-6GХ20.88.016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М5Х25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М5Х60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М6-6GХ12.88.016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М6-6GХ14.66.016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М6-6GХ16.66.019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910002150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М6-6GХ16.88.40Х.019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910003705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5 006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1 695,00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М6-6GХ20.66.016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М6-6GХ20.88.40Х.019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910002588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М6-6GХ25.66.016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М6-6GХ40.88.40Х.019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910002604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М6-8GХ50.66.019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910002178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М6Х10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М6Х12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М6Х16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М6Х20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М6Х25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М6Х28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М6Х30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М6Х30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М6Х35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М6Х65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М8-6GХ25.58.016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910002530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М8-6GХ40.58.016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М8-8GХ16.66.029 ГОСТ7805-70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910002148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М8Х100 ГОСТ7795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М8Х14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М8Х16 ГОСТ7796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М8Х16.58.016 ГОСТ7808-70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380025042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М8Х25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380025020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М8Х25.88.40Х.019 ГОСТ7796-70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М8Х30 ГОСТ7798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380025165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М8Х30.58.019 ГОСТ7808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М8Х40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М8Х40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М8Х60 ГОСТ7798-70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940002031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М8Х70 DIN933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ПОЛНАЯ РЕЗЬБА ЦИНК 12Х30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890002106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ПОЛНАЯ РЕЗЬБА ЦИНК 20Х40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890002107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БОЛТ ФУНДАМЕНТАЛЬНЫЙ тип2, исп.1 М30Х600 Ст.3сп. ГОСТ24379.1-80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980002127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15Б3Р Д.15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930600019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15Б3Р Д.25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992 АТ-3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930624014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АТ-2 992 -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930624015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запорн.муфт. Бр ф20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930605002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ЛАТУННЫЙ 15Б-1П ДУ-40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930601130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ЛАТУННЫЙ ДУ=32 15Б1П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ЛАТУННЫЙ ДУ=40 15Б1П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ЛАТУННЫЙ Ду25мм 15Б1П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ЧУГУННЫЙ ДЛЯ ВОДЫ Ду=25мм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ЧУГУННЫЙ ДЛЯ ВОДЫ Ду=32мм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930601115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ЧУГУННЫЙ Ду=25 15КЧ18П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930611014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МУФТОВЫЙ ЧУГУННЫЙ Ду=32 15КЧ18П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930611015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МОД.2170, инв.№СВ-159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МОД.2А125, инв.№СВ-117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МОД.2Н125, инв.№СВ-156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МОД.К2АSZ, инв.№СВ-044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станко мод.2Н118, инв.№СВ-109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3Х12 DIN963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382421037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17 519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5 932,00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3Х5 DIN84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382421036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4Х6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5Х20 ГОСТ17475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890003258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6Х16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6 007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2 034,00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DIN551 М10Х10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970018204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DIN553 М4Х4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М3Х10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1 997,00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М3Х20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М3Х6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5 776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1 956,00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М3Х8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1 985,00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М4Х30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М4Х40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М4Х6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1 997,00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М5Х12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1 095,00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М5Х16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М5Х35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М5Х8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М6Х10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М6Х12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М6Х16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М6Х25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DIN7985 М8Х20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DIN84 М10Х16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DIN84 М4Х10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DIN84 М6Х16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DIN84 М6Х18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DIN84 М6Х8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DIN85 М3Х6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DIN85 М5Х10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DIN85 М5Х8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М10Х40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М12Х20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М12Х55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М16Х60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М20Х40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М30Х70 8.8Zn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М5Х35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М5Х50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3 606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М8Х20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М8Х40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DIN912 М8Х80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DIN913 М6Х8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DIN914 М4Х4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DIN914 М6Х30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DIN914 М8Х12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DIN934 М30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DIN963 М10Х35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DIN963 М12Х25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DIN963 М3Х8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DIN963 М5Х14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DIN963 М8Х12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DIN965 М6Х30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DIN967 М6Х16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ISО7380 М5Х8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ISО7380 М8Х12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В.М8-6GХ60.66.019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910003161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В.М8-8GХ16.66.019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В.М8-8GХ20.66.019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910003133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В2.М12-8GХ30.40Х.019 ГОСТ17475-80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ВМ16Х120.22Н.35.05 ГОСТ1481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940003743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ВМ16Х50.22Н.35.05 ГОСТ1481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940003744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ГОСТ11652-80 2-4Х1,5Х30.01.016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ГОСТ7808 М5Х10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1 731,00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Код СМ010610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940003767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М10-6GX20 88 40Х 029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910002667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М10-6GХ35.40Х.019 ГОСТ17475-80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М10-8GХ40.58.019 ГОСТ1476-84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910003838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М10Х12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М10Х14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М10Х20 DIN9125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М10Х20.88.40Х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М10Х25 DIN479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М10Х25.56.016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М10Х95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М12Х130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М12Х16 DIN553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М12Х30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М12Х30 DIN963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М12Х30.35 ГОСТ1482-84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М12Х35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М12Х35 ГОСТ11738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М12Х60-10.9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М16Х160 ГОСТ11738-70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М16Х25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М16Х40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М16Х45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М16Х50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М16Х70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М16Х75 ГОСТ11738-70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М20Х110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М20Х150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М20Х35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М20Х90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М24Х80 ГОСТ11378-72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М2Х4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11 813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М3Х6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М3Х8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М4-6GХ10.58.019 ГОСТ1491-80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910002692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М4-6GХ10.58.019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М4-6GХ25.016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М4Х10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11 964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4 051,00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М4Х10 DIN965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6 242,00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М4Х12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11 801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3 996,00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М4Х16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М4Х16 DIN965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М4Х20 DIN965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М4Х20-10.9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М4Х30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М4Х45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М4Х50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М4Х8 DIN551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М4Х8 DIN553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М4Х8 ГОСТ1490-62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13 680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4 632,00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М5-6GХ12.58.016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М5Х10 DIN963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М5Х10 ГОСТ11738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М5Х12 DIN85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М5Х12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М5Х12 ГОСТ17473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М5Х16 ГОСТ1476-75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М5Х16-8.8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М5Х40 DIN7985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М5Х8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1 765,00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М6-6GХ16.016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М6-6GХ20.016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М6-6GХ25.016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М6-6GХ45.016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910002796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М6-8GХ18.58.019 ГОСТ1491-80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910002684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М6Х10 ГОСТ17475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М6Х12 DIN553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М6Х12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М6Х12-4.8 DIN85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1 205,00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М6Х12-5.8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М6Х14 DIN963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2 109,00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3 757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М6Х30 DIN551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М6Х30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М6Х335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М6Х35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940032051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М6Х40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М6Х45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М6Х60 DIN84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382421039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М8Х100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М8Х14 DIN965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М8Х16 DIN912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М8Х20 ГОСТ17473-80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М8Х30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М8Х40 ГОСТ11738-84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М8Х45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МЕБЕЛЬНЫЙ DIN603 М8Х45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МЕБЕЛЬНЫЙ DIN603 М8Х55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910003967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с потайной гол.3,0*08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940003241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Т400955-20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устан. DIN551 М6Х16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устан. DIN553 М10Х30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устан. DIN553 М3Х5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устан. DIN553 М6Х10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387510153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УСТАНОВОЧНЫЙ DIN914 М10Х16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УСТАНОВОЧНЫЙ DIN914 М10Х20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УСТАНОВОЧНЫЙ М16Х20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УСТАНОВОЧНЫЙ М4Х5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ВИНТ УСТАНОВОЧНЫЙ М4Х5 DIN553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ВНУТРИ-ШЛИФОВАЛЬНЫЙ СТАНОК ВОТАН, инв.№ШК-052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ВОЙЛОК 8,5 СП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601102082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ВОЙЛОК ТЕХНИЧЕСКИЙ 3,5 ТС ГОСТ288-72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601102033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ВОЙЛОК ТЕХНИЧЕСКИЙ 4,0 ТС ГОСТ288-72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601102059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ВОЙЛОК ТЕХНИЧЕСКИЙ 6,0 ПС ГОСТ6308-61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601101008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Войлочная пластина ПС 1800*600*7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601111002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1-кл. ОП Этюд 10А бел.Sche BA10-001b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874656007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2-кл. ОП Этюд 10А бел.Sche BA10-002b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874656008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9 246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2-КЛАВИШНЫЙ ГЕРМЕТИЧЕСКИЙ БЕЛЫЙ МАКЕL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2-КЛАВИШНЫЙ СКРЫТОЙ ПРОВОДКИ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250/2000 ВА51-35-330010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45101 1кл.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45103 2кл.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BESM8M1-POC20B-BVOS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874656142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TELGV2ME21 17-23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ае 2046м-20р 40а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874062462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ае 2056м-100 100 а(104464)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874063004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 51-35-330010 250А/250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1Р 32В 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13А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20А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3А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4,5кА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50А 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ВА47-29 3Р 6А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ВА47-63 4П2А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ВА67-29 4,5кА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ВА67-29 4,5кА 1Р 13А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авт. ВА6729 1п 05,0А D 4,5к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 50Гц АЕ-2036ММ-10Н Iн.р.=6,3А Iотс.=12Iн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874074210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 50Гц АЕ2053М-100-00УЗ Iн=80А Iотс=12Iн ТУ16-522.148-80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874063282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 50Гц АЕ2066МТ Iн=100А, Iотс=12Iн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874084098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~380В,50Гц ВА51-25-3411-10Р00УХЛ3 Iн=0,63А Iотс=10Iн 1з.св.конт. ТУ16-522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~380В,50Гц ВА51-25-3411-10Р00УХЛ3 Iн=2,5А Iотс=10Iн 1з.св.конт. ТУ16-522-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~380В,50Гц ВА51-25-3411-10Р00УХЛ3 Iн=5А Iотс=10Iн 1з.св.конт. ТУ16-522.15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100А А-3124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874010333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100А АЕ-2046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874013171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25А ВА47-29 1п 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3-Х ПОЛЮСНОЙ ТХ3-С63А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874068097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3-Х ПОЛЮСНЫЙ ~380В,50Гц АЕ2046М-20Р УХЛ4 Iном=31,5А Iотс=12Iном ТУ16-522.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874062716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3-Х полюсный MS132-4,0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3,15А ВА2129-32000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31, 5А ВА16-26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874644002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32А ВА47-29 3п 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970015308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32А/ЗП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380В, 50Гц АЕ2036М-20IР00У3 Iн=12,5А, Iотс=12Iн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874068096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380В, 50Гц ВА51-35-М2-340010 IР00 У3 с передним присоединением проводов 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3RV1421-0JА10 0,7...1,0А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874082147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40А АК-63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874004016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6,3А АЕ2046М-20Р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874062452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63А АЕ2046М-20Р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874062451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80А А-3124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874010334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80А АЕ-2046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874013158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GV2-ME10 с вспомогательным контактом GV-AE1 Iном=4-6А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874663225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GV2-ME8 с вспомогательным контактом GV-AE1 Iном=2,5-4А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874663224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I=80А А3124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874010338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MG24583 C60N 2n 4A 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874637192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MS132-25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874637407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MS132-6,3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874637408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АЕ-2043-12У3 расцепитель 32А ТУ16-522.064-75 с катушкой независимого расц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874058051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АЕ-2046М100 Iн=16А,Iотс=12Iн 380В,50Гц ТУ16-522.157-83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874062795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АЕ2023-100-00У3-10А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874054434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ARCO M28Lzw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940004142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DIN1587 М16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DIN1587 М5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DIN1587 М8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DIN1816 М20Х1,5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DIN912 М20 ГОСТ5915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DIN934 М24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DIN936 М30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M6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кмт 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810702016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кмт 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940004173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кмт 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кмт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940004166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РАGМ12N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РАGМ16N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РАGМ20N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РАGМ25N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РАGМ32N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РАGМ40N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Код СМ100600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КОРОНЧАТАЯ М10 исп.1 ГОСТ5918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5 732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1 941,00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М10 40Х ГОСТ5918-73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М12 DIN 934 8,0 Оц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М12 DIN934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М12 ГОСТ5915-70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990004104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М12.40Х.019 ГОСТ15521-70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3 620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М16 DIN 934 8,0 Оц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М16 ГОСТ5915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890004188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М16 ГОСТ5927-70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М20 DIN934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М20Х1,5-6Н.06.05 ГОСТ11871-88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970004103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М24Х1,5 DIN1804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М27 DIN934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М3 DIN934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17 578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5 952,00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7 723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2 615,00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7 723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3 736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1 265,00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М5 DIN934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М5 ГОСТ5915-70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2 424,00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М5 ГОСТ5916-70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8 910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М6 ГОСТ5915-70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1 794,00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М8 DIN439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М8 ГОСТ5915-70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381000145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М8 ГОСТ5927-70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381000008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14 293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4 840,00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TN81-22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TN81-28L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TN81-6L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М 10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М 12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М 15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М 18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 накидная М 8 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М10 ГОСТ3032-77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Ст45 М12-7Н.8.019 ГОСТ3032-76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Ст45 М16-7Н.8.019 ГОСТ3032-76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Ст45 М5-6Н.8.029 ГОСТ3032-76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Ст45 М6-7Н.8.019 ГОСТ3032-76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ГАЙКА-БАРАШЕК Ст45 М8-7Н.8.019 ГОСТ3032-76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ГВОЗДИ - 20 ГОСТ4028-63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376000020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ГВОЗДИ - 200мм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376000173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ГВОЗДИ - 25мм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376000025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Гвозди 4,0х120 ГОСТ4028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376000166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104,67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ГИДРАВЛИЧЕСКИЙ ПРЕСС , инв.№ГП-017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ГОРИЗОНТАЛЬНО-ФРЕЗЕРНЫЙ МОД.6М82Г, инв.№ ФГ-045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ФГ-045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ST132LA(30</w:t>
            </w:r>
            <w:r w:rsidRPr="00B12126">
              <w:rPr>
                <w:color w:val="000000"/>
                <w:sz w:val="18"/>
                <w:szCs w:val="18"/>
              </w:rPr>
              <w:t>кВт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, 220/380V, 2000rpm, 2048ppm)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872988241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STEF100LB (5.5kW 2000rpm) 220/380V, 4096ppr)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872949001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STEF90MB (2.2kW 2000rpm 380V 4096ppr)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872949031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АДЧР63В4 В-К-220 м3681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АИР56В2 М2081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АИР63А2М2081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АИР63В2М3081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АИР63В4 М2081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АСИНХРОННЫЙ 4кВт, 1500об/мин АИР-100L4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асихронный STEF160XA (40kW. 1500rpv. 380V. 2048 ppr)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872949016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СПШ-20 Р=70Вт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970008004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ДВИГАТЕЛЬ ЭЛЕКТРИЧЕСКИЙ N=0,09кВт 1340 об/мин исп.М208 АИР50В4N3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2,5*6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382467014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3,2х8 вытяжная ал.+ст DIN 7337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382476346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3*12 цинк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3х12.37.АПТ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382141026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3х16.41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382421059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3х18 ГОСТ10299-80 СТ3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3х8.00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382141000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24,58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4х10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4х12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382464045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4х14.37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382472047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4х16ГОСТ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382467033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4Х20 цинк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4х30 ГОСТ10300 дюраль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382467055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20,37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4х8 вытяжная ал.+ст.DIN 7337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910500230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7 079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2 396,90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5*28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382023066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5*55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382020066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5х12 оц.вытяжная ал.+ст.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910500654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5х16.36 ГОСТ1030-80 Д18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382468021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5Х16.36 ГОСТ14797-85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382142002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5Х18.41 ГОСТ14797-85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382142004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5Х20 к/гол. ОСТ134076-85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382152000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5х20.36 ГОСТ14798-85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382140004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5Х20.36.10 ГОСТ14798-85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5Х20.41 ГОСТ14797-85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5х20.41В65 ГОСТ1030-80 Д18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382468019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5Х28.41.10 ГОСТ14797-85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алюминевая 2,5*8 П/КР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382134999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алюминевая 2*6 П/КР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382136001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алюминевая 3*6,37 КР ГОЛ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алюминевая 3*8 П/КР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382136024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алюминиевая 5х16.41В65 ГОСТ10300-80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382142006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алюминиевая 5х20 ГОСТ10299-80 ГОСТ10299-80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382476354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АЛЮМИНИЕВАЯ ВЫТЯЖНАЯ 4,8Х8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910500612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вытяжная 4*10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980009094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8 269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Д18 5*28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382468036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круглая голова 2х9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круглая голова 3х12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круглая голова 6х20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382470094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36,93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М6 внут.резьба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382139322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п/гол 6х18 ОСТ134087-80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382482036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2,5х6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2,5х8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2,6х6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2*12 ГОСТ-10299-68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2х10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2х14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2х16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2х4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382135313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2х6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2х6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3,598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2х8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3,5х8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382139347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3х10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3х14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3х6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3Х6 ГОСТ10300-80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3х8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3х8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4х10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4х12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4х12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4х14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4х24 ГОСТ 10300-68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4х28 ГОСТ 10300-68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4х30 ГОСТ 10299-68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382135332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4х32 ГОСТ 10300-68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382139315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4х6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382139348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5х10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5х10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5х12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5х16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5х18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5Х20 ГОСТ10300-80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5х22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5х8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5х8 ГОСТ 10300-68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6х14 ГОСТ 10299-80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6х18 ГОСТ 10299-68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6х22 ГОСТ 10300-80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СТ3 6х28 ГОСТ 10299-68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стальная 3х6 п/г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382141022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стальная 4*12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382482045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 стальная 5*32 оц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382135067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ЗАКЛЕПКА-ГАЙКА М6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980009129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Заклепкакруглая головка 4х12 ГОСТ 10300-80 алюмин.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382139042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14Х0,5 МКШ (материал давальческий)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530330202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14Х0,75 МКШ (материал давальческий)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530330203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14Х0,75 ТУ16.КО1-30-2002 КГВВ НА 0,66КВ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1Х50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3Х16+1Х10 ВВГ ГОСТ16442-80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530148298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4Х1,5 ТУ16.К01-30-2002 КГВВ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4Х1,5 ТУ16.КО1-30-2002 КГВЭВ НА 0,66КВ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4Х16+1Х10 ВВГ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530178076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4Х2,5 ВВГ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530147161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4Х2,5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4Х2,5 ТУ16.КО1-30-2002 КГВВНГ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530265006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4Х25 КГВЭВНГ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530264008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4Х25мм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4Х35 ВВГ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4Х35 КГВВ (материал давальческий)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4Х6 ТУ16.КО1-30-2002 КГВЭВ НА 0,66КВ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530264009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5Х0,5 МКШ (материал давальческий)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530330201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5Х0,5 МКЭШ ГОСТ10348-80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5Х2,5 ВВГ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5Х4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530147487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5Х6 ВВГ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5Х6 КГ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6FХ5002-2DС10-1АF0 L=5м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872987900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PROFIBUS 6XV1830-ОЕН10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UNITRONIC 6х2х0.14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940011918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ВВГ 3Х1,5 Б плоский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530147268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ВВГ 4Х25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ВВГ 5*4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530147297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1 190,00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КГ 3х25+1х10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530062419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КГ 4х1.5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530400018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КГВВНГ 4х16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530265005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КГВЭВ 2Х6,0 ТУ16.КО1-30-2002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КУВ-7 х(2Х0,35)э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530508000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КУВЭ 37*0,20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530507072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КУПсЭВнг(А)-LS 7х2х0,5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530517066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КУПЭВ 4*2*0,35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530524061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КЭСФЭ-32*0,75 ТУ 16-505.798-75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530533003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ЛЯ ДАТЧИКА НАТЯЖЕНИЯ L=10м, арт.90080025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872987911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метрами 6FX5008-1BB11-1FAO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МКШ 10х0,75 ГОСТ10348-80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МКШ 14х0,5 ГОСТ10348-80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МКШ 3х0,75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МКЭШ 2х0,5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МКЭШ 2х0,75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МКЭШ 7х0,5 ГОСТ10348-63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Нyреrlinе UТР4-С5Е-SОLID-GY-305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530062431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18 068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7 015,00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питания АС-101 3М АС-102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906902759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РПШ 2*4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530511428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РПШЭ 3х1,5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530510077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силовой КГВЭВ 4х1,5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Кабельный ввод MGB20-14G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940012492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Кабельный ввод РGА 9-08 (кабель Ф7,6...Ф4,6)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КАСКА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617701000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КЕПИ ОХРАННИКА УТЕПЛЕННОЕ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616000007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ДВУХСТВОРЧАТЫЙ МЕЖФЛАНЦЕВЫЙ ДУ-80 тип NVD895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930241293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ЕURОSТОР Н.161 G3/4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930204042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Н-3/8-В (110690)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930204065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Н.161-1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930204032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Н.161-1 1/4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930204014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АВАРИЙНОГО ОСТАНОВА 800Е-1РУР5А1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874317336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3Р, 18А, НО+НЗ, 24V- огран. - TELLC1D18BD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970011301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3Р,9А, НО+НЗ, 24V-,орган.- TELLC1D09BD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970011256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AF12Z-30-10-21 c универсальной катушкой управления 24-60ВАС/20-60ВDC - 1SBL156001R2110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КМИп-10910 09А 24В/АС3 1НО(КМD21-009-024-10)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КМИп-22510 25А 24В/АС3 1НО(КМD21-025-024-10)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874211220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КМИп-23210 32А 24В/АС3 1НО(КМD21-032-024-10)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874211219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КМЭ-2510 380В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Контрактор AF30Z-30-00-21 с универсальной катушкой управления 24-60DFC/20-60BDC 1SBL276001R2100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9 990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15 ГОСТ8961-75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21 362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25 ГОСТ8961-75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32 ГОСТ8961-75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18 386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20 724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50 ГОСТ8961-75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Контргайка ДУ-15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292214015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КОНТРОЛЛЕР СР1L,24вх.,16вых(РNР),питание 24В=,встроенный порт ЕNТЕRNЕТ 2опц.Порта СР1L-ЕМ40DТ1-D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874220158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КОНТРОЛЛЕР ТЕМПЕРАТУРНЫЙ Е5СС-QН3-А5М-000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874220159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КООРДИНАТНО-РАСТОЧНОЙ МОД.2А-450, инв.№КР-039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КР-039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Костюм БАЙКАЛ А158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612200002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Костюм КЩС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612220018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Костюм КЩС суконный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612200010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КОСТЮМ ОП(Молескин)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612204207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руководителя Лидер эко кожа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990011108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руководителя РИО тк.серая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СН-420 хром,кожа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990011130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Эдельвейс экокожа черн.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990011131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отрезной Д 150х1,6х22 14А BF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973024252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отрезной Д 180х2,5х22 14А BF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973125232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отрезной Д 230х2,5х22 14А BF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973125223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Латунь Л63м лист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480100005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ЛАТУНЬ Л63М ЛИСТ 10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480100100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0,2Х60 65Г ГОСТ2283-79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366000380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1,7Х140 Ф4К15М5ЛЭА ТУ6-05-05-138-80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657402024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12Х18Н10Т 0,4х16 ГОСТ4986-79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350257799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2П 65Г 1,3Х65 ГОСТ21966-76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354048813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3413 0,35Х240 ГОСТ3836-73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366195035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60С2А 0,25Х30 ГОСТ2283-43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366118454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65Г 1,6*45 ГОСТ-2283-69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366300106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65Г-2П 0,4х100 ГОСТ21966-76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354048867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STD КОЛЬЦО ФИОЛЕТ.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БРКМЦ3-1-М 0,8*200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490130801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БРКМЦ3-1-М 1,5*300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490230741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КИПЕР. 20Х0,45 ГОСТ4514-71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601509007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Лестница 9,5 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546101028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ЛЕСТНИЦА ВЫДВИЖНАЯ 3-Х КОЛЕННАЯ 9-ТИ МЕТРОВАЯ АЛЮМИНИЕВАЯ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990012111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Лестница стремянка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ЛЕСТНИЦА СТРЕМЯНКА АЛЮМИНИЕВАЯ,ВЫСОТА ПЛОЩАДКИ 2,0м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569900144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08*17 0,6*1000*2000 2В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172206060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 Д16АТ ГОСТ21631-76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440533010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62,87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10 ХСНД-12 20 1,5*6,0 С-ст ТМ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10мм 12Х18Н10Т ГОСТ 7350-77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170608010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228,475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10мм ст.30хгса 1.5*6м с-ст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133922010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10ХСНД 8ММ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1 398,00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12 ГОСТ19903-74 10ХСНД ГОСТ19281-89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12 ГОСТ19903-74 30ХГСА ГОСТ11269-76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133922012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12мм 09Г2С-12 1,5х6м Аша ТМ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64436012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12Х18Н10Т 1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173718100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14 ГОСТ5582-75 12Х18Н10Т ГОСТ19903-74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170608014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16мм ст.ХН60ВТ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170606016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18 ГОСТ19903-74 45 ГОСТ1577-93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131909018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22 ТУ6-05-810-88 Ф-4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657463030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25мм 09Г2С-12 1,5х6.0м Аша ТМ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64436025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30 мм ст.30ХГСА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133922030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30ХГСА 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172222250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30ХГСА 60 ГОСТ-76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133922060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36 ГОСТ19282-73 10ХСНД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6 589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2 231,00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4 1561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440009083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40 ГОСТ19903-74 10ХСНД ГОСТ19281-89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7 548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2 556,00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40 ГОСТ19903-74 30ХГСА ГОСТ11269-76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133922040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7 608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2 576,00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45 25 ГОСТ1577-93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131909025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1 528,00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45 ГОСТ19903-74 20 ГОСТ1577-93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131904045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6 996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2 369,00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6 ГОСТ19281-89 10ХСНД ГОСТ19903-74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530,22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60 ГОСТ19903-74 СТ3 ГОСТ14637-89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64003060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60мм ст.20 1.5х6м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131904060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1 472,50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60С2А 20,0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133924020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4 746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70 45 ГОСТ1577-70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131909070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70 ГОСТ19281-89 10ХСНД ГОСТ19903-74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64404070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13 231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70,0 ГОСТ1577-70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131904070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80 ГОСТ19281-89 09Г2С ГОСТ19903-74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64436080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5 797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1 962,50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8мм СТ3 ГОСТ14637-89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64003008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алюм АМГ2Н2 4мм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440310021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АМГ-6 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440319035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АМГ5М 6ММ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440304060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г/к ст.45 т.20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131909020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1 555,76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Д16АМ 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440524040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Л63М 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480100020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М1м 1*595*1495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470109010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М1м 4*595*1495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470109040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ПРОСЕЧНО-ВЫТЯЖНОЙ ПВ-506 1000х3300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64818200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РИФЛЕННЫЙ 5 СТ3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64816005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СТ.45 6ММ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131909006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 Т4 ГОСТ931-90 Л63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480008400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ЛИСТОВЫЕ КРИВОШИПНЫЕ НОЖНИЦЫ, инв №52290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ЛИСТОГИБОЧНАЯ МАШИНА, И2116, инв.№ГС-016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ГС-016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алюминия АК 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569704000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алюминия АК8М3ч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419008000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Бронзы А9Ж4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17010001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бронзы О5Ц5С5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17008001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21,716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БРОНЗЫ ОФ10-1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17009000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ИНСТРУМЕНТАЛЬНЫЙ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17016000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меди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17017000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стальной 5АТ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17007000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ЦАМ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419217000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ЛОМ ЧУГУННЫЙ ГОСТ2787-63 17А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17425000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1,0х0,35 руч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952001006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1,4х0,3 шт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952201057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12х1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952222237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12х1,25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952222224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14х1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952223004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14х1 шт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952224861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16х1,0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952030002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16х1,5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952223200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18х1,5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952223218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20х1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952428028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30х1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952224213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33х3,5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952224217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36х1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952224228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39х4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952224835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3х0,5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952222201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42х3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952224243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45х4,5 шт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952224851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48х3 шт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952224852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48х5 шт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952224850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7х1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952222214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14х1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952322005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14х1,5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952323202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24х2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952323229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4х0,7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952322205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62 401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5 528,00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5х0,8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952322209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1 1/2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952427009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1 1/4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952427008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3/8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952427004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8 х1 кт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952222216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м/р М10 (х1.5) компл. из 2 шт. HSS ISO-529 /120001-0100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952006021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М42Х1,5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952222850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 1 1/2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952628005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тр.кон 1 1/2 Rс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952206533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тр.кон 1/4 R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952106536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ТМЛ 6-6-4 луженый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ТМЛ 70-12-13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ТМЛ-25-10-8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875607382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ТМЛ-25-8-7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875607381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ОТРЕЗНАЯ ИЛА НОЖ.МОД.872М, инв.№НЖ-007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НЖ-007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Писсуар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Пистолет для герметика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651024008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120 ВТ-6 ГОСТ23755-79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460045120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1561Б 80*1500*4000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440952080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36 347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1561Бм 4*1500*4000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440951004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40 ГОСТ13913-83 ДСП-В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554402000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11 053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80 Д16Б ГОСТ17232-99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440938081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10 947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АМГ-6М ЛИСТ2мм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440306020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АМГ6Б 10*1200*880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440318100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АМГ6Б 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440328030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АМГ6Б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440328035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АМЦ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440916200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8 077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АМЦ 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440916250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12 753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АМЦм 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440916160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17 854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вермикулитовая ПВТН 1200*600*50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569432002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ПЛОМБИРАТОР УНИВЕРСАЛЬНЫЙ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960302048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ПЛОСКО ШЛИФОВАЛЬНЫЙ СТАНОК, МОД.3Б722, инв №ШП-057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ШП-057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ПЛОЩАДКА САМОКЛЕЯЩАЯСЯ ДЛЯ КРЕПЛЕНИЯ СТЯЖЕК 12х12мм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568002388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Пневмоглушитель 2113-06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Пневмоглушитель 2113-10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Пневмодроссель 06-2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930510003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Пневмоклапан обратный 04-2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930209005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Пневмоклапан п-кр 122-12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930219022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Пневмоклапан п-кр 122-16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930219021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Пневмоклапан ПО 06-2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930209003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ПНЕВМОНОЖНИЦЫ, инв.№ЭП-639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ЭП-639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VF-3233-5Y1-02F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930742023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в63-23а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930742005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в64-23а-03 в110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930742015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ДВ76-21М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930715000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П-РЭ 3/2,5-1112 ТУ2.053-1612-82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930707026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Пневмораспределитель прк 3.4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930746015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ПОДВОДКА ГИБКАЯ ДЛЯ СМЕСИТЕЛЯ ЕЛОЧКА L=400мм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568300271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ПОДДОН КЛАВИАТУРЫ ДЛЯ МОНТАЖА В СТОЙКУ КВD-RМК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Подслой П-11 ТУ 38.303-04-06-90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771562000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ПОДУШКА Д4202.1308.00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-1000911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0-1000900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0-1000901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0-108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0-1202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0-122А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0-17 (7Х19Х6)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0-180206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0-2007108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810700303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0-211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0-213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0-2319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0-2320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0-26 (6Х19Х6)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0-320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0-4074907 ГОСТ4060-60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0-409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0-46111Л(55Х90Х18)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810600087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0-46120 ДОГОВОР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810601099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0-60214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810000399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0-7203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0-7205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810700853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0-7209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0-7309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0-8105А ТУ3700615787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0-8110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0-8111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0-8213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0-8306 ТУ37.006.068-82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0-8310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0-942-8 ГОСТ4060-60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1,000,904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100/5 0-8204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1000093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810806104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1000096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1000901(12Х24Х6)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810001725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1000903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1000905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810702038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1000908 (61908) СПЗ-4 (1000908)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1000918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103 К1 (17Х35Х10)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105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107(35Х62Х14) ГОСТ8338-78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108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109 CRAFT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810000394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810000329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1203 (1203) Харп (1203)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810100706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1205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810800268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1207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810800227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12736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810700255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134А ГОСТ8338-75/ГОСТ520-2002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810702036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180103К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810001477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970016113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180502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970016269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810001525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810001531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810100526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180609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180609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2-17716Л4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810704177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2-236204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2-236205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2-236208 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810207444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2-3182110К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810207445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2-3182112К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810212446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810215448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2-3182118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810202453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2-3182120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810202455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2-36202Е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2-436108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2-436201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2-436208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810602272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2-46112Л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2-46204Е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2-46216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810602150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2-697920Л2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810704264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2007111(55Х90Х23) ГОСТ27365-87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810700306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201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206(30Х62Х16)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208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209 (45Х85Х19)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810011138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212(60Х110Х22)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214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22217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810006384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2309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810201054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2311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810201058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2314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2317М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810201068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810007191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305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306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307А1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308 КG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308(40Х90Х23)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309(45Х100Х25) ГОСТ78338-75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810100215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310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810001237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3182109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3506 (30Х62Х20) ГОСТ5721-75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3522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3615Н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36206 Л(-6)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36207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36208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4-107(35Х62Х14) ГОСТ8338-76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810004050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810004056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4-17716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810704174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4-178812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810804956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4-178820Л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810804256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4-212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810004139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810004197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4-31,82,119 КЕ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4-3182120К (NN3020K) ВПЗ-15 (3182120)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4-3182121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4-3182122К (NN3022KP4) FLT (3182122)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4-3182124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810214460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4-3182130 (NN3030K) FLT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4-3182134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4-36104К(20Х42Х12)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4-436107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810604250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4-436202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810614261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4-436204 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810604263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4-46114Л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4-46122Л (7022АСМВ/Р6) СПЗ-3 (46122)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4-46216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810614149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4-504706Е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810704326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4-504707(35Х70Х54) ГОСТ26290-90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810404929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4-504710рик5090л (zarn5090tn/р4) спз-3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810404084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4-504914Л(РUК 70130Л)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810415098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4024107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810600264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4074107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4084107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4221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810200246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46109Л (45Х75Х16)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810610091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46118 (-5)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810615095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46202 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46202К (7202) СПЗ-446202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46203К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810610113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46206Е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46215 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46304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5-1000902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810005727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5-1000922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810000831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810005136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5-213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5-26 СПЗ-4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810001156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13 749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5-36201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5-36202 (15Х35Х11)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5-36205 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5-46112Л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5-46116Л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810605099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5-46124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1040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5-46205Л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5-46206Л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5-46211е2 (7211асd/р5) спз-3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5-7224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810705033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5-7524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810705092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5-8102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810805007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5-8213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810805105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5-8312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810805154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51138-М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810000864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6-1000807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810006603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6-1000900 (61900) СПЗ-4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810016738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6-1000911 (55Х80Х13) ГОСТ8338-75/ГОСТ520-2011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6-1000912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6-1000913-2Z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6-104 (6004) СПЗ-4104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6-105Л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6-106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6-107 (6007/Р5) СПЗ-4 (107)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6-115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6-180320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810016386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6-2007107А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810706302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6-2007111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810706306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6-202А (6202) СПЗ-4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6-204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6-206 (30Х62Х16)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6-207К5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6-210(50Х90Х20)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6-212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810006141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810016152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6-3056204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6-305А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6-309АК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6-312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810009228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6-36308Л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6-46117Л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6-46122Л (7022АСМВ/Р6) СПЗ-3 (46122)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6-46204К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6-46209Л (7209) СПЗ-4 (46209)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810616131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1086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6-46211Е (7211ACD/P6) СПЗ-3 (46211)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810616137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6-46212Л (7212АСМА/Р6) СПЗ-3 (46212)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6-46305Л (7305АС) СПЗ-4 (46305)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6-60201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810006379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6-60206 (6206-Z) СПЗ-4 (206)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810006388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6-60207 (6207-Z) СПЗ-4 (207)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810006390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6-60310 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810000806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6-60314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6-7000103 (16003) спз-4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6-7000106(30Х55Х9)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6-7205А (30205) ВПЗ-15 (7205)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810706853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6-7206А (30206) ВПЗ-15 (7206)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810716011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6-7207 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6-7210А (30210) ВПЗ-15 (7210)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810716018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6-7305А (30305) СПЗ-9 (7305)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810716042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6-7607 ЛПЗ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810706116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6-7611А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6-80029 (629-2Z) ГПЗ-3429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6-80104АС17 (6004-2Z) СПЗ-4 (104)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6-80106С17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6-80201С17 (6201-2Z) КПК (201)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6-80202A2C17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6-80202С17 (6212-2Z) СПЗ-4 (202)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6-80204 (6204-2Z) FBJ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6-80205КС17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6-80205С17 (6205-2Z) СПЗ-4 (205)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6-80208С17 (6208-2Z) СПЗ-4208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810006472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6-80309 СПЗ-4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6-80317С17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810016387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6-8102(15Х28Х9)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810806008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810816013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6-8122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810806052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60018К2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810016388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60018К2 (608Z) СПЗ-4 (60018)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810000360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60302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810000500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60310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60313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810001419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608 2Z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62310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62612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810017594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810005774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1132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810000817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7000108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810000786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7000110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810006796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7000114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810000836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7016 CD/HCP4ADGA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7016 АCD/P4ADВA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7016CD/HCP4DGA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7020 ACD/HCP4ATBTA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7204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810700193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7204К (30204)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7206К (30206)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810710011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7207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7208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7216 К (30216)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810706040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810710041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7306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980016445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7312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980016290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7508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810700998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7509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7510А СП3-975(10)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76-317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810076240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7604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7605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810700109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7610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810204478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7613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80 107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80018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810001068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80018(8Х22Х7)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810000988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80024 (624-2Z) КПК (24)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80103(17Х35Х10)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80106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80108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80200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810001454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80207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80212 КG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1178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80302 ГОСТ7242-81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810002477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80304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80306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810000408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80312 К (6312)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810100136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80314С17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810206064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8100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8101Н (51101) КПК (8101)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810801007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810816011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8104(20Х35Х10)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8104Н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810800329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810810017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8113 (51113) ГПЗ-2 (8113)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8122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8134Л ГОСТ7872-89/ГОСТ520-2002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810008069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8144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810800335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8205 (51205) ГПЗ-34 (8205)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810810093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8205(25Х47Х15)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8206 (52Х30Х16)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8206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8207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8208 (40Х68Х19)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8209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8210 ГОСТ6874-54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810801104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810801106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8216(80Х115Х28)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8226 (190Х130Х45)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810810122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8305(25Х52Х18)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810800142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8312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810800325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810800324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9208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92412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810200316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941/20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941/25К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942/20 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1224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943/20(26Х20Х25) ГОСТ4060-78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943/25 (25Х32Х25) ГОСТ4060-78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943/30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943/45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97515 ГОСТ6364-78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810702352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FАG 6003-2Z(17Х35Х10)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810600294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NK 73/35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810200111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NU202ЕРС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810200296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NА4910ХL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810001449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А-46115Л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АХК 7095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810076461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АХК4565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810100191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ИМП. 6016Р5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КОМБИНИРОВАННЫЙ 4-504910(50Х110Х82) ГОСТ26290-90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810404098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ЛИНЕЙНЫЙ SВН20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810006948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НК2025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810200170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РАДИАЛЬНО-УПОРНЫЙ 5-46202(35Х15Х11)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810615114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7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РАДИАЛЬНО-УПОРНЫЙ 7017С.ТR.DU.L.Р4(85Х130Х22) комплект из 2-х штук, подобранный по схеме 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810709015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радиально-упорный сдвоенный 2-236112К ГОСТ832-78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810602169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РАДИАЛЬНЫЙ ОДНОРЯДНЫЙ 0-208(40Х80Х18)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РОЛИКОВЫЙ ИГОЛЬЧАТЫЙ 943/25(25Х32Х25) ГОСТ4060-78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РОЛИКОВЫЙ КОНИЧЕСКИЙ ОДНОРЯДНЫЙ 7308А(40Х90Х25,25) ГОСТ27365-87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РОЛИКОВЫЙ КОНИЧЕСКИЙ РАДИАЛЬНЫЙ 0-7214 (70Х125Х24) ГОСТ27365-87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810700023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РОЛИКОВЫЙ РАДИАЛЬНЫЙ ДВУХРЯДНЫЙ СФЕРИЧЕСКИЙ 3620 ГОСТ5721-57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810300162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ЦКБ-1600-29417 ИМПОРТ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208 (18Х40Х80)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810001127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РАДИАЛЬНО-УПОРНЫЙ ОДНОРЯДНЫЙ 6-46108Л(40Х68Х15)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810606085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109(45Х75Х16)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110(50Х80Х16)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212(60Х110Х22)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215(75Х130Х25)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810000154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310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314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810000685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5-108 (40Х68Х15)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5-110(50Х80Х16)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1259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6-101(12Х28Х8)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6-109(45Х75Х16)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РАДИАЛЬНЫЙ ОДНОРЯДНЫЙ С ДВУМЯ УПЛОТНЕНИЯМИ 180103(17Х35Х10) ГОСТ8882-75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УПОРНЫЙ 6-8104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810806011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ШАРИКОВЫЙ УПОРНЫЙ ОДИНАРНЫЙ 0-8103 ГОСТ7872-89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810800009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ШАРНИРНЫЙ 2ШМ15 ГОСТ3635-78 15Х35Х14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ШМ30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810903023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ШС-12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810901009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ШС-15 ГОСТ3635-54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ШС-20 ГОСТ3635-78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810901017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ШС-30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810900050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ШСП-20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810904018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ШСП45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810901041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 ЭКСП. 5-1000903Т2 ГОСТ520-71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810005729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Подшипник-0-313 ГОСТ-520-71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Подшипники 32212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810205138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Подшипники 32314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810200163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ЧАСТОТЫ 07.F5.А1А-3Е2F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873184047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частоты 21.F5.A1R-95DA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873183103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ПРЕС.МЕХ. КРИВОШ.МЕХ. К-242А , инв.КП-003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КП-003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ГИДРАВЛ.МОД.П-480А, инв.№ГП-014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 100-400.23, инв.№ГП-074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 Д-2430Б, инв.№ГП-034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 Д-2430Б, инв.№ГП-041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 СВ-1250-2, инв.№ГП-12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ОДНОК. МОД.КД2122, инв.№СП-012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СП-012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Принтер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 Jet Enterprise P3015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Принтер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LaserJet Pro 400 M401d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0,14 ГОСТ7262-70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0,16 ОСТ16505001-70 ПЭТВ-1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536134016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0,224 ПЭВ-2 ГОСТ7262-70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536206092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0,236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0,45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1,25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1,45 ГОСТ16507-70 ПЭЛШО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536127075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1,45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39,44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10мм2 РКГМ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533007018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16,0мм2 синий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16мм2 ПГВ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522654009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2,5мм2 РКГМ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533007015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2Х0,35 МКШ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530330008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2Х4 ПУГНП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3,35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536135105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3Х4 ПУГНП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4Х2,5 ПВС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870733010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БЕЛЫЙ 0,5 НВМ-4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533420015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БПВЛ 25,0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532000110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БПВЛ 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532000077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 ПВ-3.660В 1,5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ГОЛУБОЙ 0,75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ГОЛУБОЙ 16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ГОЛУБОЙ 2,5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ГОЛУБОЙ 4,0 ПВ-3 ГОСТ6323-72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ГОЛУБОЙ 50 ГОСТ6323-79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ЗЕЛЕНО-ЖЕЛТЫЙ 4,0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ЗЕЛЕНО-ЖЕЛТЫЙ 50,0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КРАСНЫЙ 0,35 НВ-4 ГОСТ17515-72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533410031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КРАСНЫЙ 0,5 ГОСТ6323-79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533009498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КРАСНЫЙ 0,5 НВМ-4.600 ГОСТ17515-72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533415005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КРАСНЫЙ 10 ГОСТ6323-79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533009217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КРАСНЫЙ 4,0 ГОСТ6323-79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КУВЭ 14*0,5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530507080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КУВЭ 14*2*0,35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530507082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КУВЭ 4*2*0,35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530507083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КУВЭ 5*0,5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530507079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0,35 (красный)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0,35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0,35 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0,5 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0,75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0,75 (красный)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0,75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1,5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МГШВ 1,5 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532305561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МКШ 2х0,5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МКШ 2х0,75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МКШ 3Х0,5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533059008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МКШ 5х0,5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531301009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МКЭШ 14*0,35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МПО33-11 ТУ16-505.324-80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937024020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ОБМОТОЧНЫЙ 0,6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ОБМОТОЧНЫЙ Ф1,0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ОБМОТОЧНЫЙ Ф1,32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ОБМОТОЧНЫЙ ф1,5 ПЭТВ-2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0,5 (желто-зеленый)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0,5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0,75 (желто-зеленый)ГОСТ6323-79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1,0 (голубой)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12 972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1 286,00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1,0 (красный)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24 259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2 405,00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1,5(желто-зеленый)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10 (синий)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10,0 (желто-зеленый)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10,0(голубой)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10,0(черный)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16 946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16(черный)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2,5 (желто-зеленый)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25 (голубой)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35 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6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910500844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6,0 (голубой)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6(черный)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11 308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70 (голубой)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 3 70 (черный)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0,75 белый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4 630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1.5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9 149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16 БЕЛЫЙ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533009231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16 ЖЗ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2.5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20 053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1 988,00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2.5 Г (м) Сарансккабель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25 БЕЛЫЙ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533009227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3 934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25,0 (желто-зеленый)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4.0 Б (м) Сарансккабель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70,0 ж/з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 95 черн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ПВ-3.660В БЕЛЫЙ 50,0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ПВ-3/ПуГВ 1.5 синий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533009523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34 426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3 413,00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ПВ-3/ПуГВ 185м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ПВ3 25,0 черн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ПВС 2х0,75 ГОСТ7399-80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532605006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ПВС 3х0,75 белый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532605025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ПВС 3х1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532605005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ПВС 3х1,5 (белый)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532605007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ПВС 4х4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532605022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ПСД 1х4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536006281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ПТЛ-250 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533902016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ПТЛ-250 1х10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533902029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ПТЛ-250 1х16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ПУГНП/ПБВВГ 3х1,5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20 608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2 043,00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ПУГНП/ПБВВГ 3х2,5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ПУГНП/ПУГСП 2х1,5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10 460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1 037,00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ПУГНП/ПУГСП 2х2.5 (м) РТ-Кабель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530261005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ПЭВ-2 0,56 ГОСТ7262-78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536206043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ПЭТ-1,5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536137076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ПЭТ-155 1,12,сетка латунная 1,25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536137077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-2 1,06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-2 1,080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536134067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-2 1,56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536135103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-2 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49,57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ф 0,335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536134029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 ф 0,9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0,063 ОСТ160505001-80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0,16 ОСТ160505001-80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0,25 ОСТ160505001-80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0,3 ОСТ160505001-80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0,315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0,800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ПЭТВ-2 075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1,4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1,50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536134081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ПЭТВ-2 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сеч.4мм2 ПГВ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522653302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син.троп. ПВ-3 4,0 660В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533009543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0,12 МГШВ ТУ16-505.437-82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532301127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0,35 ГОСТ17515-72 НВМ-IV 600В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533409967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0,5 НВМ4-600 ГОСТ17515-72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533409381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28 243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35,0 ГОСТ6323-79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533009350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50,0 ГОСТ6323-73 ПВ-3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533009602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6,0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синий ПВ-3.660В 2,5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533009152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СФКЭ-ХА 2х1,5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533905001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ТЕРМОСТОЙКИЙ 10 ТУ16.505.280-71 ПТЛ-200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533900508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ТЕРМОСТОЙКИЙ 16 ТУ16.505.280-71 ПТЛ-200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533900507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ТЕРМОСТОЙКИЙ 4 ТУ16-505.280-71 ПТЛ-200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533900509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ТРП 2х0.5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533492005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7 817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ЧЕРНЫЙ 0,5 ГОСТ17515-72 НВМ-4.600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533420012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ЧЕРНЫЙ 0,75 ГОСТ17515-72 НВМ-IV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533409077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ЧЕРНЫЙ 2,5 ПВ-3 ГОСТ6323-79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 ЧЕРНЫЙ 50 ПВ-3 (материал давальческий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533009861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ПроводПЭТВ-2 1,0 ОСТ 1605.05-001-80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ПроводПЭТВ-2 1,350 ТУ16-705.110-79 и ТТ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44,78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1,2 Св.АМг6Н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442562000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12,0-Н-ХН-60С2А ГОСТ 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1441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0,4 ГОСТ9389-75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0,6 ГОСТ9389-75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1,8 ГОСТ9389-75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2,2 ГОСТ9389-75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 ф 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2,0-Св18ХМА-О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335996016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2,2 2КЛ ГОСТ9389-75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2ММ ПСр1,5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429306000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0,048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3-ТС ГОСТ18143-72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335021118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3,0 51ХФА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3,2 ГОСТ12766-67 Х20Н80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331545097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5,0 60С2А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51ХФА 0,8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51ХФА 1,2 ГОСТ14963-63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51ХФА 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51ХФА 3,8 ГОСТ-14963-69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6,5 ГОСТ14838-78 АД1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442525070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2,0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3,0 ГОСТ-14963-69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343603078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4,0 ГОСТ-14963-69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4,5 ГОСТ14963-69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5,5 ГОСТ14963-69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6,5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7,0 -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60С2А Д.9,0мм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65С2ВА 3,0 ГОСТ14963-69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8-60С2А-Н-ХН-8 ГОСТ14963-78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343603121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алюм. СВ-АМц d=1,2мм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442560012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Б65 Ф5ММ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442554096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бркмц3-1 тв. дм.3*бт гост 5222-72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493002030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ВЫСОКОЛНГИР.СВАР. Св-07Х25Н13 d=2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335967001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кач пружинная 2 кл 2,5 гост 9389-75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контровочная КО-0,8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341020047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Л63 0,2ММ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493002020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ММ 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474807081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ММ 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474807082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ММ ф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474814004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О-С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330000040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о/к 6 мм ГОСТ 3282-74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330093106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О/К ТОРГОВАЯ 0,9мм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330093077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пруж. 2,5 ст60С2А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343603073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СВ.0,8Х20Н9С2БТЮ 1,2ММ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335955012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СВ08Г2С сварочная d=1,6мм омедненная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341608012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1487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СвАМЦм Ф3мм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442555030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СВАРОЧНАЯ 1,2 СВ-10Х16Н25АМ6 ГОСТ2246-70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336002002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2 КЛ. 1,400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2 КЛ. 3.500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2 КЛ. 4.500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343161086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51ХФА 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51ХФА-2-ХН 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343602103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51ХФА-2-ХН 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СТАЛЬНАЯ 51ХФА-2-ХН ф10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343602143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ТОРГ 1мм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330093068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ТОРГ 4мм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330093080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ФБС 05Х20Н9 1,2ММ 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335998009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Х20Н80 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331545074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ШЛИФ. 51ХФА 1,0 ГОСТ14963-69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343616051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ШЛИФ. 51ХФА 1,6 ГОСТ14963-69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343616062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ПРОВОЛОКА ШЛИФ. 51ХФА 3,2 ГОСТ-14963-69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343616080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410659 АМГ5М НД НК 4,0м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445029010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440108 АМГ5М НД НК 4,0м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445029008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440251 АМГ5М НД НК 4,0м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445029013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440335 АМГ5М НД НК 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445029011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440383 АМГ5М НД НК 4,0м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445029009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50*50L L-5200mm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990016039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АД31Т ПС885-6551 ГОСТ8617-75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449414018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АМГ-6М 70х40х5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445033004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АМГ-6М 75х50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445033002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АМГ-6М 75х50х5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445033005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АМГ-6М N440058-19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446633008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ГОФР СТ15ПС 1360*23*2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51833001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19 912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1 764,00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Профиль углов.АМГ-2 30х30 ГОСТ8617-75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449509075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14 Д16Т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444035014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20 ГОСТ21488-76 АД1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444004020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6 М3 ГОСТ1535-71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474006006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60С2А 14,0 ГОСТ 14959-69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97024014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60С2А 16,0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222053016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60С2А 20,0 ГОСТ 14959-69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97024020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3 470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1 175,00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65С2ВА 32,0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97041032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8,0 М1Т ГОСТ1535-71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474002008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95 БРАЖН10-4-4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494041095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АД1 ф10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444004010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АК-4М 30,0 ГОСТ-21488-76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444014030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АМЦМ 35 ГОСТ21488-76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444010035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АМЦМ 42 ГОСТ21488-76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444010042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БрАЖ9-4 ф110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494002110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БрАЖ9-4 ф170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494002170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БрАЖ9-4 ф20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494002020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БРОНЗА ф13 БрХ1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494030013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1533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БрХ1 120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494030120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БрХ1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494040020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Л63 ф110мм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487402110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Л63 ф160мм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487402160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ЛС59-1 5 ГОСТ2060-90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487406005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ЛС59-1 7,0 ГОСТ2060-73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487406007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М1 тв ф6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474000006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медь М1Т ф 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медь М1Т ф 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474002004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медь М1Т ф 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474002005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ОТ 4 Ф70ММ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461512070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У8А 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217008217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У8А 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217008237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Пруток ф10 сплав 50Н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51047010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АF16Z-30-10-21 24ВDС+СА4-22М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АF26Z-30-00-21 24ВDС+СА4-22Е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КАБЕЛЬНАЯ DКС DIS318164 3Р 16А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874956010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СВАР.П/АВТ.ВДУ-601, инв.№ПДГ-603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ПДГ-603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ВЫПРЯМИТЕЛЬ ВД-306, инв.№ЭП-443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ЭП-443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выпрямитель ВДУ-505 УЗ, инв.№456, инв.№ЭП-563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ЭП-563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ПОЛУАВТОМАТ А-547, инв.№ЭП-442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ЭП-442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ПОЛУАВТОМАТ УПС-180, инв.№ЭП-346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R840-0280-50-АОВ 1020 Dеltа 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950029114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ВК8 к/х 18,0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950550039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ВК8 ц/х 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950450911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10,0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950321041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10,1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950322003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10,2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10,4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950322004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11,8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12,8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13,75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950550097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13,8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14,5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950322038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14,75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15 Р6М5 ТМ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950122020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15,5 уд.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950322041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15.75 Р6М5 ТМ*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950550093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15х250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16,75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1579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950127059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950550095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18,25.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18,75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19х250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24,25х350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24,5х350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25,0х350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25,25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25,75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26,25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27,25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27,75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28,0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950324018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28,25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950324019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29,0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29,0х350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29,25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30,25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31,25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950124031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950125006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950127056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34,0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950324029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35,0х370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950125016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37,5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950125017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38,0х400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39х400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950125024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41,0х400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42,0х400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1625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42,0х400.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950127058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46,0х250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48,5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50,0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950126022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53,0х500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54,0х500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58,0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950127010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6,2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950121002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6,8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950121004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61,0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950550096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68,0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950127017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9,8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950321038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по бетону ц/х 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950022161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по бетону ц/х 12,0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по бетону ц/х 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950022163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по бетону ц/х 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по бетону ц/х 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сверхдлинное А125 2,5х125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950123024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29 462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2 610,00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17 553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1 555,00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54 296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4 810,00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30 591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2 710,00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23 084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2 045,00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1 785,00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70 426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6 239,00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49 329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4 370,00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950937002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0.8 Р6М5 ТМ*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3 951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950002007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3 669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10,0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10,5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12,8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950227026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950027034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1671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17,0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952122018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19,0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3 996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2,6 кл.А1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950224014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2,65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2,8 дл кл.А1 Р9 н/тит ТМ*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950225008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28 728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2 545,00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950024028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14 449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3,4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950225007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3,4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950225010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4,2 Р6М5 ТМ*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4,7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5,2х300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950334047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5,3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950225027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950025031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34 034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6,5 уд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950226005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7 529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8,4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9,4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950028010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9,7 Р9 ТМ*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ц/хв ф6,6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Ц/ХВ Ф8,1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950026020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516-356-BO-C-PU-03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872986046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M08M1- POC15B-BV03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M08M1-PSC 15B-BV03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872985570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M08MI-POC1-BV-05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906902583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M08MI-PSC 15B-BP05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M08MI-PSC 15B-BV05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872985821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M08MI-PSC20B-BV05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 M12MI-PОC20В-BP03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906902847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Сенсор индуктивный BESMO5MI-PSC20B-ВР03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Твердотельное реле G3PE-245В DC12-24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Твердотельное реле g3pe-515b-2n dc12-24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871774104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- 3,1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390600501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- 5 ГОСТ2172-73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4,5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6,0 ГОСТ2172-73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ОЦИНКОВАННЫЙ 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ТРОС СТАЛЬНОЙ ф2мм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390005005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08Х18Н10Т 18*2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272023182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08Х18Н10Т 32*3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240024390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1-4С МБС 18х2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646304085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10Х1,5 ГОСТ617-72 М3М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473006036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12*1,5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127Х30 ГОСТ8732-70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276205767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12Х10Н10Т 42х3,5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272022516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12Х10Н10Т 45х6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272022542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12Х10Н10Т 48х3,5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272022784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10*1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10*2,5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272022064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102*5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108*4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272022957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108*5,0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272022117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12*1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240034085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12*2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16*2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240022150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16*3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240022153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18*3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240034186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20*1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272022213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219*28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272022401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22*4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240022264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25*1,2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272022304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25*2,5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27*3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240034312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28*2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240022345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28*3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240022350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32*2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272022254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32*4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272022393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34*4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272022414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36*2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272022448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36*3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272022452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38*2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240024552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48,3*3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240022554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50х3 нерж.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272022580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70*8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272022806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76,1*2,9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240022810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76*3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240022809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8*1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89х4,5 нерж.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272022902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12Х18Н10Т 89х5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272022909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140Х14 ГОСТ8732-78 20 ГОСТ8731-87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276205847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140х20 30ХГСА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274269853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14Х1 ГОСТ9941-81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240022113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14Х3 ГОСТ9941-81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240022122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152Х16 ГОСТ8731-74 В20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231245930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152Х36 ГОСТ8732-78 20 ГОСТ8731-87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276205945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159Х17 30ХГСА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263069993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159Х36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276408977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15Х2,8 ГОСТ3262-75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290027046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168Х16 ГОСТ8731-87 20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168Х40 ГОСТ8732-78 45 ГОСТ8731-87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276410033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16Х3 ГОСТ8734-75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265005252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65,27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18Н10Т 6*1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2-4С ф16х4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646312084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12х1,2 ГОСТ8734-75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231005157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1 209,60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12х1,5 ГОСТ8734-75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231005159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16х2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265005248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18х3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265005298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22х2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265005386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23х3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265005412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20 245*8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276405245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28*2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231005506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30*4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231005539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7х2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265005073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20 95х14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265205456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219Х32 ГОСТ8731-87 20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276405216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1 135,20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219х6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276405191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2 750,00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219х8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276405195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22L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22Х1 ГОСТ5582-75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240034249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22Х1,5 М3М ГОСТ617-90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473006084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22х2,5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265005388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22Х4 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251503393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245Х40 ГОСТ8732-70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276405255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25Х3 ГОСТ8734-75 В20 ГОСТ8733-87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265045458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25Х3,5 ГОСТ8734-75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265005460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1809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25Х4 30ХГСА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233069449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25Х4 ГОСТ8734-75 20 ГОСТ8733-87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265005461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25Х5 ГОСТ8734-75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265005471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273Х25 ГОСТ1050-88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276405280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273х8 ст3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282455059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28Х1,5 М3М ГОСТ617-90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473006115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28Х4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240036997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299*25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276405312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30*4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276403536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30S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30Х30Х2 ГОСТ13663-86 09Г2С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276230058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30ХГСА 108*25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274269510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325х4,5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276405330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325х8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276405333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1 305,00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32Х4 ГОСТ8734-75 В20 ГОСТ8733-74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231045566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34Х3,5 ГОСТ9941-72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272022594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351Х25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276405387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2 012,00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377*20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282455419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1 523,00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38Х2 СТ.20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276405667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40Х2 ГОСТ8734-75 20 ГОСТ8733-87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231005695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426х14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265205483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16 479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42Х2,5 ГОСТ9941-81 12Х18Н10Т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240022512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42Х4 ГОСТ8733-87 В20 ГОСТ8734-75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231045727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45 95Х14 ГОСТ-8732-70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276210469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45Х9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265205765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4Х0,8 ГОСТ617-90 М1М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473001004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50Х25Х2 СТ1ПС ТУ-14-105-566-93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236003511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50Х25Х3 СТ3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276460512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50Х3,0 ГОСТ8734-75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265005808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50х50х3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236005808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50Х50Х5 09Г2С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230420813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530х7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282455091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55Х5 ГОСТ18482-79 Д16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443083160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60Х10 ГОСТ8732-78 20 ГОСТ8731-87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60Х30Х3 ГОСТ13663-86 09Г2С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276230760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83Х14 ГОСТ8731-74 В20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276245336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89Х6 ГОСТ8731-87 20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276206391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231001881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8Х1 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276203083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8х2,2 ГОСТ3262-75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290027001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1 428,00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AISI 304 25х25х1,5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170800987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AISI 304 60х60х3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170803719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AISI 304 76,1х1,5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170800989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AISI 304 ф 406.4*4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170800082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AISI 76,1х1,5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240022990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DIN2391C 18*2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240019182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1855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DIN2391C 28*2,5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240019348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 D35Х3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443077362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АМГ-6 100*4хн/д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443079419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АМГ1НД 6х0,75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443004010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АМГ2М 10х1,5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443087033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АМГ2М 14х1,5мм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443087058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АМГ2М 8х1мм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443087020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АМЦМ 28Х1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443006165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б/ш х/д СТ10 0,6*1н/д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276203053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водогазопроводная 25х3,2 ГОСТ3262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290028025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г/деформ 133*18 ст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276205818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г/деформ 159*5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276205970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147,853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г/деформ 426х10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276205479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6 314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2 138,22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ГОФРИРОВАННАЯ РАН-95В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ГОФРИРОВАННАЯ Ф48мм код 604855F2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Д16Т 45*2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443083170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10 КОД РА601013F2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12 КОД РА601216F2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17 КОД РА601721F2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23 КОД РА602329F2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29 КОД РА602935F2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36 КОД РА603643F2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ИНДУСТРИАЛЬНАЯ ГИБКАЯ ГОФРИРОВАННАЯ 7 КОД РА600710F2 DКС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652324036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КАНАЛИЗАЦИОННАЯ ф110, L=2м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290650026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квадрат АД-31 30Х30Х2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443006300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КВАДРАТНАЯ 50Х50Х3,5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236005810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Л-63М 19х1,0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485002073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Л-68 10х1,0 ГОСТ494-69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485001032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М1М 9*1,5 ГОСТ617-72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473001020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М2м 12*1,5*5000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473006040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М2м 18*1,5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473003066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М2РМ 12*2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473022040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М3Т 8*1,5 ГОСТ-617-72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473007020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медн. М2РМ 10х2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473022032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медн. М2РМ 12х1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473022038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н/ж 102х5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240000943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ПОЛИПРОПИЛЕН ф20мм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290650101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прецизионная 10L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прецизионная 42L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прецизионная 6L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прецизионная 8L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прецизионная ф28х2,0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1897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ПРЕЦИНЗИОННАЯ 25L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231001025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 16*16*4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443292063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100Х50Х6 СТ1СП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236012499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30Х30Х3 СТ1СП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236012030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40Х25Х2,5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236005457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40Х25Х3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236005101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70Х70Х6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236005162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ПРОФИЛЬНАЯ 80*80*5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236003084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 10 45*3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276203752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 10 54*8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276203904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 2ПС 25*15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276203451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СТ10 14х1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231003198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Ст10 16х3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251503252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Ст10 30*2,5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251503534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10*1,5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10*2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265005122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12*2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265005162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14х1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18*1,5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276205291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18*4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265005301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20*2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276205342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22*3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265005390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22*3,5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231003385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25*2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231003390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30*2,5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265005350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30*7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30х5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265005541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32*5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265005567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СТ20 325х22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276405348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32х35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265005563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36*6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265005651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36*8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265005655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38*3,5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265005673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1 652,00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40*3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265005699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68*12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6х2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СТ20 70*14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276205174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Ст35 273*50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276408293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Ст3пс5 80*80*4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236007284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ф 89*16 ст30хгса гост8732-78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274269405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3 078,00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ХОЛ/ДЕФОР. СТ20 14х1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231005198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хол/деформ 14*2 ст 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265005205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хол/деформ 28*4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265005513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хол/деформ 34х4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265005601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хол/деформ 42*5 ст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265005729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хол/деформ 45*5 ст 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265005757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1943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чугун./в ф150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291020005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Труба эл.сварная квадрат 150*150*6 Ст3сп5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251503091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09Г2С 140*140*12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52611155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7 908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2 678,00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09Г2С 160*160*12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52611151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1 431,00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125*125*10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51503053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160*160*10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51503062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1 482,00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45 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45 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45Х45Х4 ГОСТ535-88 СТ3СП ГОСТ8509-93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53603015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АД31Т1 50х50х5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990020014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Д16т 50*50*5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52516018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МОНТАЖНЫЙ НFОЕ-D-МIDI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930244042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ОПОРНЫЙ Код 30190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р/пол о/т б ст3пс 25*4 гост 8509-93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55503004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р/пол о/т б ст3пс/сп5 50*5 гост 8509-93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51503017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рр 25 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рр 32 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Ст3 35*35*4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55603167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угол 90град. РР25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940020431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угол 90град. РР32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940020432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угол 90град. РР40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940020433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УСТАНОВОЧНЫЙ РР20Х1/2 резьба внутренняя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УГОЛОК Ц20-Ц20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Удлинитель 1,8 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870956034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11 372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107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Удлинитель 50м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906901762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УЛЬТРАЗВУКОВАЯ ВАННА, УЗВ-18, инв.№ЭП-637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ЭП-637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906901509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 Defender 5м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 Pilot L 3м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 Sven 5м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 ВURО 600SН-3-9FТ 3м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СЕТЕВОЙ НNF01.1А-F240-R0065-А-480-NNNN арт.R911306533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ФРЕЗЕРНЫЙ СТАНОК 692А, инв.№ФВ-039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ФВ-039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- 112-1-100-1 ГОСТ588-64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370004006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- 19,05 -2500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370110013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- 2ПР-44-45-34400 ГОСТ13568-75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370111016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- 2ПР19,05-2500 ГОСТ13568-75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370111010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- 6*19*21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370420328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2,5Х14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970023800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6*36*23 ОЦИНКОВАННАЯ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970023603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DIN763-РL2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370115000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ГОСТ13568-75 ПР-12,7-1820-2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370110007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15,058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ИЗ НЕРЖ.СТАЛИ SSX812-K325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970023600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КОРОТКОЗВЕННАЯ ОЦ Ф8 ШАГ 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970023602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Н19Х57 - ТУ22-4198-78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370002057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ПР-12,7-1820-1 ГОСТ13568-75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1989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ПР-12,7-900-2 ГОСТ13568-97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370110002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ПРИВОДНАЯ ВТУЛОЧНАЯ 2ПВ-9,525-2000 (105зв.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370113003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ПС160-5-50 ГОСТ13568-75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370130041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ЦЕПЬ СК 16*44 ГОСТ2319-55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370005608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Ш/лист 51С Р2000 (PS 8A)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512001016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Ш/лист 64С Р240 (М63)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979092406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Ш/лист Мirkа Р-1500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979092407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Ш/материал 25А F500 (М20)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966900002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Ш/материал 25А F800 (М10)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966900001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- 4,0 ОСТ111532-74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- 5,0 -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10 ГОСТ13463-77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12 DIN125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387512047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12 ГОСТ13463-77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12.04.05 ГОСТ11872-89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388217059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16 ГОСТ13463-77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16.02.05 ГОСТ9649-78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388217072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16.04.05 ГОСТ11872-89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910002628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24.04.05 ГОСТ11872-89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388217074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24.65Г ГОСТ6402-70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36мм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388213036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5,0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56.04.06 ГОСТ11872-89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388217153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 ГОСТ13463-77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6.02.05 ГОСТ9649-78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388221493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65Г 12 ГОСТ6402-70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388213012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65Г 3 ГОСТ6402-70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65Г 42 ГОСТ6402-70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388213042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8 ГОСТ13463-77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388214020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 М30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387510208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 ф12 латунная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 ф4 латунная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DIN125А М16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DIN125А М24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DIN125А М4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4 746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DIN125А М8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1 673,00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DIN9021 М8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А.30.06.019 ГОСТ11371-78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388217026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Гровер 48-01 Гост 6402-80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388213037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ДРОВЕРРА 30мм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388225015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М10 DIN125А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М12 DIN6799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М2 лат. DIN125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1 076,00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М5 DIN125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5 487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1 858,00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6 751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2 286,00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М6 DIN125А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12 628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4 276,00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2035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М8 DIN6798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стопорная две лапки DIN483 М10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стопорная две лапки DIN483 М12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стопорная две лапки DIN483 М16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стопорная две лапки DIN483 М6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стопорная две лапки DIN483 М8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388220025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11-20 (IV 11мм В)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811001041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12-60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1 998,00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12*40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13,494-60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811003155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2,5-100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3-20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3 590,00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3,5-40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5,5-40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811008129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1 984,00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7-10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18 307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6 199,00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7,144Х60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811000163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7,938*40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8,5Х60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8,731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9,525-40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9,525-60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Б17-200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Б3-200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Б4,763-100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Б6,350-100 ГОСТ3722-81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811004028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Н3,5Х5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 Ф3,175-5 ГОСТ3722-82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811002269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10,0 мм (60) харп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811002052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10,0 мм (60) Харп 10,0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811000037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1 394,00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3,0 мм (40) СП3-33,0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50 140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#######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3,0 мм (40) СП3-33,0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50 140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3,0 мм (60) СПЗ3-33,0 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811001007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1 477,00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4,0 мм (40) СПЗ-34,0мм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8 447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2 860,00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5,0 мм (40) СПЗ-3 (5,0мм)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6,0 мм (40) СП3-36,0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811002059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26 198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8 871,00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Шарики 8,0 мм (60) СП3-38,0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811002140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1 795,00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Шариков-винтов 72019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890025340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Шариков-винтов 72019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РАДИАЛЬНО-УПОРНЫЙ 4-46118(90Х140Х24)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810604097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РАДИАЛЬНО-УПОРНЫЙ 46114(70Х110Х20)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810600106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РАДИАЛЬНО-УПОРНЫЙ 5-46120(100Х150Х24)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РАДИАЛЬНО-УПОРНЫЙ ОДНОРЯДНЫЙ 5-46205Л(25Х52Х15) ГОСТ831-75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810605119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РАДИАЛЬНЫЙ 6-112(60Х95Х18)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2078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РАДИАЛЬНЫЙ ОДНОРЯДНЫЙ 104(20Х42Х12)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ШАРИКОПОДШИПНИК РАДИАЛЬНЫЙ ОДНОРЯДНЫЙ 6-310К (50Х110Х27) ГОСТ8338-75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810006222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12П (09Г2С-12)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50536012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12П Ст3пс/сп5 ГОСТ 8240-97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50503505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20П Ст3пс/сп5 ГОСТ 8240-97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50503512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24П ГОСТ535-88 СТ3 ГОСТ8240-89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50503540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8У Ст3пс/сп5 ГОСТ 8240-89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50503545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СТ 09Г2С 12-30У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50585538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4 133,00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ШВЕЛЛЕР СТ3 10У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50503524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13 ГОСТ1051-73 45 ГОСТ8560-78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13 ГОСТ2879-88 40Х ГОСТ4543-71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96406013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19 ГОСТ4543-71 40Х ГОСТ2879-88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96406019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22 40Х ГОСТ4543-71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96406022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24 ГОСТ8560-78 45 ГОСТ1051-73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27 ст20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220405027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32 ГОСТ8560-78 45 ГОСТ1051-73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35 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35 14 ГОСТ 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35 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36 ГОСТ8560-78 45 ГОСТ1051-73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40Х 12 ГОСТ 2879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96406012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40Х 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96406017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41 ГОСТ8560-78 45 ГОСТ1051-73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45 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45 8 ГОСТ 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46 ГОСТ8560-78 35 ГОСТ1051-73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6 ГОСТ1051-73 45 ГОСТ8560-78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Д16Т 12 ГОСТ21488-76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444735012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Д16Т 14,0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444735014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калибр ф55 ст35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ЛС-59-1 6,0 ГОСТ-2060-73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487606006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ЛС-59-1 8 ГОСТ-2060-73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487606008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ст 45 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220412046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Ст.20 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220405030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Шестигранник Ст35 30 ГОСТ 8560-78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220410030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 СНО-4826/10 , инв.№ ПЭ-031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ПЭ-031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 СНО-9, 147/10Н, инв.№ПЭ-070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ПЭ-070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0,75кВт, 1400 об/мин, арт.3GV082002 М2VА80В-4 1Р55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890005065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1,1кВт 1400об/мин на лампах 4А-30А4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872940102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1,5 кВт, 3000 об/мин АИР80МА2 М3081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1000об/мин 23н/м 520В 6,7А ДВУ2М215МЕТ1 УХЛ4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872066050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2-Х скоростной L-1430об/мин,3кВт, ХХ-2850об/мин,3,75кВт исп.фланц АИР-100S4/2-У3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АДМ132S4 М3081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872822025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2121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АИPL6У2 380В,50Гц,1М3042,N=2,2кВт n=1000об/мин ТУ16-525.564-84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 80В2 1081 2,2 кВт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872946315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АИР100L4 4/1500 1081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872947481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АИР100L4 4кВт, 1500об/мин, исп.IМ2081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АИР100L6У3 с двумя выходными валами 2,2кВт, 1000об/мин, исп.IМ1082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872947784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АИР63А4 0,25/1500 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872946123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аир63в4 0,37/1500 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872947750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АИР71В4 0,75кВт 1500об/мин М3081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872947196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1,1кВт, 1500об/мин исп. на лапах 4А80А4У3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872946308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3-Х фазный 5А160М6 3460 исп.IМ3001 N=15кВт, n=975об/мин с встроенным 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872947260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2131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3-х фазный 5А80МВ4 Nн=1,5кВт Пн=1410об/мин. исп.IМ3002 (2 конца вала)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872947420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2132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АИР100L4 исполнение 1М2081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872947567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2133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АИР63В4У 0,37кВт, 1500об/мин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2134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АСИНХРОННЫЙ АИР71А4 с фланцем N FF 165 исп.IМ 3081 N=0,55кВт, n=1500об/мин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872946219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2135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М108 1,1КВТ 1500 ОБ/МИН АИР80А4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872947279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2136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М1081 5АИ132S4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872947789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2137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М2081 0,18КВТ Б.Ф.1350ОБ/МИН АИР56В4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2138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осн. исп. АИР80В6 1,1/1000 м 3081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872947349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2139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тип 4А132М4П исп.М-301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872946764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2140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ЭЛЕКТРОДВИГАТЕЛЬ Ф2 220/380 ТУ2024240570 ДАТ75402,7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872832015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Клещи токоизмерительные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11х13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12х14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14х17 ГОСТ2839-80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19х22 (7811-0024)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22х24 (7811-0025)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гаечный 8х10 (7811-0003)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разводной КР-30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разводной КР-36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трубный КТР-0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трубный КТР-1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трубный КТР-2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10х1,0 к-т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12х1,5 кт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12х1,75 шт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20*2,5 кт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39х2 шт вк8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ГАЕЧНЫЙ 5х0,8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1/4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1/8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2162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к 3/8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10 х1,5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5 х0,8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6 х1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8 х1 кт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8 х1,25 гаечный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М 8 х1,25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 1 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 1/4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тр.кон 1 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тр.кон 1/4 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Метчик труб. 1 1/4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Молоток 400гр с руч.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Молоток 800гр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Молоток отбойный MaKita НМ 1203 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Молоток отбойный МО-45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21,5 Viewsonic VA2212a-LED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Монитор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24 ViewSonis VA2447-LED II 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Монитор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24 ViewSonis VA2447-LED II 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SAMSUNG 19 s19a200mw black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SAMSUNG 19 s19a200mw black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Монитор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ViewSonik 21.5 VA2238W-LED Glossy-Blak FullHD LED 5ms 16:9 DVI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Монитор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ViewSonik 21.5 VA2238W-LED Glossy-Blak FullHD LED 5ms 16:9 DVI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Монитор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ViewSonik 21.5 VA2238W-LED Glossy-Blak FullHD LED 5ms 16:9 DVI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МФУ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 Jet Pro M1132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МФУ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 Jet Pro M1132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МФУ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Laserjet Pro M1212 nf MFP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МФУ НР LаsеrJеt Рrо МFР М125mw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Г-обр.шестигранников 10ч(1,5-10мм) на кольце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г-образных 6-ти гр.ключей 280 S12 (2-10)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для нарезания резьбы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ключей комб. Дело техники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ключей КТ-7075МR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столовый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чайный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чайный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Надфиль плоский 80мм (ов.кр)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Круглый L200 №1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плоский L250 №1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трехгранный 250 №1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Ножницы по металлу 250 мм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Ноутбук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PaviIion 15-e 058 srII InteI Core:5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Ноутбук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ProBook 6570b B6P79EA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Ноутбук hpcpq nc 8430 c2d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Ноутбук sony vpcyb3q1r|s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Ноутбук ПЭВМ hp ProBook 6560b LG658EA#ACB 15, инв. № ЭС-636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2208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0,5х3,5х155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0,8х5,5х190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1,0х6,0х190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1,0х6,5х190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крестовая 155 №1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Перфоратор Makita НR 2450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Плазменная панель samsung ps-42a412c4 c с крепежом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Плоскогубцы 160мм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Плоскогубцы 200мм ком GRIFF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Плоттер NIONO 430AI, инв. № 1233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A3 5200 Laserjet , инв. № ЭП-171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HP Laserjet P20, инв. № ЭС-471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HP Laserjet P20, инв. № ЭС-472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Принтер/копир цифровой canon ir 2022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Проектор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Viewsonik Pro8300 DLP 3000lumen1080p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61609-01138 (ВК-8)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61609-1165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61619-982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61629-1369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61629-2277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61629-283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61629-460 ВК8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61629-463 ВК8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61629-464 ВК8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61629-467 ВК8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61629-467 Т30К4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61629-476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61629-919 Т15К6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61659-214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алмазный Рейсхауэр 3908-0017 м2,5-5,0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отрезной LF123J32-2525BM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проходной отогнутый Т15К6 25х16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Рулетка 5мх19мм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аппарат Ресанта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инвектор Foxweld Master 202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61019-00221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61019-214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8,5 ц/х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А 0021.1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А0021.2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к/х 17,5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11,0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14,25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2,5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3,0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2254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3,0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3,2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3,6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4,0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4,2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5,0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5,2 Р6М5 ТМ*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6,7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9,0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 9,0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Сверло ц/хв ф6,6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Сумка BeIkin F7PO41VFCOO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Телевизор Sharp LC-37GD8RU, инв. № ЭС-442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1В240-1200-ХА 1630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1В240-1600-ХА 1630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1Р230-0100-ХА 1630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1Р230-0200-ХА 1630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1Р230-0400-ХА 1630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1Р260-0600-ХА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1Р260-0800-ХА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1Р260-1600-ХА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1Р260-2000-ХА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2Р121-1600-NC H10F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5103 06002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524149-000060К10F-DCL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524149-000120К10F-DCL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61519-060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61519-1272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61519-629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61539-249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61549-1237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61549-1270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MTECS 08078C23 1.5ISO 908 резьбовая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N331.32-100S32KM15.00 дисковая СМП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R210-063Q27-14M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R210-100Q32-14M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R216.32-01030-AE10G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R216.33-02050-AK70H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R216.33-05030-AK16P 1630 цельнотвердосплавный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R216.33-08030-AK28P 1630 цельнотвердосплавный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R216.42-03030-AC07P 1620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R216.62-04030-АО05G 1610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R216.64-12030-AO13G 1610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R216.64-16030-AO15G 1610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R216/33-16030-АК50Р 1630 цельнотвердосплавный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2300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R216/62-08030-АО09G 1610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R216F-25А25S-045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R216F-32А32S-160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R390-016A16-11L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R390-020A20L-11L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R390-025A25L-17L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R390-040B32-17L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R390-050Q22-17L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VC2MBR0100 MITSUBISHI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МТ 190VB-012Z12R05-26-L 083-TN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черв. с усиком 10*160*170/386.00.06. 1 клА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 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шпон. 3,0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Холодильник Ariston HBM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Чайник электрический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Чайник электрический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Швейная машина ZOJE ZJ 9600H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для документов Дин-Р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для документов престиж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для одежды Дин-Р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низкий престиж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под ключи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2322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распашной 5-ти полочный, инв. № ЭС-484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2323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со стеклом Престиж Исп. 45, инв. № ЭС-448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2324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ШД 1-100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2325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ШД 2-120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2326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ШД 3-120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ШР1-100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ШРО 22-80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2329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ШРО 24-832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2330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Эл.дрель НР 1640(ударная,680ВТ)Makita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873849" w:rsidRPr="00B12126" w:rsidTr="0087384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2 903 952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73849" w:rsidRPr="00B12126" w:rsidRDefault="00873849" w:rsidP="00873849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873849" w:rsidRPr="00B12126" w:rsidRDefault="00873849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2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1373" w:type="dxa"/>
        <w:tblInd w:w="-1426" w:type="dxa"/>
        <w:tblLook w:val="04A0" w:firstRow="1" w:lastRow="0" w:firstColumn="1" w:lastColumn="0" w:noHBand="0" w:noVBand="1"/>
      </w:tblPr>
      <w:tblGrid>
        <w:gridCol w:w="670"/>
        <w:gridCol w:w="5485"/>
        <w:gridCol w:w="1410"/>
        <w:gridCol w:w="1752"/>
        <w:gridCol w:w="992"/>
        <w:gridCol w:w="1064"/>
      </w:tblGrid>
      <w:tr w:rsidR="00B12126" w:rsidRPr="00B12126" w:rsidTr="002A707E">
        <w:trPr>
          <w:trHeight w:val="7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Аппаратура КНО на 60 каналов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Аппаратура телефонная КВАНТ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46 536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2а135 инв.№ СВ-058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СВ-058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Весы вск-20000д  инв.№-ОИ-003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ОИ-003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51234-001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62609-045-1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62609-045-2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63499-718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Генератор сигналов специальной формы WW2571A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зуб.чист.2стор. правая тип Д 6*1,5*12*20*1/Г5036-84-00_6*1,5*12*20*1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Греденция 2 стеклянные и 2 деревянные двери "Валенсия"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Груз.захват 63799-14326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Грузопоршневой манометр МГП-2,5 кл. т. 0,05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Заглушки 63647-0011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Захват клещевой 63799-14500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Имитатор мбк 2210.2067.00.000 зав.№1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СТ-001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60419-916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60419-917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Калибратор многофункциональный CALYS 50R (AIOP SAS, Франция)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Калибратор температуры СТС 1200А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91 693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Клещи 63799-14503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63 037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2960 48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2960 48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2960 48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3750 24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3750 24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Коммутатор Catalyst 3750 24 10/100/1000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Precision T5500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Precision T5500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Precision T5500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Precision T5500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Studio XPS 8700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Studio XPS 8700 - 1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"Electra" мод. TAF-30RC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"Hitachi"мод.RAS-18EH4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"Hitachi"мод.RAS-18EH4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Electra JGF/VGF - 018 -2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Кондуктор 63017-176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Кондуктор 63017-280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63609-5959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Крышка верхняя 51234-003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Крышка нижняя 51234-002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Линейка 63559-1467 - 1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Линейка 63559-1467 - 2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Линейка 63609-5996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Макет грузовой 63799-14316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Макет грузовой 63799-14317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Макет грузовой 63799-14318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55 853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Манипулятор КШ-19, инв.№ЭП-257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ЭП-257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Манипулятор КШМ-372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МАНИПУЛЯТОР ШБМ-354, инв.№ЭП-735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МАНИПУЛЯТОР ШБМ-433, инв.№ЭП-732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МП-60 кгс/см2, грузопоршневой, класс точности 0,05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36 699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МП-600 кгс/см2, грузопоршневой, класс точности 0,05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32 384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Мини АТС Simens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ЭП-013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50 632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Модуль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10GBASE-LX4  XENPAK Modu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Модуль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10GBASE-LX4  XENPAK Modu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Модуль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10GBASE-LX4  XENPAK Modu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Модуль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10GBASE-LX4  XENPAK Modu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 ковочный МА-417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МП-006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24 199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Мультиметр FLUKE-8864A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изм.сферич. наконечников с адаптером, ЭС-635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ЭС-635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планок техн. 63499-5701-1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47 348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планок техн. 63499-5701-2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47 348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63249-4031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63249-4032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63249-4039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63249-4049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63739-1221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63739-1222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63799-14489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для испытания и обкатки домкрата СБ22-20СБ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42 777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НВ 6000 Шарнирная консоль: рабзона 55 м2, макс.высота крепления 4,5 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66034.117-8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66034.537-1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66034.537-2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66034.537-3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66034.537-4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66034.538-1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66034.538-2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66034.538-3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66034.538-4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ALT-102S (стяжка) упаковка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2 825,00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Diamant Dichtol HTR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773102047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Dulux L36W/21-840 2G11 Лампа Osram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870005062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GFE14 Труба гибкая рамированная внутр. д.14мм (30м)-DKS57014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910019951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GFE22 Труба гибкая армированная внутр. д.22мм (30м)-DKS57022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656470309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GFE25 Труба гибкая рамированная внутр. д.25мм (30м)-DKS57025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652033000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GFE28 Труба гибкая рамированная внутр. д.28мм (30м)-DKS57028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910019693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GFE35 Труба гибкая рамированная внутр. д.35мм (30м)-DKS57035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904058042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GFE40 Труба гибкая рамированная внутр. д.40мм (30м)-DKS57040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GFE50 Труба гибкая рамированная внутр. д.50мм (30м)-DKS57050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910019696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IOF контакт состояния (акти9) - А9А26924-SE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940018562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LOCTITE 3430 Двойной эпоксидный шприц 24 мл.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651235057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LOCTITE 3472 жидкий металл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651235030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LOCTITE 542 уплотнитель труб текучий 50 мл.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LOCTITE 7063 Быстроочищающее средство (спрей) 400 мл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773107028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LОКТIТЕ7039 СПРЕЙ ОЧИСТИТЕЛЬ КОНТАКТОВ 400мл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LС195S tо DrivеСLiQ соnnесtоr саblе 805375-09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LС195S tо DrivеСLiQ соnnесtоr саblе 805375-15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LС195S МL=1840+/-5mkm DrivеСLiQ w/о саblе 760912-18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LС195S МL=840+/-5mkm DrivеСLiQ w/о саblе 760912-08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LС495S МL=670+/-5mkm DrivеСLiQ w/о саblе 760938-13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RCМодуль огран.комм.перенапр.АС110...240V - TELLAD4RCU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872987912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RS Огранич. перенапряж. 24...48V 50/60Hz- TELLA4DA2E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970015502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SK Заглушка для выходов воздуха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T1-F 40х100G Короб перфорированный(16м)-DKS00161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T1-F 60х100 G Короб перфорированный (8м)-DKS00162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Y-тройник цанг.QSY-3/8-10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940019712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Y-тройник цвнг.QSY-1/4-10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 выключатель АЕ 2036ММ-20Н 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874058017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 выключатель ВА5735-341110 250 660В/50Гц (108710)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1П 0,5А D - А9F75170-SE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874662178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1П 10А D - A9F75110-SE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874015001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1П 1А С - А9F74101-SE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874015002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1П 2А С - А9F74102-SE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874015003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1П 6А D - A9F75106-SE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874662161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2П 1А D - A9F75201-SE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874662164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выкл. iC60N 2П 2А D - A9F75202-SE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874662166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выключатель ВА 5135 М2-340010-20УХЛЗ.1 160А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выключатель ВА 67-29 1п 4а 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выключатель ВА47-29 3Р 63А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 выключатель с комб.расцеп.1-1,6А-TELGV2ME06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 расцеп. 0,40-0,63А - TELGV2ME04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 расцеп. 1,6-2,5А -TELGV2ME07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 расцеп. 13-18А -TELGV2ME20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 расцеп. 6-10А -TELGV2ME14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комб.расцеп. 0,16-0,25А - TELGV2ME02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874663086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Авт.выкл. с комб.расцеп. 0.63-1А- TELGV2ME05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АЕ 2036ММ-10Н 6.3А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874078000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АЕ 2036ММ-20Н 0.8 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874081011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АЕ 2036ММ-20Н 6.3 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874059004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АЕ 2046М-20Р 31,5А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874055365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АЕ 2046МП-100-00УЗА 63 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874062806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АУ 2036ММ-20Н 1.6А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874081000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101-1/г-10а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874661043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101-3Р-001А-D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874661050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5135М1-340010 100А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5139 - 340010 400 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6729 3п 005А D 4,5кА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6729 3п 02А С 4,5кА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Авт.выключатель ВА 6735 160А 35кА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Автогермесил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651024006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0,5А АЕ2036ММ-20Н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874081010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16А АЕ2036ММ-20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874079002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16А ТУ16-522-148-80 АЕ2046М20Р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874062454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1А ВА101-1Р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874661005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1Р 16А ВА47-29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25А ВА2129340010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25А ВА47-39 3П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874639063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2а ВА67-29 1Р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2р 25а ВА47-63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31,5А АЕ2036ММ-20Н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874081009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32А ВА3Р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А9F64201 2П 1А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874008001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А9F75204 2П 4А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А9F93106 1П 6А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874008002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А9F94101 1П 1А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874008003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АЕ2046-100-50А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874055289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АЕ2046-40Р 31,5А ТУ16-522-064-75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874055500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АЕ2046М40Р 25А 12КР ТУ 16-522-148-80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874062664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АЕ2046МП100 50А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874066002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ВА 47-63 3Р 25А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ВА-47-19 1Р 13А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ВА47-63 63/1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ВА67-29 3п 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874639699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ДИФФЕРЕНЦИАЛЬНЫЙ 16А-30мА, 230В, 1Р+N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874168100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по производству гвоздей мод. АПГ-4,2, инв.№АГ-002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АГ-002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ПОДАЧИ ПРУТКА FЕТЕК DН-65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874013203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ресанта 1П 25А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 ЭКФ ВА 47-63 32А/3р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Автоматич. выключ. MS132-1.6 100кА с регулир. тепло -SST1SAM350000R1006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874637302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Автоматический выключатель 10А/1П ЭКФ ВА 47-63 4,5 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Автоматический выключатель ВА 5125-320010А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874630040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АГРЕГАТ ВОЗДУШНО-ОТОПИТЕЛЬНЫЙ АПВ50-30 37,2кВт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890001049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Агрегат насосный НМШ 5-25-4,0/4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940001104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Агрегат ТАJ 4519 THR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940001049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АГРЕГАТ ЭЛЕКТРОНАСОСНЫЙ ТУ26-06-1213-81 ВКС-2/26А-У3.1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940001150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TN94-28LR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TN99-6L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ПЕРЕБОРОЧНЫЙ ТN102-15L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АДАПТЕР ТN119-110L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Адаптор АМР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АККУМУЛЯТОР АКБ-90 а/часов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980001126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Алюминий чушка АК8М3ч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410136104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Амортизатор 2108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940001057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Амортизатор 2121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940001056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АНКЕР КЛИНОВОЙ М12Х100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АНКЕР КЛИНОВОЙ М16Х160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380024250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АНКЕР КЛИНОВОЙ СТАЛЬНОЙ ДЛЯ ТЯЖЕЛЫХ КРЕПЛЕНИЙ В ПЛОТНЫХ СТОИТЕЛЬНЫХ МАТЕРИАЛАХ 8Х105мм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АНКЕР М12Х100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Анод ЦО 10*500*1000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514750009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Аноды НПА1 10*200*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510600209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8 ГОСТ5781-82(10.8) 35ГС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565200022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к бачку верхнего расположения сильфон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569502034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к сливному бачку 1/2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568002242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СВЕТОСИГНАЛЬНАЯ желтая СКЛ11 А-Ж-2-220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СВЕТОСИГНАЛЬНАЯ зеленая СКЛ11 А-Л-2-220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СВЕТОСИГНАЛЬНАЯ зеленая СКЛ14 А-Л-2-220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СВЕТОСИГНАЛЬНАЯ зеленая СКЛ16 А-Л-2-220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СВЕТОСИГНАЛЬНАЯ красная СКЛ11 А-К-2-220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АРМАТУРА ФРМ-1з УО.242.001ТУ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870955194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БАЗА МОНТАЖНАЯ САМОКЛЕЮЩАЯСЯ код 25426-3М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БАК ЗАКАЛОЧНЫЙ, инв.№ ЭП-378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FF0000"/>
                <w:sz w:val="18"/>
                <w:szCs w:val="18"/>
              </w:rPr>
            </w:pPr>
            <w:r w:rsidRPr="00B12126">
              <w:rPr>
                <w:color w:val="FF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БАНДАЖ КАБЕЛЬНЫЙ СПИРАЛЬНЫЙ АSW-06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890002103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Банка 1,0 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880311005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Банка 2,4 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880311016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Банка 3,0 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880311008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БАТАРЕЯ АККУМУЛЯТОРНАЯ Yuаsа NР10-6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877115035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Бензин АИ-92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803203101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Биополярный ионизатор воздуха Янтарь - 5К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931414007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выпрямительный КЦ-407А ТТЗ.362.146ТУ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905247004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дополнительных контактов TELLADN01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дроссельный смазочный БДИ 4 УХЛ4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930712014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дроссельный смазочный БДИ 6 УХЛ4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930712012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Б3 26-1,5П10-В/В-УЗ-10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905801161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Б3 26-1,5П10-В/в-УЗ-10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905839056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БЗН19-2903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905839004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ТВС-100 03(3клеммы на 100А)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ТС-2003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905808222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зажимов ТС1004 (100А 4 пары клемм)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защиты LAD4RC3E Uкат.~24В, 50Гц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874405009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защиты LAD4RCE Uкат~24В, 50Гц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874405003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БЗ26-1,5-П10-В/В-10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905801031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КБ11-60-04 60А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ТВ-1503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ТВ-1506 6 клемм на 15А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ТВ-1512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ТВ-2504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ТВ-2506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ТВ-4504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ТВ-4506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ТВ4504 на 4 клеммы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КЛЕММНЫЙ ТВС-100 04 4 клеммы на 100А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контактный САLS-11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890006001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КОНТАКТОВ А5-10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874227001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питания S8JX-G15024CD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874402059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ПИТАНИЯ SIТОР 6ЕР1334-3ВА00 АС230V 24V/10А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874402118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ПИТАНИЯ ЕL-SА1000-24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874402117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ПИТАНИЯ НМV01.1R-W0045-А-07-NNNN арт.R911296725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874402067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подг.возд. frc-1/4-d-5m-mini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940002018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РОЗЕТОК 220В, 19 1U, 8 розеток 2К+3, 16А, гнездо под шнур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РОЗЕТОК ШТЕПСЕЛ. РА10-213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смазочный дроссельный БДИ-2 УХЛ4-ТУ2-053-1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930712013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УПРАВЛЕНИЯ, силовая часть НМS01.1N-W0036-А-07-NNNN арт.R911295324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874401060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Блокировка 1SBN030 111R1000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872965203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Блокировка электромеханическая VEM4 для контакторов AF09...1SBN030111R1000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Боковые доп. контакты 1НО+1НЗ НК1-11 для автоматов - SST1SAM201902R1001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940036002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Бокс БКТ 10х2-К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906762003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Бокс БКТ 20х2-К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906762015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Бокс БКТ 50х 2-К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906762016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БОКС ОП МАКЕL с DIN-рейкой на 8 мод.пластиковый с дверцей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906762018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БОЧАТА Д-15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БОЧАТА Д-25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568300258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Бочата Д50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292231371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Бронза Бр ОЦС 5-6-5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412035000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Брусок Бкв 40х20х200 25А F46 КV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970024242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Брусок Бкв 40х20х200 25А F60 LV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970024243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Брусок Бп 11х9х100 25А F180 LV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970024245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Буса БФЧ 3/6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875608048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Буса БФЧ 6/8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875608049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Буса БФЧ 8/10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875608050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Вал резиновый HP LJ 1010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ВАЛЬЦЫ МОД.ВИ-2102, инв.№ВС-003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ВС-003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Ввод кабельнный Е01-063-5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Ввод кабельнный Е15-050-5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Ввод кабельнный Е15-100-5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Ввод кабельнный ЕО1-028-5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ПЗ ДУ10220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930637020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ПЗ ДУ15220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930637017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ПЗ.26227-010-02 15Б806р1 ДУ10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930637014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чуг.15 кч 33п ДУ20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930625020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Вентиль эл.магн. ПЗ 26227 ДУ15 24в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930637022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873507006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3кВт, 3000об/мин ВЦ14-46-2,5Р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873529016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JF0825В2Н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873522016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JF0925S2H 24в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873518002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NSYCVF85M230PF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873522041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АД8025 50Гц, 18Вт, на 24В ТУ25-11-1395-78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873522017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ВН-2 220В 18ВТ ТУ25.11.1395-78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873506001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ВЦ 4-70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873529010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 ОСЕВОЙ исп.2, N=3кВт, n=950об/мин ВО-06-300 №10 электродвигатель 4АМ112МА6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873508018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Веревка ПА 4мм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601523002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 ФРЕЗЕРНЫЙ СТАНОК МОД.6Р13, инв.№ФВ-213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ФВ-213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МОД.2А125, инв.№СВ-095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СВ-095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МОД.2А135, инв №СВ-115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МОД.2А150, инв.№СВ-072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МОД.2Н118, инв.№СВ-079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СВ-079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МОД.2Н118, инв.№СВ-139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МОД.2Н118, инв.№СВ-179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МОД.2Н125, инв.№СВ-167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МОД.2Н125Л, инв.№СВ-172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ВЕТВЬ КАНАТНАЯ ВК 1,0(2000)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890018371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ВЕТВЬ КАНАТНАЯ ВК 3,2(2000)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890018372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Вешалка напольная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Виброопора ОВ-31М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940003023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ВИДЕОКАРТА РСI-Ех 2048МВ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DВ-37М 37РIN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DНS-15М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РП14-30Л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875603202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ССЕ,серия АМ-ТОР код 278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875604356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штепсел.-6А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875604177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Вилка эл. MAKEL 10002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Винилискожа 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609294001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ВК2/15/66/14keyway (ширина=5мм) 24keyway(ширина=8мм) МУФТА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ВМ55 Крепление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958309105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ВНУТРИ ШЛИФОВАЛЬНЫЙ СТАНОК, инв №ШК-218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ШК-218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Водонагреватель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890003248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Вольтметр Ф1762.5-АД-1, 0-10В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906141020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Вольтметр Ф1762.5-АД-2, 0-75мВ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906141021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белая Кеystоnе Jасk RJ45 Саt 5е 110 tyре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874927300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ВПТ6-35-1,5А плавкая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870981020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ВПТ6-37-3,15Ам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879101262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15798gG 80А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16А DF2 ВN01600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879153016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ВПБ6-33 1А ОЮО.481.021ТУ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879101039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ВПБ6-38 4А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879101078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ВПБ6-38 4А ОЮО.481.021ТУ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879101169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ВПБ6-40 6,3А ОЮО.481.021ТУ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879101057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ВПТ6-31 0,5А ОЮО.481.021ТУ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879101154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ВПТ6-33 1А оЮ0.481.021ТУ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879125076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ВПТ6-36-2а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КОД 11310 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ПВД-1 1А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879139001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ПВД-4 4А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879139009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ПВД-6 6А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879139098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ПВД111-40УЗ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879143011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ПЛАВКАЯ ПВД111-63УЗ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879143009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ППН-33 63а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879118000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расширительная к ТРВ 03D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546000008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ВСТАВКА ЭКЗОТЕРМИЧЕСКАЯ (овальная) 80Х160Х Н=150мм ОVХ 4/5 (с крышкой, без отсекателя)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879139078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12-8 ГОСТ19421-74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890003289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160Х90Х50 Ф-4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160Х93Х70 Ф-4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20Х5Х50 ОСТ В6-05-5022-81 Ф-4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657473102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35Х15Х25 ОСТ В6-05-5022-81 Ф-4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657473103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72067.044.50.141.00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72067.044.50.198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72067.044.50.213.00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72067.044.50.223.00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72067.044.50.291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72067.044.50.391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72067.044.50.401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72067.044.50.451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72067.044.50.451ВТУЛКА 72067.044.50.461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72067.044.50.471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90Х70Х40 Ф-4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QSH-12-10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970003156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ЗФ-30-3 29-89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Ф-4 150х120х50мм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Ф-4 35х11х50мм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657473107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Ф-4 55х30х50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657466016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Ф-4 d 55х25х90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657473110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фторопласта-4 (50*20*50)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657454038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из фторопласта-65*40*40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КDТ/Z 07 диам.7-8 №717 12 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890003317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КDТ/Z 08 диам.8-9 №717 12 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890003318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Л84 ухл2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890003276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ПЕРЕХОДНАЯ 547832 NРFВ-R-G1/4-G1/8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ПЕРЕХОДНАЯ 547834 NРFВ-R-G3/8-G1/4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ПЕРЕХОДНАЯ 547835 NРFВ-R-G1/2-G1/4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ПЕРЕХОДНАЯ 547836 NРFВ-R-G1/2-G3/8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под фланец д. 110 ПЭ 100 SDR 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961100111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ПОД ФЛАНЕЦ ИЗ ПОЛИЭТИЛЕНА Ф110мм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961100063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ПОД ФЛАНЕЦ ИЗ ПОЛИЭТИЛЕНА Ф90мм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961100055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Ф-4 75х30х55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Ф4 80х20х100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Ф4 80х20х50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Ф4 80х30х50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657473029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цанговая QSH-10-6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970003162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цанговая QSH-10-8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970003163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цанговая QSH-12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970003151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Выключ.для скр.пров.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АП-50-3МТ-10А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874001073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АП-50-3МТ-25А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874001075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АП-50-3МТ-50А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874001080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АП50-3МТ ТУ16-522-066-75 4А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874001051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АП50Б-3МТ 40А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874001067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47-100 100А/3П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47-29 20А/2П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47-29 25А/2П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47-29 32А/2П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47-29 32А/3П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874630655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47-29 6А/2П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47-63 16А/2П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 47-63 40А/3П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ВА21-29-341110 У3 10А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874630179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0,5А,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1А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20А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3А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4А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1Р 6А хар-ка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2Р 3А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874630363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 3Р 16А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ВА47-29-1Р х-ка D Iн=20А, Iотс=12Iн, 380В, 50Гц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ВА47-29-2Р на 2А с хар.D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970015175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ВА47-293Р 16А характеристика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ВА47-29D 2Р 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874630460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двухполюсный 10А D ВА47-29 2,5 kа (МVА20-2-010-D)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ДВУХПОЛЮСНЫЙ АЕ2036ММ-20Н-00УЗ Iн=10А Iотс=12Iн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874081003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мод.3п С 16А ВА 47-29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874083511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мод.3п. С 125А DХ3 10кА/16кА Lеg 409282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874083500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ОДНОПОЛЮСНОЙ S201С6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874637285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ОДНОПОЛЮСНЫЙ iС60N А9F75102 2А с блок-конт.А9А26924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874662203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ОДНОПОЛЮСНЫЙ iС60N А9F75104 4А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874662206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АВТОМАТИЧЕСКИЙ Т2N 160 РR221DS-LS In=100А 3р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874082015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БЕСКОНТАКТНЫЙ ISВА2А-31N-2-LZ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874651209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ВА47-29 1Р8А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ВА47-29 5А 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874630297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ВП15-21Б221-54Т2.2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874638167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ВПВ-1А21У1 ТУ16-91 ПИЖЦ.642236.003ТУ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874651208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ВПК-2111-БТ2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874641090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ДВЕРИ КОНЦЕВОЙ Арт.4127.000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874521131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КЕ-181УЗ ИСП.2 ЖЕЛТЫЙ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КНОПОЧНЫЙ SРА-108В5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874324001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КНОПОЧНЫЙ ВК43-21-11110-54 УХЛ2 толкатель красный цилиндрический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874652018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КНОПОЧНЫЙ ВК43-21-11110-54 УХЛ2 толкатель черный цилиндрический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874652019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кнопочный ке 081/2 красный карболит (в0812-11r)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КНОПОЧНЫЙ КЕ-181УЗ исп.1 черный ТУ16-642.015-84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874301142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КОНЕЧНЫЙ ВП15К-21Б-221-54У2 8Т2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874638161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КОНЕЧНЫЙ ВПК-2112Т2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874641016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концевой ВК300-БР-11-67У2-31 ход вправо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874638165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концевой ВК300-БР-11-67У2-32 ход влево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874638164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КОНЦЕВОЙ ВП15К-21А-231.3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874638170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красный =С=, исполнение 2 ТУ16.526.407-76 КЕ-131У3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874301582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одиночный BNS 819-99-R11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874656005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ПРОХОДНОЙ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34 753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ПУТЕВОЙ ВПК-2010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874641046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скрыт.кр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874622007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1 948,00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ВЫКЛЮЧАТЕЛЬ токоотсечки 12Iном. ТУ16-522.064-75 АЕ-2033-10У3 расцепитель 3,2А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ГАЗОАНАЛИЗАТОР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840302002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ГАЗОАНАЛИЗАТОР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906901366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ГЕРМЕТИК ВГО-1 ТУ38-303-04-04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646703501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Герметик ВИКСИНТ У-2-28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750101002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ГЕРМЕТИК ПОЛИУРЕТАНОВЫЙ в картриджах ЗМ 08684(серого цвета)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646704001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ГЕРМЕТИК Теrоstаt-МС930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646739000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Герметик УНИГЕРМ-9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646713006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Гетинакс I-50мм 1000х2000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680000080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Гибочная вальцы ИА 2216, инв.№ГС-011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ГС-011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ГИБОЧНЫЙ СТАНОК МОД.КГ-2000, инв.№ГС-015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ГС-015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ГИДРОАККУМУЛЯТОР АМ 2,5-Р210СGО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930037046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ГИДРОАККУМУЛЯТОР ОLМ 1,4-250/90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930037045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Гидровентиль ВМ 1-4/500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930618005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Гидроклапан давления БГ 54-34М УХЛ4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930302052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Гидроклапан ПБГ 54-34 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930207002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ГИДРОПОДЪЕМНИК ТММ-186, 2108, инв.№ЭП-738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110В 50Гц РХ06.44.1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930327080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1РМР6.573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930329979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DS3-RK/11N-D00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930329321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DS3-RК/10N-D24 К1/СМ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930329281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ВЕ 10 574 А Г24НМ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970017117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ВЕ 10 574 В110НМ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930333000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ВЕ6.574А.Г24Н УХЛ4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930329089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ВЕ6.574А.ОФ.Г24Н.УХЛ4 ТУ2-053-1815-86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930328165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ВММ 6,574 АФ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930328108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РХ06.574А.1 110/50АМ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930327068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ГИДРОРАСПРЕДЕЛИТЕЛЬ РХ06.574А.10Ф 110/50АМ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930327067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ГЛИНА ОГНЕУПОРНАЯ ТУ14-8-48-72 ТБ-4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560963012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- 2113-04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2113-25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amts-m-lh-g18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931900182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FЕSТО U-М5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931900192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ПГ-П160,63 2113-16 ТУ2053-1508-80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Глушитель с дросселем GRE-1/8 10351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930502309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ГНЕЗДО 15РIN ДЛЯ КАБЕЛЯ(ПАПКА)ТWN DВ-15F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Гнездо DI-25F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874945139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ГНЕЗДО DВ-25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АВТОМАТИЧЕСКАЯ УНИВЕРСАЛЬНАЯ 8-МИ ПОЗИЦИОННАЯ УГ9326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910004079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печатающая HP C 4811 синяя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печатающая НР С9383А(72) Magenta &amp; Cyan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906903900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печатающая НР С9384А(72) Matte Black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906903901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печатающая С 9380А серая и черная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Головка считывающая AK ERM 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876747191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ГОРИЗОНТАЛЬНО-ФРЕЗЕРНЫЙ СТАНОК, ФГ-023, инв.№ ФГ-023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ФГ-023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ГОФРА диам.40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940004762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ГОФРА диам.63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ГОФРОЗАЩИТА I-TL1SX 270/185*315*30 175/2850 (материал давальческий)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940009524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ГРАВИЛЬНО-КОПИРОВ. МАШИНА КДМ, инв.№ГК-004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ГК-004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ГРАВИЛЬНО-КОПИРОВАЛЬНЫЙ МОД.ПДМ-1000, инв.№ГК-008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ГК-008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ГРАВИР-КОПИР. МОД.6Г463, инв.№ГК-018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ГК-018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Грунт АК-070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752401000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Грунтовка гф-021 кр.кор.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722109001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1-016 гост 24811-81 (р./см.3012)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940004017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1-040 гост 24811-81 (р./см.3012)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1-055 гост 24811-81 (р./см.3012)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1-070 гост 24811-81 (р./см.3012)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940004030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1-63-3012 ОСТВ38.0511-82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1-70-3012 ОСТВ38.0511-82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1-90-3012 ОСТВ38.0511-82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18Х26Х7 АUАSОВ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Грязесъемник wr-040/4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BGL 20A-001-S49 щелевой (оптический)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906902803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ВБИ-М12-60Р-1113-3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874651056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индуктивный ВБИ-М08-45У-1111-3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876707005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индуктивный ВБИ-М12-60С-1111-3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874651053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индуктивный ВБИ-М18-76К-1111-3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индуктивный ВБИ-Щ06-600У-1111-3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874651051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ЛИР-390А-3-Н-22500 имп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873188344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ЛИР-9-2-1240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873188397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НАПРЯЖЕНИЯ ФЛАНЦЕВЫЙ ОWL220F-2500N 2500Н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876732050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НАТЯЖЕНИЯ ФЛАНЦЕВЫЙ ОWL210F-750N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876732051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ОБЪЕМА СЕНСОРНЫЙ SК1-8-М12-РnbS-РVС-Y2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876733018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ПОЛОЖЕНИЯ SМЕ-8-К-LЕD-24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935700031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СМК-4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876732028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У-511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876732031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ультразвукавой S18UBA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931848107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уровня ВБУ22.250-65/220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931306044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уровня ВБУ3.250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931306016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 УРОВНЯ ВБУ3.350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931306066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ДАТЧИК-РЕЛЕ ТЕМПЕРАТУРЫ РТ-303-3(t уставки 60 град.С) 5Д4.242.001ТУ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871774158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ДВУТАВР 24М ГОСТ19425-74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50024001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005813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870979109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005814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870979110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FH-101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870981116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ВСТАВОК ДВП-4-1 аГО.481.310ТУ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870979086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МАРКИРОВКИ РОН07060А.А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НАБОРНОЙ МАРКИРОВКИ ф. РАRТЕХ РКН 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870987033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ТРУБ ГОФРИР. (КЛИПСА+ДЮБЕЛЬ С ВИНТОМ) d=16мм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870988108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ТРУБ ГОФРИР.С ХОМУТИКОМ 25-63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870988105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труб ф 20 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656450018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1 675,00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для труб ф 40 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656450002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53346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Код 53360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ЛАМПЫ А22-ТN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870979023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магнитный LMH10 для LMV1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870979035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с глазком из полиамида 6,6 бел. DKS25460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870984013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ШИЛЬДИКА МА6-1060 код 1SFА 611 930 R1060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ДЕРЖАТЕЛЬ ЯРЛЫКА РМ20033АN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850951068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ДЕТЕКТОР СКРЫТОЙ ПРОВОДКИ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960106026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Диван Эдельвейс 2 экокожа черн.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764401003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24-250V DС крепление безвинтовое ТЕLLАD4DDL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877325174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SНNRZМ031ВN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905225001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В25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905232085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ВЛ25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877325099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Д-132-80-10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905214022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Д161-200-10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877325132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КД-105В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905231037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КД-209А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905232037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КД106А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905231028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КД106А аА0.336.222ТУ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905231008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КД202В УЖ3.362.035ТУ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905232004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КД208А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905232087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ДИОД КД209А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905247036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Диск CD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890005096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ДИСК DVD-R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906903529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Диск Д 175х3,0х32 14А F100-F60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973125207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Диск Д 400х4,0х32 24А 63-80 Т (арм)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973024208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ДИСК ЖЕСТКИЙ IDЕ 160GВ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970005115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блок контактов НО или НЗ - TELGVAE1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блок контактов НО+Н3 - TELGVAE11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 TELLADN13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 блок 2НО фр.монт.винт - TELLADN20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 блок 2НО+2НЗ фр.монт.винт-TELLADN22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 блок НО+НЗ фр.монт.винт - TELLADN11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конт.блок TELLADN 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конт.блок TELLADN 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Доп. контакт TELGV7AE11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ДОПОЛНИТЕЛЬНЫЙ КОНТАКТ LА1КN11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872965237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Дорожка ш=0,9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646604001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ДРОБЕСТРУЙНАЯ КАМЕРА, инв.№4837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13.Z1.B04-1000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165Х41Х26 (СН) L18 801Н 0,37А 230V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1И125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870990012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1И250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870990003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1И400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870990014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1И700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870990038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21.Z1.BO4-1000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872965076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с обр.клап GR-3/8-B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930502095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с обратным клапаном ДКМ 6/3 в АВ УХЛ4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930521002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СЕТЕВОЙ 12.DR.В08-2851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872965122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СЕТЕВОЙ 20.Z1.В04-1000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930529002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ДРОССЕЛЬ СЕТЕВОЙ НNL01.1R-0590-С0065-А-480-NNNN арт.R911306583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930526004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6 РNТ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6х35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1 825,00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6Х40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8х40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ПЛАСТМАССОВЫЙ 6Х35мм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ПЛАСТМАССОВЫЙ 6Х40мм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Дюбель по гипсокартону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565300001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Жалюзи вертикальные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56501400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Жилет сигн.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614204003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QSC-10H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940016044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QSC-12H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QSC-6H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940016782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QSC-8H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SPM-020-B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940009266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VSТI 1/8 ЕDА3С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В-1/2 3571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940009351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в-1/4 (3569)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940009090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в-1/8 (3568)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940009087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В-3/8 (3570)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ВТК17 №8 717 12 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ДКС 00872 LAN 80*60 д/каб.кан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ДКС 45016 1 мод. VIVA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ДЛЯ ШТУЦЕРА QSС-16Н 153272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ДУ 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980009093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КАНАЛИЗАЦИОННАЯ РТС50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КОНИЧЕСКАЯ GК 0250Х0750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КОНИЧЕСКАЯ GК 0438Х0688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с упл.кольцом 10712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940009094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с упл.кольцом 10714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с упл.кольцом 10718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940009446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с упл.кольцом 10738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940009367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ф50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980009065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ЗАДВИЖКА ЧУГУННАЯ ПАРАЛЛЕЛЬНАЯ С ВЫДВИЖНЫМ ШПИНДЕЛЕМ РУ 16кгс/см2 ДУ-200мм 30Ч6БР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931803120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ЗАДВИЖКА ЧУГУННАЯ ПАРАЛЛЕЛЬНАЯ С ВЫДВИЖНЫМ ШПИНДЕЛЕМ РУ 16кгс/см2 ДУ-250мм 30Ч6БР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931803123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ЗАДВИЖКА ЧУГУННАЯ ПАРАЛЛЕЛЬНАЯ С ВЫДВИЖНЫМ ШПИНДЕЛЕМ Ру=16кгс/см2, Ду=125мм 30Ч6БР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931803045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ЗАЖИМ КАБЕЛЬНЫЙ С КОНТРГАЙКОЙ 53200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940010113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ЗАЖИМ КАНАТНЫЙ DIN1142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Заливная горловина ТМ 178 G 150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931403012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- 12,7Х1800-2 ГОСТ-13568-75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15,875Х2300Х1 ГОСТ13568-75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2ПВ-9,525-2000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К ЦЕПИ -2ПР 12,7-3180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370910127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НА ВИЛКУ код 41416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875604357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НАКЛАДНОЙ ЭЛЕКТРОМЕХАНИЧЕСКИЙ ISЕ05113-10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569364041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ПР.12,7-9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СОЕДИНИТЕЛЬНОЕ С-ПР-8-460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370910061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ЗАМОК УПЛОТНИТ. НТ-8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940009089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Зап. часть Sinamics 6SL3162-2МАОО-ОААО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985000881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ЗАПОЛНИТЕЛЬ ТАРИРОВАННЫЙ ЗШБ-0-2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850848152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ЗАПОЛНИТЕЛЬ ТАРИРОВАННЫЙ ЗШБ-0-5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850848153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Затвор KSS6-1/4-1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931803069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Затвор KSS6-3/8-1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931803072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ЗАТОЧНОЙ Д/ЗАЧИСТКИ ЗАУСЕНЦЕВ, инв.№Н-097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Н-097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Защелка магнитная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569216007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ЗАЩИТА НАПРАВЛЯЮЩИХ ГОФРИРОВАННАЯ С ЗАЩИТНЫМИ ЩИТКАМИ 1-СLS1М (чертеж 238573)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Защита направляющих телескопическая,Положение: горизонтальное ширина:1420мм высота края 1:180мм высо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940009279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Защита направляющих телескопическая,Положение: горизонтальное ширина:1468мм высота края 1:230мм высо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940009280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Звездочка - 1-14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931111003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2 101,00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Звездочка - 1-20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931111005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3 299,00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Звездочка - 1-30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931111008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2 811,00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ЗВЕНО К ЦЕПИ - 15,875Х2300-2 ГОСТ3575-47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370910019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ЗВЕНО СОЕД С-ПР-12,7 -900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370910066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ЗЕРКАЛО фазотропное 40мм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980009127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ЗНАК ЗАЗЕМЛЕНИЯ 300000.22.863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ЗОНД ПОГРУЖНОЙ L=450мм (артикул Е43204)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930328228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ЗУБОДОЛБЕЖНЫЙ SSМ, инв.№З-016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З-016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ЗУБООБРАБ З.Ф.П/АЦКПТ Р-630, инв.№З-057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З-057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ИГЛА ШВЕЙНАЯ РУЧНАЯ №5 С8-275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940010226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Известь гидраиная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561101022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ГРАНИТ-24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906723036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ОХРАННЫЙ МАГНИТОКОНТАКТНЫЙ ИО 102-4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906723026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ОХРАННЫЙ ОБЪЕМНЫЙ ОПТИКО-ЭЛЕКТРОННЫЙ ИКАР-1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906726001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ПОЖАРНЫЙ ИП-104-1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906723005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СТЕКЛО 3 ЗВУКОВОЙ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906723009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Фотон -12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876723035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Извещатель Фотон-Ш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906723013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DKS2PI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890010105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DKS2PN для наконечников под 150 мм2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910014789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DKS2РF 25мм2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DKS2PL под 95 мм2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DKS2PН под 50 мм2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ПВХ черный ЗАО ДКС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под 1,5мм2 DKS2PA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2 113,00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под 10мм ЧЕРНЫЕ ПВХ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890010049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под 10мм2 DKS2PD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под 2,5мм2 DKS2PB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890010066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наконечника под 6мм2 DKS2PC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890010088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для наконечников 2PF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890010064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ИЗОЛЯТОР ОПОРНЫЙ К РАЗЪЕДИНИТЕЛЮ РЛНД-3-35-630А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910010020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ИНВЕРТЕР НМS01.1N-W0110-А-07-NNNN арт.R911310462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890010170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Индикатор сигн. MG 15668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904062500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ИНТЕРНЕТ-ЦЕНТР ДЛЯ ПОДКЛЮЧЕНИЯ ПО АDSI2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ИНТЕРФЕЙС ОМI-2Т А-5439-0050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970016324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бесперебойного питания PCBE700G-RS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940010224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питания SP-200-24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874406012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ПИТАНИЯ АТ-12/15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940010256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ПИТАНИЯ В КОЖУХЕ RSР-320-24V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940010347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К-пробка к 1/8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957406003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КАHАТ 1,6 ММ ГОСТ2172-80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390003003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КАHАТ ЛК-0,7Х7 1,10 ГОСТ3062-80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390208538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1,696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00.58.025.001D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100Х2Х0,5 ТППэП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530325074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2Х1,5 ГОСТ13497-77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2Х1,5 КГВЭВ ТУ16.КО1-30-2002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2Х2,5+1Х1,5 КГ ГОСТ13497-77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530062423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305m LАN 5Е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872987639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3Х0,5 МКЭШ ГОСТ10348-63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533058008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3Х1,0 КГВВ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3Х1,5+1Х1,5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530439044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3Х4 КГВЭВ (материал давальческий)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530260118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3Х50+1Х25 ВВГ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530178075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 ТУ16.К18-001-89 РПШЭ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530510039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4Х10 КГВЭВ ТУ16.К01-30-2002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4Х16 ВВГ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530147307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Gembird (СС-HDMI-10М) 10м v1.3 19М/19М черный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Gembird HDMI-microHDMI 4,5м черный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RJ45 4000-68000-9030062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875603735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RКВ0011/007,0 (RВS0016-RЕВ0400-RВS0016) арт.R911340236/7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SСВ-138(КАБЕЛЬ RS-232 25(П)-25(П)) 25 проводов,L=1,8м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872986676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2A707E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Кабель</w:t>
            </w:r>
            <w:r w:rsidRPr="002A707E">
              <w:rPr>
                <w:color w:val="000000"/>
                <w:sz w:val="18"/>
                <w:szCs w:val="18"/>
                <w:lang w:val="en-US"/>
              </w:rPr>
              <w:t xml:space="preserve"> USB Size A 2 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906903474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USВ 2.0 АМ/ВМ 1,8m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872987634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USВ 2.0 АМ/ВМ 3m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872987635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АВВГ 4х6,0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530062391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ГИБКИЙ КГ2Х4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530260104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датчиковый INB356/0500 арт.: R 911239576 длина 500мм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872986854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ЕNНЕRNЕТ РRОСОNNЕСТ UТР 4РR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985001367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ИНТЕРФЕЙСНЫЙ RКВ0013/00,35 арт.R911317800/00,35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872988606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канал sb075E.150.R280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940012621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КАНАЛ Моnо-0450.61-110-1800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940013879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с разъемом BKS-S 80-W-PU-05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874659031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с разъемом ВСС М323-0000-10-004-VX8334-100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872982133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СИГНАЛЬНЫЙ Еthеrnеt 6ХV1840-2АН10 20м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988036122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 удлинитель USB2,0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872986202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60Х60 8/12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sb075Е.150 R230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940012673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sd035N.35R55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940023183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SАВIN СНАIN nsb075Е.300.R280/F-2625L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370000048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ДКС 01785 80*60 шт ТА-GN (2м)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940011397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МF080.1-100-1200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940012604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МТ0475.40-RМD-100-997,5 ТS0/2-FI/МI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ПЕРФОРИРОВАННЫЙ Т1-Е 25Х80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940013883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КАБЕЛЬ-КАНАЛ СРS030.25R75/В1-990L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940012967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КАБЕЛЬНЫЙ ОРГАНАЙЗЕР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850951072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КАЙМА БЕЗОПАСНОСТИ 72019.036.00.017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Калибровка Ст.35 ф22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220010022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Калибровка ст10 20 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90005020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Канал суставчатый с проточным d 6 мм 20зв-300мм, F30.10020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568300260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КАНАТ 3,0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1 780,00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КАНАТ 3,2 ГОСТ2172-80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390003133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Канат стальной ГОСТ2688-80 Ф 6,2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390003064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Канат стальной ГОСТ7688-80 ф13,5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КАНАТ СТАЛЬНОЙ ОЦИНК. ф1,8мм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390208201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КАПРОЛОН СТЕРЖЕНЬ 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651103015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Капсюль МК-16У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906901172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Капсюль ТК-67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904715008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Карабин.пож.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Карандаш герметизирующий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966360001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Каретка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MR W 25-C-G2_V2-R1-CN-S10-LN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Картон асбестовый КАОН-1 5 мм ГОСТ 2850-95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640910021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(желтый) НР СЕ 742А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(пурпурный) НР СЕ 743А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906902124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Canon 728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589013024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Canon EP-27 for LaserBase MF3110/5630/5650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906903292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 51640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C7115A for 1000W/1200/1220/1000W (2500p)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 C9403A (N72)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906903593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 CF 280A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589013023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CF210A II HP 131A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906903793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 CF211A II голубой 131A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CF212A II </w:t>
            </w:r>
            <w:r w:rsidRPr="00B12126">
              <w:rPr>
                <w:color w:val="000000"/>
                <w:sz w:val="18"/>
                <w:szCs w:val="18"/>
              </w:rPr>
              <w:t>желтый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131A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 CF213A II пурпурный 131A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HPLJ1010 Q2612A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906902654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С1823D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906903831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С4092А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НР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N053AE II 932XL Black Officejet lnk Cartridge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СВ435А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906903294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СЕ 390Х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906903741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СЕ255А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906903472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НР СЕ505Х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С4810А HP №11 печатающая головка черная officejet 9110/20/30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589013016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струйный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(Black) C4844A for DJ 2000C/ CN/2500</w:t>
            </w:r>
            <w:r w:rsidRPr="00B12126">
              <w:rPr>
                <w:color w:val="000000"/>
                <w:sz w:val="18"/>
                <w:szCs w:val="18"/>
              </w:rPr>
              <w:t>С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/2200/2250/500/800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струйный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 4911A cyan for HP DJ 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906903356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струйный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 4912A madenta for HP DJ 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906903357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струйный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C 4913A yellow for HP DJ 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906903358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 СТРУЙНЫЙ НР С 9426 А mаgеntа fоr НР DJ 130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906903365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Картридж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-</w:t>
            </w:r>
            <w:r w:rsidRPr="00B12126">
              <w:rPr>
                <w:color w:val="000000"/>
                <w:sz w:val="18"/>
                <w:szCs w:val="18"/>
              </w:rPr>
              <w:t>тонер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Samsung SCX 04200A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Катушка EVR 220 V 018F6701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940011877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Катушка для распределения DS3 и DL5B C22S3-D24K1/11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930329280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КАТУШКА ЗАЖИГАНИЯ Б117А ТУ9.932.070-80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940011073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Квадрат 200х200 ст40ХН2МАсш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81329200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Квадрат 25х25 ст3сп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51310025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КВАДРАТ 50 ГОСТ1050-88 20 ГОСТ2591-88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90311050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КВАРЦИТ МОЛОТЫЙ ПКМВИ-2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560199100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КГВВ 2х0,75 - 0.66 окрашеный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КГВЭВ 4х2,5 - 0.66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530260014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WebCam Logitech C920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WiFi </w:t>
            </w:r>
            <w:r w:rsidRPr="00B12126">
              <w:rPr>
                <w:color w:val="000000"/>
                <w:sz w:val="18"/>
                <w:szCs w:val="18"/>
              </w:rPr>
              <w:t>роутер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Asus RT-N56U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Аккумуляторные батареи к ИПБ 3000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Алмазный наконечник НК-1 (0,21-0,30)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Алмазный наконечник НП (0,21-0,30)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Аппарат для раструбной сварки труб R63 TFE 16-63мм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Аппарат для сварки труб CANDAN CM-01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Ареометр 1060/1120 АОН-1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Ареометр 1080/1160 АОН-2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Аспиратор для индикаторных трубок НП-3М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Бак эмалированный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804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монтажный 1т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СИСТЕМНЫЙ НР Рrо 3500 G2 МТ Соrе i3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БЛОК СИСТЕМНЫЙ НР Рrо 3500 G2 МТ Соrе i3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Боек д/уд.устр.порт.твердомера Eguotip3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БОРфреза 10,0 сфер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БОРфреза 8,0 сфероц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Будка деревянная для ВОХР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sds max ф30х540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sds max ф30х570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sds max ф35х400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ф16х160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ф16х200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ф16х260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ф16х800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ф18х260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ф20х200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ф20х310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ф22х250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Бур ф22х260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Вентилятор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Весы лабораторные ЕК-200 (200г/0,01г)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Вешалка класс метал.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Вешалка напольная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Видеокамера Sony HDR-CX250E/B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Водонагреватель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Водонагреватель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63179-1205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63179-1224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63179-1390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63179-1899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63179-2592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63179-959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63719-1115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63719-1117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63719-1121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Втулка 63719-1125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Вывеска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Генератор GFG-8216A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Генератор GFG-821A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ГИГРОМЕТР ПСИХОМЕТРИЧЕСКИЙ ВИТ-1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Гиря калибровочная F2-200г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</w:rPr>
            </w:pPr>
            <w:r w:rsidRPr="00B12126">
              <w:rPr>
                <w:color w:val="000000"/>
              </w:rPr>
              <w:t> </w:t>
            </w:r>
          </w:p>
        </w:tc>
        <w:tc>
          <w:tcPr>
            <w:tcW w:w="6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</w:rPr>
            </w:pPr>
            <w:r w:rsidRPr="00B12126">
              <w:rPr>
                <w:b/>
                <w:color w:val="000000"/>
              </w:rPr>
              <w:t>ИТОГО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b/>
                <w:color w:val="000000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2</w:t>
            </w:r>
            <w:r w:rsidRPr="00B12126">
              <w:rPr>
                <w:b/>
                <w:color w:val="000000"/>
              </w:rPr>
              <w:t xml:space="preserve"> </w:t>
            </w:r>
            <w:r w:rsidRPr="00B12126">
              <w:rPr>
                <w:b/>
                <w:color w:val="000000"/>
                <w:sz w:val="18"/>
                <w:szCs w:val="18"/>
              </w:rPr>
              <w:t>966 631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</w:rPr>
            </w:pPr>
            <w:r w:rsidRPr="00B12126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</w:rPr>
            </w:pPr>
            <w:r w:rsidRPr="00B12126">
              <w:rPr>
                <w:color w:val="000000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3</w:t>
      </w: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499"/>
        <w:gridCol w:w="5567"/>
        <w:gridCol w:w="1058"/>
        <w:gridCol w:w="1219"/>
        <w:gridCol w:w="673"/>
        <w:gridCol w:w="1064"/>
      </w:tblGrid>
      <w:tr w:rsidR="00B12126" w:rsidRPr="00B12126" w:rsidTr="002A707E">
        <w:trPr>
          <w:trHeight w:val="7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Мобильная координатно-измерительная машина с программным управлением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1249884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66034.629-8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29 528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Опока 66034.706-9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антивибрационная 392.41005CD6322300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47 516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оператора сервера IVS-REAL в компл.с ох.об.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ЭП-131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9 493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Переносной прибор для измерения шероховатостей TESTER W5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27 264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Переплетная система unibind s 1025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П-0094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25 828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Переплетная система unibind s 1025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П-0095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25 828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Печь сопротивления 144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ЭС-726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13 839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DELL Precision T1700 SFF Xeon E3-1241v3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17 575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 Credo Pro </w:t>
            </w:r>
            <w:r w:rsidRPr="00B12126">
              <w:rPr>
                <w:color w:val="000000"/>
                <w:sz w:val="18"/>
                <w:szCs w:val="18"/>
              </w:rPr>
              <w:t>модель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KW21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 Credo Pro </w:t>
            </w:r>
            <w:r w:rsidRPr="00B12126">
              <w:rPr>
                <w:color w:val="000000"/>
                <w:sz w:val="18"/>
                <w:szCs w:val="18"/>
              </w:rPr>
              <w:t>модель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KW21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 Credo Pro </w:t>
            </w:r>
            <w:r w:rsidRPr="00B12126">
              <w:rPr>
                <w:color w:val="000000"/>
                <w:sz w:val="18"/>
                <w:szCs w:val="18"/>
              </w:rPr>
              <w:t>модель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KW21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 Credo Pro </w:t>
            </w:r>
            <w:r w:rsidRPr="00B12126">
              <w:rPr>
                <w:color w:val="000000"/>
                <w:sz w:val="18"/>
                <w:szCs w:val="18"/>
              </w:rPr>
              <w:t>модель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KW21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63799-14417.10.000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69 478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63799-14417.20.000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60 004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Кирпич красный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560195018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145 695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КЛАВИАТУРА USВ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КЛАВИАТУРА КВD-6307 Russ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КЛАВИАТУРА РС/2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в сборе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980270003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ВКЛЮЧЕНИЯ НЕ-1/4-D-МIDI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930426006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ДАВЛЕНИЯ ВГ54-34М Р=10МПа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930302018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Е107СВ12 2/2 Н3 G3/8 0,15-15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930242081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VАNТА Н82001 1/2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обратный г 51-34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930201027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предохранительный П-КАП16(16-2)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930242146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СОЛЕНОИДНЫЙ SCG 238А048 230/50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930241292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ТУ2053-1551-81Е КРМ6/3-2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930241092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электромагнитный SCG238A048.230.50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930220001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Клапан электромагнитный SCG238A050.230.50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930220000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50МЛ LОСТIТЕ-262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651235032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88нп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646802001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16 995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LОСТIТЕ 2701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651235069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БФ-04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651004000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НТ-150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646804000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КЛЕЙ СИЛИКОНОВЫЙ ПЕНТЭЛАСТ-1143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651032001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2-проводная N281-907 4,0мм2 желто-зеленая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2-проводная N285-637 35мм ж-з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N2016-1201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N280-901 2,5мм2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N280-907 2,5ММ2 З-Ж ф. WАGО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N281-904 4,0мм2 желто-зеленая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N282-901 6мм2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N283-601 16мм2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N283-901 16мм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N283-904 16мм синяя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N284-907 10мм2 Ж-З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N285-154 50мм2 синяя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N285-601 35мм2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7 971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N285-907 16мм желто-зеленая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желто-зеленая N285-157 50мм2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с заземлением N283-107 16мм2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с заземлением N283-607 16мм2, желто-зеленая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с заземлением N285-607 35мм2 Фирма WАGО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2-Х ПРОВОДНАЯ СЕРАЯ 280-601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222-412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905845023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222-413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905845020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222-415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905845024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224-201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279-907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281-601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284-604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285-134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985804083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285-135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285-137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905831204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4-Х ПРОВОДНАЯ N279-831 1,5мм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4-Х ПРОВОДНАЯ N281-652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4-Х ПРОВОДНАЯ с диодом N279-815/281-411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Б326-04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905839055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БЗН1929-05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905839015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 , 2 полюса 281-101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 282-601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 282-604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 284-601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2001-1201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2001-1206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2001-1207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2004-1201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905831096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2010-1201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2010-1207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279-901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283-101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284-901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284-904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285-194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285-197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285-634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на профиль, 2 полюса 285-635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с заземлением 279-907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КЛЕММА С ЗАЗЕМЛЕНИЕМ 282-607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Клеммная колодка ТС-1003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905808223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КЛЕММНИК ДЛЯ ПЕЧАТНОЙ ПЛАТЫ ЕD500V-03Р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905803100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Клеммник ТВ2512 25Ф 12 клемм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Клеммный блок КБ63-6 (ВС6306)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905810072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Клеммный блок ТВ-2504 25а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Клеммы КБ-1007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Клипсы н ф 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651322003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44 110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Клипсы на провод SCNC-013-0-9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940014501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Клипсы на провод SCNC-09-0-9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Клювики малые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906714000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трубн.рычажный №1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292154102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трубн.рычажный №2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292154101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Ключ шестигранный 285-172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3,5 ГОСТ17563-80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874309050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ИСП.2 КРАСНАЯ КЕ-131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ИСП.3 КРАСН. КЕ-191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ИСП3 КРАСН МРТУ16526007-69 КЕ-011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КЕ-201 исп.2,красная ТУ16-526-407-76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КЕ011 исп2 (красная) 1з+1р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КЕ011 исп2 (черная) 1з+1р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КЕ081/2 зеленый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КЕ181 ИСП1 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КЕ181 ИСП2 зеленый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КЕ181 ИСП4 зеленая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КЕ181/2 красн.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КЕ181/2 чёрн.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КЕ191/2 красная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874301167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КР. МРТУ16526-10369 ПКЕ-212-1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КРАСНАЯ МРТУ16526103-69 ПКЕ-122/1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МР1-20В+МСВН-11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874317334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МРМТ3-10К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874309160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МРТУ16526103-69 ПКЕ-212/2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УПРАВЛЕНИЯ КЕ-011 исп. 2 зеленая (КОЗ-11)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УПРАВЛЕНИЯ КЕ-021УЗ исп.3 красная ТУ16-642.015-84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874301076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КНОПКА УПРАВЛЕНИЯ ПКЕ-722-2У3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КОВЕР 2 ГОСТ4997-75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610034007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КОВЕР ДИЭЛЕКТРИЧЕСКИЙ 6ммх1200мм ГОСТ4997-75¶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Коврик BURO для оптической мыши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Кожух блоч.с крышкой Han 3А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874900231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КОЖУХ ОХЛАЖДЕНИЯ АМТ 6.431.010.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870956161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Колесо SCk 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940015291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КОЛЕСО ОПОРНОЕ ПОВОРОТНОЕ ДЛЯ ТУМБОЧКИ СО СТЕРЖНЕМ М10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957800311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КОЛЕСО СТАНДАРТНОЕ ZА-N-5-0256-075,0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957800310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КОЛЛЕКТОР РАЗВОДНОЙ QSLV3-1/4-8 153225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940012066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Колодка клеменная ТВ-15/04 15А, 4 клеммы (ТВО4-15)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5 845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Колодка клемменая ТВ-25/03 25А 3 клеммы (ТВО3-25)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905808134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10 734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Колодка монтажная КА70-1001 для боковогоовывода COS1SFA616077R1001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874312002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Колодка с разделительными 3 перекидных,ширина 27ММ TELRXZE2S111M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871316093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6 376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КолодкаРС16-231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28 164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Колпачек для коннектора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940011311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Колпачек защитный для реле СР-1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// 310-6,5Х8,5(ИРП-2035) ОН38-5-45-66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0-Ringе NВR70 Shоrе А 16,00Х2,00mm №21504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0-Ringе NВR70 Shоrе А 24,00Х3,00mm №25797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0-Ringе NВR70 Shоrе А 33,00Х1,50mm №42401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0,10-0,14-25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0,11-0,15,25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0,37-0,41,25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0,40-0,48-46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0,89-0,95-36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005-008-19-2-4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970011825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006-010-25-2-2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007-011-25-2-2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008-012-25-2-2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940011747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009-012-19-2-2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009-013-25-2-2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910011419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009х2,5-2 гост 9866-73 (р/с ирп 20-25)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644265010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012-016-25-2-2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646105012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013-016-19-2-2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980011929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013-017-25-2-2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016-020-25-2-2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017-021-25-2-2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018-022-25-1-2 ГОСТ18829-73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018-022-25-1-2 ГОСТ18829-73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940011748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020-025-30-2-2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021-025-25-2-2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940011749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022-027-30-2-2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025-030-30-2-2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970011509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026-032-36-2-2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030-035-30-2-2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032-040-46-2-2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036-041-30-2-2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036-044-46-2 РС-26Ч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041-045-25-2-2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042-048-30-2-2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045-051-36-2-2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045-053-46-2-2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048-056-46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048-058-48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053-063-58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056-060-25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565706472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060-070-58-2-2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075-080-30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078-082-25-2-2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970012126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080-085-30-2-2 ГОСТ9833-731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080-090-58-2-2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090-095-30-2-2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095-100-30-2-2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1-13-2,5-3012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1-18-25-3012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1-19-2,5-3012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1-22-25-3012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100-108-46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100-110-58-2-2 ГОСТ9833-73/ГОСТ18829-73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970011834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100Х55Х40 Ф-4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657478028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104-110-36-1-2 ГОСТ18829-73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657454218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110-120-58-2-2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110Х50Х50 Ф-4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657454278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114-120-36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115-125-58-2-2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11х2,5 гост 9866-73 (р/см.2025)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644265008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120-125,30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120-126-36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120-130-58-2-2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122-130-48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125-130-30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125-135-58-2-2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565007018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130-140-58-2-2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150-160-58-2-2 ГОСТ 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150/120Х30 ТУ6-05-810-88 Ф-4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155-165-46-2-2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160-170-58-2-2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565007104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160/130Х35 Ф-4 ТУ6-05-810-88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657454118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170-180-58-2-2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2-11-2,5-2025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2-115-3,5-3012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2-125-4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940012784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2-13-2,5-2025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2-14-2,5-2035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2-150-4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2-16-2,5 ИРП*2035 ОСТ В.38.052-80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2-16-2,5-2035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2-170-4-2035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2-180-4-2035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980011615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2-19-2,5-2025 ОСТ38052-80 8156д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940013685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2-190-1118 ОСТВ38.0521-85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2-20-2,5-2025 ОСТ38052-80 9735п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970011815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2-20-2,5-2035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2-20-2,5-3012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2-200-2035 ОСТВ38.0521-85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970011762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2-20Х2, 5-2025 ОСТВ.38.052-80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2-24-2,5-3012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2-330-1118 ОСТ В38.0521-85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2-34-2,5-2035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2-36-2,5-2035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2-40-2,5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940012780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2-45-3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940012781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2-55-3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940012782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2-56-3-2035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2-60-3-2035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2-65-3-2035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2-67-3-3012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2-7-2-3012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2-71-3-3-3012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2-75-3 ИРП-2035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940012783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2-8-2,5-3012 ОСТВ38.052-80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2-80-3-2035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2-85-3,5-2035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2-95-3,5-3012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200-210-58-2-2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910011806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220-235-85-2-2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225Х235-46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235-250-85-2-2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23х3,0 гост 9866-73 (р/см.2025)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644265009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240-6,5Х8 (ИРП-2035) ОН38-5-45-66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280-6,5Х8,5 (ИРП-2035) ОН38-5-45-66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285-300-85-2-2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350-6,5Х8 (ИРП-2035) ОН38-5-45-66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980011562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444738 OR 50*3 72 NBR 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446597 OR 36*3 72 NBR 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5Х2,5 ОR-70SН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75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DIN471 D13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QUАD-RING QRАR04322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UZIТ тип U 7,3-10,2 1 72NВR872 99041/SРСС371216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V-Ring Vа-50(Неnnliсh)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А70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В10 Е20-040-045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940011875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В100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В100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В110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В120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В120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В135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В14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В140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В15.60С2А.Х.Ф.О.П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В16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В16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В17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В170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В18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В190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В22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В225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В28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В32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В35.60С2А.Х.Ф.О.П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В36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В37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В40.60С2А.Х.Ф.О.П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В47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В47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В48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В50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В52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В52.60С2А.Х.Ф.О.П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В55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В60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В62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В65.60С2А.Х.Ф.О.П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В68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В70.05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В72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В72.60С2А.Х.Ф.О.П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В75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В80 ГОСТ13940-86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В80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В80.60С2А.Х.Ф.О.П ГОСТ13941-86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В85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В85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В9 ГОСТ13941-86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В90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В90 ГОСТ13943-86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940005625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В95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Васк-uр Ring ВР16Н0167-RТОО 16Х2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Васк-uр Ring ВР2600248-RТОО 24Х3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P-R 10 L/S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P-R 12 L/S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P-R 15 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P-R 18 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P-R 8 L/S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TN 88 6 L/S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TN88-22L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врезное TN88-28L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ГОСТ9833-73 064-070-36-2-2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 15М-080-5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940011965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Е02-045-5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940011962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Е06-055-5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Е20-025-030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940012498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Е20-055-060/15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Е20-95-100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зажимное KTR 400-38-65 (набор)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РG4400580-Т46N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РТ 0301000-Т46N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РТ0100160-Т46N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РТ0100320-Т46N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РТ0300800-Т46N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РТ0301100-Т46N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980011851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КОМБИНИРОВАННОЕ Тurсоn Rоtо Glyd Ring РG4400400-Т46N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980011660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135-2,5 72 NВR 872 445609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16-1,5 72 NВR 872 444612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19-2 72NВR Арт.№444472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34-3 72 NВR 872 445540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45-2 72 NВR 872 445078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КРУГЛОГО СЕЧЕНИЯ 86-2 72 NВR 872 445704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МТS 33Х1,5 арт.40300790 70NВR33002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НАЖИМ 65Х90 ГОСТ9041-59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940011146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нажимное 180*210-2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940011566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нажимное 50х70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НАЖИМНОЕ КН100Х125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940013882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О-Ring 16Х2 арт.49007099 72NВR872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О-Ring 24Х3 арт.49075173 72NВR872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ОRАR00144-V80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ОRАR00145-V80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ОRАR00153-V80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ОН38-5-45-66 II 100-4,5Х6 резина ИРП-2035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180*210-2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940011567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50х70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65Х90 ГОСТ9041-59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940011147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Е20-045-050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940011929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Е20-070-075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Е20-140-145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Е20-155-160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Е22П-090-30-3,0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940011880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Е22П-100-30-3,0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940011881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Е22Т-070-30-2,5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940011879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Е22Т-090-30-3,0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ОПОРНОЕ КО100Х125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028-036-46-2-2 ГОСТ9833-80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036-040-25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646105003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037-045-45-2-2 ГОСТ9833-80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090-100-58 ГОСТ9833-73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104-110-36-2-2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970011739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ГОСТ9833-73 090-098-44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970011837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2-283 d=430,66 d2=3,53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№2-126 d=34,59 d2=2,62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970013416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№2-234 d=75,79 d2=3,53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970013415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№2-234 d=75,79 d2=3,53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970013097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№2-247 d=117,7 d2=3,53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970013412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№2-259 d=158,34 d2=3,53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970013413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РЕЗИНОВОЕ О-ring Раrkеr №2-428 d=123,19 d2=6,99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970013414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35 ГОСТ13941-86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4мм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5мм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6мм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7мм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9мм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D14 ГОСТ13942-86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В12 ГОСТ13942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В45 ГОСТ13942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СТОПОРНОЕ В80 ГОСТ13943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УПЛОТНИТЕЛЬНОЕ 1-13-2,5-2035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УПЛОТНИТЕЛЬНОЕ 1-15-2,5-2035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УПЛОТНИТЕЛЬНОЕ 1-19-2,5-2035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УПЛОТНИТЕЛЬНОЕ 2-21-2,5-3012-Р ОСТ В38.052-80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УПЛОТНИТЕЛЬНОЕ ТУ0005924-2002 Лен 3РТИ Д4102 17998 из резины ИРП-2045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641700027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Ф-4 ТУ6-05-810-88 60/40Х25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Ф130 ГОСТ13942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980011778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Ф26 ГОСТ13942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980011777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Ф36 ГОСТ13942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Ф55/Ф20 ТУ6-05-1413-76 Ф4К20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657454191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фторопластовое 110Х85Х40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657454087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ЦЕЛЬНОКАТАННОЕф900/ф766х330 12Х18Н10Т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980011723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Е02-032-5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Е02-040-5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Е11-050-15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Е21-050-08-2,5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Е22Т-040-20-2,5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Е22Т-045-20-2,5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Е22Т-050-20-3,0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Е23-075-080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Е50-032-5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ШТОКОВОЕ Е50-040-5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Компаунд кремнийорганический пентэласт-712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990011084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КОМПЕНСАТОР ОДНОЛИНЗОВЫЙ ПРЯМОУГОЛЬНЫЙ 400Х500 04 ПГВУ 246-86, ИСП.2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569431021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Комплекс лазерной маркировки LDesigner F-серии в ОЕМ исполнении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560612032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NEVALL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910011388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контактов для вилки 6FX2003-OLS35 3X35+1X2.5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530063065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контактов для розетки 6FX2003-OLB35 3X35+1X2.5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530063064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КОНЦЕВЫХ СОЕДИНЕНИЙ nsb-FЕВ045N/Е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940023213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концевых соединений sb-FEB035N.35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940023194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концевых соединений sb-FEB045E.75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940023164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МОНТАЖНЫЙ НАS01.1-125-072-МN арт.R911315182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ПОВОРОТНЫХ КРОНШТЕЙНОВ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870907031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ПРИНАДЛЕЖНОСТЕЙ ДЛЯ МОНТАЖА НАS02.1-003-NNN-NN арт.R911306331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873180575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СОЕДИНИТЕЛЬНЫХ ЭЛЕМЕНТОВ НАS01.1-050-072-МN арт.R911306620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15Т513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16К20НК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881217143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АСп-1200М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МА-655НК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ПВЭ-93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СОТ-1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ТПК-125А1-25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ТПК-125С1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ТПК-125С1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881217134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УЛС-3М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УПСТ-1200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УФЛ-2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УФЛ-5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ФП-17СМК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табличек ФП-37Т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трехполюсных шин GV2G354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874630537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Компонент: панель оператора, пульт, клав. 6FC5203-OAF22-ОАА2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985000685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DELL OptiPlex 9010 MT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ПАНЕЛЬНЫЙ ПЕРСОНАЛЬНЫЙ РРС-125Т 12,1 с процессором Intеl Соrе 2DuО 2.16G Нz с модулем пам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872988251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1000МфХ8кВ ТГК-1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903006012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330пф-10кВ К15У-2А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903002006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4700пфХ10кВ К15У-2А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903002005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ЕСАР25/1000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903527024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К10-17А М1500Х2200пф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903313117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К10-17А М75-1000пФ ОЖО.460.172ТУ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903313052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К10-17б Н30-0,01мкФ+-5% ОЖО.460.172ТУ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903313041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К50-35 - 25В-100мкФ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903518055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К50-35 63В-1000мкФ+-10%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903525006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К50-35 63В-1000мкФ+-20% ОЖО.464.214ТУ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903518046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К50-37 - 63В-4700мкФ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903524002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К50-37 63В-1000мкФ+-5%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903524022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К50-68 25В-220мкФ ЕВАЯ.674.541.003ТУ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903527003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К50-68 6,3В-47мкФ ЕВАЯ.674.541.003ТУ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903527008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К73-11 400В-0,47мкФ+-10% ОЖО.461.093ТУ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903410012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К73-16 630В-0,22мкФ+-10% ОЖО.461.104ТУ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903420041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К73-16 630В-0,22мкФ+-10% ОЖО.464.108ТУ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903420086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11 478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КОНДЕНСАТОР МБГЧ-1 1мкФХ500В+-10% ОЖО462.049ТУ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903110021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КОНДЕНСАТОР МБГЧ-1 2мкФХ250В+-10% ОЖО462.049ТУ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903110007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1 807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ПОТОЛОЧНЫЙ 1100Вт с комфортным контроллером арт.3273.500 в комплекте с заглушкой для вну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873548018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Коннектор RJ-45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HKS-11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940036003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ВСПОМОГАТЕЛЬНЫЙ КС-47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940028114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ДОПОЛНИТЕЛЬНЫЙ 1NО А22-10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970011248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ДОПОЛНИТЕЛЬНЫЙ 1NС А22-01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970011249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ДОПОЛНИТЕЛЬНЫЙ GV3-А01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940028154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дополнительный ДК32-11 для ПРК (DМS11D-АU11)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872965449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МСВ-01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970011887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 состояния (АКТИ) А9А26924-SE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906702266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КОНТАКТНЫЙ ЩУП А5000-3712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958401087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3Р, 95А, НО+НЗ, 110V50ГЦ. - TELLC1D95F7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874214069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3Р, 9А, НО+НЗ, 110V50ГЦ. - TELLC1D9F7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874214060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3Р,440B 50A 110B AC 50/60ГЦ. - TELLC1D50F7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874214090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LР1-К0601-ВD3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872212006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LР1-К0610-ВD3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872212007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TELLC1D09BL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970011675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TELLEC1D95BD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970011269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АF52-30-00-11 в комплекте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КТ 6022 160А 380В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ПМ12-010150-10А-220АС-УХ исп.IР20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ТЕLLР2К0610ВD3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970011336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ТЕLLС1025В7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970011241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Контактор ТКЕ24П1ГА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871109005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Контрактор LC1D38BD 38A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874214200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Контрактор с катушкой =220В F3P,225A TELLC1-F225MS 220B, 50Гц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КОНТРОЛЛЕР ПЕРЕМЕННОГО ТОКА 30КВТ,380В,I РОТОРА 100А ККТ-61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874220165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Конфорка ЭКЧ-145-1,0/220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940012915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Концевая защелка 249-117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970018105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КООРДИНАТНО-СВЕРЛИЛЬНЫЙ МОД.КС-02, инв.№КС-002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КС-002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КООРДИНАТНО-СВЕРЛИЛЬНЫЙ МОД.КС-02, инв.№КС-003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КС-003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КОПРОВАЯ УСТАНОВКА, инв.№КУ-406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КУ-406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Корзина для мусора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990013022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гибкий IDEALFLEX115J220RMZZ-1750H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890011969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гибкий IDEALFLEX170J205RM11-1350W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890011970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ГИБКИЙ IDЕАLFLЕХ 170J205RМХХ-2000W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890011063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ГИБКИЙ IDЕАLFLЕХ 50J72RМ11-1480Н поз.1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890011965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МОНТАЖНЫЙ Т1 15Х60 G=00676 L=2м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970015214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МОНТАЖНЫЙ Т1 25Х100 код G=00141 L=2м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перфорированный T1-F 40x80 G (32м)-DКS00149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940017698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перфорированный т1 15*30 g (шаг 20 мм, перфорация 5/8 мм) (64м) dks00672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940012164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перфорированный т1 25*60 g (48м) dks00136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перфорированный т1 40*60 g (36м) dks00107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 перфорированный Т1 60*40 G (24м) DKS00135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906902626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Коробка 80*80*40 мм с 6 вводами IP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873301028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КОРОБКА БЛОЧНАЯ 68Х45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940009461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КОРОБКА РАСПРЕДЕЛИТЕЛЬНАЯ 80Х80Х40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873301048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Коробка самосущ 2МОД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873301023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КОРОБКА ТЕЛЕФ. КРТН-10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873301024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72067.044.50.411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DРТ-9С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910011393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К РАЗЬЕМУ DР-9С 9конт.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910011392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КАРЕТКИ ФП-9 72012.062.08.100сб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клапанный EVR 3s 3/8 032F1204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КНОПКИ АВАРИЙНОЙ ОСТАНОВКИ МРМТ3-10R ЗАКАЗНОЙ НОМЕР 1SFА 611 510 R1001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874309165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ЛЮКА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565301013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МЕТАЛЛИЧЕСКИЙ ЩРН-18 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970026067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КОРПУС ТФЦ-600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910012217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КОУШ 15-16мм DIN6899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КОУШ №4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970011346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КОУШ №6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970011344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КОУШ №85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970011929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11б12бк Д. 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930414002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11б27п1 (Д.20)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930448010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654300А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930429046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FP60/KIT32 G1/4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930431002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включения манометра RSM-91/21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930428029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ПИССУАРНЫЙ (кнопочный)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568001060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ручной не-d-mini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930243001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СТАЛЬНОЙ ШАРОВОЙ Ру16 Ду100 ф/ф КШТ 60.003.100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930409103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СТАЛЬНОЙ ШАРОВОЙ Ру16 Ду80 ф/ф КШТ 60.003.080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930409104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СТАЛЬНОЙ ШАРОВОЙ С РЕДУКТОРОМ Ру16 Ду150 ф/ф КШТ 61.103.150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930409102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ФБ39.330.010.700-02 (среда-масло)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930404210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шар. вн.-вн. 1 1/2 VT.214 ДУ40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шар. вн.-вн. 1 VT.214 ДУ25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шар. вн.-нар.бабочка 1/2 VT.215 ДУ15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930408003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1/2 бабочка GF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DN25 PN40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SENA 1 с американской б.ARCO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930404074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газ. Д-25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ДУ 10 3/8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ДУ25 1НВН/ВН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муфтовый Ду15 Ру16-63 ФБ39.330.015.700-00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МУФТОВЫЙ ФБ39.030.020.700.00 (среда-вода)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РЕТРО ФБ39.030.020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шаровой ФБ 39.330.032.700-00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шаровый 1/2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940011114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Кран шаровый ФБ 39.330.020.700-00 ЭКОНОМ L=67мм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930404163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Краска фасадная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757001239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КРАСКА ФАСАДНАЯ АКРИЛОВАЯ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757001240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КРЕМ ЗАЩИТНЫЙ ДЛЯ РУК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773002015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Крепеж hfoe-d-mini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959720001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Крепёжный элемент, стальной 790-124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990009031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Крепёжный элемент, стальной 790-140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990009030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КРЕПЛЕНИЕ DВ-05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ДЛЯ КАБЕЛЕЙ IDЕАLFLЕХ Тyре 170j205RМХХ-1500Vмм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ДЛЯ КАБЕЛЕЙ IDЕАLFLЕХ Тyре 170j205RМХХ-1530Нмм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ДЛЯ КАБЕЛЕЙ IDЕАLFLЕХ Тyре 170j205RМХХ-1800Нмм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980011446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ДЛЯ КРЕПЛЕНИЯ МОНТАЖНОЙ ПЛАТЫ NSYSFРВ (4шт.)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КРОНШТЕЙН ДЛЯ УМЫВАЛЬНИКОВ l=240мм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980011901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КРОСС-ПАНЕЛЬ 19 110 тип, на 200 пар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906702400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08Х20Н14С2 50 ГОСТ5949-75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162092050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100 ГОСТ4543-71 38Х2МЮА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96021100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100 ГОСТ4543-71 40ХН2МА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110 ГОСТ2590-88 38Х2Н2МА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110мм ст.20Х3МВФш (ЭИ415ш)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81045110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115,0 ГОСТ4543-71 40ХН2МА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12 мм Ст.20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120 12ХМ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81080120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120 ГОСТ4543-71 40ХН2МА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12Х15Г9НД ф12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162076012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12Х18Н10Т 16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162017016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130 ГОСТ4543-71 40ХН2МА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14 ГОСТ1050-88 20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140 ГОСТ2590-88 40ХН2МА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140 ГОСТ4543-71 20Х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150 20Х2Н4А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81005150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150 ГОСТ2590-88 40ХН2МА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150,0 38Х2МЮА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96021150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16 ГОСТ14959-79 65Г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91009016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160 ГОСТ1050-88 35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90017160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160 ГОСТ2590-88 20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90011160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18 мм Ст.20 ГОСТ 2590-2006, НД, 2ГП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180 ГОСТ2590-88 20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180 ГОСТ2590-88 40Х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180 Ст38Х2Н2МА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190 ГОСТ4543-71 20Х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95002190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190 ГОСТ4543-71 38Х2Н2МА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81034190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20 250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ГОСТ2590-88 38ХМА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95047020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ГОСТ4543-71 12ХНЗА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ГОСТ5949-75 12Х18Н10Т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162017020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 У8А ГОСТ1435-74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140007020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200 ГОСТ1050-88 35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90017200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200 ГОСТ4543-71 40ХН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95010200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20Х13 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164003010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20Х13 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164003012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20Х250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21 ст 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220012021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210 Ст38Х2Н2МА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81034210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220 ГОСТ2590-88 40Х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220 ГОСТ2590-88 45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90019220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220 ГОСТ4543-71 20ХГСА ГОСТ2590-2006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81097220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230 ГОСТ2590-88 45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90019230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240 ГОСТ2590-88 20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90011240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240 Ст38Х2Н2МА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81034240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 Р9К5 ГОСТ19265-73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147038025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250 ГОСТ2590-2006 45ХН2МФА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81036250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250 ГОСТ2590-88 35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90017250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250 ГОСТ4543-71 12ХНЗА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81000250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250 СТ.45ХН2МФА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21036250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250 Ст38Х2Н2МА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260 ГОСТ1050-88 45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90019260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260 СТ9Х1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51094260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270 Ст38Х2Н2МА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81034270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28 ГОСТ5949-75 95Х18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164008028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28 ОХН-1М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162075028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 ГОСТ4543-71 20Х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95002030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30-В ГОСТ4543-71 38Х2Н2МА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30ХГСА ф 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30ХГСА ф 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30ХГСА ф 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30ХГСА ф 250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30ХМА ф14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30ХМА ф150мм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30ХМА ф18 ПЛ 303044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81040018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32 ГОСТ2590-88 35 ГОСТ1050-88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90017032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32мм ст.20 ГОСТ 2590-2006, НД, 2ГП, IV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38 ГОСТ2590-88 40Х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95005038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38Х2Н2МА 20ММ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38Х2Н2МА ГОСТ4543-71 140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38Х2Н2МА ГОСТ4543-71 200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81034200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40Х ф 260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95005260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40х250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40ХН2МА 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81029080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60 ГОСТ2590-88 Р18 ГОСТ19265-73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147002060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65С2ВА-ш 10,3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97041010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70 ГОСТ801-78 ШХ15 ГОСТ2590-88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98003070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93,63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75 ГОСТ2590-88 30ХГСА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8,0 ГОСТ1051-73 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220007008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80 ОХН1М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162075080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95 40ХН ГОСТ4543-71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95010095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95*18 ф12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164008012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95*18 ф16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164008016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9ХС ф30 ГОСТ5950-73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142013030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ПВ 25х20х6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ПВД 600х150х305 25А F46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970022564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ПВД 600х200х305 25А F46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970113139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125*25*32 14А 63-80 СТ (арм)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970004101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13х20х6 25А F60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150х10х32 14А F90 IR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150х16х32 14А F90 IR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150х20х32 14А 16М1-2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970122154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150х6х32 25А 25 СМ1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175х10х32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200*5*32 34А F120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200*8*32 25А F100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200х100х76 25А 25 СМ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970112180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200х20х76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970022161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20х16х6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20х16х8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20х20х6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20х25х6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250х 40х76 25А F60КV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970611205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250х10х76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250х13х76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970112183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30*16*127 25А F100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300х100х76 25А F100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970022162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300х10х76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300х40х127 25А F46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300х40х127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300х40х127 64С F60LV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970611208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300х40х76 25А F46 JV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350х40х127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350х40х127 64С F90(16)LV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972611200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400х40х127 25А F60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973026029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400х40х203 14А F40 ОВ 1950 об/мин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970024239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400х40х203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970022496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400х40х203 25А F60 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973026066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400х40х203 63С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970024270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400х40х203 64С F60L 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970622231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40х50х13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500х13х203 25А F100(12)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970022544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500х150х305 25А F46 JV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970022545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500х150х305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970122268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500х80х203 64С F60KV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970022538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50х50х13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600х 63х305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970112296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600х100х305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970506115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750х63х305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973026062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750х80х305 25А F46 JV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750х80х305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970112323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750х80х305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970112322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8х 10(16)х3 25А F90 QV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976132440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ПП200Х20Х76 25АF90LV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970122193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ПП350*40*127 25А F90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ПП350*40*127 64С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970000019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ПП400Х10Х203 25АF150NV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970112139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ПП500х305 25А F46 L V 1950 об/мин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970122269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прямой профиль 150х32х32 54С 80 ВТ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970506135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прямой профиль 150х50х32 64СF60КV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970622190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прямой профиль 300х40х 76 63С 40(25) СМ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970622198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прямой профиль 50х 25(32)х16 25А 16 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970133075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прямой профиль 50х 8(6)х16 25А 16П СМ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970132072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ЧК 125*45*32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974122402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ЧК 125*50*32 25А F60 КV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974122403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ЧК 150*50*32 25А F46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974122407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г/к о/т 40*13 Ф16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164005016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г/к о/т Ст30*13 150 мм ГОСТ 2590 сталь нерж. жаропр.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164004150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ГОСТ2590-88 ХВГ 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142024014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калибр х/т ф 10 ст20 гост 7417-75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220007010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кованный д.250 СтХ12МФ дл. ло 2,5м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142062250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ст40х ф14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95005014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16 ст30хгса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96019016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20 ст30хгса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25 ст20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36 ст20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42 ст45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90019042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50 ст30хгса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96019050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констр. г/к о/т ф 75 ст30хгса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96019075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24,37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ОХН1М 140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162075140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СТ. 40Х13 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164005011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ст.38ХН3МА ф30мм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81025030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СТ.40Х13 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164005018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СТ30ХГСН2А ф 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81066028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Ст9ХС ф 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142013100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стУ8А 7 серебрянка ГОСТ 1435-99, ГОСТ 14955-77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140008007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ф60 мм Ст8ХФ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142016060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фибровый 125х22 Р36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970201036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фибровый 125х22 Р80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970201080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Х12Ф 14,0 ГОСТ5950-73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142051014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ХВГ 9,5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142024009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ЭИ961 ф26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162030026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КРУГЛОПИЛЬНЫЙ МОД. ЦА-2, инв.№ЦП-006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ЦП-006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КРУГЛОШЛИФОВАЛЬНЫЙ, ШК-067, инв.№ШК-067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КРУГЛОШЛИФОВАЛЬНЫЙ, ШК-119, инв.№ШК-119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ШК-119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Крышка клапанная СР022040/591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940004415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КРЫШКА Код 35515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940014393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КРЫШКА ЛЮКА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565301014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Кулачки закаленные насадные МНВ-D 130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940010006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Кулачки сырые wbsa-d 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960302035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Куртка ватная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610000001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КУРТКА ОТ ОБЩИХ ЗАГРЯЗНЕНИЙ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610000123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АК-20 ТУ6-10-1293-72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731004000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БФ-2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721017002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ГОСТ5470-75 ПФ-283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720221000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КРАСНЫЙ ТУ6-21-090502-2-90 НЦ-62 ед.изм.: КГ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731850002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ПОЛИУРЕТАН УР-231 МРТУ6-10-863-69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720610000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ПФ-170 ГОСТ15907-70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720005000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ЧЕРНЫЙ БТ-577 ГОСТ5631-70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721108000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 ЭП-730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739202004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ЛАКОТКАНЬ ЛШМ-105-0,1 ГОСТ2214-78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683105024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Лампа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11</w:t>
            </w:r>
            <w:r w:rsidRPr="00B12126">
              <w:rPr>
                <w:color w:val="000000"/>
                <w:sz w:val="18"/>
                <w:szCs w:val="18"/>
              </w:rPr>
              <w:t>Вт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MASTER PL-S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970012044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Лампа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36W 24 VAC POLY 50MM 123032030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870951014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60Вт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870651004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95Вт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870215058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DULUХ SЕRIЕS 1230/3 IР67 артикул 123032030 ф 50мм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870002999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HQL 700W E40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980012087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HWL 160W E40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980012092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HWL 250W E40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980012088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HWL 500W E40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980012089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NCL-SH10-25-827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870990094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SL25W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870001040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Westeltttric 123390019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870951012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ГРИБКОВАЯ,ЗЕРКАЛЬНО-МАТОВАЯ Б230Х40Вт Е-14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870001025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ДЛЯ Д16 НАКАЛИВАНИЯ 28В 40мА,28V/40мА цоколь байонетный СМ7355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870736046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ДРВ-125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870644097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ДС230Х240Х40 Е14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870243070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СВЕТОДИОДНАЯ СКЛ183А-Б-2-24В матовая, белая ЕНСК433.137.012ТУ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СВЕТОДИОДНАЯ СКЛ183А-Л-2-24В зеленая ЕНСК433.137.012ТУ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СКЛ15-Ж-2-24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870740276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СКЛ15-Л-2-24 зел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870740275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СКЛ17,3-БМ-2-24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870740135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коммутаторная СКЛ18,3-К-2-24 красная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870740128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люм. 45W/865 DULUXSTAR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870001021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люм. L 18W/640 G13 ярко-белая OSRAM смол.4008321959652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870005015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люминесцентная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870005020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люминесцентная ЛБ-18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870005044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люминесцентная ЛБ-40-2 40W-32/635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870005039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накал. Б 40вт Е27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870001049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накал. МО 12В 60вт (100)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870215033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накал. МО 24В 60вт (100)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870215024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накал. МО 36В 60вт 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870215025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10Вт Е27 ЗЕЛЕНЫЕ NЕОN-NIGНТ 401-114 ВL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870001101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401-111 желтая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870218014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401-112 красная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870218015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КМ48-50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870733062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КМ60-50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870733063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МН2,5-0,15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870736080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МН3,5-0,15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870736081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МН6,3-0,3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870215047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НАКАЛИВАНИЯ МО 24Х40 ТУ165ИЖУУ.675.316.001ТУ87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870218004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настольная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870953036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НС500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870650029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полупроводниковая коммутаторная СКЛ 11-Л-2-24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870740247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РН-120-15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870644022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РТУТНАЯ ДРЛ-400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980012067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СВЕТОДИОДНАЯ СИГНАЛЬНАЯ белая СКЛ-14Б-2-24В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СВЕТОДИОДНАЯ СИГНАЛЬНАЯ СКЛ-14.3А-Б-1-24 БЕЛАЯ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870740136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СВЕТОДИОДНАЯ СИГНАЛЬНАЯ СКЛ-14.3А-Ж-1-24 ЖЕЛТАЯ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870740138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СВЕТОДИОДНАЯ СКЛ-17,3А-С-2-24 (цвет синий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870740273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СВЕТОДИОДНАЯ СКЛ-18,3А-С-2-24 (цвет синий)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870740271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СВЕТОКОММУТАТОРНАЯ ЦВЕТ БЕЛЫЙ СКЛ12-Б-2-220В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870739020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СКЛ15.1А-К-2-24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870739061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ЛАМПОДЕРЖАТЕЛЬ ПАТРОН G13 ПОД ВИНТ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870987009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ЛАМПОЧКА СКЛ-14-Б-ЛМ-2-24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870740086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лавсан техническая ЛЛТ-100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577523005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ЛАВСАНОВАЯ 100мм ТУ17-РСФСР-44-1423-80 ЛЛТ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601566001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ЛАЭ 040х20 мм (дл.50м) ГОСТ 14256-2000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607302000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861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лрл 25-ч (с118к)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601568002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лрт-25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601566005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лтк 25-1000 черная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601568005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лтк 25-200 оливковая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601508007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лхп-20-27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601566004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Грибок цилиндрический 63319-9909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Державка 266RFG-2525-16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Державка 529.6640-0031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ДЕРЖАВКА ТR-D13NСN 2525М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Диктофон oiympus vn712pc 2gb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Дистилятор бытовой (1 л/час)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Долбяк хвост м 1,5z18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Долбяк хвостовой м 0,8 z26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Домкрат гидрав.бутылочн. 5т h216-413мм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Дрель ударная НР 1620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Дрель-шуруповерт аккумуляторная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Жалюзи вертикальные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Жимки 63799-14476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Заглушка 63319-10004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Захват 63629-2581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Зеркало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Зубило плоское 14х20х250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Ибп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арс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smart-ups300 va rackmount (sua3000rmi2u)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Игла алмазная 3908-0047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Измеритель многопредельный АДН-10.2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Измеритель многопредельный АДР-0,25.2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Измерительный наконечник тв.сп. L13mm D1mm R25um W19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Измерительный наконечник тв.сп. L20.5mm D3.5mm R25mkm W12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Измерительный наконечник тв.сп. L59.5mm D3.5mm R25um W12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бесперебойного питания APCSUA750RM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Источник бесперебойного питания PCBE700G-RS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К.Втулка 60649-4620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Кабель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bandr i dge bal3605 5m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60229-387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60419-913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60529-1594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60529-1696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60529-1724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Калибр-пробка к1/4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ККМ Орион 100-К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907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529.7115-1260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63179-3104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63179-3131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63399-1014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63399-1017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Кольцо контр. 60649-4612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 xml:space="preserve">Комплект мебели для руководителя угловой Престиж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цанг 426 E-S (10шт ф1-10)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600B MT B5G14EA(intel Pentium Dual Core G 640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ноутбук нр 6320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 р4-661 с монитором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Компьютер+Монитор HP PRO Bundle 3500 MT C5Y11EA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Компьютер+Монитор HP Pro Bundle 3500 MT CSY15EA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Конвертор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GE SFP, LC connector SX tranceiver, </w:t>
            </w:r>
            <w:r w:rsidRPr="00B12126">
              <w:rPr>
                <w:color w:val="000000"/>
                <w:sz w:val="18"/>
                <w:szCs w:val="18"/>
              </w:rPr>
              <w:t>инв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№ </w:t>
            </w:r>
            <w:r w:rsidRPr="00B12126">
              <w:rPr>
                <w:color w:val="000000"/>
                <w:sz w:val="18"/>
                <w:szCs w:val="18"/>
              </w:rPr>
              <w:t>СО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-1031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  <w:r w:rsidRPr="00B12126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145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438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4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500"/>
        <w:gridCol w:w="5607"/>
        <w:gridCol w:w="1058"/>
        <w:gridCol w:w="1225"/>
        <w:gridCol w:w="626"/>
        <w:gridCol w:w="1064"/>
      </w:tblGrid>
      <w:tr w:rsidR="00B12126" w:rsidRPr="00B12126" w:rsidTr="00B12126">
        <w:trPr>
          <w:trHeight w:val="7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магнитная 7208-0019В (320*1000) 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Подставка 63249-4050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14 914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65719-3017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52 169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65719-4701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59 493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65719-4882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34 540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104 300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38 864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65719-4999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150 897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65719-5000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76 942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65719-5100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112 799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65719-5101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109 064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Прессформа 65719-5102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120 269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балансировочный "ПРОТОН-Баланс-II"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16 607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виброизмерительный агат-м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13 369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63039-408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66 808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63039-410-1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28 589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63039-410-2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28 589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63129-814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9 615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63129-818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13 329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63129-819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12 302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63237-021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12 576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63239-1663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15 721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63239-1684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16 357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63499-5657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9 996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63499-5658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10 289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63559-1462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12 981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63609-5952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63629-2531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53 854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63629-2565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16 364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63779-3794-1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16 348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63779-3794-2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16 348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63779-4998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72 967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63789-3168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63799-14243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18 849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63799-14257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21 382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63799-14341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15 919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63799-14352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139 734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63799-14393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63799-14421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63799-14462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17 929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63799-14468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46 540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63799-14472-1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20 219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63799-14472-2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20 219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63799-14524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18 942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НЕ 60419-924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10 458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ПР 60419-923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15 687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Проушина 63799-14297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Рабочая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станция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kraftway credo km17 microsoft wind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Рабочая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станция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kraftway credo km17 microsoft wind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ЭС-571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Ресепшн 1800х3000х1150 Дин серый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11 294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Ройер 121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ЭС-728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12 527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Ролики 63789-3177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35 025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Ролики 63789-3179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28 629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Роликовые опоры самоподстраивающиеся RS3 с подающими роликами для СМА-7401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153 864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аппарат DW 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97 600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ЛЭ-10-2-х/б киперная суровая ГОСТ 4514-78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601509026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24 743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ЛЭС 0,1х10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607300009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ЛЭСБ 0,1х20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607301001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7 918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ЛЭСБ ГОСТ5937-81 0,15Х20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607303260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МФЛ 1,6*100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354046001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ТАФТЯНАЯ 10мм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601565100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9 300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ТАФТЯНАЯ 15мм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601565101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8 866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ТАФТЯНАЯ 20мм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601565102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ТЕПЛОИЗОЛЯЦИОННАЯ САМОКЛЕЮЩАЯ ТИПА V-16 773909106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651327000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ТОРМОЗНАЯ 5Х60 ГОСТ15960-70 ЭМ-1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640405094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Лента ЭОЦ 0,4х16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360113016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ЛЕНТОЧНО-ПИЛЬНЫЙ, инв.№П-004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П-004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Леска Victor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602609004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ЛИНЗА 37,5Х127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ЛИТЬЕ СО СТОРОНЫ СЧ-20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924012000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ЛИЧИНКА ЦИЛИНДРИЧЕСКАЯ, КЛЮЧ 1242Е NSYIN1242Е1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569365100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Локтайт 222 фиксатор резьбовых соединений низкой прочности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651233000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Локтайт 243 фиксатор резьбовых соединений 250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Локтайт 330/7386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Локтайт 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Локтайт 641 фиксатор цилиндрических соединений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651235038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Лопата штыковая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569900062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ЛОТОК МЕТАЛЛИЧЕСКИЙ Код 35114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850963099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ЛОТОК ПРОВОЛОЧНЫЙ 100*80 L3000 ДКС FC 8010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990012044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5 952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Лоток проволочный 150*80*3000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990012045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8 503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ЛУПА 5-КРАТНАЯ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940012490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ЛУПА ЛПП1-7*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ЛЮВЕРС латунный внутренний Ф10мм с цинковым покрытием А-2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990009015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7 586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МАГНИТ ФБИ-1а ФР-3494(ЗАГОТОВКА ДЛЯ РКЦИ757153.001 9П78-1 27-663) ТУ16-586.106-75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890013131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11 288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МАГНИТ ФБИ-1а ФР-4620 ТУ 16-586.106-75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890013132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МАГНИТ ЭД-11102*220b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028-048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931901291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080х105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970013112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080х105-2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1-036-3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1-040-3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1-063-3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1-100Х125-3 ГОСТ8752-70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1-110Х90-6 ГОСТ14896-84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1-32х52-4 ГОСТ 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931901285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1-45Х35-2А ГОСТ14896-84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1.2-10Х26-3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931901198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1.2-50х65-1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150Х180 ТУ1051725-86 ГОСТ6969-54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931901400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180х210-2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940013135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2-020-3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2-032-3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2-080-3 ГОСТ6678-72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2-40-50-3012 ОСТ В 38.0536-87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2-50-60-3012 ОСТ А 38.0536-87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2-60-70-3012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28250 BASL 230*260*15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32х52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970018078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35Х55-10 ОСТВ38053-81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940013220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35Х58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45х65х10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50х70 ГОСТ 22704-77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931901140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65Х90 ГОСТ9041-59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BABSL 15-25-6-75- FKM 595 433218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BABSL 22-32-6-75- FKM 595 418603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I-26Х16-2А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арм. 1.2-28х47-1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890013999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арм. 2,2-70х92-10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940013025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арм. 38х54х13,5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1-10Х19-7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1,2-80Х105Х10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890013142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1.1-22Х40Х10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931902054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1.2-38Х62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1.2-50Х72-1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1.2-90Х120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16Х30 ГОСТ8752-79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2-115Х140-12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АРМИРОВАННАЯ 95Х120 ГОСТ8752-76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д/гидравлики (ГОСТ 6969) 170*200*15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890014015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ОСТ В38 0522-77 1-160Х190-15 ОСТ В38.05160-78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ОСТ В38 0522-77 1-180Х220-15 ОСТ В38.05160-78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ПОЛИУРЕТАНОВАЯ 1-180Х200 ГОСТ14896-84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ПОЛИУРЕТАНОВАЯ 1-200Х220 ГОСТ14896-84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профильная (010322)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940013380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2-125-135 ОСТВ380536-87 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2-130-140 ОСТВ380536-87 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2-240-250 ОСТВ380536-87 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2-280-290 ОСТВ380536-87 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2-310-320 ОСТВ380536-87 3012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ДЛЯ ВЫСОКОРАСПОЛАГАЕМОГО БАЧКА(СТУПЕНЧАТАЯ)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940013820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ДЛЯ КАНАЛИЗАЦИОННЫХ ЧУГУННЫХ ТРУБ И ТРУБ ПВХ 120Х110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292150003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РЕЗИНОВАЯ для унитаза компакт (конусные)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МАНЖЕТА РЕЗИНОТКАНЕВАЯ М100Х125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Манжетка 1.1-38х58-3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931901277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Манжеты 50х70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МАНИП.КОНС-ШАР.МОД.КШ-63-160,МК , инв.№КШМ-419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КШМ-419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МАНИПУЛЯТОР КШМ-394, инв.№КШМ-394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КШМ-394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DМ93-1-063-1-М-60кгс/см2-1,5 в комплекте с монтажной скобой (осевой)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930131010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G46-4-02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933041010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 0,1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 0,60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 диапазон 0...6кгс/см2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970013030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02-063-1-М, 0..10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02-063-1-М, диапазон 0....40 кгс/см2, класс точности 1,5, корпус стальной, Ф63мм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02-063-1-М, диапазон 0..16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02-063-1-М, диапазон 0..160кгс/см2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02-063-1-М, диапазон 0..250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 0,25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933024072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 0..0,6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 0..10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 0..4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02-100-1-М, 0..100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02-100-1-М, диапазон 0..250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02-160-1М 0,16МРА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15-063-1-М 0,06кгс/см2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15-063-1-М 0..10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15-063-1-М 0..160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15-063-1-М 0..250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15-063-1М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90-063-1-М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90-100-1-М 0,100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93-063-1-5 160кгс/см2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93-063-1-G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93-063-1-М 160 кгс/см2 осев.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93-063-1-м, диапазон 0..16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93-063-1-М, диапазон 0..60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93-100-1-М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933043021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93-100-1-М 0,160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93-100-1-М 0., 160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933056001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93-100-1-М 0.160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933043028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 Д3 ОТ2-7 АТМ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ДМ01-100-2 0-16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ДМ02-063-1-М 0-400кгс/см2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ДМ02-100-1-М 0-40кгс/см2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ДМ02-100-1-М 0-60кгс/см2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ДМ02-100-1-М-400кгс/см2-1,5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ДМ02-160-1-М 0,600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933045000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ДМ02-63-1-М-25 кгс/см2-1,5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ДМ02-63-1М 0-4кгс/см2 2,5М 12х1,5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ДМ15-063-1-М 0-160кгс/см2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ДМ15-063-1-М 0-16кгс/см2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ДМ15-063-1М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ДМ2005-ЭКМ-600КПа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933042198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ДМ90-063-1-М 0-60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933043016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ДМ90-063-1-М 0,16кгс/см2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933043026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ДМ90-063-1М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ДМ90-100-1-М 0,400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ДМ93-063-1М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933024141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МП-3 100х60 ТУ25-02-943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МП-3У 0-100кгс/см2 Ф100мм с радиальным штуцеро 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933024116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МП63НЛ-6,0 МПа-Ву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933024164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МП63П-6,0 МПа-2,5 ТУ25-02.72-75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933024123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МТ-160х10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933001017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МТ-160х100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933001049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МТ-460х10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МТ-460х100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МТ-460х25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МТ-460х4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МТ-460х60 ТУ25-02-72-75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МТП-1 Р=1МПА (воздух) ТУ25.02.101293-83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933042060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МТП-1 Т2 16МПа D=63мм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933004044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МТП-1М СОБ 2,5МПА КЛ.4-2,5-4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933042199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МТП-3М 10МПа кл.т.4-2,5-4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933042194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МТП-4М ТУ25-7310.0045-87 25кгс/100см2 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ПОД АЦЕТИЛЕН класс 2,5 Р=0,4МПа ДМ-02-050-1-М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ПОД АЦЕТИЛЕН класс 2,5 Р=4МПа ДМ-02-050-1-М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933049073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ПОД КИСЛОРОД класс 2,5 Р=2,5МПа ДМ-02-050-1-М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ПОД КИСЛОРОД класс 2,5 Р=25МПа ДМ-02-050-1-М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933049071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со скобой ТМ-320Т 010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ТМ-310Р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ТМ-310Р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ТМ-310Т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ТМ-310Т 0-25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ТМ-310Т, М12*1,5 0-100кгм/см2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ТМ-320 ТО-60кгс/см2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ТМ-320Р. 0010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ТМ-321Т 0-60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ТМ-510Р 100 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ТМ-520Р.00 100кгс/см2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ТМ-520ТС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ТМ-521РО-100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933044035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ф60 МТМ-1 25/17 МПа-ЧС-Д ТУ25.02.1084-74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933042801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ЭКМ-1У 160х100 ТУ25-02-31-75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933011040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эксп.МО-1213 0-100 ТУ03-547-66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933023009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МАНОМЕТР ЭЛЕКТРОКОНТАКТНЫЙ 0...16кгс/см2, исп.6 ДМ-2010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933044112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Маркер CR-ММдля реле CR-М SST1SVR405658R1000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МАРКЕР ЛИПКИЙ КАБЕЛЬНЫЙ SМ-3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875607316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л.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2-4 1568261502 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910030092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2-4 1568261520 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910030096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2-4 1568261523 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910030097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2-4 1568261637 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2-4 1568261639 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209-502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910029013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CLIC 3-6 GE/SW N MP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CLIC3-6GE/SW1MP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910032002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N793-4502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N793-4503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SCN-09-C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SCN-13-C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WSВ Quiсk для клемм шириной 5-17,5мм 21...30 794-604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910029009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КЛЕММ шириной 4-4,2мм N793-4607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КЛЕММ шириной 4-4,2мм N793-4608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КЛЕММ шириной 4-4,2мм N793-4666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8 918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Q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19 980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15 464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10 949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16 142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21 222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27 881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13 658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16 932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9 482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ДЛЯ ПРОВОДОВ ф. РАRТЕХ РК-2 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910034008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16 707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КЛЕММ N793-502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910019091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КЛЕММ шириной 4мм N793-4505 31...40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910021209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КЛЕММ шириной 5...17,5мм 1...10 N793-602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910019729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МD 10 BL M.PA 1/3 1 #572901506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910019717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68 903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МD 10 BL M.PA 1/3 3 #572901512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910019718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46 510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ПРЕДОХРАНИТЕЛЬНАЯ 282-415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предохранительная 283-405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предохранительная 285-170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N2016-115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N279-415 ф.WАGО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N281-415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N282-415 Фирма WАGО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N283-415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N285-416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N285-420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ПРЕДУПРЕЖДАЮЩАЯ N285-440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940030033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1/3 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1/3 Земля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2/4 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2/4 Земля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3/6 символ 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910032007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 3/6 символ 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910032009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РА3/6 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910030200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 2/4 -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 2/4 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 2/4 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 2/4 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 2/4 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РК2/4N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910030413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0 РА2/6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1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2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3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4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5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6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7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8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9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А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15 544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В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18 366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РЕ РА2/6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910030179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РЕ РА3/6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910030180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С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18 366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МАРКИРОВКА символ Х РА2/4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910030168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Марля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600525014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Масленка ТРГ-1/4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Масленка ТРГ-1/8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АМГ-10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790347000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КОМПРЕССОРНОЕ (МИНЕРАЛЬНОЕ) DАLGАКIRАN SМАRТОIL 3000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790509025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КОМПРЕССОРНОЕ (СИНТЕТИЧЕСКОЕ) DАLGАКIRАN SМАRТОIL 6000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790509030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М-8В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790302026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МГЕ 10А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790355001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12 709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 трансформаторное ТПК осушенное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790315006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Маслораспылитель 121-10 ухл4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930712011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МАСЛОРАСПЫЛИТЕЛЬ LОЕ-1/4-D-МIDI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930713015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 HFTX.19-М27х1,5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 со ЗВ МН176-63 1-50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27 781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 со ЗВ МН177-63 1-120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60 831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 со ЗВ МН177-63 1-160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МАСЛОУКАЗАТЕЛЬ.СО 3В МН176-63 1-14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МАСЛОУКАЗАТЕЛЬ.СО 3В МН176-63 11-30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9 155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МАСЛОУКАЗАТЕЛЬ.СО 3В МН176-63 11-50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17 045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МАСЛОУКАЗАТЕЛЬ.СО 3В МН176-63 11-80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931110020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45 322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МАСТИКА У-9М ТИ АГВ33.73-92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562407008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Маты прошивные М-1-100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564309004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м3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МАШ.СТЫК.СВАР.С Г.ПР., инв.№МС-001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МС-001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МАШИНА ЛИТ. ЛМ-004, инв №ЛМ-004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ЛМ-004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МЕDIА СОNVЕRТЕR GТ-802S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Медь катодная М1К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401509002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Медь МФ1 транс.слитки ГОСТ546-67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401514000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10,0 Р3-Н-Х-Т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372162217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20 Р3-Ц-Х-У1 ТУ22-5570-83 МРПИ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372199025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25 Р3-Ц-Х-У1 ТУ22-5570-83 МРПИ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372199018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25,0 Р3-Н-Х-Т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372162218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в оболочке ПВХ изоляции типа МРПИ 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372276501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В ПВХ ИЗОЛЯЦИИ ТИПА МРПИ Ф15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372201015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МЕТАЛЛОРУКАВ Ф38 РЗ-Ц-Х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372199041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МЕХАНИЗМ ГИБКИ ФЛАНЦЕВ, СТД-747, инв.№ОП-021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ОП-021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МЕХАНИЗМ Д/ГИБКИ КРОМКИ МОД. СТД13А, инв.№ОП-025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ОП-025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МИКРОВЫКЛЮЧАТЕЛЬ Д-703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874624011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ИСП1 МРТУ16526008-69 МП-1107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874705032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 1202 исп.3 винт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874705047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 1203 исп.1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874705052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 2102 исп.4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874705172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МП-2101Л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874705107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МП-2101Т3 исп.4 ТУ16-526.322-78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874705113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МИКРОПЕРЕКЛЮЧАТЕЛЬ МП-9 ОЮО.360.007ТУ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874701011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7 864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МИКРОСХЕМА АD822АN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907093030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Микросхема К555Ие2 бКО.348.289ТУ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907088044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МИКРОСХЕМА КА142ЕН12А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907030038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Микрофильтр с индикатором АМ550СF06D-T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940021233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Микрошлифпорошок М1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910004089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Микрошлифпорошок 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Микрошлифпорошок М3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910004111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Милливольтметр М42305 МВ 0-75 1,5 В ОО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906901908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Мини-канал ТСМ25/1*17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940011388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17 854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МИНИКОДЕР GЕL2444-К-М-R-R-5-N 150 с измерительным колесом ZА-N-5-0256-075,0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876717044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Мод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.</w:t>
            </w:r>
            <w:r w:rsidRPr="00B12126">
              <w:rPr>
                <w:color w:val="000000"/>
                <w:sz w:val="18"/>
                <w:szCs w:val="18"/>
              </w:rPr>
              <w:t>огр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.</w:t>
            </w:r>
            <w:r w:rsidRPr="00B12126">
              <w:rPr>
                <w:color w:val="000000"/>
                <w:sz w:val="18"/>
                <w:szCs w:val="18"/>
              </w:rPr>
              <w:t>перен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. RC 110...240B D40A </w:t>
            </w:r>
            <w:r w:rsidRPr="00B12126">
              <w:rPr>
                <w:color w:val="000000"/>
                <w:sz w:val="18"/>
                <w:szCs w:val="18"/>
              </w:rPr>
              <w:t>ДО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D65A-TELLAD4RC3U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872987934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МОДИФИКАТОР ЕVТЕКТАL Т-201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980013117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ввода 6ЕS73325HB010ABO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872986005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диодный 6...250В TELRRXM040W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905901050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защиты, 2 полюса 285-447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905901048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ограждения перен. RC D40A до D65A 50...127B - TELLAD4RC3G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872987429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передачи сигналов для SIMATIC S5 6ЕР5406-5ААОО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МОДУЛЬ СОЕДИНИТЕЛЬНЫЙ 110 тип.на 4 пары (1110С4)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872987678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 КОВОЧНЫЙ МОД МА-4136, инв.№МП-008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МП-008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МОЛОТ КОВОЧНЫЙ МОД МВ-4134, инв.№МП-009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МП-009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Монт. база самокл. Н=7,4мм 27*27 мм белый-DKS25427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Монтажная колодка МСВН-00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874309111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МОСТ Р5065, инв.№ЭП-700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Моторное масло Лукойл Стандарт SAE 15W40 API SF/CC минер. (4л)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790309027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3,512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МУЛЬТИПЛИКАТОР Рlungеr Коmрlеtt СР022066/220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940013967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- 40 ГОСТ8954-59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100Х2 ТУМ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890013205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20 в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876514127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292208100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40Х32 ГОСТ8957-75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910500629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BKL/500/55/55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940013378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DN32*25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SF HYUNDAI латунная обжимная НР Ду 20х1/2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292218001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вал-вал ВКL/300/40/40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940013360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ВК2/15/66/12keyway (ширина=4мм) 24keyway(ширина=8мм) МУФТА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ВКL/10/19/19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940013376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ВКL/15/19/19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ВКL/150/40/38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ДЛИННАЯ ДУ10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ДЛЯ ТРУБ ПНД С ВНУТРЕННЕЙ РЕЗЬБОЙ Ф49Х1 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кабельная 3СТпС10-70/120(В)(КВТ)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404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комбенированная разъёмная НР 25-1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876712004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комбенированная разъёмная НР 32-1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комбенированная разъёмная НР 40-1 1/4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292212001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ЛИР-801-6-8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940016064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ЛИР-803-10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876516021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ПЕРЕХОДНАЯ 20Х15 ГОСТ8957-75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переходная 25*20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ПЕРЕХОДНАЯ ПП50-40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ПЕРЕХОДНАЯ РР25Х20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ПЕРЕХОДНАЯ РР32Х25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ПОЛИПРОПИЛЕНОВАЯ ДВУХРАСТРУБНАЯ С РЕЗИНОВЫМИ КОЛЬЦАМИ Ф50мм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прямая Ду 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292208098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прямая Ду 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292208099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прямая Ду 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292208101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прямая Ду 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292208103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рр 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292208109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СОЕДИНИТЕЛЬНАЯ 3СТ-10 (150-240ММ)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РАМ07М12N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РАМ10М16N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РАМ17М25N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РАМ29М32N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РАМ36М40N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ТРУБА-КОРОБКА Код РАМ36М50N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ТУМ-К 10х2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890013201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ТУМ-К 20х2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890013202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ТУМ-К 30х2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890013203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ТУМ-К 50х2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890013204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ф16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ф20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292209171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ХР ДУ20*15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292210133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эл.магнитная Э1ТМ 112-2А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876514033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ЭЛЕКТРОМАГНИТНАЯ с катушкой =24В ЭТМ-094-2А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876514109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ЭЛЕКТРОМАГНИТНАЯ Э1ТМ ЕЛС-2,5 20/50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876514157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 ЭЛЕКТРОМАГНИТНАЯ Э1ТМ-102-2А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876514161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МУФТА-ТРУБА д.16мм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970013315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21 255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МФУ НР LаsеrJеt Рrо МFР М125mw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906903806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Мыло туалетное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773101032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11 903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МЫШЬ LОGIТЕСН РС\2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906903378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МЫШЬ МINI МОUSЕ DЕFЕNDЕR RIDЕR 205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Набивка АПР-31 22мм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641631007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Набивка АПР-31 6мм ГОСТ 5152-84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641631009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Набивка АПР-31 8мм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641631008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Набивка сальниковая АПР-31 19мм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641628011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зажимных колец 32Х60 KTR400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зажимных колец 50Х80 KTR400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940013446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СОЕДИНИТЕЛЬНЫХ ЭЛЕМЕНТОВ 6FХ2006-1ВG11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874108156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Набор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ТОР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CONNECT </w:t>
            </w:r>
            <w:r w:rsidRPr="00B12126">
              <w:rPr>
                <w:color w:val="000000"/>
                <w:sz w:val="18"/>
                <w:szCs w:val="18"/>
              </w:rPr>
              <w:t>для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SIMATIC S5 6EP5306-5BGOO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Нагреватель картера FCH-40 55Вт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878215002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НАКЛАДКА ФРИКЦИОННАЯ D150ХD94Х3,5 ГОСТ1786-95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980014401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- МО-6-6-3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- МО-6-6-4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- МО-70-12-13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-гильза DKS2ART505 с изолир.фланцем D провода 1.5 L гильзы 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0,25-1,5мм2 DКS2АООР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10-6-5-М-УХЛ3 ГОСТ7386-80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16-6-6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16-8-6-М-УХЛ3 ГОСТ7386-80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16ММ ВИНТ Д8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2,5-4-2,6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216-102 0,75мм2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961100133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961100142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961100143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961100145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910014784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216-224 1,5мм2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25-6-7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2F10L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2G10L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910014890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2I10L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910014886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2I11L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910014887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2L6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910015226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2А14Р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2А16Р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2АRТ101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910014891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2АRТ103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2АRТ104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910014893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2АRТ501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2В16Р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2В5Р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2В6Р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910015315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2Д1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2Д1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2Н10L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2Н6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2С110Р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2С11Р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2С18Р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2С4Р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910014375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2С5Р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2С6Р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496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35-10-9-М-УХЛ3 ГОСТ7386-80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875607097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35мм DКSG10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4-4-3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4-6-3-М-УХЛ3 ГОСТ7386-80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6 698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50мм2 DКS2Н108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6-5-4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70-10-9-М-УХЛ3 ГОСТ7386-80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875607376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 2А5Р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DKS2B11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DKS2F1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DKS2F6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910014571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DKS2I8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DKS2Е6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940014188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Наконечник DKS2С11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910014559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3 018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DN00708 0,75мм2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940014044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DКS2F10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910014570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DКS2А11LР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DКS2АRТ509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910014683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DКS2АRТ510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910014682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DКS2С15Р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DКS2СТ10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DКS2СТ8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910014681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А22Р(6,3-08)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ал. 16мм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ал. 35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АЛЮМИНИЕВЫЙ 70 ОПРЕС.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БЫСТРОГО ПОДСОЕДИНЕНИЯ 2А02L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В1С/Р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вилочн. с изол. фланцем 0,25-1,5ММ 2А15Р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910014192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вилочн. с изол. фланцем 1,5-2,5ММ 2В14Р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910014189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VGF-007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VGF-012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Кондиционер КБ2-320 , инв. № ЭС-320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Контрольная скалка 60649-4655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Копир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Canon F4 iR1133A(4840B002)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Копир CANON NP6416, инв. № 1232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Кофеварка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К-пробка 60229-0388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Амбасадор , инв. № 62486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атлант кожа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оператора эстела-ю ткань 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руководителя imperia кожа черн., дер.орех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Кресло руководителя РИО тк.серая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абразивный ПП 200х25х32 25А F60 LV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алмазный ПП1А1 200х20х5х32 АС6 100/80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полир.61879-1771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542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полировальный 61879-1479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полировальный 61879-1773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 полировальный 61879-1775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Кусачки боковые 160 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Лазерное устройство HP LASERJET M1319F, инв. № ЭС-470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ЛАМИНАТОР мп)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настольная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настольная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Лампа настольная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Лебедка рачажная 1т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Ленточнопильный станок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Лестница 3-х коленная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Линейка металическая 300мм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Линейка поверочная ШД 1000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Ложемент 63799-14380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Лопата снеговая дюралевая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Маршрутизатор D-Link DIR-655 серии XTreme 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Машина шлиф.угловая (Болгарка)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Машина шлиф.угловая 9555 Makita HN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Металлическая полка для бумаг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Микрометр гладкий 300-400мм 18.104-142А MITUTOYO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Микрометр гладкий МК-400 0,01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Микрометр зубомерный М3-125 0,01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Микрометр рычажный МРИ-175 0,01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Микрофон профессиональный радиопара 800 МГЦ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lcd 17/benq fp71g+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SAMSUNG 17 795MB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B1212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254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640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Default="00B12126" w:rsidP="00873849">
      <w:pPr>
        <w:jc w:val="center"/>
        <w:rPr>
          <w:b/>
        </w:rPr>
      </w:pPr>
    </w:p>
    <w:p w:rsidR="006041FB" w:rsidRPr="00B12126" w:rsidRDefault="006041FB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5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581"/>
        <w:gridCol w:w="5544"/>
        <w:gridCol w:w="1057"/>
        <w:gridCol w:w="1208"/>
        <w:gridCol w:w="626"/>
        <w:gridCol w:w="1064"/>
      </w:tblGrid>
      <w:tr w:rsidR="00B12126" w:rsidRPr="00B12126" w:rsidTr="002A707E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Сервер Dell R 710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Сетевое оборудование Zyxel VES-1624FT-55A/ 24-портовый универсальный коммутатор VDSL2/ADSL2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17 894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Стакан (набор из 3шт) 63609-5960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11 664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Стакан 63019-3298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11 664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ВЕРТИКАЛЬНО-ФРЕЗЕРНЫЙ  ВМ127М, инв.№ФВ-278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ФВ-278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зубообраб зубодолбежн SN-5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З-060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12 898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координатно-расточной мод.BKOZ1400, инв.№КР-035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КР-035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радиально-сверлильный мод.2м55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СР-061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16 614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токарно-винторезный  1К62, инв.№Т-1140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15 365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токарно-винторезный ТС-70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токарно-револьверный мод. 1г325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Р-049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токарный  16ГС25СУ1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Т-1323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525 253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токарный мод. 250ИТВФ1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Т-1059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6 464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токарный мод. УТ11П инв. № Т-1150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ЭС-731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17 427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УФ320 универсально-фрезерный (410.ц.1)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ФУ-107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57 645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шлицешлифовальный мод.СКР-12А, инв.№ШШ-005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ШШ-005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24 998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Стационарная универсальная измерительная система контроля и контура шероховатости с пристен.столом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776 656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63659-00445.00.000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617 803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вилочн. с изол. фланцем 2,5-6м С14Р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вилочн. с изол. фланцем 2,5-6мм С16Р (6,4*13*29)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910014092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6 052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2F106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DKS2D106 10 кв.мм под винт без изол.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DKS2E106 16 кв.мм под винт без изол.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б/изол. под винт 70 мм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2 098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НЕИЗОЛИРОВАННЫЙ АЛ4 0,25-1,5 ВИНТ М4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под винт 0,25-1,5ММ А4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с изолир. фланцем D провода 1,5-2.5 размер под винт 5,2 DKS2B15P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7 403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с изолир.фланцем D провода 0,25-1,5 размер под винт3.5 DKS2A135SP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13 816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ВИЛОЧНЫЙ С ИЗОЛИРОВАННЫМ ФЛАНЦЕМ 2,5-6ММ С18Р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6 376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ГИЛЬЗОВЫЙ ИЗОЛИРОВАННЫЙ, ЛУЖЕНЫЙ N216-222 0,75мм2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ГИЛЬЗОВЫЙ ИЗОЛИРОВАННЫЙ, ЛУЖЕНЫЙ N216-223 1,0мм2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Е0206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Вилка 2В22Р А=6,3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ГИЛЬЗОВЫЙ 216-201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ГИЛЬЗОВЫЙ 216-202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ГИЛЬЗОВЫЙ 216-203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ГИЛЬЗОВЫЙ 216-204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ИЗОЛИРОВАННЫЙ ГИЛЬЗОВЫЙ 216-209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каб. -50-12-11 -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2ВТ6 2,5мм2, М6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50-12-11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плоский вилка А=4,8мм 2А32Р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плоский розетка А=4,8мм 201ТР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ТМЛ 10-6-5 луженый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875607950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ТМЛ 10-8-5 луженый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875607949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кабельный ТМЛ 2,5-5-2,6 луженый MEL00253MLNEW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2F8 (25мм2, М8)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2G10 (32мм2, М10)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2G6 (35 мм2, М6)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DKS2A11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DKS2CТ4 под винт D провода 6 размер под винт 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DKS2D10 под винт D провода 10 размер под винт 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DKS2D5 под винт D провода 10 размер под винт 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DKS2D8 под винт D провода 10 размер под винт 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DKS2E8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DKS2F5 под винт D провода 25 размер под винт 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DKS2G12 под винт D провода 35 размер под винт 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DKS2H16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DKS2I16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DKS2L10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DKS2L12 под винт D провода 95 размер под винт 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DKS2L8 под винт D провода 95 размер под винт 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DKS2N10 под винт D провода 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DKS2ВТ8 под винт D провода 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DKS2Н10 под винт D провода 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DKS2Н12 под винт D провода 50 размер под винт 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DKS2Н8 под винт D провода 50 размер под винт 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ЛУЖЕНЫЙ НЕИЗОЛИРОВАННЫЙ ПОД ВИНТ Д.4 6мм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1,5 размер под винт 5 DKS2AT5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4 158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1,5 размер под винт4-DKS2АТ4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4 610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1,5 размер под винт6-DKS2АТ6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10 размер под винт 6 DKS2D6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2,5 размер под винт5-DKS2ВТ5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25 размер под винт8-DKS2F8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35 размер под винт8-DKS2G8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35мм размер под винт8-DKS2F8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6 размер под винт 6 DKS2СТ6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70 размер под винт10-DKS2I10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95 размер под винт 18 DKS2L18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95/70 размер под винт10-DKS2I10F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D провода 95/70 размер под винт8-DKS2I8F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луженный неизолированный 16мм ВИНТ 6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луженный неизолированный 16мм ВИНТ Д.10 Е10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луженный неизолированный 2ВТ4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 ЛУЖЕНЫЙ 2АВ4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ВИНТ, ЛУЖЕНЫЙ 2F12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ВИНТ, ЛУЖЕНЫЙ 2I6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ВИНТ, ЛУЖЕНЫЙ 2ВТ3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КОЛЬЦЕВОЙ ПОД ВИНТ, ЛУЖЕНЫЙ 2С6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круг.штыревой 1,5Х2,5ММ 2В1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ЛУЖЕНЫЙ G125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ЛУЖЕНЫЙ СТ5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М12F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мед. 185-16-23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мед/луж/опресс 2,5-4-2,6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МО-25-8-7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МО-35-10-9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МО-4-5-3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обжимной 216-101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17 719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обжимной 216-132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5 434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ПЛОСК.С ИЗОЛ.ФЛАНЦЕМ (РОЗЕТКА) ДКС 6,3Х0,8 0,25-1,5ММ 2АО2/Р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ПЛОСКИЙ ИЗОЛИРОВАННЫЙ вилка 2А11Р А=6,3¶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плоский, полностью изолир. (розетка) D провода 0,25-1,5 размер соедин. 6,3х0,8 DKS2A02TP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под винт 0,25-1,5ММ А6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ПОД ВИНТ КОЛЬЦЕВОЙ ЛУЖЕНЫЙ НЕИЗОЛИРОВАНЫЙ 35мм Ф8 G8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под винт с изолированным фланцем 0,25-1,5ММ красный А4/Р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изолированным фланцем 2АRТ506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изолир. фланцем D провода 2,5-6 размер под винт 4,2 DKS2C4P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изолир. фланцем D провода 2,5-6 размер под винт 5,2 DKS2C5P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изолир. фланцем D провода 2,5-6 размер под винт 6,2 DKS2C6P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910014283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изолированным фланцем 2А3Р 0,25-1,5мм2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ИЗОЛИРОВАННЫМ ФЛАНЦЕМ 2А8Р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изолированным фланцем 2В4Р 1,5...2,5мм2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ИЗОЛИРОВАННЫМ ФЛАНЦЕМ 2С12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И ИЗОЛИРОВАННЫМ ФЛАНЦЕМ 2С8Р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14 766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 ЛУЖЕНЫЙ 2А6Р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ВИНТ, ЛУЖЕНЫЙ 2А3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ВИНТ, ЛУЖЕНЫЙ 2В5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910015174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 ОТВЕРСТИЕМ ПОД ВИНТ,ЛУЖЕНЫЙ 2А5Р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7 397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Си2,5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Си6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системы QUАDRО 2I8 сеч.70мм2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ТА120-12-14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875607650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ТМ-2.5-6-2.6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8 608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ТМ-6-5-4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10 044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ТМЛ 50-12-11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910014948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круглый Dпровода 0,25-1,5 размер соединит. 1,7 DKS2A1С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круглый Dпровода 2,5-6 размер под винт 2,6 DKS2С1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4 430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круглый с изолир.фланцем D провода 0.25-1.5 размер соединит. 1,7 DKS2А1P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круглый с изолир.фланцем D провода 2,5-6 размер под винт 2,6 DKS2C1P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плоский D провода 1,5-2,5 размер под винт3 DKS2В11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910014594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плоский DKS2B11LP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плоский DKS2E1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910014151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штыревой плоский с изолир.фланцем Dпровода 2,5-6 размер под винт 3,9 DKS2С11СР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Наконечник-0,25-1,5ММ А10Р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2АRТ502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910014323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DKS2ART5062 двойная D провода 2*2,5 L гильзы 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с изолир.фланцем D провода 35 L гильзы 16 DKS2ART512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910014462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с изолир.фланцем D провода 70 L гильзы 21 DKS2ART514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с изолированным фланцем 2ART509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с изолированным фланцем 2ART511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 С ИЗОЛИРОВАННЫМ ФЛАНЦЕМ, ЛУЖЕНЫЙ 2АRТ515 95мм2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910015202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Наконечник-гильза, луженый 2ART508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910014795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Круглый L200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круглый L200№3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959304005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круглый L250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круглый L250 №3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плоский L150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6 119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плоский L200№1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плоский L250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плоский L250 №3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959003011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полуКруглый 200мм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полукруглый 250мм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Напильник полуКруглый 250мм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959609093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Напорный фильтр FH340-12-201-P010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931422047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1045-14Z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20-24-6,3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940014425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32-36-10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940014424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40-44-9,7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940014426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64-70-12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940014427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Е23-040-045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Е23-095-100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ШАРИКОВАЯ 1045-24Z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Напряжник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601509031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Напряжник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601509032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Напряжник №3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601509033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Насадка FP30.11D, d=5.4мм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ВГ 11-11А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930126007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ГИДРОСТАНЦИИ поз.96827001 АLОVS 071DRG/31R-РРА12К01 АХIАL РISТОХI РUМР VАRIАВLЕ DISРL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980014190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НГ-1-52 Q=50л/мин, р=0,04МПа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930156018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НПЛР 50/16 пластинчатый регулируемый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930016069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РМНА 32/35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930138019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ЦЕНТРОБЕЖНЫЙ СКВАЖИННЫЙ 2ЭЦВ-6-10-50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930116015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шестеренный БГ 11-11 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930126015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эл. н32м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930118004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электрический GM-10 V230/50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930118000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Насосный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агрегат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Varisco EP V 06 ST3K TN+Y/MX0256+BP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890001094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 С10Р-15П, инв №СН-166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инв.№СН-034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инв.№СН-129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инв.№СН-130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МОД.2М112, инв.№СН-139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МОД.2Н-106Р, инв. №СН-208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СН-208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МОД.2Н125, инв.№СВ-165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СВ-165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МОД.С-25, инв.№СН-036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СН-036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МОД.С10Р-15П, инв. №СН-171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МОД.С10Р-15П, инв.№СН-172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СН-109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СН-109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НАУШНИКИ ПРОТИВОШУМНЫЕ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619300023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292211149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N-3/8-P-9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910025341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арт.600.57 1 1/2 никел.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арт.600.57 1/2 никел.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двойной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292211147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ДВОЙНОЙ DN10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910500503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ДВОЙНОЙ ЕSК-1/4-3/8 534152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латунь SТS-Faro Ду40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Ниппель чугун Ду25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910014632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НОЖНИЦЫ ВИБРАЦИОННЫЕ, ВМН-1, инв.№ПН-009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ПН-009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ОБЕЗЖИРИВАТЕЛЬ FL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646835002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Оболочка БОУД № 3 ОСТ1.10173-71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330334078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16 989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ОБОЛОЧКА БОУД ОСТ1.10173-71 N4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330334088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ОБРАЗИВНО-ОТРЕЗНОЙ 036-9950-2035, инв.№ДП-045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ДП-045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Обратный клапан Н.161-1/2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930204043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ОГНЕТУШИТЕЛЬ ОВП-8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990015065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ОГНЕТУШИТЕЛЬ ОП-4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980015066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ПЕРЕНАПРЯЖЕНИЙ ОПН-112 УХЛ4 ТУ16-89ИГФР.644.236.033ТУ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перенапряжений ОПН-120-24В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3 719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ПЕРЕНАПРЯЖЕНИЙ ОПН-122 УХЛ4 ТУ16-89ИГФР.644.236.033ТУ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перенапряжений ОПН-123-220В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перенапряжений ОПН-130-24В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перенапряжения 50...127V 50/60Hz-TELLA4DA2G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перенапряжения RC AC TELLA4FRCP 127/240B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970015504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Ограничитель перенапряжения ОПН-110-24В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970015069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Одиночный выключатель BNS 819-99R-10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874656116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ОКРАС.КАМЕР А-9-4390, инв.№14029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ОКРАС.КАМЕР А-9-4576, инв.№14032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ОКРАС.КАМЕР А-9-4595, инв.№14030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ОЛОВО ЧУШКИ ГОСТ860-60 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402001001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КОЛЕСНАЯ ПОВОРОТНАЯ БЕЗ ТОРМОЗА диам.125мм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940015385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КОЛЕСНАЯ ПОВОРОТНАЯ С ТОРМОЗОМ Артик.SСb55 (диам.125мм)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ОДИНАРНАЯ ПОД ПОЛИПРОПИЛЕНОВЫЕ ТРУБЫ 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566001062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ОДИНАРНАЯ ПОД ПОЛИПРОПИЛЕНОВЫЕ ТРУБЫ ф32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566001064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ОДИНАРНАЯ ПОД ПОЛИПРОПИЛЕНОВЫЕ ТРУБЫ ф40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566001063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Е15М-125-5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Е15М-2.125-5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Е20-030-035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Е20-045-050/15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Е20-050-055/15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940012823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Е23-120-125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Е42-2-070-3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Е44К-050-3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Опорно-упл.элементы Е44К-063-3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Опорно-уплотнительный элемент Е01-070-5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970012775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Опорно-уплотнительный элемент Е01-140-5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970012776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503.04.20.1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933057145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503.04.25.1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933057139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503.04.32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933057108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503.11.40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933057144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КОНТРОЛЬНАЯ 209.18.40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ОРГАНИЗАТОР КАБЕЛЬНЫЙ с пластиковыми кольцами 19 .1U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850951500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Оргстекло 50 имм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659214573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ОРГСТЕКЛО 8 ГОСТ17622-72 ТОСП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659212121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24,55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ОРГСТЕКЛО БЕСЦВЕТНОЕ 40 ТОСП ГОСТ17622-72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659212135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Оргстекло ТОПС # 6мм/1,5х1,7/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659711101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Основание КТ70-1001 с клеммной колодкой для крепле - COS1SFA616075R1001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879104104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ОСУШИТЕЛЬ ВОЗДУХА IDFА 6Е-23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931427064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ОСЬ 6-16F9Х50.40Х.1.229...269.Ц9ХР ГОСТ9650-80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ОТВЕРДИТЕЛЬ N1 ТУ6-10-1263-72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756514000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Отвердитель №2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756529001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Отвердитель ДГУ ЯрЛи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756533004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Отвертка 210-722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959001009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ОТВЕТВЛЕНИЕ СЕДЛОВИДНОЕ 90Х50, резьба внутренняя трубная 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906910002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292153027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AISI 304 38*1,5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292170001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AISI 304 50,8*1,5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292170002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ИЗ ПОЛИЭТИЛЕНА Ф110мм уг.90гр. Спигот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 КРУТОИЗОГНУТЫЙ &lt;90град. ф108Х5мм ГОСТ17375-83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 КРУТОИЗОГНУТЫЙ УГОЛ 90гр. Q159Х6 ГОСТ 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 КРУТОИЗОГНУТЫЙ угол 90гр. ф219Х6 ГОСТ17375-83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 КРУТОИЗОГНУТЫЙ УГОЛ 90град. Ф89Х4,5 ГОСТ17375-83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292151193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ШТАМПОВАННЫЙ, КРУТОИЗОГНУТЫЙ угол 90град. ф76Х4,5мм ГОСТ17375-2001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ШТАМПОВАННЫЙ,КРУТОИЗОГНУТЫЙ уг.90гр.Ф273Х7мм ГОСТ17375-83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ОТВОД СТАЛЬНОЙ ШТАМПОВАННЫЙ,КРУТОИЗОГНУТЫЙ уг.90гр.Ф426Х12мм ГОСТ17375-83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292151222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Отливка Корпус 72003 02001 001 ТПК-125 ВН2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924005000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ОТЛИВКА СЧ25 ГОСТ1412-85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204014000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ОТРЕЗНАЯ ДИСКОВАЯ ПИЛА , МОД 8В66А, инв.№ДП-033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ДП-033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ОТРЕЗНОЙ 8В6617, инв №ДП-017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ДП-017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ОТРЕЗНОЙ АВТОМАТ 8В 6612 , инв.№ДП-050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ДП-050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ОЧИСТИТЕЛЬ 3М08984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771427010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ПАКЕТ с обозначениями РА02 N по 250шт.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970011482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17 007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Палец резиновый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568300166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ПАМЯТЬ DDR2 2048МВ РС2-6340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БОКОВАЯ NSY2SР208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904906070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КРОВЕЛЬНАЯ ПК-100 2сорт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564002008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41,52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КРОВЕЛЬНАЯ ПК-100 3сорт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564002009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МОНТАЖНАЯ 1800Х600мм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940025405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ПАНЕЛЬ МОНТАЖНАЯ ДЕРЖАТЕЛЬ ПОД КОНТАКТЫ ДЛЯ КНОПКИ А22-3200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ПАРОНИТ 0,5 ПМБ ГОСТ481-80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642011149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ПАРОНИТ 0,6 ПОН-Б ГОСТ481-80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642001009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ПАРОНИТ 0,8 ГОСТ481-80 ПМБ-1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642003001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ПАРОНИТ ПОН-Б ГОСТ481-80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642001010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ПАРОНИТ ПОН-Б ГОСТ481-80 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642001150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ПАРУСИНА ПОЛУЛЬНЯНАЯ СКПВ 11252 Ш 90 (материал давальческий)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600419045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Паста Унипак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651236005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Е-27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875601022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магнитный 2Г-42-1-84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931213016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ПРЕДОХРАНИТЕЛЬНЫЙ 10А LЕG005810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980016261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ПРЕДОХРАНИТЕЛЯ типа аМ на 2А 8,5Х31,5 400В арт.15733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ПРЕДОХРАНИТЕЛЯ типа аМ на 6А 400В 8,5Х31,5 арт.15735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ПРЕДОХРАНИТЕЛЯ типа аМ на 6А 8,5Х31,5 400В арт.15735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6 058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электрич. Е40 (керам.) ДГ-307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875601012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10 521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электрический Е27 керам.НК-05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875601029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13 922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ПАТРОН-ПРЕДОХРАНИТЕЛЬ 15768 gG 4А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ПАТРОН-ПРЕДОХРАНИТЕЛЬ 15791 gG 32А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ПАТЧ-КОРД UТР кат.5е 0,3м серый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904906106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ПАТЧ-КОРД UТР кат.5е 0,5м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ПАТЧ-КОРД UТР кат.5е 1м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ПАТЧ-КОРД UТР, категория 5е, 0,5м, неэкранированный, серый Саbеus РС-UТР-RJ45-Саt.5е-0.5m ф. АнЛан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ПАТЧ-КОРД ВО,SС-SС Duрlех.SМ 9-125 2м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ПАТЧ-ПАНЕЛЬ 19 , 24ХRJ45,UТР кат.5е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ПАТЧ-ПАНЕЛЬ 24 ПОРТА 5-Е ТИП КRОNЕ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904906055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ПВ 80х50х20 25А F46 ОV(СТ)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972122074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ПЕНТАИЗОЛ 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563224001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ПЕРЕГОРОДКА SЕР код 36490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910016616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ПЕРЕГОРОДКА SРЕ код 36480 L=3м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905901062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ГАЛЕТНЫЙ ПГК-11П2Н-К8 УСО-360.059ТУ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874717090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ЕЩО-360-600 8П1Н2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874716055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ИСП1 МРТУ16526007-69 ПЕ-011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874720002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М2SS2-20В+МСВН-11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874718019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манометра ПМ2.1-С320УХЛ4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930327000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ПЕ-061/1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874720069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ПЕРЕКЛЮЧАТЕЛЬ ЩЕТОЧНЫЙ ПЩ-24П4Н1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874720029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ПЕРЕКЛЯЧАТЕЛЬ НА 3 ПОЛОЖЕНИЯ С ФИКСАЦИЕЙ 10А 4G10-53U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874719059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2002-402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910016488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2006-499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249-125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249-126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910016443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249-127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910016429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3 118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280-409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910016253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281-409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282-402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283-402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910500886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283-402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910500191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284-402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910016233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9 878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285-435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285-495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910016234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N2001-403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N279-402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910016231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N279-409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910016460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N285-450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910500893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ГРЕБЕШКОВАЯ 2-канальная N279-482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ГРЕБЕШКОВАЯ 2-Х КАНАЛЬНАЯ N280-482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905803004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ГРЕБЕШКОВАЯ 3-канальная N279-483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ГРЕБЕШКОВАЯ 3-Х КАНАЛЬНАЯ N280-483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905803006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ПОПЕРЕЧНАЯ N282-402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910016540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ПЕРЕМЫЧКА СОЕДИНИТЕЛЬНАЯ RХZ S2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874732034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переноска 16м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990016032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 УТКА ИЗ ПОЛИПРОПИЛЕНОВЫХ ТРУБ РР20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 УТКА ИЗ ПОЛИПРОПИЛЕНОВЫХ ТРУБ РР25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970016271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 УТКА ИЗ ПОЛИПРОПИЛЕНОВЫХ ТРУБ РР32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970016272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153258 QSН-8-6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G1/4 М20х1,5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940017699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 GX25 DKS55125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 GX28 DKS55128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арм.труба-кор.DKS55135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910011768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арм.труба-кор.DKS55140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арм.труба-кор.DKS55150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1 923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арм.труба-кор.Gх20 DKS55120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910012056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армированная труба-коробка (дюймы) IР65, ПВХ, RАL7035 код 55110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АРМИРОВАННАЯ ТРУБА-КОРОБКА (дюймы) IР65,ПВХ, цвет серый RАL7035 Код 55116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ПЕРЕБОРОЧНЫЙ ТN102-12L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РЕДУЦИРУЮЩИЙ ТN98R-15/12L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ТN98-6L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940004969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труба DKS55112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910011604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Переходник труба DKS55114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940009252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ПЕРФОКОРОБ 25Х30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940017290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ПЕСОК ГРАНАТОВЫЙ 80 Mesh (материал давальческий)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560922201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ПЕСОК РЕЧНОЙ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560920004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м3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Петля GN128-40-ST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569217029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Петля шарнирная СFM.50 SH-6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890016239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ПЗ26227 ДУ10 220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930637023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Пиловочник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540503361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м3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Пистолет пневматический VMG11BU-F02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962401050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ПИСТОЛЕТ С РУЧНЫМ ОТКЛЮЧЕНИЕМ 19718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962401081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Пластикат ПВХ марка 57-40 1х1400х1000 ТУ 2246-424-05761784-200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652037006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46,22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ПЛАСТИКОВЫЙ КАБЕЛЬНЫЙ ВВОД IР68 FGА17-10G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ПЛАСТИКОВЫЙ КАБЕЛЬНЫЙ ВВОД IР68 FGА42-30G (материал давальческий)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1,5 ПН-1847 ТУ381051959-90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644627150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10 ТУ6-05-810-88 Ф-4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657450012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10 ТУ6-051413-71 Ф4К20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657463004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14 Ф4К15М5 ТУ6-05-1413-76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657462015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16 ТУ38.105867-90 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644701012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2 2025 ТУ38.105160-84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644704000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20 I-МБС-С ГОСТ7338-90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644593026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20 ТУ6-05-1413-76 Ф4К20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657463006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20 Ф-4 ТУ6-05-810-88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657450028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3 ОСТ В38-0525-85 I-2045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644703014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3 ОСТВ38.0525-85 I-1118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644728300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3 ТУ38.105867-90 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644629000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30 ГОСТ7338-90 ТМКЩ-С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644512036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5 I-МБС-С ГОСТ7338-90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644591056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5,0 ОСТВ38.056-82 51-3067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644710000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6 I-МБС-С ГОСТ7338-90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644591058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6 ТУ38.005.838-70 ИРП-1266-6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644569206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6 Ф-4 ТУ6-05-810-88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657450048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6х500х500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7Х500Х500 ИРП-2045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8 Ф4К15М5 ТУ6-О5-1413-76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657462008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1,816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I-2025 ОСТВ38-0525-85 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644704036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I-5 ТУ38.105.116-81 9024 500х500х5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644589500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I-8 ТУ38.105867-90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644700007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II-2 7889 ТУ38.105.116-81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644585017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II-5 7889 ТУ38.105.116-81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644585031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29,97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вакуумная 3 мм ТУ38.105.116-81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644585534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вакуумная 4 мм ТУ38.105.116-81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644585531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01471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968056395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02051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07010 10х6х2,5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2 407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07110 16х10х6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10051 10х6х3,5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5 014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10151 20х12х7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968056419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10291 16х10х4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6 258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10431 6х4х2,5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968056137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8 771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10451 8х5х3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3 349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10461 8х5х3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ВК8 70311 18х12х4,5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ДЛЯ ПРИСОЕДИНЕНИЯ ЭКРАНОВ ЭЛЕКТРИЧЕСКИХ КАБЕЛЕЙ НАS02.1-001-NNN-NN арт.R911306330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968161060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из Ф4 5х1000х100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657463068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400х400х1,5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400х400х14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400х400х1мм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400х400х2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800х4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2025 800х5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644569056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2045 800х5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2425 400х400х8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 2425 500х500х10мм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ИРП-2025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890011523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ИРП-2045 400х400х25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644168002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МБС 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644510040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3 205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ОСТ В38.0525-85 1-1-2021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644518007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ОСТ В38.0525-85 1-3-2021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644518005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ПН-3 ТУ38.105.1959-90 1847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644535300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полугрубошерсянная сальник 1000-800-5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601111005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пористая 10 мм прессовая 1 группа (650х650) ТУ 38.105.867-90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644700008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29,77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пористая 12 мм прессовая 2 группа ТУ 38.105.867-90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644700010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пористая 20 мм прессовая 1 группа ТУ 38.105.867-90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644701021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СП 1000-800-3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601111010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Т15К6 13191 12х20х10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Т15К6 13391 8х5х16,8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5 419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06100 16х14х5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968162314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4 008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07110 16х10х6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10061 10х6х3,5л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968167019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10451 8х5х3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10531 25х14х8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968161157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Т30К4 133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968161007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01311 6х4х2,5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10 735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01331 8х5х3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968161030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06030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968156907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10051 10х6х3,5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33 864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10301 16х10х4л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968156906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12113-150400 КР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968162218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16250 20х16х6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24250 18х9х3,5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968167006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26090 25х4х2,2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968167029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Т5К10 67410,67420 20х12х6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968162034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6 062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тв.спл. ВК8 1353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2 540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ТВ.СПЛ.ВК8 25190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968056052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2002-1394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281-301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283-301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283-302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283-322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284-328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N2002-1292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N2002-1392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N2002-3292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905802112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N2010-1392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N2016-1292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905802095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N279-309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910010017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N279-328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1 829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N279-346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N280-309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N280-328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N280-331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N281-328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N281-329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940017395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N281-334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N281-335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890015060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N282-317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N282-328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N283-328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N283-331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N870-944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для 3-х проводных клемм N280-326 оранжевая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940029013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к клеммам N281-317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К КЛЕММАМ N284-317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940016933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ТОРЦЕВАЯ ОРАНЖЕВАЯ 279-339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ПЛАСТИНЫ 10531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968167011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Плата контактная ПКЛ11М 1з+1р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ПЛАТА ПЕЧАТНАЯ 72600.205.06.181(дискета с файлом IРК1.рсb прилагается)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906712042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Плата преходная LAD311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906702267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10х0,75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953003015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10х12,5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953003013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16х1,5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953004016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19 686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16х2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953004015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18х1,5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953004024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20х1,5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953004030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5 610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20х2,5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953004028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22х1,5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953005003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27х1,5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953005016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2х0,4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953001008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30х2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953005026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39х2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953006007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3х0,5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953002003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42х1,5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953006012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48х1,5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953006026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48х2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953006025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к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953200007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К 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953200010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К1/8 9ХС ТМ* кон.дюйм.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953200002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тр 1 1/2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953100012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тр.кон 1 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953300008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Плашка ТРУБНАЯ Ф1/4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953100002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Плащ прорезиненный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610987004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Пленка ПВХ 2мм шир.200мм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652612000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ПЛЕНКА ПОЛИЭТИЛЕНОВАЯ М0,2 ГОСТ10354-82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652638000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Пленка т/у 1060мм * 200мкр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652642003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ПЛЕНКА ЭЛЕКТРОИЗОЛЯЦИОННАЯ ИЗ ФТОРОПЛАСТА 4 ЭО ГОСТ24222-80 ширина 120мм, S=0,02...0,04мм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652641100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Плетенка ПМЛ 10х16УЗ ТУ22-3708-76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372578005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Плетенка ПМЛ 24х30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372578007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Плетенка ПМЛ 3х6 ТУ22-3708-76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372578003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Плетенка ПСО 30х40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372580008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03.173 ст40Х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920417081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72001.145.08.102 38Х2МЮА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920011206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 ст.38хн3мфа чер. 130-1500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920237022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01.501-06-12/17-25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01.501-14/15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01.501-16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01.551-13/14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01.551-15/16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молот. 72011.134.01.283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ф580/472х16 30ХГСН2А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чер.480-120 30ХГСА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920119115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ПОКОВКА ШТАМПОВАННАЯ РЫМ-БОЛТ М30 СТ20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920124002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ПОКОВКИ СО СТОРОНЫ 20Х ГОСТ4543-71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920102000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ПОКОВКИ СО СТОРОНЫ 40Х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920105000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ПОКОВКИ СО СТОРОНЫ 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920019000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ПОКОВКИ СО СТОРОНЫ ГОСТ4543-71 38Х2Н2МА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920234022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Полиуретан 15мм 5000х500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681311001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Полиэтилен-полиамин дибутил фталат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652448000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1,366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ПОЛОСА 12Х45 ГОСТ103-76 45 ГОСТ1050-88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90519312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ПОЛОСА СТ.5ХВ2СФ 20Х60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142052020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Полукомбинезон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610800001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ПОЛУМУФТА 6,3-11-1 ГОСТ14084-76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890016286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Полуфабрикат АМГ6 50*415*1230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925040001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ПОПЕРЕЧНАЯ N281-402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910500495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Поролон 10мм ППУ-75-35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565707504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ПОРОЛОН 10мм Т-18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652958008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ПОРОЛОН 30мм Т-18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652958010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ПОРОЛОН 5мм Т-18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652958007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Порт USB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874900226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кнопочный ПКЕ 122/2-МРТУ 16526103-69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кнопочный пке 222-1 у2 красный гриб ip54 (карболит) (рке2221gr)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кнопочный ПКЕ 222-2 У2 IP54 (карболит)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кнопочный ПКЕ 222-3У2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УПРАВЛЕНИЯ КНОПОЧНЫЙ ПКЕ-212/2(пуск-стоп)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УПРАВЛЕНИЯ ПКЕ-622-2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управления ПКУ-15-21.131-54У2 (РКМ1503)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874318034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Пост упраления кнопочный ПКЕ-222-1УЗ, 1/2 с грибовидным толкателем красного цвета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874302077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Пояс строит.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619617011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10А 12410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980016443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1А 012301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879101265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25А 012625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879106011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32А 013432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980016469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45А 15245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6А LЕG012406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980016298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G1 8,5x31,5 4A MG15768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879106002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G1 8.5X31.5 6A (10Пред-телей)-MG15769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MG 15767 G1 8.5*31.5 2A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MG 15797 G1 22*58 63A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MG15755 100а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879106001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MG15792 40a (10 пред-лей)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879124523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TELDF2EN16 16a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980016433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АМ 10,3х38 25А (10пред-телей)-MG15750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879106004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АМ 14х51 50A (10Пред-телей)-MG15765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АМ 22Х58 100А (10пред-телей)-MG15755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АМ 8.5X31.5 2A (10Пред-телей)-MG15733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879103089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АМ 8.5X31.5 4A (10Пред-телей)-MG15734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плавкий Е 9F8 GG10 - 2CSM277573R1801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плавкий Е 9F8 GG2 - 2CSM256393R1801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879103079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плавкий Е 9F8 GG6-2CSM257483R1801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879105001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ПМ-0,25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879118004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ПРС63-63А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879120013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ПРЕДОХРАНИТЕЛЬ РЕЗЬБОВОЙ ПРС-10П ТУ16.522.112-74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879118044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ЛИР-10-2-3220-03-05-ПИ-1-3-1,0-В(РС10ТВ)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873188332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ЛИР-9-2-1240-03-05-ПИ-1-3-1,0-В(РС10ТВ)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ЛИР-9-3-0620-03-05-ПИ-1-3-1,0-В(РС10ТВ)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873188328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ЛИР-9М-1-0820-03-05-СН-20-3-1,5В 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873188434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ЛИР-9М-1-0920-03-05-СН-20-3-1,5В 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873188435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ЛИНЕЙНЫХ ПЕРЕМЕЩЕНИЙ ЛИР-9М-1-2240-03-05-СН-20-3-1,5В (РС10ТВ)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873188436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(термопара) 2дТПК-134.00.160/2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872006158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2ДТПК134-00.320/5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872006160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ВК2 ТХА-0292К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933167001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кабельный ктхк 02.03-071-к2-и-с10-6-250/2000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933158038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КТМСЭ-----ГП ТУ4211-013-13282997-2010 ТП-0198-1-ХА(К)-40..+1100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933172018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КТМСЭ-----ГП ТУ4211-013-13282997-2010 ТП-0198-1-ХА(К)-40..+1250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933172019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ТП-0188 (ХА)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933148047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ТП-2088 -/1/-/ХК(L)/-40...+600/120мм/10/кл.2/1 спай/ Из/ АГ-10/ГП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933172014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ТП-2088 -/1/-/ХК(L)/-40...+600/160мм/10/кл.2/1 спай/ Из/ АГ-10/ГП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933172000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термоэлектрический ТП-2088 -/1/-/ХК(L)/-40...+600/320мм/10/кл.2/1 спай/ Из/ АГ-10/ГП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933172015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угловых перемещений ЛИР-158А-1-Н-001024-05-ПИ-6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873188082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Преобразователь частоты 13.F5.A1D-39DA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873180532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2-х тсречный РДОд2-100, инв.№481, инв.№ЭП-532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ЭП-532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 3693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ГИДРАВЛИЧЕСКИЙ, инв.№ГП-049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ГП-049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КЛЕПАЛЬНЫЙ МОД.КП-204М, инв.№КП-015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КП-015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МЕХ.КЛЕПАЛЬНЫЙ МОД.КП-204М, инв.№КП-026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КП-026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РУС. МОД.93140-120, инв.№ЭП-397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Пресс-масленка 1,1 Ц6 М6х1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Пресс-масленка 1,4 Ц6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Пресс-масленка 1.3 Ц6 1/8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Пресс-масленка 2,3 45 Ц6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Пресс-масленка 2.3.90 Ц6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931514018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АС01.00.000.00ТУ ТК-5,01П термометр контактный цифровой -20град. +200град.С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933121001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КОНТРОЛЯ ТЕМПЕРАТУРЫ ЩТП02-0102.24.02.01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906903812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электроизмерительный Щ00-50мА-3,5-5В-3-0,4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933190020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ПРИНТЕР НР Dеsк Jеt А4 450 Сbi(С8146А)с длиной интерфейсного кабеля 4м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Припой ПОС-61 8 ГОСТ1499-70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413001000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Приставка Siemens optiPoint Key module (цвет светло-серый)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906740012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ПРИСТАВКА ПКИ-11 доп.контакты 1з+1р ИЭК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870956163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ПРИСТАВКА ПКЛ40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874106265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Приставки контактные ПКИ-40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874219035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292216209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292216212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292216214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910016336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ПРОБОЙН.УСТ.МОД.ПУС-3Б, инв.№51077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Программное обеспечение Win Pro07 SP1 64 bit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Программное обеспечение АВВYY FinеRеаdеr 12 Рrоfеssiоnаl Full(коробка)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ПРОДОЛЬНО-СТРОГАЛЬНЫЙ МОД.МС-761, инв.№С-041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С-041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Продукт АГМ-3 ТУ 6-02-586-86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651130001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ПРОЖЕКТОР 94 600 NFL-FН1-150-R7s/WН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870961010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ПРОТЕКТОР АМВ 4С 10М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920004717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Протектор амв, 1,6 С 10М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910500577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ПРОЭКТОР Д/ИЗМ.ОБЪЕК., инв.№ЭП-309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ПРУЖИНА ТАРЕЛЬЧАТАЯ I-1-2-50Х30Х2,8Х1,1 ГОСТ3057-90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Пудра ПАП-2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408010001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1-1,6А ПРК32-1,6 управление кнопками (DМS11-D16)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110В ПМЛ-2100-25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874105029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220V ПМЛ 1010Х12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874105106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380В ПМЛ-2100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874105022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Uкат.=100В ПМ12-010-151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Uкат.=380В ПМ12-010-151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Vкат.380V Iнр25А ПМ12-025260 УЗВ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АМ120010100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кат.220 ПМ12025-100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кат.220 ПМ12040-152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~110В ПМЛ-2100 1з 25А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220В кожухом LС1-F185V7 LС1-F185Р7 с доп.блоком LА-DN22 с ограничителем перенапр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220В ПМ-12010101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380В ПМ12-025-231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LС1-D80ВD, 80А, + блок-конт. LАD-N11, + модуль ограничения напряжения LА4-FDЕ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БЕЗ КОРПУСА С ТЕПЛОВЫМ РЕЛЕ 380В 63А ПМ12-063201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КМИ-11210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874211203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ПМ12-025100 с катушкой ~220В, 2 з +1 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ПМ12010100 ИГФР644.236.033ТУ 220В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ПМА-5202 110В ТУ16-526-391-79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874106046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ПМА3212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=24В LР2-К0601-ВD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874108173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=24В LС1-D25106-ВD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874214126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 ПМ12-025200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 ПМ12-040200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 ПМ12-063151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 ПМЕ-211У3 2 З +2 Р МРТУ16529008-65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874103370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 ПМЛ-1100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874105102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~110В, 50ГЦ ПМ12-010150УХЛ4.Б (1з) крепление на DIN-рейку ТУ16-89ИГФР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874103630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~110В, 50ГЦ ПМ12-010550УХЛ4.Б (4з+2р) крепление на DIN-рейку ТУ16-89И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874103631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~110В, 50ГЦ ПМ12-040150УХЛ4.Б (1з) крепление винтами ТУ16-89ИГФР.644.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874103629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~380В ПМ12-010200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~380В ПМ12-025200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874103985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катушкой ~380В ПМЛ-1100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874105103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МАГНИТНЫЙ С ТЕПЛОВЫМ РЕЛЕ РТТ-231 УХЛ4 46А ПМА-3102УХЛ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874106097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ПМ-12-110-150 110В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874103694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ПМ12-010-100 220В 2з+1р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874103675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ПМ12-010-100 24В 1з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970016063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ПМ12-010-200 110В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874103559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ПМ12-010100УХЛ4 ТУ3427-142-00216823-2005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ПМ12-010550Х110В 4з+2р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874106255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ПМ12-025-100 24В 1з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874106215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ПМ12-025-200 380В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874103851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ПМ12-040-150 24В 1з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874103778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ПМ12-040150 220В 1з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874106225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ПМ12-06315111ОВ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ПМ12-10015 380В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874106227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ПМА-3100 ТУ16-644.005-84 380В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874106137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ПМЕ-212 380В 25А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874103448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ПРК32-0,63 0,63А арт.ДМS11-С63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874630672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э/м ПМ12-010100 24В 3з+2р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874103555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э/м ПМ12-063151 24 В 2з+2р вар.А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ЭЛЕКТРОМАГНИТНЫЙ ПМ12-010601 220В 2з+4р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ПУСКАТЕЛЬ ЭЛЕКТРОМАГНИТНЫЙ ПМ12-100160 220В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874104109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ПЫЛЕОТСОС УЗЕЛ-59, инв.№ЭП-441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ПЫЛЕСОС ПА218 с электродвигателем 4А802У3 1,5кВт, 2850об/мин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990016069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РАДИАЛЬНО-СВЕРЛИЛЬНЫЙ 2К62, инв.№СР-134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СР-134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РАДИАЛЬНО-СВЕРЛИЛЬНЫЙ МОД.2Л53У, инв.№СР-075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СР-075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РАДИАЛЬНО-СВЕРЛИЛЬНЫЙ СР-064, инв.№СР-064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СР-064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РАДИАЛЬНО-СВЕРЛИЛЬНЫЙ СР-136, инв.№СР-136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СР-136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РАДИАТОР ЧУГУННЫЙ(СЕКЦИИ) М140-АО ГОСТ8690-75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569502037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КОН 1:50 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951001047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10,0 ВК8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951211006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22,0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951311015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28,0 Н8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951161049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8,0 ВК8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951252501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16,0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17,0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19,0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РУЧ 20,0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951011035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Разветвитель frz-d-mini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940020236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РАЗВОДКА ТРЕХФАЗНАЯ С ВЫСОКОТОЧНЫМИ КЛЕММАМИ (150А) 50мм N285-159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905804085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Разделитель Д/Для КАБ-КАН. 80Х60(дл.2м)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905831149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РАЗДЕЛИТЕЛЬ Д/КОРОБА ТАGN SЕР-G 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906903910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Разделитель для короба ТА-GN м (2м) SEP-N40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940011399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Разрывн.машина МР-0,5, инв.№26562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Разрывная машина ГМС5, инв.№26465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Разъед-ль предохр. STI 1П 10,3х38 500В-MG15636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872965091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Разъед-ль предохр. STI 1П 8,5х31,5 400В- МG15635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872965092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Разъед-ль предохр. STI 2П 8,5*31,5 400В-MG15650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872965096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РАЗЪЕДИНИТЕЛЬ ЛИНЕЙНЫЙ РЛНД-3-35-630А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- ОНЦРГ09-7/18Р2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15РIN(М) ДЛЯ КАБЕЛЯ DВ-15F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15РIN(П)ДЛЯ КАБЕЛЯ DВ-15М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15РU(М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874946000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2РМ14Б4Г1В1 РОЗЕТКА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874914051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2РМ14КУН4Ш1В1 вставка со штырями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2РМ24БПН19Ш1В1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874924028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2РМТ14БПН4Ш1В1В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2РМТ18БПН7Ш1В1В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2РМТ22БПМ10Ш1В1В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874922086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2РМТ22КПМ10Г1В1В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2РМТ27Б24Г1В1В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874930086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2РМТ30Б32Г1В1В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874930080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2РМТ30КПН32Ш1В1В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874930077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2РМТ39Б45Г2В1В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874939037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2РМТ39КПН45Ш2В1В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874939025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2ртт20б4ш6в 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874928006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2РТТ20БПН4Г6В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874920376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2РТТ20БПЭ3Г5В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874920361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2РТТ20КУН4Ш6В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874922192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2РТТ20КУЭ3Г5В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874920362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2РТТ28КПН7Ш11В1 вставка прямая со штырями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305.11.101L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874944054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DI-15F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875604272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DI-15М ВИЛКА НА ШЛЕЙФ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875604270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DI-37F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875603596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DВ-15М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874945015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АМР 406372-2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871848046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блочный RJI IP67 DATA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874900204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вилка ОНЦ-РГ-09-1022В12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ВСТАВКА ГЯО.364.020ТУ 2РМ22Б10Ш1В1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874922054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ГЕО.364.120ТУ 2РТТ20КПН4Г6В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874920144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ДВ 37F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ДЛЯ КРОССА 50/100 ПАР,ТИП 110,4 ПАРЫ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874900275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КОЛОДКА ЧТУГЕО364107 ШР40П16НГ2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874940031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на 10-50В ЕСВ1/N/10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874955388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ОНЦ-РГ-09-10/22-Р12 ГЕ-10123ЛУ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874922018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ОНЦ-РГ-09-10/22В1 ГЕ-10123ЛУ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874922012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ОНЦ-РГ-09-7/18-Р12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ОНЦ-РГ-09-7/18-Р14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ОНЦРГ09-4/14В3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874914230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ОНЦРГ09-4/14Р13 (2РМ14КПЭ4Г1В1) роз.каб.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874914231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ОНЦРГ09-7/18-В2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ОНЦРГ09-7/18-В3 (2РМ18БПЭ7Ш1В1)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874918060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ОНЦРГ09-7/18Р3 (2РМ18БПЭ7Г1В1)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874914153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ПВ-С19-03-2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875603647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РП14-30Л колодка гнездная ЕСЗ.656.015ТУ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РП14-30Л колодка ножевая ЕСЗ.656.015ТУ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РШ/ВШ 25А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875630055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ТЕIСО 50 конт.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871848050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ШР20П4НГ8 вил.каб.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874920107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ШР20ПК4НГ8 роз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874920119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ШР28П7ЭШ7 розетка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874928211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ШР32П12НШ1 роз.каб.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ШР32ПК12НШ1 вил.бл..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ШР48П20ЭГ1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874948093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ШР48П9НШ7 роз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ШР48ПК9НШ1 вилка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ШР55П35НГ3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875603818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ШР55П35НГ3 вил.каб.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874955147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ШР55П6НГ6 вил.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874955004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ШР20П3ЭГ7 колодка с гнездами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ШР20П3ЭГ7 КОЛОДКА С ГНЕЗДАМИ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874920053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ШР32П12НГ1 вставка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ШР32П12ЭШ1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ШР32ПК10ЭШ1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874932079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ШР32ПК12НГ1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ШР32У10ЭШ1 вставка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874932069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ШР40П16НГ2 вставка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874940032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ШР40П16ЭГ2 колодка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874940129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ШР48У20НШ1 вставка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ШР60П47НШ2 вставка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874960008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ШТЕПСЕЛЬНЫЙ ШР60ПК47НШ2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874948168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 ЭЛЕКТРИЧЕСКИЙ ЕСН/В/10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874955263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РАЗЪЕМ-ГАЙКА (розетка) код 291 697-05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874912040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РАМА 4000-68223-0000000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980017336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РАМКА арт.4000-68213-000-0000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872988586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Рамка ДКС под VIVA 6 мод.PDA3-DN 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Рамка ДКС10043 под VIVA 2 мод.PDA-DN 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Рамка уст.под VIVA РDA-DN 80 ДКС 10043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931109101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Рамка уст.под VIVA РDA3-DN 80 ДКС 10343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931109121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Расп.коллектор QSYTF-3/8-10-В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Распр.коллектор QSYTF-1/4-8-В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Распределитель mlh-5-1/8-b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930329202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Растворитель р-646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737204000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РАСТОЧНАЯ Г/РАСТ 2622ГФ-1, инв.№ГР-104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ГР-104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Регистратор многоканальный технологический рмт 39 d м/-rs232/ug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906901194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Регулятор давления АRР40-F0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930929081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Регулятор давления ПГ 57-62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930927002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РЕДУКТОР АЦЕТИЛЕНОВЫЙ БАО-5 ДМ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937025020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Редуктор БКО-50-МГ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937023046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Резак ацетиленовый Р1-01А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878116014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РЕЗАК ГАЗОВЫЙ МАЯК-2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878116013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РЕЗАК ДЛЯ ПЛАСТИКОВЫХ ТРУБ 194592 ZR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878116023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4,0 МБС ГОСТ7338-77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644593027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1,268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8мм МБС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644591038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70,41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ИРП-2045 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ИРП-2045 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ИРП-2045 6,0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ИРП-2045 8,0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644705005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МБС 0,5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Резина МБС 12,0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644509044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100КОМ+5% С2-23-0,25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901056021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20ОМ+5% ГОСТ7113-76 МЛТ-1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900013032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22КОМ+5 ГОСТ7113-77 МЛТ-0,5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901012169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68ОМ+5% ГОСТ7113-77 МЛТ-1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900013051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R1...R9,150 ОМ, 0,5ВТ МЛТ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901001090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МЛТ-1 100Ом+-10%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900013096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ППБ15-10ком.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900001008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ППБ15-4,7ком.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900001012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ПЭВР-100Вт 47 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900227012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С2-29В-0,125 - 240 Ом+-0,5% ОЖО.467.099ТУ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900062044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С2-29В-0,125 - 26,1 кОм+-0,5% ОЖО.467.099ТУ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901062216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С2-33Н-0,125 - 110 Ом+-5% ОЖО.467.093ТУ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900064052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С2-33Н-0,125 - 680 Ом+-5% ОЖО.467.093ТУ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900064096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С2-33Н-0,25 - 11 Ом+-5% ОЖО.467.093ТУ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900064147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С2-33Н-0,25 ОЖО.467.173ТУ 22кОм+5%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901060034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С2-33Н-1 - 82 Ом+-5% ОЖО.467.093ТУ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901060158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С2-33Н-1 200 Ом+-5%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900064160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С2-33Н-1 220 Ом+-5% ОЖО.467.173ТУ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С2-33Н-1 24 Ом+-5% ОЖО.467.173ТУ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900064171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С5-35-25вт-5,1ом 5 б/л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900064225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СП4-1А-О,5 Вт-220 кОм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901106024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СП4-2МА 4,7кОм+10%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901111004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СП4-2Ма-1 - 10 кОм-А-ВС-2-20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901114002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СП4-2Мб 220Ом А-ВС-2 ОЖО.468.045ТУ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900111010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СП5-2В-1ВТ - 3,3кОм+-5% ОЖО.468.539ТУ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901129004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РЕЗИСТОР ТОРМОЗНОЙ 12.ВR.100-6150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872985877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РЕЗЬБОНАРЕЗНОЙ МОД.МВ-20, инв.ШК-103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ШК-103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РЕЗЬБОНАРЕЗНОЙ МОД.МВ-8, инв.ШК-144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ШК-144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РЕЗЬБОНАРЕЗНОЙ СТАНОК, НР-004, инв.№НР-004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НР-004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1,6А РТТ-111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160А РТТ 326-6Y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871774169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2,4-4А РТЛ-10108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871770014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25А МРТУ16.523.004 ТРН-25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871741004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8А МРТУ647175365 РТТ-111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Реле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CR-P024DC1 24B DC 1</w:t>
            </w: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(16A) SST1SVR405600R1000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871460002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Реле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CR-P024DC2 24B DC 2</w:t>
            </w: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(8A) SST1SVR405601R1000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871460000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G2RV-SL500 АС/DС24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970017382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SНNRSВ1А160ВD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875603817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ВРЕМЕНИ ВЛ-55М1 исп.2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871093074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времени ВЛ-6-11 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871093161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ВРЕМЕНИ ВЛ-70Н1-0,1...99,9С 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871093236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ВРЕМЕНИ ВЛ-78Н-0,1...99,9/0,1...99,9 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871093237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времени РВО-П2-99с~24-1П-4ЕЛ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871094024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1РДП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931315010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pev-1/4-a-sw27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931317010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PMN-10A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PMN-20A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PSM2-R18 регулируемое с настраив.гистерезисом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931317110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pд 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НО PMN-50A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НО, настраив. G1/8 РМN1А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931313095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ДАВЛЕНИЯ РSМ10-R18(н.о.)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931317119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для цепей управления RXM 3AB2BD с розеткой RXZ E2S111M,модулем защиты RXM 040 и пластиковой ско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871316092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МАКСИМАЛЬНОГО ТОКА РТ-83/2 Iуст=2,5А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871214009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промежуточное R4-2014-23-1024WTLD 24 пост.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871316011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промежуточное РЭП-34-51-10 110В 50Гц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874226016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ПРОМЕЖУТОЧНОЕ САD-32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931302062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ПУСКОВОЕ до 5,5кВт (3фаз,8-10 бар),№61061 (пресостат) D155/2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871217005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ПЭК РТИ 63-80А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871214104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РВЦ-08 АСDC24-240В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871077001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РП-2 1 004 220Х5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871425333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РПГ6-2401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871596017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РТЛ 12316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871214033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РТЛ-1016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871770015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РТТ-111 25А МРТУ-647175-365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РТТ-111 МРТУ647175365 0,4А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РТТ-5-10-6,3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871774170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СR-М024DС2L+блок СR-Р/М42V+розетка СR-М2LS+фиксатор СR-МН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СR-М024DС4LG+блок СR-Р/М42V+розетка СR-М4LS+фиксатор СR-МН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температуры РТ-303-3 5Д4.542.001 ТУ ty=70С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871774155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ТЕПЛОВОЕ РТИ 1310 4-6А ИЭК DRТ10-0004-0006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ТЕПЛОВОЕ РТЛ-1016-М2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871770016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ТЕПЛОВОЕ РТТ-111УХЛ4 4А ТУ16-647.024-85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тока РТ-40/2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871214026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ТРОПИК 1,25А РТТ-111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871774016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РЕЛЕ ЭЛЕКТРОМАГНИТНОЕ ТКЕ-22П1ГБ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871110009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Рельс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MR S 25-N-G2-KC-R1-0476-13-13-CN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Рельс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MR S 25N-G2-KC-R1-0536-13-13-CN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940014353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Рельс КР-70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71051205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РЕЛЬС СТАЛЬНОЙ НЕСУЩИЙ 210-113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940015409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645029661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0-1180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645000076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0-1320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890017178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0-530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645000058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0-630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645001039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0-710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645001041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0-800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890017195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0(Z)-1800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645000032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0(Z)-750 (OLEX)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1060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645029662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1120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645029664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2120Л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601501023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2240Л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601501021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 1500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645043120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А-1000 ГОСТ1284.1-89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910500380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А-1120 ГОСТ12841-89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890017127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А-1250 ГОСТ1284-68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890017207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А-1700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А-2240Т ГОСТ1284.1-89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890017488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А-670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А-900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А(А)- 710 ГК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890017392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А(А)-1400 (ГК)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970017074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А(А)-950 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Б-1250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970017310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В(Б)-1320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601501022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В(Б)-1400 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В(Б)-2000 ГОСТ1284.1-89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В(Б)-2360 ГОСТ1284.1-89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В(В)-1000 (ГК)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645001547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В(С)-1600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645001385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ВАРИАТОРНЫЙ 28Х8-1200Li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645008005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зубчатый 25Т10/2250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890017402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КАПРОНОВЫЙ ПЛОСКИЙ 1060Х40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601563055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КАПРОНОВЫЙ ПЛОСКИЙ 2000Х30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601563484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D(Г)-4000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645001437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D(Г)-5000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645001441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Z(0)-1400 (КНР)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645001019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А750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Б-1700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Б-750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Б(В)-2800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В(Б)-2500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В850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645010001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ГОСТ1284.1-89 А-1060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профиль ХРZ 875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645047100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С(В)-2360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970017213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С(В)-2500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С(В)-2650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645001443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С(В)-4000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С(В)-4500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клиновой С(В)-4750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645001384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О-500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890017435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ПЛОСКОЗУБЧАТЫЙ тип 345L шаг t=9,525мм Zв=92 В=40мм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910500208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ПОЛИКЛИНОВОЙ 1800К18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810100064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поликлиновой 20Л-2240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890017068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В(Б)-2120 ГОСТ1284.1-89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645001247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Д(Г)-3150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Д(Г)-3350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Д(Г)-4000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Д(Г)-4500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Д(Г)-5000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645001153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С(В)-3350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970017452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ПРИВОДНОЙ КЛИНОВОЙ ДЛЯ ПРИТОЧНЫХ СИСТЕМ ЗАВОДА ГОСТ1284.1-89 С(В)-3550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970017451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Ремень С(В)-2800(OLEX)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Ремни клин.0-850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Ремни привод 0-1500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645001020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Ремонтный комплект № 1 для ВН-16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874010401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Решетка защитная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882300151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Решетка одноместная РА16-044С для открытой установки с заземляющим контактом, с крышкой 16А 250В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875603567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1 ОП 45102 бел. Makel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875603142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1-мест 2 мод. ДКС силовая красная, с зазем.контактом VIVA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875603564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1-мест. 2 мод. ДКС силовая белая, с зазем.контактом VIVA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875603566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1-местная РСБ 20-3-ГБ IP44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875603486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2-м 24217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875603761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2РС10-211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GZT-4 со скобой (винт) (для R4)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980011218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RJ45 VIVA бел. ДКС 45037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875603499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БЫТОВАЯ 250В 6А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875603198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ВСТАВНАЯ USВ 4000-73000-005 0000 USВ гнездо/форма А, 0,6м удлинитель кабеля ф. МURRЕLЕКТRОNI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872988661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ДВОЙНАЯ 5Е САТ RJ-45 UТР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875603313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ДКС 45005 VIVA 1м 2 мод. з/к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ДКС 45017 телефонная RJ 11VIVA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875603048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ДКС 45037 компьютерная RJ 45 VIVA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ЕВРО45102 БЕЛ.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ЕВРО45108 БЕЛ.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875603619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КАБЕЛЬНАЯ ССЕ,серия АМ-ТОР код 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875604358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КАТ.5-Е МОSАIС 45 RJ-45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875603754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ОДНОМЕСТНАЯ В СОСТАВЕ: рама 4000-68213-000-0000, розетка с защитным контактом 250В, 16А 4000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875603806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sdm 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Монитор sony cpd-e430fd 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Мост измерительный винстона ММВ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КМД кл.1 (1-Н1)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нутр 3-точ эл 3-6 0,001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Набор прокладок 63799-14365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Наконечник 60029-296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63239-1692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НАЛАДКА 63629-2506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Направляющая 63769-286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Насос для масла 23337 220В. 8 атм., 10л/мин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30-50мм 838 ТI №4495583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микрометр 25-50мм 0,001мм эл.Mitutoyo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микрометр 5-30мм 0,001 эл.Mitutoyo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НИ 100-160 0,002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НИ 10-150 0,01TESA INTERAPID IRA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НИ 18-50 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НИ 250-450 0,01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1024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Нутромер НИ 85-100 0,01TESA ALESOMETER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Опора 63799-14351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529.6220-003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529.6220-009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529.6220-011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529.7110-1152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529.7110-1158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529.7115-1022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529.7115-1070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60649-4639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60729-858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62039-1237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62109-231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63099-888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63239-1652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63319-10021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63629-1887.00.002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63629-1887.00.003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63629-1887.00.004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63629-1887.00.005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63629-1887.00.006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63629-1891/4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63629-2117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63629-2585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63629-2602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63629-2603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63739-1217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1070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63789-3186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63789-3187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63789-3198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63789-3199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63789-3229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HSK контроля биения шпинделя 4971 300.063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HSK контроля биения шпинделя 4971 300.100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Оправка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MM S-A-L120-C20-T12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А08К-SCLPL 06 расточная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Оправка расточная 266RKF-20-16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Оцилограф DS1052E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магнитный ф200 7108-0006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токарный ф250 (7100-0009)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Патрон токарный ф250 3-250.35.11 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Персональный компьютер Celeron 440/2Gb , инв. № ЭC-489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Персональный компьютер P-IV-1.4 , инв. № 1291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Персональный компьютер Р4-631 Aser TFT 19 , инв. № ЭП-132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Печать автоматическая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amd sempron 3100+, 19 viewsonic vx 912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3400MT G530/500GB/2GB/DVDRW/kbd/mouse/DOS RUS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3400MT i5 2400/500GB/4GB/DVDRW/kbd/mouse/DOS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3400</w:t>
            </w:r>
            <w:r w:rsidRPr="00B12126">
              <w:rPr>
                <w:color w:val="000000"/>
                <w:sz w:val="18"/>
                <w:szCs w:val="18"/>
              </w:rPr>
              <w:t>МТ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PG630/500GB/2GB/DVDRW/kbd/mouse/DOS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ПК HP Pro 3500MT i5 2400/4Gb/500Gb/DVDRV/DOS/клавиатура/мышь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Pro 6200MT cell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HP Pro 6200MT cell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ПК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Kraftway Credo </w:t>
            </w:r>
            <w:r w:rsidRPr="00B12126">
              <w:rPr>
                <w:color w:val="000000"/>
                <w:sz w:val="18"/>
                <w:szCs w:val="18"/>
              </w:rPr>
              <w:t>модель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KC36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Планка 63239-1682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Планка 63239-1686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266RG-22MM02A300E 1020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5322 472-03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N331.1A-11 50 08M-PM 4240 твердосплавная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R210-14 05 12M-PM 4230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R216F-08 24 EL P20A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r245-12 t3 m-pm 1030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R390-17 04 08М-РМ 1030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R390-18 06 08М-РМ 1030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R390-180608M-PM 4230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R790-160450PH-NM H13A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RCHT 16 06 MO-KL H13A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RPMT 1204MOE-JS F7010 MITSUBISHI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RСКТ 16 06 МО-РН 4240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WNUM 080408 СТ35М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WNUM 120612 СТ25М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WNUM 120612 СТ35М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Пластина фрезерная ММ ЕВ200А15-4Т12 IC908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10х1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1116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4х0,7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5х0,8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Плашка 6х1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Плашкодержатель 63629-2079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Плита поверочная 250х250 кл.0 гранит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Подставка 63799-14379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ручной реечный, инв. № 12124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3 176 110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Default="00B12126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Default="006041FB" w:rsidP="00873849">
      <w:pPr>
        <w:jc w:val="center"/>
        <w:rPr>
          <w:b/>
        </w:rPr>
      </w:pPr>
    </w:p>
    <w:p w:rsidR="006041FB" w:rsidRPr="00B12126" w:rsidRDefault="006041FB" w:rsidP="00873849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6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498"/>
        <w:gridCol w:w="5577"/>
        <w:gridCol w:w="1057"/>
        <w:gridCol w:w="1218"/>
        <w:gridCol w:w="666"/>
        <w:gridCol w:w="1064"/>
      </w:tblGrid>
      <w:tr w:rsidR="00B12126" w:rsidRPr="00B12126" w:rsidTr="002A707E">
        <w:trPr>
          <w:trHeight w:val="7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63659-00465.10.000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181744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63659-466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38 645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63799-14395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44 314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63799-14478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11 933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для испытания редуктора СБ29-20СБ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13 207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для испытания сборочных единиц 3Ф30-3 2210.2098.00.000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594 958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для обкатки и испытания домкрата 3Ф30-3 2210.2100.00.000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692 006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для обкатки насоса Н-1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122 319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для проверки комплектующих суто flex-nc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66 136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проверки и настройки форсунок и распыл. СИФ-1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32 425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для совещаний "Валенсия"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11 267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поворотный сп 80-11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СТ-003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86 900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10 027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12 175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23 640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9 335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23 444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63629-2548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32 589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63799-14307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23 753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63799-14396-1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28 297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63799-14396-2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28 297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Схема 63799-14495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60 225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Тельфер канатный передвижной мод.Т-10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19 457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Траверса (баланс) Q=3т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11 619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Трассодефектоискатель Сталкер 75-02М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13 664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ОДНОМЕСТНАЯ РС20-2-БК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РА-131Н без заземления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РА-20-001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РА16-826 двойн.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875603671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РД-47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РП10-15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875603201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РС-10ТВ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875604392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РС16-003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875603669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РС16-233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РС16-272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875603670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РЦК-8К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875603330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9 351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РШАГ-20- ЧТУПЩО364-015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с 3К на DIN-рейку РАр 10-3-ОП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СКРЫТОЙ ПРОВОДКИ - -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875603149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телефонная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875603057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телефонная 1-м ДКС RJ-11 VIVA 1мод.белая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875603573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РОЗЕТКА ТРОЙНИК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875603825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 дозирующий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970017340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 ИГОЛЬЧАТЫЙ Dw=3мм Lw=11,5мм ГОСТ6870-81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811100040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7 202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РОЛИКОПОДШИПНИК КОНИЧЕСКИЙ 7209(45Х85Х21) ГОСТ27365-87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810701015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630А ВР-32-39А30220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874417001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ВР32-3/A 100A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874416003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Р-18-37330-00 400А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874416007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РБ-2 250а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874416002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с предохранителем Е91/20s-2CSM202423R1801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874418012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ЯБПВУ-1000IP-54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874416001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Рубильник ЯРП-11М-311 100А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874416006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РУГУЛЯТОР ДАВЛЕНИЯ LR-3/8-D-МINI (162580)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930929092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(шланг) типа L-976 АВ ф 19мм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970030001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10*17,5-1,47 МПа ГОСТ 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645207009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16ВГ-1,0 РЕЗИНОВЫЙ С НИТЯНЫМ КАРКАСОМ ДЛИННОМЕРНЫЙ(50метров в бухте) Ду16 ТУ38-105998-91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645600116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21П6-150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645103375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22п10-150-10*23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645729037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22п16-150-16х29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645729035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25 ПВХ с металлической спиралью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656474013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2У8-15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645201055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38Х49 ГОСТ10362-76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645212000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40У25-5 ТУ005-6016-87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5У16х70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645204174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D=32 DIN2SN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645213000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Б(I)-10-16-27-У ГОСТ18698-79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645300024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 ф 38 мм (10 атм) ГОСТ 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645303045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 ф16мм (10атм) ГОСТ 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645301023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 ф18мм (10атм) ГОСТ 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645506032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5 796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 ф20мм (10атм) ГОСТ 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645201065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3 881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 ф25мм (10атм) ГОСТ 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645303042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В/Д 11Л12Х25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645106360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6.40.800 М14Х1,5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980017518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6.40.900 М14Х1,5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980017519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РВД 12.28.1000 М22Х1,5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РВД 12.28.3100 М22Х1,5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РВД 6.40.3100 М14Х1,5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(DКОL) РВД 8.35.3100 М16Х1,5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12.28.2000.М22*1,5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12.28.2400.М22*1,5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12.28.2460.М22*1,5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12.28.2900.М22*1,5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940017582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12.28.3000.М22*1,5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940017566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16.25.2400.М26*1,5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16.25.2770.М26*1,5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16.25.2820.М26*1,5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16.25.2920.М26*1,5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16.25.3000.М26*1,5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940017528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16.25.3600.М26*1,5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16Х16,5 ГОСТ6286-73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645101372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20.22.1000.М30х2,0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20.22.2900.М30*2,0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20.22.3000.М30*2,0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940017567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20.22.3300.М30*2,0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940017783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6.23.2400.М14*1,5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6.23.800.М14*1,5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6.23.900.М14*1,5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6.40.3000.М14*1,5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8.35.3000.М16*1,5 (DKOL)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 М16Х1,5-500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РВД-6-2SN-05-М14Х1,5-1620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РВД-6-2SN-05-М14Х1,5-2350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РВД-6-2SN-06-М16Х1,5-1540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РВД-6-2SN-06-М16Х1,5-2350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РВД-6-2SN-06-М16Х1,5-500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РВД-6-2SN-08-М22Х1,5-1650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РВД-6-2SN-08-М22Х1,5-2250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РВД-6-2SN-08-М22Х1,5-2350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ВЫСОКОГО ДАВЛЕНИЯ РВД-8-2SN-05 М10Х1-500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ГИБКИЙ МЕТАЛЛОПОЛИМЕРНЫЙ 32 ТИП МРПИ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372746032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ГИБКИЙ МЕТАЛЛОПОЛИМЕРНЫЙ 8 ТИП МРПИ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372746008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4 786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ГОСТ 18698-79 Б(I) -10-18-31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645300034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ГОСТ 6286-72 II 8-32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645101387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ГОФРИРОВАННЫЙ СРS РАR-70В L=280мм+-10мм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40У-27-5 атм.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40У22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ТУ 005-6016-87 40У 16-7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ТУ 0056016-87 40У-10-7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ТУ 0056016-87 40У-12-7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дюритовый ТУ 0056016-87 40У-6-13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645310002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кислородный кл.III ф9мм (20 атм) ГОСТ 9356-75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645303058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НАПОРНЫЙ 50ММ ГОСТ18698-79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645401002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напорный ВГ ф12 ТУ38 1050998-91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645406025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3 988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ОПЛЕТОЧНОЙ КОНСТРУКЦИИ ТУ38-005-1515-85 5У12-70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645204171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ОПЛЕТОЧНОЙ КОНСТРУКЦИИ ТУ38-005-1515-85 5У6-100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645204163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прокл.конструкции (дюритовый) 40У-30-7 ТУ 0056016-87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РВД-12-2SN-2DКО-L(r) М22Х1,5-800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РВД-16-25- М26Х1,5 L=1000мм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980017355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РВД-20-2SN-М36Х2-4000-0/90гр.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РВД-25-8,8-М36х2-600мм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РЕЗИНОВЫЙ НАПОРНЫЙ Ф20Х29(ВНУТРЕННИЙ) ГОСТ10362-76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645203015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с нит.усил. 12х20мм (16 атм) ГОСТ 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645201061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с нит.усил. 18х27 (16 атм) гост 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645203007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с нит.усил. 25х35 (16 атм) гост 10362-76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645203001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С ТЕКСТИЛЬНЫМ КАРКАСОМ 32 В(II) ГОСТ18698-79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645301006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 ф32х43-1,6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645203034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Рукава с металлической оплеткой 22П8-210-8Х21 ТУ 380051515-92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645730006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Рукава с нитяной оплеткой 5М8-85 ТУ 380051515-92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645308014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41,75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Рулонная пластина ИРП-2025 800х3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644704001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Ручка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906714017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Ручка GN-426-AL-20-250-SW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910013118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Ручка замок 68121 VC.309/40-D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569364030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РУЧНОЙ МИНИ-ПУЛЬТ с витым соединительным кабелем длинной 1,5м 6FХ2007-1АD03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906766021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DIN580 М24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910017235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DIN580 М30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910017234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DIN580 М8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910017236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NSYSFЕВ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910017082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М10 DIN580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910017233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М42 DIN580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910017247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РЫМ-БОЛТ М8 ГОСТ4751-73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910017002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С2395 Ввод кабельный е к РСП38М, РСП45, НСП43М, НСП47 L=55 мм G 3/4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940013557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20х40х10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55х80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70х95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1 693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85Х110Х10 ГОСТ8752-79 9086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25х42х10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30х52х10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2 597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35х55х10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60х85х10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65х90х10 ГОСТ8752-70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Сальник АСК 75х100х10 ГОСТ8752-79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931901036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Самоклеющиеся маркеры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600569001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940032046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3,5Х25мм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4 016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3,5Х35мм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7 546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3,5Х60мм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3Х40мм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4,8Х13 DIN7504-К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980018326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С ГОЛОВКОЙ потайн 3Х16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С ГОЛОВКОЙ потайн 4Х20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387010103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 С КРУГЛОЙ ГОЛОВКОЙ 3Х16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940003812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Саморезы 3,5х35мм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Саморезы 3,5х55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387010013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Сапоги муж. комбиниров. утепл.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615000000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Сборка кабельная 094747 47 104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940013758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236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875953038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50Вт DL-11МR16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870952013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ВОХ LАМА 08/43 400Вт с патроном Е-40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870904100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ДСО-03-33-50Д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870904023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ЛВО 34 4*18 встраиваемый с зеркальным растром ЭмПРА Lightlux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870953040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ЛПБ31-11-006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870905029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ЛПО 01 2х18-002 (01218022)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870905047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ЛПО 01 2Х20 NС0711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870905033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ЛПО12 2*20-002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870943002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ЛСП 42-2*40 IP54 (ЛСП15 2*40)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870940045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М1-36-У-1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870904024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НКП ОЗУ-60-003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870967082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НПО 22-60-240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870940049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НСП 23-200-001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870941020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НСП47-01-100 1000Вт Е27 подвесной взрывозащита 1ExdellСТ (Индустрия Гагарин)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870967007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РВО-42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870953039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СВЕТИЛЬНИК ФДБ18-11-001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870644071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СВЕТОДИОД ЖЕЛТЫЙ А22-24АY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905242040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Светодиод и диод зеленый CR-P/M-42V DC для р-SST1SVR405652R1000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905242062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15 729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Светокоммутаторная лампа СКЛ-12Б-2-24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870740103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2 444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Светокоммутаторная лампа СКЛ12-БК-2-24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Светосигнальная армат. СКЛ18,3 А-Б-2-24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Светосигнальная армат. СКЛ18,3 А-Л-2-24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870955445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СВЕЧА СД-70-3Б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873901010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23 913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СВЕЧА ЭКСПОРТ. СД-70-3Б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873901060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10 628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Свинец СО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402400000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СГОН Ду-15(1/2 )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292231365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СЕКЦИЯ УПРАВЛЕНИЯ СSН01.1С-ЕТ-ЕN1-ЕN2-МЕМ-NN-S-NN-FW/РFМ02.1-016-FW/FWА-INDRV*-МРН-07VRS-D5-1-NNN- 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871001055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СЕКЦИЯ УПРАВЛЕНИЯ СSН01.1С-ЕТ-ЕN2-NNN-МЕМ-NN-S-NN-FW арт.R911330659/R911296958/R911328741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871001056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СЕПАРАТОР МАГНИТНЫЙ лев.исп. СМЛ-50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931848094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СЕПАРАТОР ЦЕНТРОБЕЖНО-ВИХРЕВОЙ СЦВ-8 8 атм., Qmах=3м3/мин СЦВ-8-159/8 мод.2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931848090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сетевой фильтр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870953038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Сетевой фильтр 1.8м Pilot-S розетки 5+1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12Х18Н10Т 24/2Х0,3/4 -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377101024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12х18НОТ 3,5х0,7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377204083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БРОНЗ. 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600341011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ДОЖДЕВАЯ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990005008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НЕРЖ. 4*1,2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378183097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НИКЕЛЕВАЯ 01 ГОСТ6613-73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538215230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П160 12Х18Н10Т-1 ГОСТ3187-76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377190160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П48 ГОСТ3187-76 12Х18Н10Т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377204071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ПОЛУТОМПАКОВАЯ 016 ГОСТ6613-86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538215261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РАБИЦА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378011234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СТАЛЬНАЯ СВАРНАЯ 50Х4Х500Х2000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378011236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строительная (3*50)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569216030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ткан.нерж 2*1,0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378139074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тканая 0,9х0,22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377000048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ТКАНАЯ 1,2*0,4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377000054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ТКАНАЯ 10*2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377000055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СЕТКА Х18Н10Т 120 ГОСТ3187-65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377101018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Сигнальная колонна BR35-3-S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870955262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Сигнальная лампа KL70-305G зеленая постоянного света COS1SFA616070R3052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905242052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Сигнальная лампа KL70-305R красная постоянного света COS1SFA616070R3051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905242051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Сигнальная лампа KL70-305Y желтая постоянного света COS1SFA616070R3053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905242053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Сигнальный кабель с разъемом 6FX5002-2DC10-1AFO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Сигнальный/силовой кабель 6FX2002-1DC00-1AFO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Силикагель КСКГ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771715005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Силовой кабель с разъемами 6FX5002-5CS01-1AFO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985000888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Силовой соединитель СШК8-4х60-3Р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874900300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СИНТОФЛЕКС 0,27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651104501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Сирена сигнальная СС-1 110В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870955058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Сифон гофрир. д/душевой кабины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568300077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СИФОН ГОФРИРОВАННЫЙ ДЛЯ УМЫВАЛЬНИКА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568300279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СКОБА-ДЕРЖАТЕЛЬ ТЕLRХZ 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875603803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СКОБЫ 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958254016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Скотч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651304010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(LGEP-2/0.4 SKF)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790494003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LGЕР ФИРМЫ SRF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790494000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для буров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790503050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ДЛЯ ТЕРМОПЛЕНКИ шприц 10г МОLYКОТЕ Япония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790503030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ЛИТОЛ - 24 Арго (5 кг) (ведро п/э)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790479000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Смазка ОКS240-010G высокотемпературная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790494011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СМЕСИТЕЛЬ ДЛЯ УМЫВАЛЬНИКА ЕЛОЧКА ГОСТ25809-83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568002599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СМЕСЬ РЕЗИНОВАЯ НО-68-1-НТА ТУ38.0051166-98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644541000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СМЕСЬ РЕЗИНОВАЯ СИЛИКОНОВАЯ ТУ2512-043-40245042-2002 ПЕНТАСИЛ 3303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644411002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СМОЛА К153А ТУ6-05-1584-86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651128000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Смола ПО-300 ТУ 2224-092-05034239-96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655614000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Смотровое стекло 014-0162 SGN 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940018079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ESK-1/2-1/2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910025308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ESK-3/8-3/8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940017657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ЕSК-3/8-3/8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910025234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ПЕРЕХОДНОЕ D-1/2i-3/4а (3588)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ПРЯМОЕ ДЛЯ ТРУБ 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С ЦАНГОВЫМ ЗАЖИМОМ QS-8-6 (153038)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С ЦАНГОВЫМ ЗАЖИМОМ QSМ-В М5-6 (130896)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910025519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стен SСМ-3/8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угловое ljk-1/4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940018531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угловое QSL-16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940018387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угловое QSL-F-G1/8-6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ЦАНГОВОЕ 130607 QS-10-6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ЦАНГОВОЕ 153146 QSY-R3/8-12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940019708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ЦАНГОВОЕ 153147 QSY-R1/2-12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940019709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ЦАНГОВОЕ QSF-1/4-8-В 153026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940018888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930130214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QS-10-8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QS-3/8-12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QSF-3/8-12-В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940018771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QSL-1/8-10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940018859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Соединение штекерное QSL-3/8-8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940018602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Соединит. блок между GV2 и LC1D -TELGV2AF3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874630334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Соединит. блок между GV2 и LC1D И LAD31 -TELGV2AF4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874630529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2РМ24КПН19Г1В1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874918137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2РМ27БПН24Ш1В1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874220110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2РМ27КПН24Г1В1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874914242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2РМ27КПН24Ш1В1 ГЕО.364.126ТУ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874927090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ДКС 00886 д/каб-кан. GAN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3 533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КОНЦЕВОЙ nsb FЕВ 028N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940023214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КОНЦЕВОЙ nsb FЕВ 75N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940023217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ОНЦ-РГ-09-10/22-В2 ГЕ-10123ЛУ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874912012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СS S19-1-2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874914241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ШР40ПК20НГ1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874920371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ШР40У20НГ1 вставка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874920370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ШР48П20НШ1 вставка ГЕО.364.107ТУ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874948265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ШР48ПК20НШ1 колодка ГЕО.364.107ТУ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874948012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СОЕДИНИТЕЛЬ ШР55П35ЭГ3 колодка ГЕО.364.098ТУ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874955394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Соленоид =24В D=10мм, класс F. 6.5 Вт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930621012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Сольвент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771737003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СПЕЦИАЛЬНО-ФРЕЗЕРНЫЙ МОД.ОФ-53, инв.№ФС-038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ФС-038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Спецлампа СКЛ-12.БЛ1-24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Спецлампа СКЛ18,3-Ж-2-24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870740061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Сплав жаростойкий ВХН1 ОСТ1.90078-72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518401000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СРЕДСТВО ДЛЯ ВОССТАНОВЛЕНИЯ РЕЗИНОВЫХ ПОВЕРХНОСТЕЙ Рlаtеnсlеnе КАТUN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773111001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Ст-к зубозакругляющий 5Е580, инв.№З-069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З-069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сталь изотропная EN 10106. M530-65A 0.65 мм, 1.000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61002065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50 434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Стальной канат 4,0 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390003047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СТАНИНА ТФЦ-600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890018385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ВЕРТИКАЛЬНО-ФРЕЗЕРНЫЙ С ЧПУ мод.6М13НЦ2, инв.№ФВ-276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ФВ-276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ДЛЯ КЛЕЙМЕНИЯ ВТУЛОК, инв.№ЭП-697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ЭП-697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ДЛЯ РАЗВ.ПИЛ УРП-2, инв.№53903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кругло-шлифовальный 3М152МВФ2 №116, инв № ЭП-510 цех 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ЭП-510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РЕЙСМУСОВЫЙ СР-6-5Г, инв.№РС-005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РС-005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УНИВЕРСАЛЬНО-ЗАТОЧНОЙ МОД.МП-100, инв.№УЗ-089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УЗ-089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309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СТАНЦИЯ КНОПОЧНАЯ ПКТ-60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874318040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СТАНЦИЯ НАСОСНАЯ СТR-КV.0604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930010072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Станция смазки DC10X1 №20110D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930010070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Станция смазки МРТ-6NY-500-25, бак 6 л, 500 см3/мин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930722020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СТАНЦИЯ СМАЗКИ С48-14М УХЛ4 ТУ2-053-1709-84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930010006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СТАРТЕР 80-220-1С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870989015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Стартер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ST 111 BASIC OSRAM </w:t>
            </w:r>
            <w:r w:rsidRPr="00B12126">
              <w:rPr>
                <w:color w:val="000000"/>
                <w:sz w:val="18"/>
                <w:szCs w:val="18"/>
              </w:rPr>
              <w:t>смол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.4008321364876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870989016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5 467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СТАРТЕРОДЕРЖАТ. 220В(80В250В) Л-04-У4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870983001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4 358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СТАРТЕРОДЕРЖАТЕЛЬ LSТ15.917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870983010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СТАРТЕРСК-127 20Вт 220В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870989002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1140х446 Триплекс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216Х796 R=93ММ ГОСТ5727-88 Т5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356Х796 R=93ММ ГОСТ5727-88 Т5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630Х530 ТРИПЛЕКС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72003.034.18.779 310Х320 R2-4радиуса ГОСТ5727-88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Т5 72012.082.14.019 800Х400Х5 R=93 скругление углов ГОСТ5727-88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940019276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ТРИПЛЕКС - 596Х570 -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ТРИПЛЕКС 1000Х620 -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ТРИПЛЕКС 500Х620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ФИГУРНОЕ 360Х320Х5,5 ТРИПЛЕКС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940018749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 ФИГУРНОЕ 700Х320 ТРИПЛЕКС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940018051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Стеклоизол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566926007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3 774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Стеклоизол ХПП (9м)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566926014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Стеклообои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577104002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2 845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4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2 мм(1000х1150мм, 5,1кг) ГОСТ12652-74 СТЭФ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681105007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4,932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20 ГОСТ10292-74 КАСТ-В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681119049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55,85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35 ГОСТ10292-74 КАСТ-В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681119064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6 КАСТ-В ГОСТ10292-74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681119024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КАСТ-В # 10мм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681119034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Стеклотекстолит КАСТ-В # 4мм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681119019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СТЕКЛОТКАНЬ СТ3/1 200Х100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607221015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5 082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СТЕКЛОТКАНЬ ширина 1250мм толщина 0,56мм НПУ-0,5-76(125)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607222003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5 594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Степлер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850738047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25 Ф-4 ТУ6-05-810-88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657451013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58 ТУ6-05-1413-76 Ф4К15М5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657483058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90 ТУ6-05-810-88 Ф-4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657451084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из Ф-4, d 45мм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657451035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ТЕКСТОЛИТОВЫЙ 120 ГОСТ5385-74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681310008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ТЕКСТОЛИТОВЫЙ 145 ГОСТ5385-74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681310012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Стержень ф 4 85х600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657451065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Стиратель PR-3 (TA-C15E+TA-C13E) L=3000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940018969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ВЕРТИКАЛЬНАЯ NSYSFV20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КОНТАКТНАЯ К ПМ12-010 2З+2Р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890018132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трака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ТФЦ-600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890018386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354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аудиторный Дин 102/50 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940018419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кофейный тж 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990018089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приставной престиж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990018042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СТРЕЙПИНГ-ЛЕНТА 15Х0,8 (1300м)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651303002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СТРЕМЯНКА 40478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970018045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СТРОГ.ДОЛБЕЖНЫЙ МОД. МОРТИН, инв.№Д-001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Д-001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СТРОИТЕЛЬНЫЙ ТРИПЛЕКС Т-5 76 мм 855*455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940018616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СТРОП ТЕКСТИЛЬНЫЙ СТП-8т(14000)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890018373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СТРОПА БУХТА DS-750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970018196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Стружка аллюминивая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419006001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100*2,5 мм #5203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1 106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200*2,5 мм (CV-200M)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43 911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ALT-200S (упаковка 100шт.)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21 278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ALT-250 LH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ALT-430L-B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5 328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DKS 25203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4 515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DKS 25209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DКS26501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DКS26502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GT-160М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410 888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GT-80М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101 536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ПРИБОР Д/ИЗМЕРЕНИЯ АРТЕРИАЛ.ДАВЛЕНИЯ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63239-1644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63239-1668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63239-1690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63299-589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63339-1173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63399-1018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63609-5929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63629-2068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63629-2073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63629-2074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63629-2130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63629-2134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63629-2142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63629-2512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63629-2582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63629-2590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63649-3803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63789-3127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Приспособление 63789-3128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Притир 61869-724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60229-383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60229-384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60419-922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60529-1716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63239-1655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63319-9913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двухсб.60229-385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Пробка конусная 60527-014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Программа 1С 8 ЗУП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Программа 1С 8 УПП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Протяжка 2403-0539 (8015-5049)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Протяжка 2403-0593 (5015-5083)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Протяжка 2403-0615 (8015-5125)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Протяжка 2403-0927 (8115-4537)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Протяжка 2403-0928 (8115-4539)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Пульт микшерный Behringer 1002 FX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Пушка тепловая HINTEK 15 кВт PROF-15380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Радиатор маслянный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61209-229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61259-447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1,4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1,5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12,0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2,2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Развертка МАШ 3,0 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Раскатка 63179-2664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Раскатка 63179-2693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Раскатка 63179-2694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529.2130-0515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529.2141-007 (Т15К6)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529.2141-010 (Т15К6)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529.2142-0052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529.2146-1036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Резец 61639-566 Т30КУ расточной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 529.1181-0235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 60649-4619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Ролик 64329-098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Сейф взломостойкий офисный Бастион-99Т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Сервер 3,06 GHz intel XEON (512k.533MHz), инв. № ЭП-038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Сетевой фильтр gembird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Скалка 60649-4621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Скалка 60649-4638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Скалка 60649-4657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446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Скоба индикаторная 40-60мм(0,01)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Скоба индикаторная 840FS 300-350мм MaraMeter 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Скоба рычажная СР-75 0,001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Спец.Нож с 2-мя лезвиями TESA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Стеллаж элеват. типа СД-415, инв. № СД-415-1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Стеллаж элеват. типа СД-415, инв. № СД-415-2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Стеллаж элеват. типа СД-415, инв. № СД-415-3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Стеллаж элеват. типа СД-415, инв. № СД-415-4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информационная с логотипом СМЗ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магнитная гибкая МС-29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Стойка микрофонная Proel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аудиторный Дин 102/50 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1 683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для переговоров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кофейный тж 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офисный овальный, инв. № 1119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письменный эрго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письменный эрго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приставной престиж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рабочий престиж 112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Стол СП-1600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Стул мульти краш., ткань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ИТОГО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3 255 029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7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0080" w:type="dxa"/>
        <w:tblInd w:w="-781" w:type="dxa"/>
        <w:tblLook w:val="04A0" w:firstRow="1" w:lastRow="0" w:firstColumn="1" w:lastColumn="0" w:noHBand="0" w:noVBand="1"/>
      </w:tblPr>
      <w:tblGrid>
        <w:gridCol w:w="581"/>
        <w:gridCol w:w="5498"/>
        <w:gridCol w:w="1057"/>
        <w:gridCol w:w="1207"/>
        <w:gridCol w:w="673"/>
        <w:gridCol w:w="1064"/>
      </w:tblGrid>
      <w:tr w:rsidR="00B12126" w:rsidRPr="00B12126" w:rsidTr="002A707E">
        <w:trPr>
          <w:trHeight w:val="7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ед. измерения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Стапель 63659-00443.00.000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202286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Стенд 63629-2558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186 483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 испытаний топлива мод.ИДТ-90 зав.№114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ИТ-003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896 451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GPT-79803 для проверки параметров эл.безопасности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13 836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газовой резки спс-1000 w с чпу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МПР-001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33 292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ЗАТОЧНАЯ Н-104, инв.№ЭС-332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ЭС-332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испытания топлива УИТ-85М зав.№ 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ИТ-002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189 964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вытяжное с фильтром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31 601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вытяжное с фильтром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31 237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вытяжное с фильтром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31 237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вытяжное с фильтром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31 237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для сварки тук 1043дк зав.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ОС-005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39 318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CoroMill 490 490-125Q40-08M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9 466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червячная 61709-730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31 764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червячная 61709-731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34 806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червячная для червячных колес спец насадная (ФС-61940, D124.2*190, m10.0. n2, клВ, а20о, ZA)-1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16 688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червячная для червячных колес спец насадная (ФС-61940, D124.2*190, m10.0. n2, клВ, а20о, ZA)-2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16 688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Холодильник POLAIR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9 599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63799-14264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21 427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Cabinet SunRack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28 161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Cabinet SunRack-1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14 081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65109-606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25 270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65109-610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15 614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65109-611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18 653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26 199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18 212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14 877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14 621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17 147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110 584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65129-1495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15 721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 кузнечн 65507-014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11 511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Штангенциркуль цифровой 500-502-10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15 667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Электротележка эт-2054-20у 1,1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ТС-001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23 685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Электротележка ЭТ-2054-22 с зарядным устройством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ЭС-614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4 927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АLТ-120S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АLТ-150М-В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АР-0810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3 386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БЕСЦВЕТН. 160х2,6мм # 5206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В7890 780*9,0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КАБЕЛЬНАЯ АLТ-085S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169 209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нейлоновая,неотрывная 100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нейлоновая,неотрывная 150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нейлоновая,неотрывная 200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Стяжка СК200 20мм х3,5-4мм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Сумка BeIkin F7PO41VFCOO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906903701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Суставчатый канал с проточным ф6мм, 6зв.=90мм FP30.10006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568300262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Суш.камера 1265, инв.№2556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СУШ.КАМЕРА А-9-4600, инв.№14028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СУШ.КАМЕРА А-9-4610, инв.№14031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воды ВМХм-50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906220036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длины МWС 3:1-5(I)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906030057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ИМПУЛЬСОВ СИ-206 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906214002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импульсов СИ10-24.Щ3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906214040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импульсов СИВ-Щ1.Р.PS перем.220В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906059011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СА4У-И60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906214016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СЭТ-3А-01-02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906218002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СЭТ-3Р-01-30(Г)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906218001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СЧЕТЧИК ШЖУ-25М16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906214015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направляющих РО18/*2 L=500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970016259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 150х16х32 63С F60 LV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975102400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 250х25х32 25А F60 KV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975112408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Т180х60 GКороб перфорированный (24м))-DKS00139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940012431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6М13ВС4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6М13ВСНК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79792.062 SQ25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910019180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АСП-450Р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910021215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АТ-600НК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АТ-600С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ВФ-35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940002236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ВФ-3ВС3С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ИПК-1СГ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МАРКЕРНАЯ МР-1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910025512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2 258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МАРКЕРНАЯ МР-2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910025520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СБ20-100СБ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940002237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СГ-50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СОФ-1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910021217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СРВ-1200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СФАБ 754312.003-02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СФАБ 754312.010-01 ТФЦ-125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910030124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ТФЦ-125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ТФЦ-600-01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УЛС-3М-02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ФП-17ВС3С1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ФП-17НК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910020899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ФП-27ВС3С1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910028926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ФП-27ТС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910020919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ФП-37НК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ТАБЛИЧКА ФП-93ВС3С1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881217178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ТАРЕЛКА ДЛЯ ПЕРВЫХ БЛЮД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990019000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15 ГОСТ5-78 ПТК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681023060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20 ГОСТ5-78 ПТК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681023049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3 А ГОСТ2910-74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5 А ГОСТ2910-74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8 ГОСТ5-78 ПТК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681023030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А #30мм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681225030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А 25,0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А 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круглый А 12мм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круглый А 8мм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681000026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ПТК 25ММ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681023054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ПТК70 НЕОБРЕЗНОЙ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681023085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стержень ф100мм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681310010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Текстолит стержень ф25мм(L~550мм)ГОСТ 5385,74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681310025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ТЕЛЕЖКА САМОХОДНАЯ, 2143, инв.№ЭП-717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ЭП-717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906740011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Температурный регулятор E5CN-Q2MT-500 АС100-240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933209007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2.510-03.0.01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940019217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2.510-03.2.01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2.510.03.2.01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2.510.03.2.02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2.521.03.2.02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2.525.03.2.01 МGАIR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Теплообменник МG AIR 2020K 2PASS 2.521.03.0.01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ТЕРМОДАТЧИК 50П/В/4-50-260 ТСП-0196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933109098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ТЕРМОМЕТР СОПРОТИВЛЕНИЯ ДТС025-РТ100.В3.200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933107067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Термометр СП32-000 Т25-11.1192-75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933107057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Термометр ЭКС. 40-80 ТУ35-ЭП-317-64 СП-33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933107032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ТЕРМОПАРА ТХК-0379-01 Lраб.=250, Lвыводов=6м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933152048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Термопаста КПТ-8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670502004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ТЕРМОПЛЕНКА НР 1200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586129010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Термопреобразователь сопротивления ТС-1388 -/ 8-1/ -/ Pt100/-50...+200/20мм/2/1500мм/КММФЭ/В/№2/ГП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877036173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Техпластина 1Н-1ТМКЩ-М 1мм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644501001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Техпластина 1Н-1ТМКЩ-С2 3мм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644503026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55,66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Техпластина 1Ф-1ТМКЩ-М 10мм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644501008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Техпластина 1Ф-1ТМКЩ-С 8х1000х100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644512007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Техпластина ТМКЩ-С 5мм (шир.-1400 мм) ГОСТ 7338-90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644512030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ТИРИСТОР Т10-80-10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877308023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ТИРИСТОР Т143-400-18 УХЛ2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877320089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ТИРИСТОР Т171-320-10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877308050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Ткань асбестовая АТ-3 ГОСТ 6102-94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686001014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ТКАНЬ СТЕКЛЯННАЯ РУЛОННАЯ ГОСТ19907-83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607212001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4 821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м2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ТОКАРНАЯ ТОК-ВИНТОР. УТ-16ПМ, инв.№Т-1195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Т-1195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 ВИНТОРЕЗНЫЙ СТАНОК, инв.№Т-1179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Т-1179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 ВИНТОРЕЗНЫЙ СТАНОК, инв.№Т-1241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Т-1241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 ВИНТОРЕЗНЫЙ МОД. С-19ЗИ, инв.№Т-447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Т-447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 ВИНТОРЕЗНЫЙ СТАНОК МОД.ТС-75, инв.№Т-1287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Т-1287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 РЕВОЛЬВЕРНЫЙ МОД.RV-55, инв.№Р-031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Р-031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МОД.1А62, инв.№Т-337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Т-337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МОД.Т-135В, инв.№Т-420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Т-420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МОД.ТВС-100У, инв.№Т-1269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Т-1269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МОД. 120VM, инв.№Т-388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Т-388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МОД. ФТ-11, инв.№Т-1079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МОД. ФТ-11Ф1, инв.№Т-1131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Т-1131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МОД.1Д63А, инв.№Т-362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Т-362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МОД.1Е61ВФ-1, инв.№Т-762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Т-762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ТОКАРНО-РЕВОЛЬВЕРНЫЙ МОД.1Д325И, инв.№Р-078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Р-078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ПОЛУАВТОМАТ С ЧПУ МОД.СГПМ-320, инв.№ГМ-011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ГМ-011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С ЧПУ мод.16К20НЦ зав.№7, инв.№Т-1309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Т-1309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С ЧПУ мод.СТМ-100П40С зав.№1, инв.№Т-1310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Т-1310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С ЧПУ мод.СТМ-100П40С зав.№2, инв.№Т-1311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Т-1311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СТАНОК, инв.№Т-1123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Т-1123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(45гр.) HP СР1215 Cyan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772000023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(45гр.) HP СР1215 madento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772000024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(45гр.) HP СР1215 yellow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772000022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(флакон 1кг) HP 1005/1006/1505/1522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Canon C-EXV40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Тонер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Canon NPG-11 1382A002 for NP6012/6212/6412/6512/6612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Canon Original NGP-1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906902320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HP 1010 AQC (флакон 1кг)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850848052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HP 1200(150гр)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906903463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желтый (туба) HP Color Cp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772000018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Тонер пурпурный (туба) HP Color CP 5225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772000019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Тормозной регистор 13.BR.100-6110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901103001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Тормозной регистор 21.BR.226-6103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873183098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Тормозной резистор 09.BR.100-6390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872985665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МОД.3374К, инв.№Н-061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Н-061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МОД.3374К, инв.№Н-062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Н-062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МОД.3Б633, инв.№Н-075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Н-075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МОД.3Б633, инв.№Н-141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МОД.3Б636, инв.№Н-172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МОД.3Е634, инв.Н-161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МОД.3Л631, инв.№Н-195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МОД.КШ-1, инв.№Н-080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Н-080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ТОЧИЛЬНО-ШЛИФОВАЛЬНЫЙ, МОД.3Б633, инв.№Н-133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ТОЧИЛЬНО-ШЛИФОВАЛЬНЫЙ, МОД.3Б633, инв.№Н-151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ТОЧИЛЬНО-ШЛИФОВАЛЬНЫЙ, МОД.3Б633, инв.№Н-164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Н-164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ТОЧИЛЬНО-ШЛИФОВАЛЬНЫЙ, МОД.3Б634, инв.№ЭП-633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ЭП-633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220/24В 100ВТ(50ВТ)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877018001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220/5-22-110/24 ОСМ1-0,16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877015095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380/24-36 ОСМ1-0,1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877019129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380/24/36 ОСМ1-0,16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877019130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380/24V 0,63кВт ОСМ-1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877015092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380/5-110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877016099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380/5-22-220-42 ОСМ-0,4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877016073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380/56-56 ОСМ1-0,4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877016147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400/5А 5ВА кл.точн.0,5 ТТИ-40 ИЭК IТТ30-2-05-0400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877025039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ОДНОФАЗНЫЙ ОСМ-0,4 380/5-22-110/24В ТУ16-717.317-83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ОДНОФАЗНЫЙ ОСМ-0,63 380/5-22-220/42В ТУ16-717.317-83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877017054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ОДНОФАЗНЫЙ ОСУ-100/0,5 100кВА 380/36В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877074014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 0,4квт 380/0-24/0-110/0-0-58В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877071050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ОСМ-0,25 380/5-22-220/42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877015063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ОСМ-1 0,1кВт, 380/24В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877018075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ОСМ1-0,1 380/5-22-220/24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877013055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ОСМ1-0,1 380/5-22-220/42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877013081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ОСМ1-0,25 380/5-24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877019091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ОСМ1-0,4 380/5-22-220/24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877016070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ОСМ1-0,4 380/5-220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877016067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ОСМ1-0,4 380/5-24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877016095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Трансформатор ОСМ1-0,4 380/5-29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877016149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Трапы ч/к 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565301002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ДЛЯ ЛИР-158А РС10-12,0-Р-0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РС10-14-Р-0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РС10-6-Р-О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РС10(Р)-15-О-05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РС10(Р)-4-0-05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РС10(Р)-5-О-05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Трасса РС10(Р)-9-О-05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940012946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Триатрон ТР1-6/15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904703000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ТРИПЛЕКС 470Х300 500А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ТРИПЛЕКС 800*320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Триплекс прямоугольный 470х460мм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ТРИПЛЕКС ФИГУРНЫЙ 440Х270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Триплекс фигурный 620х330мм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566628039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153137 QSТ-12-10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1 412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2 955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QST-10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QST-10-8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QST-12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QST-6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QST-8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QSТ-1/4-8 (153110)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QSТ-3/8-10 (153113)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QSТ-8-6 (153135)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двойной 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Ду 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940019437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ОТКР ф16мм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292202118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ПВХ Ф110Х110Х110мм косой уг.45гр.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292204019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ПОЛИПРОПИЛЕНОВЫЙ ПРЯМОЙ 90град. В КОМПЛЕКТЕ С РЕЗИНОВЫМИ КОЛЬЦАМИ Ф110Х110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292154108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РР20Х20Х20 РN-20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292156040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РР25Х20Х25 РN-20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292154085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2 975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РР25Х25Х25 РN-20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РР32Х25Х32 РN-20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РР40Х20Х40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292202066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с цанговым зажимом QST-16 (153133)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940019074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С ЦАНГОВЫМ ЗАЖИМОМ QSY-12-10 (153156)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С ЦАНГОВЫМ ЗАЖИМОМ QSY-16-12 (190708)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ТТ HYUNDAI латунный обжимной НР Ду 20х20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292203020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цанговый QST-B-10-10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940019393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ТРОЙНИК ШЛАНГА 6Х1 310094-02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292154099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20/10 ТУТ термоусадочная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20Х3 4С ГОСТ5496-78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646304093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32Х25 ПВД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652325052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40/20 ТУТ черная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6 ГОСТ19034-82 ТВ-40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60Х30 ТУТ черная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белая ТВ-40 10 ГОСТ 19034-82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ГИБКАЯ АРМИРОВАННАЯ (материал давальческий) D10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652316210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ГИБКАЯ АРМИРОВАННАЯ (материал давальческий) D25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652316225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ГИБКАЯ АРМИРОВАННАЯ СЕРАЯ фВН16 ПВХ 57016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ГОЛУБАЯ ПРОЗРАЧНАЯ ДЛЯ БЕНЗИНА И МАСЛА 10Х1,5 СИЛИКОН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646302064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ГОФРИРОВАННАЯ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652328041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ИНДИКАТОРНАЯ 5-100 мг/м3 ДИОКСИТ СЕРЫ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904058041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ЛИНОКСИНОВАЯ 10мм ТЛВ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685883026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ЛИНОКСИНОВАЯ 6мм ТЛВ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685883024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ЛИНОКСИНОВАЯ ф8мм ТЛВ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685883025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М3Т 5х1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473007008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М3Т 9х1,5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473007025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МАТОВО-ПРОЗРАЧНАЯ ИЗ ПОЛИАМИДА 6Х4 РА12 RILSАN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656465013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МБС 1-4С 25х3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646324003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НЕЙЛОН РА 6 код.30.120.0 1,5м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652223027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НЕОКРАШЕННАЯ 1СОРТА 305ТВ-50Т ГОСТ19034-82 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656455027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НЕОКРАШЕННАЯ ПЕРВОГО СОРТА 2 305ТВ-50 ГОСТ19034-82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656463009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ПВХ 18,0 ТВ-40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652308401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ПОЛИАМИДНАЯ 15Х1,5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656475018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полиуретановая голубая ТРU 10*6.5 LIGHT BLUE Рраб=20бар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656463998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ПОЛИУРЕТАНОВАЯ КРИСТАЛЬНО-ПРОЗРАЧНАЯ 4Х2,5 ТРU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656464023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ПОЛИУРЕТАНОВАЯ МАТОВО-ПРОЗРАЧНАЯ ТРU 4Х2,5 NЕUТRАL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910500396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полиуретановая спиральная Lраб=6м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910500731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полиэтиленовая прозно-матовая РЕ 4*2,5 NEUTRAL Рраб&lt;13бар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656464054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резинов. 16х2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646314009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резинов. 16х3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646314089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РЕЗИНОВАЯ 4,5Х1,25 ГОСТ5496-67 ТИП-II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646302021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СИЛИКОНОВАЯ БЕЛАЯ 10Х2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646302067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ТВ-40 14,0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ТВ-40 20,0 ГОСТ 19034-82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ТВ-40 ф30 черный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ТВ-40 ф35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656454035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ТВ-40 ф40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656453040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ТВ-50 ф4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656480005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ТВ-50 ф5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656480006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ТЕПЛОИЗОЛЯЦИОННАЯ 19Х18 КЕIТАNNFLЕХ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термоус. 80/40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651321003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термоусадочная 12/6 ТУТ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ТЕРМОУСАДОЧНАЯ 32/16 ТУТ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ТУТ 4х2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685886032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10 ГОСТ19034-82 ТВ-40Т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656476007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12 ГОСТ19034-82 ТВ-40Т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656476006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14 ГОСТ19034-82 ТВ-40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652310450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16 ТВ-40 ГОСТ19034-82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652310452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20 ТВ-40 ГОСТ19034-82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652310492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25 ГОСТ19034-82 ТВ-40Т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656476002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ТРУБКА ЧЕРНАЯ 8 ГОСТ19034-82 ТВ-40Т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656476009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Трубки резинов. 1-4СР 12х2 ГОСТ 5496-78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646314090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Трубки резинов. 1-4СР 20х2 ГОСТ 5496-78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646314082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Трубки резинов. 12х3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646312074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Трубки резинов. 8х2 тип-4 ГОСТ5496-67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646313094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ТРУБОГИБ ДЛЯ МЕТАЛЛОПЛАСТИКОВОЙ ТРУБЫ Ду-15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960321027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ТРУБОГИБ ДЛЯ МЕТАЛЛОПЛАСТИКОВОЙ ТРУБЫ Ду-20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960321028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ТРУБОГИБ ДЛЯ МЕТАЛЛОПЛАСТИКОВОЙ ТРУБЫ Ду-25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960321029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890019011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приставная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890019027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ТУМБЛЕР ПТ26-1В с протектором АГО.360.209ТУ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874521033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ТУМБЛЕР ТВ1-2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874521072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2 019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ТУМБЛЕР ТВ1-4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874603335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ТУМБЛЕР ТВ2-1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874521037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ТУМБЛЕР ТП1-2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874521086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3 082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ТЭН 32 А 13/0,1 S 36 R 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ТЭН 32 А 13/0,5 L 36 A13/05L Ф1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906903518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Тэн 85 А 13/1,25 Т 127 R 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878210084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Тэн-120 В13 1,6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Угловое соединение 530075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940018385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Угловое соединение QSL-G1/4-12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910025349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 внеш.ДКС 01712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 внутренний изменяемый NIAV 80*60 WO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 плоский ДКС 01744 NPAN 80*60 WO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20 чуг.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DN10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QSL-F-G 1/8-8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910025786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с конической резьбой ТN94-10LR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С КОНИЧЕСКОЙ РЕЗЬБОЙ ТN94-15LNРТ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С КОНИЧЕСКОЙ РЕЗЬБОЙ ТN94-15LR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с конической резьбой ТN94-8LNРТ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940004835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с конической резьбой ТN94-8LR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ТN94-10LNРТ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ТN94-15LNРТ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ВВЕРТНОЙ ТN94-6LNРТ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Ду-32 чуг.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292200018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ДУ15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910020062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комбинированный НР 20-1/2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комбинированный НР 25-3/4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940004722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КОМБИНИРОВАННЫЙ С НАРУЖНОЙ РЕЗЬБОЙ РР32Х1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652312913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крепежный АМ-ВМ105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958309110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НИППЕЛЬНЫЙ LСNН-1/4-РК-6 (35989)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910002550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НИППЕЛЬНЫЙ LСNН-1/8-РК-6 (35987)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910002499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обжимной 20х20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449576110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РР20 угол 45град.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РР25 угол 45град.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568336046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С ЦАНГОВЫМ ЗАЖИМОМ QSL-G1/4-10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940018818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УГОЛЬНИК ТN119-6L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940004603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УДЛИНИТЕЛЬ ДЛЯ КЛАВИАТУРЫ РS/2 mini DIN6 рin(вилка)-mini DIN6 рin (гнездо), витой SСG-160 L=1,8м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906901902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УЗЕЛ ПОДШИПНИКОВЫЙ INАКJSNОS16-РР-АS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810911015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УЗОФ-М(устройство защиты от обрыва фаз)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962401079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Уловитель магнитный С43-11 ТУ2.053-1788-86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931410011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УМНЫЙ СВЕТИЛЬНИК МТ5060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870953136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УНИВЕРС ВНУТРИШЛИФОВ ПОЛУАВТОМАТ, инв.№ШК-232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ШК-232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УНИВЕРСАЛЬНО-ЗАТОЧНОЙ МОД.3М642, инв.№УЗ-086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УЗ-086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УНИВЕРСАЛЬНО-ЗАТОЧНОЙ, МОД.3А642, инв.№ЭП-631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ЭП-631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5 579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30-40-6,5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40-50-7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63-53-4,3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970020062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NАР-310-12-7-2,45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NАР-310-20-14-2,45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NАР-310-8-4,8-2,45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ВРАЩЕНИЯ ТRАВ00450-N7ММR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930163023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Е01-030-5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940012369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Е02-070-5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940012113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Роliрас-Vеерас СН 12121137 (288.93х307.98х28.57)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ШТОКОВОЕ Е06-2-050-5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940015292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ШТОКОВОЕ Е21-250-20-4,0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УПЛОТНЕНИЕ ШТОКОВОЕ Е22Т-100-20-3,0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УПЛОТНИТЕЛЬ L=3,5ММ ТУ38.005.204-71 НТ-9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940015129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УПЛОТНИТЕЛЬ САМОКЛЕЮЩИЙСЯ D-ПРОФИЛЬ ЕРDМ 3х10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940015392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Уплотнитель ХR 31, 12х5, 33 ЕРDМ 70SH 304, 72 Х-Ring peroxid vernetzt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980020036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УПОР WGD1-495030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890020051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Усилитель СИГНАЛА ОWА124-24V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872006007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ИСПЫТАНИЯ ТОПЛИВА УИТ-85, инв.№ИТ-001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ИТ-001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189 964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АККУМУЛЯТОРНОЕ АS3Р330СGО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890020054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УСТРОЙСТВО ПОДГОТОВКИ ВОЗДУХА DА400 894602-01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930701043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УТЕПЛИТЕЛЬ 10000 1 200 50 11 1,2 Ursа Gео М-11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564306038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м3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Фанера 10мм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551091019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Фанера 21*1220*2440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551086025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ФАНЕРА 6,5 ФСФ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551086039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Фанера БС-1 (1525*1525*15мм)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551096015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Фартук прор.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613000002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ФЕРРОВОЛЬФРАМ Фво-70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31055024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0,049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Ферромолибден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31055011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ФЕРРОМОЛИБДЕН Ф Мо 60 ГОСТ4752-79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31055010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ФЕРРОХРОМ ФХ-005А ГОСТ 4757-91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31055021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1 392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Фиксатор CR-MH для реле CR-M-SST1SVR405659R1000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10 947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Фильт-влагоотделитель 22У-16*80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930817013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1 фгм 16-25к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931422000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10.U5.B0D-3000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940021082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13.U5.BOD-3000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15U5B0Э-3000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397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1ФГМ16-10К УХЛ4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931410044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23.U5.BOR-3000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931420033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3 ФГМ 32-10К УХЛ4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931422026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605Г-1-19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931402005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630-1-06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931417018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LF-1/4-D-МIDI-А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931427059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влагоотделитель 22У-10х80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930817001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ВСАСЫВАЮЩИЙ 10-160-УХЛ4 ОСТ2С41-2-80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931410037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магистральный AFF22C-F06D G3/4. 3700 л/мин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931451010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МАСЛЯНЫЙ СТ-050-А25-А-В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980021147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озоновый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озоновый Е10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озоновый Е20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906903619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 ФМП 16-40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931450001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Фильтр-осушитель 3/8 DCL-053 023Z5003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931429005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Фильтр.элемент Реготмас 630-1-19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980028004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Фильтроэлемент 601-1-06 РЕГОТМАС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931417011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Фильтроэлемент 601-1-19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931417015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ФИЛЬТРОЭЛЕМЕНТ 605Г-1-06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D-1/4I-1/2А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940003597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FЕSТО ЕSК-1/8/-1/8(534151)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910025372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NPFB-R-G34-G12-MF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930201136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ЦАНГОВЫЙ из нержавеющей стали 3805 10 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940021245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ЦАНГОВЫЙ ПРЯМОЙ из нержавеющей стали 3805 12 13 (12 R1/4)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940021248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цанговый угловой 220418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ФИТИНГ ЦАНГОВЫЙ УГЛОВОЙ из нержавеющей стали 3889 12 21 (12 R1/2)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940021247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Фланель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600001019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ФЛЮС РАФИНИРУЮЩИЙ РRОВАТ РLUSS АL224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567105025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ФЛЮС-ГЕЛЬ (материал давальческий) ТТ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567105026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ФОЛЬГА ДПРХТ 0,02 ГОСТ618-73 НДА5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471102003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4,835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ФОНАРИК СВЕТОДИОДНЫЙ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870955225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ФОНАРЬ ДИК-10С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870959055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ФОТОБАРАБАН НР 2035/2055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906903589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ФОТОВАЛ НР LJ1100 FUJI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906903337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ФРЕЗ.ГРАВИЛ. МОД.6Л463, инв.№ГК-010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ГК-010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ФРЕЗ.ГРАВИЛ. МОД.6Л463, инв.№ГК-011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ГК-011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37 730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 16 ц/х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954022005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 18 ц/х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954111112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шпон. 25 к/х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954111005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шпоночная 14 ц/х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954121009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Фреза шпоночная 25 ц/х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954162026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ФТОРОПЛАСТ КРУГЛЫЙ 10Х400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657453131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Фторопласт стержень ф15(прессов.) ТУ 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657467002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Фторопласт стержень ф60 (прессов.) ТУ 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657469006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20,87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Фторопласт стержень Ф70мм (прессованный) ТУ 6-05-810-88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657453052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Футорка 1*3/4 (25*20)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931901168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Футорка 20х15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970021056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Футорка черн. 15*10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292213175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Футорка черн. 25*20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931900042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Халат раб бел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611549008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14х27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1Т50-70-6 ГОСТ28191-89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940022107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25214 3,6*200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25х40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940016781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265*9 26453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30*48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6*360 ДКС26454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7Х200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940022322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2 658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9*760 ДКС26457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90-100/12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N2412 гибкий 240х12,6мм черный усиленный атмосферостойкий для жгутовки (ВМ Италия)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601571001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белый DKS 252190-М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белый DKS 252270-М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1 181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В4390 гибкий 430х9,0мм белый для жгутовки (ВМ Италия)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601520077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ГИБКИЙ ЦВЕТ ЧЕРНЫЙ 6Х290 код 26452 ЗАО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ДЛЯ ШЛАНГА SК-10-16 (9274)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958305014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sz w:val="18"/>
                <w:szCs w:val="18"/>
              </w:rPr>
            </w:pPr>
            <w:r w:rsidRPr="00B12126">
              <w:rPr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из нержав. стали 16х28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940022134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КАБЕЛЬНЫЙ 25252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КАБЕЛЬНЫЙ ГИБКИЙ из полиамида 12 код 26457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2 303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МЕГА 40*60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980022025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НОРМА 32/50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921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НОРМА 60-80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ПРОВОЛОЧНЫЙ 34-38 мм(спиро)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940022417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ПРОВОЛОЧНЫЙ СПИРО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940022418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СИЛОВОЙ ШАРНИРНЫЙ RОВUSТ D=70мм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940022412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спец. 6*115 DKS26449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940022241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Хомуты 80*40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940003519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Цанг.ввертный qstf-1/8-6-b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940019143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Цанговая втулка QSH-16-12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970003159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Цанговая муфта KDS6-1/4-1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890013127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Цанговая муфта KDS6-3/8-1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890013128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Цанговый штуцер QS-3/8-16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910025293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ЦЕМЕНТ ГЛИНОЗЕМИСТЫЙ марки 400 ГОСТ969-77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561500032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CR-M2LS (логический) для реле CR-M 2ПК - SST1SVR405651R1100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CR-M2SS (стандартный) для реле CR-M 2ПК-SST1SVR405651R1000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CR-PSS (стандартный) для реле CR-P-SST1SVR405650R1000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8 396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CR-М4LS для реле CR-M 2/4ПК-SST1SVR405651R3100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CR-М4SS (стандартный) для реле CR-М 2/4ПК -SST1SVR405651R3000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1 275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Цоколь пластиковый КА70-1011 с трубкой 110мм для COS1SFA616077R1011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871455026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ЧЕХОЛ 3Ф-30-3 22-250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ЧЕХОЛ ЗФ-30-3 29-83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Sаmsung 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НР СОLОR СР5225 ВLАСК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1 594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НР СР5225/5220 МАGЕNТА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НР СР5225/5220 СYАN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СЕ 741А сyаn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СЕ 742А yеllоw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ЧИП СЕ 743А mаdеntа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940024065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Чушка А85 ГОСТ 11069-2001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410708000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Шильд ТПК-125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940009169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ШИЛЬДИК ДЛЯ 2-Х ПОЗИЦИОННОГО ПЕРЕКЛЮЧАТЕЛЯ МА6-1170 код 1SFА 611 930 R1170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910016571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ШИНА АДО 4Х30 ГОСТ15176-70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442224014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8 742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ШИНА МАССИВНАЯ РЕЗИНОВАЯ 400Х160Х290 ГОСТ5883-89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647202024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ШИНА МОНТАЖНАЯ УНИВЕРСАЛЬНАЯ МSL41 МL=670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940025282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Шинная разводка CR-PJ (не разрезаемая) для реле CR - SST1SVR405658R5000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875603467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НАСТЕННЫЙ 19 ,СТЕКЛЯННАЯ ДВЕРЬ,РУЧКА С ЗАМКОМ Нyреrlinе ТVVFS-0945-GР-RАL9004 500Х600Х450мм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874309142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РАСПРЕДЕЛИТЕЛЬНЫЙ ШРС-23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890025408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СИЛОВОЙ 600А ШР11-73525-31 УХЛ4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890025219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СИЛОВОЙ ШР11-73506-22У3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890025185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СИЛОВОЙ ШР11-73509-22У3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890025187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ШКАФ СИЛОВОЙ ШР11-73701-22У3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890025215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Шкив зубчатый St30 Т10-0/40-2,d=88Н7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940025704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Шкив зубчатый St40 Т10-0/48-0 NАВЕ Ф95Х10,d=Ф60Н7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940025708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12126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16х2,5BL PUN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645611084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PUN-10X1.5-BL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645601081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PUN-12X2.0-ВL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645601083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PUN-H 10*1,5 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645610079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Шланг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PUN-H-16x2.5-NT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645604079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Шланг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pun-h-6x1-bl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Шланг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pun-h-8x1,25-bl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645601080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RETCO CLF36 90см 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980025027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АБРАЗИВОСТОЙКИЙ 25Х32,5 ПВХ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645600202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АРIАNNА ВIО 8Х14 ПВХ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645600510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ВОЗДУШНЫЙ ф14 ГОСТ10362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645606014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ГИБКИЙ ф160мм Vulсаnо VR FR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645606017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ДЛЯ ВОДЫ ПРОЗРАЧНЫЙ 16Х22 ПВХ FR505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568002340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ДЛЯ ВОДЫ ПРОЗРАЧНЫЙ 38Х45 ПВХ FR505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645600063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Шланг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МТКН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>300GNB AVA-06BGN 1/4 WP=700bar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645101384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ПВХ серый 60 мм LIGNUM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910500494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пласт. PUN-10X1.5-SL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645611082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пласт. PUN-12X2-SL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645611085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пласт. PUN-6X1-SL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645611076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пласт. PUN-8X1.25-SL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645611077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ПОДВОДА ВОЗДУХА 6Х1 25м 207881-09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980025112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ПУН 6*1 NT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645610080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СПИРАЛЬНЫЙ 533465 РUN-10Х1,5-SG-6-ВL-1/4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СПИРАЛЬНЫЙ 533467 РUN-12Х2-SG-6-ВL-3/8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типа 491 ОО пищевой 10х15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645607175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12126">
              <w:rPr>
                <w:color w:val="000000"/>
                <w:sz w:val="18"/>
                <w:szCs w:val="18"/>
              </w:rPr>
              <w:t>Шланг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12126">
              <w:rPr>
                <w:color w:val="000000"/>
                <w:sz w:val="18"/>
                <w:szCs w:val="18"/>
              </w:rPr>
              <w:t>типа</w:t>
            </w:r>
            <w:r w:rsidRPr="00B12126">
              <w:rPr>
                <w:color w:val="000000"/>
                <w:sz w:val="18"/>
                <w:szCs w:val="18"/>
                <w:lang w:val="en-US"/>
              </w:rPr>
              <w:t xml:space="preserve"> PLUTONE A D 40</w:t>
            </w:r>
            <w:r w:rsidRPr="00B12126">
              <w:rPr>
                <w:color w:val="000000"/>
                <w:sz w:val="18"/>
                <w:szCs w:val="18"/>
              </w:rPr>
              <w:t>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645618001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типа АГРО ф32 ПВХ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645624000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ф13х19мм АRIАNNА ВIО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645600512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ф16мм ARIANNA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656451016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Шланг16Х2,5-SL РUN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645610084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пог.м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ШЛИФ.ДОВОДОЧ. МОД.ВЕ-33, инв.№ПС-004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ПС-004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ШЛИЦЕФРЕЗЕРНЫЙ СТАНОК МОД.5У34, инв.№ФШ-001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ФШ-001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37730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ШНУР 8 ГОСТ6467-79 1,2С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646217000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ШНУР КРУГЛОГО СЕЧЕНИЯ 3 72 NВR 872 77143 L=275мм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882113013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ШНУР С ПАТРОНОМ 3,5М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870956033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Шнур ф3 силикон пористый (Уплотнитель ПНФ ф3 ТУ 2500-023-00152106-00) 1000мм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646404103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Шнур ф5 силикон пористый (Уплотнитель ПНФ ф5 ТУ 2500-281-00152106-98)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646404104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569900099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ШПАТЛЕВКА ВОDY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723000011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ШПАТЛЕВКА ГОСТ10277-62 НЦ-008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733821003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ШПАТЛЕВКА ГОСТ10277-62 ХВ-004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743279000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Шпатлевка фасадная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723000013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Шпатлевка финишная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723000022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2М12-6GХ120.40Х ГОСТ22038-76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2М12-8GХ100.58.019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2М12-8GХ80.58.019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2М12-8GХ90.58.019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2М20Х180.40Х.019 ГОСТ22038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2М30-6GХ190.40Х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2М30-6GХ200.40Х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2М30-6GХ220.40Х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2М30Х75.66.40Х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970002528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DIN939 М10Х90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DIN939 М12Х80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DIN939 М20Х100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DIN939 М6Х16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М10-6GХ25.88.40Х.019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970002107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М10-6GХ35.56.35.019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970025179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М10Х20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890025359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М12Х40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890009133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975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М12Х60 DIN939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890009255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ШПИЛЬКА М16-6GХ35.56.35.019 ГОСТ22034-76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970025178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2,5Х25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388011525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3,2*20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388014103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574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3,2Х40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388013533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3,2Х56 DIN94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4*25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388013042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4*32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388013044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4Х25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4Х40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910500965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4Х40.019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910500105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11759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5*25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5*36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5*40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5*71 оц.Д94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388011520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5Х32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5Х50.019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388011505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DIN94 3,2-63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388013512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DIN94 5*40 ZN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 DIN94 6,3*40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890003409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1,2х16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1,2Х25 ГОСТ397-66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1,6х12.019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1,6х20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1,6Х32 019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1х12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1Х14 019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2,5х20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2,5х25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2х12.019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833013510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2х14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2х20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910500054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2х40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3,2х18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3,2Х63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3х36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4х36.019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4Х63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5х50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6,3х80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6,3х80 ГОСТ397-79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388011101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DIN 94 1.6х16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ШПЛИНТЫ DIN 94 2х12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ШПРИЦ И-2 - ТУ37.372.052-88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931515001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Штабелер ручной LR 0516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890016172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Штекер mssd-f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875604218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Штекер pev-1/4-a-wd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ШТЕКЕР ПАНЕЛЬНЫЙ RJ45 САТ.5еFМ45 арт.21700540 ф. Лаппкабель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940019674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Штекерное соединение QS-12-10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ШТЕККЕР СИЛОВОЙ 6FХ2003-0LU00 типоразмер 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875604405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10Х30 DIN7978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10Х30 ГОСТ3128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10Х30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10Х40 DIN7979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10Х40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10Х40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10Х55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910025544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10Х80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12Х20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12Х40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12Х60 DIN7978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12Х60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12Х60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12Х90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16М 6Х70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16Х100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890003719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20Х100 DIN7978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20Х100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25Х50 DIN7979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2Х10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2Х10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3Х6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3Х8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4Х20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4Х20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4Х20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4Х25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4Х26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4Х30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4Х36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5Х20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5Х24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5Х30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5Х40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5Х45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6Х12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6Х20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6Х20 DIN978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6Х20 ГОСТ3128-70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6Х36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666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6Х36 ГОСТ3129-70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6Х40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6Х60 DIN1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8х20 DIN7978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8Х24 DIN7979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8Х26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8Х26 DIN7979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8Х40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8Х40 ГОСТ9464-79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8Х60 DIN7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 12Х80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890003721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 8Х12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890003720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DIN1 3Х20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DIN1 М12Х45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DIN1 М3Х25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DIN1 М6Х25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10М6Х70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2,5Х16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2М6Х14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3М6Х30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384050337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3Х16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3Х30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4М6Х36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6М6Х12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6М6Х25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6М6Х55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 8Х20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DIN7978 10Х40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DIN7978 М10Х50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DIN7978 М12Х40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384050224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DIN7979 8Х50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387512269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DIN913 М6Х10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387512196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М10Х40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М12Х80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М4Х26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384050173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М6Х12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384049999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М6Х40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М6Х55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М8Х30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ШТИФТ М8Х36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384050038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ШТУКАТУРКА ГИПСОВАЯ СТАРАТЕЛЬ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564229803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gs-1/8-8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940018506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qs-1/4-8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910025179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qs-1/8-6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910025181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QS-12-8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QS-3/8-10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910025298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QS-3/8-8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910025805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QS-G1/2-12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910025243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qsl-1/4-6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940018314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qsl-1/4-8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910025185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QSY-1/4-8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940019251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с конической резьбой ТN93-10LR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940004287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С КОНИЧЕСКОЙ РЕЗЬБОЙ ТN93-15LNРТ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с конической резьбой ТN93-28LR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940004388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ТN92GG-15LR 3/8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ТN92GG-6LR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940004597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ВВЕРТНОЙ ТN93-12LNРТ 1/2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940005348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НИППЕЛЬНЫЙ LСN-1/4-РК-6 (11948)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940018920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ПОДСОЕДИНЕНИЯ ШЛАНГА 275239-01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910025586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ПРИВАРНОЙ ТN91-12L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940005404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ПРИВАРНОЙ ТN91-8L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940005077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С ЦАНГОВЫМ ЗАЖИМОМ QS-1/2-16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910025122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С ЦАНГОВЫМ ЗАЖИМОМ QS-1/8-8-I (153015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940019873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QSL-1/2-16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940018759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QSL-1/4-10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940018370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qsl-1/8-6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940018272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QSL-3/8-10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940017821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QSL-3/8-12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940018870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угловой QSL-3/8-16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940018758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цанговый QS-1/4-10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цанговый QS-1/4-12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910025474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ШТУЦЕР ЦАНГОВЫЙ УГЛОВОЙ QSМL-М5-4 N153335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940019582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- 5Х40ММ пот/гол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3,*16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910500693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3*18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3*30 пот/гол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3Х16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388011092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3х30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910500696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171092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57934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4*60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4х16 ГОСТ1144-70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35,79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4х16 ГОСТ1145-70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387002016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4Х25 ПОЛ/Г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4х40 К/Г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4Х40 РОZI ЖЦ РМЗ (САМОРЕЗЫ)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387001097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4Х60 пот/гол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5х25 ГОСТ1145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5Х50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5х60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387000557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758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6х30 ГОСТ1145-70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6Х40 ГОСТ1145-70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6Х50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186,2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DIN7982 2,9*19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К/Г 3х30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К/Г 4х40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П/Г 3х20 ГОСТ1144-70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ПО ДЕРЕВУ L=30-50мм ГОСТ1145-80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387001068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ПОЛ/ГОЛ 5х30 ГОСТ1144-70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ПОТ/ГОЛ.-6х60 ГОСТ1145-70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387001060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 С ПОТ.ГОЛ.3,0х16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ШУРУПЫ 3Х16 ГОСТ1144-70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387000017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ШУРУПЫ(РАЗНЫЕ) 4х30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387000134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ЩЕБЕНЬ ГРАНИТ. Д5-20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560914004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м3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Щетка М1А/10х10х32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872965316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2864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ЩЕТКА полосовая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872965450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Щетка чашечная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980026034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ОЩВ-6/3П63 А/16А/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РП-5 (РП6)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УПРАВЛЕНИЯ КИПА ЗОНА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УПРАВЛЕНИЯ КИПА ЗОНА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ШРН-48 ЭКФ mb21-48n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616401014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 ЩРН-П 6 IP40 ЭКФ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Щиток встраив.IP40 333*275*86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Щиток ДКС 85608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890026057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ЩИТОК НАСТЕННЫЙ 18 мод.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980026043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Щиток с дверцей ОП на 8 мод. IP серый ДКС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980026030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ЩИТОК СЕРЫЙ ОП НА 4 МОД.IР65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890037005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ЩУП Т1 Д/ПРИБОРА HOMMEL-TESTER, инв.№174002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174002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ЭКРАНЫ ЗАЖИМОВ GV7АСО1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940017952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Эл.двигатель АИР 71 А4 0,55/1500 3081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872946141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Эл.каб.након. -10-8-5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875607154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28908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Эл.магнитная муфта Э1ТМ 092-3А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876514152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Эл.нагреватель ТЭН-170 Е 12/20 Т220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906901240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МОД.Н-45, инв.№ЭП-375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МОД.Н-75, инв.№ПЭ-012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ПЭ-012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МОД.СНО-4826/10 , инв.№ЭП-357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МОД.СНО-51032НО, инв.№ЭП-380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ЭЛ.ПЕЧЬ ЦЕМЕНТАЦИИ МОД.Н-60, инв.№ПЭ-009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ПЭ-009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ЭЛ.СУШИЛКА 1266 63799-1 2Е, инв.№ЭП-324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ЭП-324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ЭЛЕВАТОР ВОДОСТРУЙНЫЙ ФЛАНЦЕВЫЙ Ду=50мм №2 40С10БК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931721011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3 УОНИ13/85 ГОСТ2246-70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374041020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4 ГОСТ9467-75 УОНИ13/55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374016023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4 УОНИ13/85 ГОСТ2246-70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374041021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5 ГОСТ2246-70 УОНИ13/85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374041027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вольфрам ЭВЧ 3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374099009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ОЗШ-1 ф 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374065013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ВИ-10-6 3 ГОСТ9467-75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374059019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ЛЭЗОЗР-1 4.0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374066050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ЛЭЗОЗС-12 2.0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374066015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ЛЭЗОЗС-12 4.0 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374066021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МН4-2 ф4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374073021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ОЗР-1 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374066051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ОЗШ-1-3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374069020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УОНИ ф4мм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374012023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ЦЛ-11 ф3мм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373227017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ЭЛЕКТРОДЫ ЭН-60М ф5мм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373282011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ЭЛЕКТРОМАГНИТ кат.380В МИС-2100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876502015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ЭЛЕКТРОМАГНИТ МПТ-108 УХЛ2 24В 60%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876507100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Электромагнитная катушка mlh-24vdc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940012501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100 А13/0,4 S 220 Ф1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878210123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140 А13/2,2 Т 220 R 30 штуцера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170 С 16/1,6 S220 Ф1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24444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170 С16/1,6 S 110 Ф1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44(55) 13/0,5 О 110 Ф2 R8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50 В16/0,8 L 36 Ф1 одноконцевой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 78 B13/0,7 S 220 Ф1 R 16 штуцера М 22х1,5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ЭЛЕКТРОНАГРЕВАТЕЛЬ ТЭН-240В13/1,60 S 127,R-33,5 Шп.М5 чертеж 18196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878210139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9565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Электронасос ЕРС 80В-180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930172034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ЭЛЕКТРОЩЕТКА 611ОМ 16Х32Х50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872965441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ЭЛЕКТРОЩЕТКИ 12,5Х25Х40 ЭГ-71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872965422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КОМБИНИРОВАННЫЙ NIРSL-310-6-9-2,2-2,8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940028134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КОМБИНИРОВАННЫЙ NIРSL-310-8-11,5-2,5-3,2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940028133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ОПОРНО-УПЛОТНИТЕЛЬНЫЙ Е20-075-080/15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940015351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присоединительный с наружной резьбой 1/4FP30.17B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940028042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ФИЛЬТРУЮЩИЙ 600-1-06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931413002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ЭЛЕМЕНТ ФИЛЬТРУЮЩИЙ 605Г-1-19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931417016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ВЛ-515 кр.кор.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730305000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ЗАЩИТНАЯ ХВ518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740243000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золотисто-желтая НЦ-132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730150000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КРАСНО-КОРИЧНЕВАЯ ГОСТ7462-73 НЦ-51231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730350000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КРЕМОВАЯ ГОСТ10144-74 ХВ-124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740266000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ЛИМОННО-ЖЕЛТАЯ ГОСТ18374-73 ХВ-16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740270007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МЛ=165 серебристая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725373000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20,36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ПЕНТАЛ-СПРИНТ ГЛЯНЦЕВАЯ RАL-7035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724914026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ПЕНТАЛ-СПРИНТ ГЛЯНЦЕВАЯ СИНЯЯ RАL-5015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724914027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ПЕНТАЛ-Спринт зеленая RАL-6010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754466009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ПФ-115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724564001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ПФ-115 серая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724113000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ПФ-ВЕГА ЖД RАL9016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724570004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св.серая НЦ-132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730128000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СЕРАЯ МЛ-12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725030000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СЕРАЯ ТУ 6-10-1227-77(З)\/I.ОЖЗ ХВ-1120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740068002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СИНЯЯ ЭП-140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724818008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ТЕМНО-КРАСНАЯ ЭП-140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724818009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ТЕМНО-СЕРАЯ ГОСТ6465-76 ПФ-115 №894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724561004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хв-1120 зел.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740068000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ХВ-16 белая ЯрЛи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740256006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ХВ-16 красная ЯрЛи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740256015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294,8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ХВ-16 серая-842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740256008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ХВ-16 черная ЯрЛи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740269001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ЧЕРНАЯ НЦ-25 ГОСТ5406-60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730108000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ЧЕРНАЯ ПФ ВЕГА ЖД RАL9005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724137000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45,54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 ЭП-40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724818010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Эмальпровод ПЭТВ-2 0,280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536135028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кг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Энкодер 2500 имп/об. V-5 вольт кл.точности 6 ЛИР-376А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Энкодер А58С-F-1250-5V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872988660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ЯЩИК РАСПРЕДЕЛИТЕЛЬНЫЙ ЯРВ-100(кранового исполнения)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890030025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Ящик ЯОУ8506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873302013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Ступенчатая скалка 60649-4659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2800-225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2890-140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2890-180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2900-180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2900-215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Съемник вн.стопорных колец 2990-180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Тележка инструментальная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Телефакс Panasonic, инв. № 1700, инв. №ЭП-570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выкатная престиж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выкатная престиж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под оргтехнику престиж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приставная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приставная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приставная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Тумба приставная Дин-Р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Универсальное крепление для проектора IC-PR-IA 1t Titanium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Уровень брусковый 200мм 0,02 ЧИЗ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Уровень рамный 200-0,02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Факс kx-fx153ru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Факс panasonic kx-ft902ru-b (черный)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Факс panasonic kx-ft912ru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Факс кх-ft904 ru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Фланец 63099-900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Фотоаппарат Sony W630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Хомут 63179-3118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Часовая станция ЧС-1-02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895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Часы настенные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Часы настенные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Часы электронные, инв. № ЭС-452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60359-2492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60359-2493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60359-2496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60549-1684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60549-1685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60549-1691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60609-12218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60609-12295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60609-12379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60609-12386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60609-12394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60609-12395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60609-12396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60609-12469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60609-12471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60609-12487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60609-12488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60609-12493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60609-12496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60609-12499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969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60609-12539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60609-12549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987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60609-12559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60609-12566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Шаблон 60609-12631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529.7533-1106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Шайба 63399-1023.00.004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Шланг напорный 4 м 19564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Шпоночный калибр-призма 60659-511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Шпоночный калибр-призма 60659-512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Шпоночный калибр-призма 60659-513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Шпоночный калибр-призма 60659-514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Шредер FS-4691001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Штамп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26-200 0,05 д/вн.канавок Holex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ШЦ-1-125-0,1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ШЦ-1-125-0,1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ШЦ-1-150 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ШЦ-1-150 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Штангельциркуль ШЦ-250-0,05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Штангенглубиномер ШГ-160 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Штангенглубиномер ШГ-250 0,05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Штангензубомер ШЗН 1-26 0,02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Штангенциркуль 35-300мм 0,05 д/вн.пазов и канавок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Штатив для измерительных головок ШМ-III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Шуруповерт ДУ-16/1000 ЭР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Щуп изм.малый для сменных изм.наконечников О 1 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Эл.молоток отбойный МАКИТА 1,5кВ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1033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63799-14320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63799-14321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63799-14331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63799-14332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Электрод 63799-14337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Электронный умягчитель воды, инв. № 1354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60669-418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60669-420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60669-421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60669-435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Эталон- пробка 60669-0422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-пробка 60669-434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 -пробка 60669-436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Эталон-пробка 60669-00419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Эталон-пробка 60669-409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Эталон-пробка 60669-423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Эталон-пробка 60669-433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шт</w:t>
            </w:r>
          </w:p>
        </w:tc>
      </w:tr>
      <w:tr w:rsidR="00B12126" w:rsidRPr="00B12126" w:rsidTr="002A707E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 ИТОГО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383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12126">
              <w:rPr>
                <w:b/>
                <w:bCs/>
                <w:color w:val="000000"/>
                <w:sz w:val="18"/>
                <w:szCs w:val="18"/>
              </w:rPr>
              <w:t>736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t>Лот № 8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11590" w:type="dxa"/>
        <w:tblInd w:w="-1531" w:type="dxa"/>
        <w:tblLook w:val="04A0" w:firstRow="1" w:lastRow="0" w:firstColumn="1" w:lastColumn="0" w:noHBand="0" w:noVBand="1"/>
      </w:tblPr>
      <w:tblGrid>
        <w:gridCol w:w="500"/>
        <w:gridCol w:w="7825"/>
        <w:gridCol w:w="1275"/>
        <w:gridCol w:w="1990"/>
      </w:tblGrid>
      <w:tr w:rsidR="00B12126" w:rsidRPr="00B12126" w:rsidTr="002A707E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инв №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Автокран МАЗ 5334 № тех.паспорта 69КУ323839 (Т482КУ69)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МАЗ-53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35 846</w:t>
            </w:r>
          </w:p>
        </w:tc>
      </w:tr>
      <w:tr w:rsidR="00B12126" w:rsidRPr="00B12126" w:rsidTr="002A707E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Полуприцеп ППС-248-МКУ-1,3Т (на рессорах) с поливомоечн оборуд-ем ПМ 822 МКУ 1,4т (0,1) 69ТХ8491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38 444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Прицеп тракторный 2ПТС 4.5 с надставными ц/м бортами 1 (69ТХ8494)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41 156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Прицеп тракторный 2ПТС 4.5 с надставными ц/м бортами 2 (69ТХ8493)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41 156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Автомобиль CHEVROLET KLAL(Epika)  А057РЕ(синий)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130 165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Автомобиль CHEVROLET,KLAL(Epica) К269ОР69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131 872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Автомобиль ГАЗ 330232 (А781ОК 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59 481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Автомобиль ГАЗ-32213 vin X96322130C0745712 (белый) А353РЕ69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131 440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Автомобиль ЗИЛ ММЗ 34502 № тех.паспорта 69 КУ 323846 (С636НВ 69)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1 067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Трактор колесный МТЗ Беларус 82.1-2 (69ТХ8490)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131 520</w:t>
            </w:r>
          </w:p>
        </w:tc>
      </w:tr>
      <w:tr w:rsidR="00B12126" w:rsidRPr="00B12126" w:rsidTr="002A707E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B121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742 147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</w:p>
    <w:p w:rsidR="006041FB" w:rsidRDefault="006041FB" w:rsidP="00B12126">
      <w:pPr>
        <w:jc w:val="center"/>
        <w:rPr>
          <w:b/>
        </w:rPr>
      </w:pPr>
      <w:bookmarkStart w:id="0" w:name="_GoBack"/>
      <w:bookmarkEnd w:id="0"/>
    </w:p>
    <w:p w:rsidR="006041FB" w:rsidRDefault="006041FB" w:rsidP="00B12126">
      <w:pPr>
        <w:jc w:val="center"/>
        <w:rPr>
          <w:b/>
        </w:rPr>
      </w:pPr>
    </w:p>
    <w:p w:rsidR="00B12126" w:rsidRPr="00B12126" w:rsidRDefault="00B12126" w:rsidP="00B12126">
      <w:pPr>
        <w:jc w:val="center"/>
        <w:rPr>
          <w:b/>
        </w:rPr>
      </w:pPr>
      <w:r w:rsidRPr="00B12126">
        <w:rPr>
          <w:b/>
        </w:rPr>
        <w:lastRenderedPageBreak/>
        <w:t>Лот № 9</w:t>
      </w:r>
    </w:p>
    <w:p w:rsidR="00B12126" w:rsidRPr="00B12126" w:rsidRDefault="00B12126" w:rsidP="00B12126">
      <w:pPr>
        <w:jc w:val="center"/>
        <w:rPr>
          <w:b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540"/>
        <w:gridCol w:w="5760"/>
        <w:gridCol w:w="860"/>
        <w:gridCol w:w="1046"/>
      </w:tblGrid>
      <w:tr w:rsidR="00B12126" w:rsidRPr="00B12126" w:rsidTr="002A707E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Стоимость без НДС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Красильный аппарат, инв.№ЭП-620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Красильный аппарат, инв.№ЭП-619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Красильный аппарат, инв.№ЭП-618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Красильный аппарат, инв.№ЭП-616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Красильный аппарат, инв.№ЭП-615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762 712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Плоскошлифовальный станок 3Л722А, инв. №ШП-156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733 831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Плоскошлифовальный станок РПО-200, инв. №ШП-154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733 831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Круглошлифовальный станок 3А423, инв. №ШК-208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652 803</w:t>
            </w:r>
          </w:p>
        </w:tc>
      </w:tr>
      <w:tr w:rsidR="00B12126" w:rsidRPr="00B12126" w:rsidTr="002A707E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Специальный многофункциональный фрезерный станок, инв. № ФУ-093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314 814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Консольный фрезерный станок, инв. №ФУ-080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603 281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Универсально-фрезерный станок ФС-250-2, инв. №ФС-058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269 683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Вертикально-фрезерный станок, инв. №ФВ-268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43 403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Вертикально-фрезерный станок, инв. №ФВ-266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43 403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Установка гидравлической резки УГР-3, инв. №УГ-001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2 724 494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Хонинговальный станок 8АЕ-90, инв.№У-001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739 993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16К20, инв. №Т-846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484 634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1К62В, инв. №Т-642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484 634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163, инв. №Т-545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194 915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1К62, и нв. №Т-464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484 634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с ЧПУ ТПК-125А 1-2, инв. №Т-1319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677 966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с ЧПУ ТПК-125А 1-2, инв. №Т-1318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677 966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163, инв. №Т-1251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194 915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Токарно-винторезный станок 1М63БФ101, инв. № Т-1222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406 780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Специальный токарный станок 250ИТВФ1, инв.№Т-1154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142 373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Токарный станок 1К62, инв. №Т-1139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364 992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 xml:space="preserve">Радиально-сверлильный станок 2К52, инв.№СР-126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241 553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станок С10Р-15П, инв. №СН-179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20 181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станок 2Г103П, инв. №СН-162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20 181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станок 2Н106П, инв. №СН-125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20 181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станок 2М112, инв. №СН-104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19 875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Настольно-сверлильный станок СН-042, инв. №СН-042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20 181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Сварочный аппарат Руссич, инв. №СВ-3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1 725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станок 2Н135, инв. №СВ-244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177 495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станок 2Н135, инв. №СВ-234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177 495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станок 2Н125, инв. №СВ-202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177 495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станок 2Н135, инв. №СВ-163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177 495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Вертикально-сверлильный станок 2Н125, инв. №СВ-042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177 495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Ленточно-пильный станок Transverse 610.440 DGH, инв. № ОП-003л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380 455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Ленточно-пильный станок Transverse 510.330 DGH, инв. №ОП-0020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336 319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станок 3А631, инв. №Н-202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9 020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станок 3Л631, инв. №Н-197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9 020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Точильно-шлифовальный станок ЗБ633, инв.№ Н-157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9 020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Аппарат контактной сварки МС-007, инв. МС-007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45 712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Комплекс лазерной резки мод. КЛР-1, инв. № ЛК-001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3 718 558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долбежно-строгальный 7417, инв. № Д-006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22 932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Виброножницы ВН-003, инв. №ВН-003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12 231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пневм.для гибки ППГЛ, инв. №7622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29 292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Пресс вневм.для гибки ППГЛ, инв. №50965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29 292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Компрессор мод. С415М, инв. №50949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22 474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Комплект оборудования s4.p4. тр.линия инв. №ГС-024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299 800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3-х валковая листогибочная машина 826610/40 инв. №ГС-021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50 199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Барабан голтовочный 2шт., инв. №ЭС-716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88 671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зубообрабаотывающий, зубодолбежный SN-4, инв. №3-062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403 692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зубообрабаотывающий, зубодолбежный SN-5, инв. №3-061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403 692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зубообрабаотывающий, зубодолбежный СНИ-5, инв. №3-051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403 692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Станок зубообрабатывающий П/А ЦК AZA, инв. №Ш3-024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2126" w:rsidRPr="00B12126" w:rsidRDefault="00B12126" w:rsidP="002A707E">
            <w:pPr>
              <w:jc w:val="center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1 070 169</w:t>
            </w:r>
          </w:p>
        </w:tc>
      </w:tr>
      <w:tr w:rsidR="00B12126" w:rsidRPr="00B12126" w:rsidTr="002A70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B1212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B121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2126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2126" w:rsidRPr="00B12126" w:rsidRDefault="00B12126" w:rsidP="002A707E">
            <w:pPr>
              <w:rPr>
                <w:color w:val="000000"/>
                <w:sz w:val="18"/>
                <w:szCs w:val="18"/>
              </w:rPr>
            </w:pPr>
            <w:r w:rsidRPr="00B1212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126" w:rsidRPr="00B12126" w:rsidRDefault="00B12126" w:rsidP="002A707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12126">
              <w:rPr>
                <w:b/>
                <w:bCs/>
                <w:color w:val="000000"/>
                <w:sz w:val="18"/>
                <w:szCs w:val="18"/>
              </w:rPr>
              <w:t>23 362 497</w:t>
            </w:r>
          </w:p>
        </w:tc>
      </w:tr>
    </w:tbl>
    <w:p w:rsidR="00B12126" w:rsidRPr="00B12126" w:rsidRDefault="00B12126" w:rsidP="00B12126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B12126" w:rsidRDefault="00B12126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Default="002A707E" w:rsidP="00873849">
      <w:pPr>
        <w:jc w:val="center"/>
        <w:rPr>
          <w:b/>
        </w:rPr>
      </w:pPr>
    </w:p>
    <w:p w:rsidR="002A707E" w:rsidRPr="00B12126" w:rsidRDefault="002A707E" w:rsidP="00873849">
      <w:pPr>
        <w:jc w:val="center"/>
        <w:rPr>
          <w:b/>
        </w:rPr>
      </w:pPr>
    </w:p>
    <w:p w:rsidR="00B12126" w:rsidRPr="00B12126" w:rsidRDefault="00B12126" w:rsidP="00873849">
      <w:pPr>
        <w:jc w:val="center"/>
        <w:rPr>
          <w:b/>
        </w:rPr>
      </w:pPr>
    </w:p>
    <w:p w:rsidR="002A707E" w:rsidRDefault="002A707E" w:rsidP="002A707E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Конкурсный управляющий</w:t>
      </w:r>
    </w:p>
    <w:p w:rsidR="002A707E" w:rsidRPr="00AA3779" w:rsidRDefault="002A707E" w:rsidP="002A707E">
      <w:pPr>
        <w:pStyle w:val="2"/>
        <w:spacing w:before="0" w:after="0"/>
        <w:contextualSpacing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ОО</w:t>
      </w:r>
      <w:r w:rsidRPr="00AA3779">
        <w:rPr>
          <w:rFonts w:ascii="Times New Roman" w:hAnsi="Times New Roman" w:cs="Times New Roman"/>
          <w:i w:val="0"/>
          <w:sz w:val="20"/>
          <w:szCs w:val="20"/>
        </w:rPr>
        <w:t>О «</w:t>
      </w:r>
      <w:r>
        <w:rPr>
          <w:rFonts w:ascii="Times New Roman" w:hAnsi="Times New Roman" w:cs="Times New Roman"/>
          <w:i w:val="0"/>
          <w:sz w:val="20"/>
          <w:szCs w:val="20"/>
        </w:rPr>
        <w:t>С</w:t>
      </w:r>
      <w:r w:rsidRPr="00AA3779">
        <w:rPr>
          <w:rFonts w:ascii="Times New Roman" w:hAnsi="Times New Roman" w:cs="Times New Roman"/>
          <w:i w:val="0"/>
          <w:sz w:val="20"/>
          <w:szCs w:val="20"/>
        </w:rPr>
        <w:t>МЗ»</w:t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 xml:space="preserve"> </w:t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 w:rsidRPr="00AA3779">
        <w:rPr>
          <w:rFonts w:ascii="Times New Roman" w:eastAsia="Calibri" w:hAnsi="Times New Roman" w:cs="Times New Roman"/>
          <w:b w:val="0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Pr="00AA3779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Pr="00AA3779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AA3779">
        <w:rPr>
          <w:rFonts w:ascii="Times New Roman" w:hAnsi="Times New Roman" w:cs="Times New Roman"/>
          <w:i w:val="0"/>
          <w:sz w:val="20"/>
          <w:szCs w:val="20"/>
        </w:rPr>
        <w:t>_________________ Ноготков К.О.</w:t>
      </w:r>
    </w:p>
    <w:p w:rsidR="00B12126" w:rsidRPr="00B12126" w:rsidRDefault="00B12126" w:rsidP="00873849">
      <w:pPr>
        <w:jc w:val="center"/>
        <w:rPr>
          <w:b/>
        </w:rPr>
      </w:pPr>
    </w:p>
    <w:sectPr w:rsidR="00B12126" w:rsidRPr="00B121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FB" w:rsidRDefault="006041FB" w:rsidP="006041FB">
      <w:r>
        <w:separator/>
      </w:r>
    </w:p>
  </w:endnote>
  <w:endnote w:type="continuationSeparator" w:id="0">
    <w:p w:rsidR="006041FB" w:rsidRDefault="006041FB" w:rsidP="0060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540116"/>
      <w:docPartObj>
        <w:docPartGallery w:val="Page Numbers (Bottom of Page)"/>
        <w:docPartUnique/>
      </w:docPartObj>
    </w:sdtPr>
    <w:sdtContent>
      <w:p w:rsidR="006041FB" w:rsidRDefault="006041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041FB" w:rsidRDefault="006041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FB" w:rsidRDefault="006041FB" w:rsidP="006041FB">
      <w:r>
        <w:separator/>
      </w:r>
    </w:p>
  </w:footnote>
  <w:footnote w:type="continuationSeparator" w:id="0">
    <w:p w:rsidR="006041FB" w:rsidRDefault="006041FB" w:rsidP="0060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43"/>
    <w:rsid w:val="002A707E"/>
    <w:rsid w:val="00585A21"/>
    <w:rsid w:val="006041FB"/>
    <w:rsid w:val="00873849"/>
    <w:rsid w:val="00A70052"/>
    <w:rsid w:val="00B12126"/>
    <w:rsid w:val="00D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70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849"/>
    <w:rPr>
      <w:color w:val="800080"/>
      <w:u w:val="single"/>
    </w:rPr>
  </w:style>
  <w:style w:type="paragraph" w:customStyle="1" w:styleId="xl65">
    <w:name w:val="xl6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75">
    <w:name w:val="xl7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a"/>
    <w:rsid w:val="00873849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79">
    <w:name w:val="xl7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80">
    <w:name w:val="xl80"/>
    <w:basedOn w:val="a"/>
    <w:rsid w:val="008738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2A707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A707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8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3849"/>
    <w:rPr>
      <w:color w:val="800080"/>
      <w:u w:val="single"/>
    </w:rPr>
  </w:style>
  <w:style w:type="paragraph" w:customStyle="1" w:styleId="xl65">
    <w:name w:val="xl6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75">
    <w:name w:val="xl75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77">
    <w:name w:val="xl77"/>
    <w:basedOn w:val="a"/>
    <w:rsid w:val="00873849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79">
    <w:name w:val="xl79"/>
    <w:basedOn w:val="a"/>
    <w:rsid w:val="008738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80">
    <w:name w:val="xl80"/>
    <w:basedOn w:val="a"/>
    <w:rsid w:val="008738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2A707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5">
    <w:name w:val="header"/>
    <w:basedOn w:val="a"/>
    <w:link w:val="a6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4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1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171</Pages>
  <Words>59796</Words>
  <Characters>340838</Characters>
  <Application>Microsoft Office Word</Application>
  <DocSecurity>0</DocSecurity>
  <Lines>2840</Lines>
  <Paragraphs>799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5</cp:revision>
  <dcterms:created xsi:type="dcterms:W3CDTF">2018-06-01T07:24:00Z</dcterms:created>
  <dcterms:modified xsi:type="dcterms:W3CDTF">2018-06-01T10:41:00Z</dcterms:modified>
</cp:coreProperties>
</file>