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0E2A" w14:textId="77777777" w:rsidR="007B18C5" w:rsidRPr="007D69D4" w:rsidRDefault="007B18C5" w:rsidP="007B18C5">
      <w:pPr>
        <w:jc w:val="center"/>
        <w:rPr>
          <w:rFonts w:ascii="Times New Roman" w:hAnsi="Times New Roman"/>
          <w:b/>
          <w:bCs/>
        </w:rPr>
      </w:pPr>
      <w:r w:rsidRPr="007D69D4">
        <w:rPr>
          <w:rFonts w:ascii="Times New Roman" w:hAnsi="Times New Roman"/>
          <w:b/>
          <w:bCs/>
        </w:rPr>
        <w:t>ДОГОВОР КУПЛИ-ПРОДАЖИ</w:t>
      </w:r>
    </w:p>
    <w:p w14:paraId="6F7D27C3" w14:textId="77777777" w:rsidR="000A27D1" w:rsidRPr="007D69D4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7D6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6B611F" w14:textId="673D3A51" w:rsidR="000A27D1" w:rsidRPr="007D69D4" w:rsidRDefault="0043657E" w:rsidP="007B18C5">
      <w:pPr>
        <w:spacing w:after="0" w:line="240" w:lineRule="auto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t xml:space="preserve">г. Москва </w:t>
      </w:r>
    </w:p>
    <w:p w14:paraId="4579B0B6" w14:textId="35DCA46A" w:rsidR="000A27D1" w:rsidRPr="007D69D4" w:rsidRDefault="002376A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7D69D4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7D69D4">
        <w:rPr>
          <w:rFonts w:ascii="Times New Roman" w:hAnsi="Times New Roman"/>
          <w:noProof/>
        </w:rPr>
        <w:t>«</w:t>
      </w:r>
      <w:r w:rsidR="002625B2">
        <w:rPr>
          <w:rFonts w:ascii="Times New Roman" w:hAnsi="Times New Roman"/>
          <w:noProof/>
        </w:rPr>
        <w:t>___</w:t>
      </w:r>
      <w:r w:rsidRPr="007D69D4">
        <w:rPr>
          <w:rFonts w:ascii="Times New Roman" w:hAnsi="Times New Roman"/>
          <w:noProof/>
        </w:rPr>
        <w:t xml:space="preserve">» </w:t>
      </w:r>
      <w:r w:rsidR="002625B2">
        <w:rPr>
          <w:rFonts w:ascii="Times New Roman" w:hAnsi="Times New Roman"/>
          <w:noProof/>
        </w:rPr>
        <w:t>_________</w:t>
      </w:r>
      <w:r w:rsidR="0043657E" w:rsidRPr="007D69D4">
        <w:rPr>
          <w:rFonts w:ascii="Times New Roman" w:hAnsi="Times New Roman"/>
          <w:noProof/>
        </w:rPr>
        <w:t xml:space="preserve"> </w:t>
      </w:r>
      <w:r w:rsidRPr="007D69D4">
        <w:rPr>
          <w:rFonts w:ascii="Times New Roman" w:hAnsi="Times New Roman"/>
          <w:noProof/>
        </w:rPr>
        <w:t>201</w:t>
      </w:r>
      <w:r w:rsidR="002625B2">
        <w:rPr>
          <w:rFonts w:ascii="Times New Roman" w:hAnsi="Times New Roman"/>
          <w:noProof/>
        </w:rPr>
        <w:t xml:space="preserve">9 </w:t>
      </w:r>
      <w:r w:rsidRPr="007D69D4">
        <w:rPr>
          <w:rFonts w:ascii="Times New Roman" w:hAnsi="Times New Roman"/>
          <w:noProof/>
        </w:rPr>
        <w:t>г.</w:t>
      </w:r>
    </w:p>
    <w:p w14:paraId="687D16C6" w14:textId="77777777" w:rsidR="007B18C5" w:rsidRPr="007D69D4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1DF8FE9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8A0994A" w14:textId="0F0F4334" w:rsidR="007B18C5" w:rsidRPr="002625B2" w:rsidRDefault="0043657E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noProof/>
          <w:sz w:val="24"/>
          <w:szCs w:val="24"/>
        </w:rPr>
        <w:t>Дохалов Тигран Карлович</w:t>
      </w:r>
      <w:r w:rsidR="007B18C5" w:rsidRPr="002625B2">
        <w:rPr>
          <w:rFonts w:ascii="Times New Roman" w:hAnsi="Times New Roman"/>
          <w:sz w:val="24"/>
          <w:szCs w:val="24"/>
        </w:rPr>
        <w:t>, именуем</w:t>
      </w:r>
      <w:r w:rsidR="000154DE" w:rsidRPr="002625B2">
        <w:rPr>
          <w:rFonts w:ascii="Times New Roman" w:hAnsi="Times New Roman"/>
          <w:sz w:val="24"/>
          <w:szCs w:val="24"/>
        </w:rPr>
        <w:t>ый</w:t>
      </w:r>
      <w:r w:rsidR="007B18C5" w:rsidRPr="002625B2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</w:t>
      </w:r>
      <w:r w:rsidR="006E2674" w:rsidRPr="002625B2">
        <w:rPr>
          <w:rFonts w:ascii="Times New Roman" w:hAnsi="Times New Roman"/>
          <w:noProof/>
          <w:sz w:val="24"/>
          <w:szCs w:val="24"/>
        </w:rPr>
        <w:t>Груня Дмитрия Валерьевича</w:t>
      </w:r>
      <w:r w:rsidR="007B18C5" w:rsidRPr="002625B2">
        <w:rPr>
          <w:rFonts w:ascii="Times New Roman" w:hAnsi="Times New Roman"/>
          <w:sz w:val="24"/>
          <w:szCs w:val="24"/>
        </w:rPr>
        <w:t xml:space="preserve">, </w:t>
      </w:r>
      <w:r w:rsidR="00F50269" w:rsidRPr="002625B2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2376AA" w:rsidRPr="002625B2">
        <w:rPr>
          <w:rFonts w:ascii="Times New Roman" w:hAnsi="Times New Roman"/>
          <w:noProof/>
          <w:sz w:val="24"/>
          <w:szCs w:val="24"/>
        </w:rPr>
        <w:t xml:space="preserve">решения </w:t>
      </w:r>
      <w:r w:rsidRPr="002625B2">
        <w:rPr>
          <w:rFonts w:ascii="Times New Roman" w:hAnsi="Times New Roman"/>
          <w:noProof/>
          <w:sz w:val="24"/>
          <w:szCs w:val="24"/>
        </w:rPr>
        <w:t xml:space="preserve">Арбитражного суда </w:t>
      </w:r>
      <w:r w:rsidR="000841A1" w:rsidRPr="002625B2">
        <w:rPr>
          <w:rFonts w:ascii="Times New Roman" w:hAnsi="Times New Roman"/>
          <w:noProof/>
          <w:sz w:val="24"/>
          <w:szCs w:val="24"/>
        </w:rPr>
        <w:t xml:space="preserve">города Москвы от 15.05.2018 г. </w:t>
      </w:r>
      <w:r w:rsidRPr="002625B2">
        <w:rPr>
          <w:rFonts w:ascii="Times New Roman" w:hAnsi="Times New Roman"/>
          <w:noProof/>
          <w:sz w:val="24"/>
          <w:szCs w:val="24"/>
        </w:rPr>
        <w:t>по делу № А40-26899/18</w:t>
      </w:r>
      <w:r w:rsidR="007B18C5" w:rsidRPr="002625B2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7B18C5" w:rsidRPr="002625B2">
        <w:rPr>
          <w:rFonts w:ascii="Times New Roman" w:hAnsi="Times New Roman"/>
          <w:sz w:val="24"/>
          <w:szCs w:val="24"/>
        </w:rPr>
        <w:t>ый</w:t>
      </w:r>
      <w:proofErr w:type="spellEnd"/>
      <w:r w:rsidR="007B18C5" w:rsidRPr="002625B2">
        <w:rPr>
          <w:rFonts w:ascii="Times New Roman" w:hAnsi="Times New Roman"/>
          <w:sz w:val="24"/>
          <w:szCs w:val="24"/>
        </w:rPr>
        <w:t>, -</w:t>
      </w:r>
      <w:proofErr w:type="spellStart"/>
      <w:r w:rsidR="007B18C5" w:rsidRPr="002625B2">
        <w:rPr>
          <w:rFonts w:ascii="Times New Roman" w:hAnsi="Times New Roman"/>
          <w:sz w:val="24"/>
          <w:szCs w:val="24"/>
        </w:rPr>
        <w:t>ая</w:t>
      </w:r>
      <w:proofErr w:type="spellEnd"/>
      <w:r w:rsidR="007B18C5" w:rsidRPr="002625B2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42575D6" w14:textId="77777777" w:rsidR="007B18C5" w:rsidRPr="002625B2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6774D" w14:textId="77777777" w:rsidR="007B18C5" w:rsidRPr="002625B2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625B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ABB6F4F" w14:textId="77777777" w:rsidR="007B18C5" w:rsidRPr="002625B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0A5B351D" w14:textId="0C4CE6AB" w:rsidR="006E2674" w:rsidRPr="002625B2" w:rsidRDefault="00926254" w:rsidP="009262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Два </w:t>
      </w:r>
      <w:proofErr w:type="spellStart"/>
      <w:r w:rsidRPr="002625B2">
        <w:rPr>
          <w:rFonts w:ascii="Times New Roman" w:hAnsi="Times New Roman"/>
          <w:sz w:val="24"/>
          <w:szCs w:val="24"/>
        </w:rPr>
        <w:t>машиноместа</w:t>
      </w:r>
      <w:proofErr w:type="spellEnd"/>
      <w:r w:rsidRPr="002625B2">
        <w:rPr>
          <w:rFonts w:ascii="Times New Roman" w:hAnsi="Times New Roman"/>
          <w:sz w:val="24"/>
          <w:szCs w:val="24"/>
        </w:rPr>
        <w:t xml:space="preserve">: 11,2 кв. м. кадастровый (условный) № 77:01:0001059:2854 и 10,8 кв. м. кадастровый (условный) № 77:01:0001059:2838 по адресу: Россия, г. Москва, пер. Малый </w:t>
      </w:r>
      <w:proofErr w:type="spellStart"/>
      <w:r w:rsidRPr="002625B2">
        <w:rPr>
          <w:rFonts w:ascii="Times New Roman" w:hAnsi="Times New Roman"/>
          <w:sz w:val="24"/>
          <w:szCs w:val="24"/>
        </w:rPr>
        <w:t>Каковинский</w:t>
      </w:r>
      <w:proofErr w:type="spellEnd"/>
      <w:r w:rsidRPr="002625B2">
        <w:rPr>
          <w:rFonts w:ascii="Times New Roman" w:hAnsi="Times New Roman"/>
          <w:sz w:val="24"/>
          <w:szCs w:val="24"/>
        </w:rPr>
        <w:t>, д.8</w:t>
      </w:r>
      <w:r w:rsidR="006C6E69" w:rsidRPr="002625B2">
        <w:rPr>
          <w:rFonts w:ascii="Times New Roman" w:hAnsi="Times New Roman"/>
          <w:sz w:val="24"/>
          <w:szCs w:val="24"/>
        </w:rPr>
        <w:t>.</w:t>
      </w:r>
    </w:p>
    <w:p w14:paraId="68114691" w14:textId="77777777" w:rsidR="007B18C5" w:rsidRPr="002625B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79CD08E1" w14:textId="77777777" w:rsidR="007B18C5" w:rsidRPr="002625B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2625B2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49DAA8A2" w14:textId="77777777" w:rsidR="007B18C5" w:rsidRPr="002625B2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484234B" w14:textId="77777777" w:rsidR="007B18C5" w:rsidRPr="002625B2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Или</w:t>
      </w:r>
    </w:p>
    <w:p w14:paraId="3C4AE949" w14:textId="77777777" w:rsidR="007B18C5" w:rsidRPr="002625B2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14:paraId="20E464B9" w14:textId="77777777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1.3. На Имущество зарегистрировано ограничение (обременение) </w:t>
      </w:r>
      <w:proofErr w:type="gramStart"/>
      <w:r w:rsidRPr="002625B2">
        <w:rPr>
          <w:rFonts w:ascii="Times New Roman" w:hAnsi="Times New Roman"/>
          <w:sz w:val="24"/>
          <w:szCs w:val="24"/>
        </w:rPr>
        <w:t>права:_</w:t>
      </w:r>
      <w:proofErr w:type="gramEnd"/>
      <w:r w:rsidRPr="002625B2">
        <w:rPr>
          <w:rFonts w:ascii="Times New Roman" w:hAnsi="Times New Roman"/>
          <w:sz w:val="24"/>
          <w:szCs w:val="24"/>
        </w:rPr>
        <w:t>______________.</w:t>
      </w:r>
    </w:p>
    <w:p w14:paraId="74F8C075" w14:textId="77777777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5FC2BA3" w14:textId="77777777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22CBAE" w14:textId="77777777" w:rsidR="007B18C5" w:rsidRPr="002625B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5B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FECA647" w14:textId="77777777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2.1. Продавец обязан:</w:t>
      </w:r>
    </w:p>
    <w:p w14:paraId="64B3EA5A" w14:textId="77777777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26293" w14:textId="77777777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8FC801C" w14:textId="77777777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9CBA2C9" w14:textId="77777777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2.2. Покупатель обязан:</w:t>
      </w:r>
    </w:p>
    <w:p w14:paraId="4430F972" w14:textId="6FDE2333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945575" w:rsidRPr="002625B2">
        <w:rPr>
          <w:rFonts w:ascii="Times New Roman" w:hAnsi="Times New Roman"/>
          <w:sz w:val="24"/>
          <w:szCs w:val="24"/>
        </w:rPr>
        <w:t>предусмотренном настоящим</w:t>
      </w:r>
      <w:r w:rsidRPr="002625B2">
        <w:rPr>
          <w:rFonts w:ascii="Times New Roman" w:hAnsi="Times New Roman"/>
          <w:sz w:val="24"/>
          <w:szCs w:val="24"/>
        </w:rPr>
        <w:t xml:space="preserve"> договором.</w:t>
      </w:r>
    </w:p>
    <w:p w14:paraId="25DE70FE" w14:textId="77777777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1A18D4C" w14:textId="1B6BB06E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lastRenderedPageBreak/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D5C329F" w14:textId="250EBC41" w:rsidR="00926254" w:rsidRPr="002625B2" w:rsidRDefault="00926254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58CFD2" w14:textId="07298CB3" w:rsidR="00926254" w:rsidRPr="002625B2" w:rsidRDefault="00926254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076799" w14:textId="77777777" w:rsidR="00926254" w:rsidRPr="002625B2" w:rsidRDefault="00926254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B69253" w14:textId="77777777" w:rsidR="007B18C5" w:rsidRPr="002625B2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83B57" w14:textId="77777777" w:rsidR="007B18C5" w:rsidRPr="002625B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5B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D99F516" w14:textId="13A57BAA" w:rsidR="00ED2522" w:rsidRPr="002625B2" w:rsidRDefault="00ED2522" w:rsidP="00ED25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3.1. Общая стоимость Имущества составляет </w:t>
      </w:r>
      <w:r w:rsidR="00926254" w:rsidRPr="002625B2">
        <w:rPr>
          <w:rFonts w:ascii="Times New Roman" w:hAnsi="Times New Roman"/>
          <w:sz w:val="24"/>
          <w:szCs w:val="24"/>
        </w:rPr>
        <w:t>10 000 000</w:t>
      </w:r>
      <w:r w:rsidRPr="002625B2">
        <w:rPr>
          <w:rFonts w:ascii="Times New Roman" w:hAnsi="Times New Roman"/>
          <w:sz w:val="24"/>
          <w:szCs w:val="24"/>
        </w:rPr>
        <w:t xml:space="preserve"> (</w:t>
      </w:r>
      <w:r w:rsidR="00926254" w:rsidRPr="002625B2">
        <w:rPr>
          <w:rFonts w:ascii="Times New Roman" w:hAnsi="Times New Roman"/>
          <w:sz w:val="24"/>
          <w:szCs w:val="24"/>
        </w:rPr>
        <w:t>Десять миллионов</w:t>
      </w:r>
      <w:r w:rsidRPr="002625B2">
        <w:rPr>
          <w:rFonts w:ascii="Times New Roman" w:hAnsi="Times New Roman"/>
          <w:sz w:val="24"/>
          <w:szCs w:val="24"/>
        </w:rPr>
        <w:t>, 00/100) руб.</w:t>
      </w:r>
    </w:p>
    <w:p w14:paraId="065C105B" w14:textId="7BEB30E0" w:rsidR="00ED2522" w:rsidRPr="002625B2" w:rsidRDefault="00ED2522" w:rsidP="00ED25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926254" w:rsidRPr="002625B2">
        <w:rPr>
          <w:rFonts w:ascii="Times New Roman" w:hAnsi="Times New Roman"/>
          <w:sz w:val="24"/>
          <w:szCs w:val="24"/>
        </w:rPr>
        <w:t>1 000 000</w:t>
      </w:r>
      <w:r w:rsidRPr="002625B2">
        <w:rPr>
          <w:rFonts w:ascii="Times New Roman" w:hAnsi="Times New Roman"/>
          <w:sz w:val="24"/>
          <w:szCs w:val="24"/>
        </w:rPr>
        <w:t xml:space="preserve"> (</w:t>
      </w:r>
      <w:r w:rsidR="00926254" w:rsidRPr="002625B2">
        <w:rPr>
          <w:rFonts w:ascii="Times New Roman" w:hAnsi="Times New Roman"/>
          <w:sz w:val="24"/>
          <w:szCs w:val="24"/>
        </w:rPr>
        <w:t>Один</w:t>
      </w:r>
      <w:r w:rsidRPr="002625B2">
        <w:rPr>
          <w:rFonts w:ascii="Times New Roman" w:hAnsi="Times New Roman"/>
          <w:sz w:val="24"/>
          <w:szCs w:val="24"/>
        </w:rPr>
        <w:t xml:space="preserve"> миллион)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8074ABD" w14:textId="218CE972" w:rsidR="007B18C5" w:rsidRPr="002625B2" w:rsidRDefault="00ED2522" w:rsidP="00ED25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926254" w:rsidRPr="002625B2">
        <w:rPr>
          <w:rFonts w:ascii="Times New Roman" w:hAnsi="Times New Roman"/>
          <w:sz w:val="24"/>
          <w:szCs w:val="24"/>
        </w:rPr>
        <w:t>9</w:t>
      </w:r>
      <w:r w:rsidRPr="002625B2">
        <w:rPr>
          <w:rFonts w:ascii="Times New Roman" w:hAnsi="Times New Roman"/>
          <w:sz w:val="24"/>
          <w:szCs w:val="24"/>
        </w:rPr>
        <w:t xml:space="preserve"> </w:t>
      </w:r>
      <w:r w:rsidR="00926254" w:rsidRPr="002625B2">
        <w:rPr>
          <w:rFonts w:ascii="Times New Roman" w:hAnsi="Times New Roman"/>
          <w:sz w:val="24"/>
          <w:szCs w:val="24"/>
        </w:rPr>
        <w:t>0</w:t>
      </w:r>
      <w:r w:rsidRPr="002625B2">
        <w:rPr>
          <w:rFonts w:ascii="Times New Roman" w:hAnsi="Times New Roman"/>
          <w:sz w:val="24"/>
          <w:szCs w:val="24"/>
        </w:rPr>
        <w:t>00 000</w:t>
      </w:r>
      <w:r w:rsidRPr="002625B2" w:rsidDel="00871E11">
        <w:rPr>
          <w:rFonts w:ascii="Times New Roman" w:hAnsi="Times New Roman"/>
          <w:sz w:val="24"/>
          <w:szCs w:val="24"/>
        </w:rPr>
        <w:t xml:space="preserve"> </w:t>
      </w:r>
      <w:r w:rsidRPr="002625B2">
        <w:rPr>
          <w:rFonts w:ascii="Times New Roman" w:hAnsi="Times New Roman"/>
          <w:sz w:val="24"/>
          <w:szCs w:val="24"/>
        </w:rPr>
        <w:t>(</w:t>
      </w:r>
      <w:r w:rsidR="00926254" w:rsidRPr="002625B2">
        <w:rPr>
          <w:rFonts w:ascii="Times New Roman" w:hAnsi="Times New Roman"/>
          <w:sz w:val="24"/>
          <w:szCs w:val="24"/>
        </w:rPr>
        <w:t>Девять миллионов</w:t>
      </w:r>
      <w:r w:rsidRPr="002625B2">
        <w:rPr>
          <w:rFonts w:ascii="Times New Roman" w:hAnsi="Times New Roman"/>
          <w:sz w:val="24"/>
          <w:szCs w:val="24"/>
        </w:rPr>
        <w:t>) руб. 00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09F5F60" w14:textId="77777777" w:rsidR="00926254" w:rsidRPr="002625B2" w:rsidRDefault="00926254" w:rsidP="00ED25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CB22CE" w14:textId="77777777" w:rsidR="007B18C5" w:rsidRPr="002625B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5B2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6E031346" w14:textId="77777777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707477D" w14:textId="7F6FCF9C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5 рабочих дней со дня его полной оплаты, </w:t>
      </w:r>
      <w:bookmarkStart w:id="0" w:name="_GoBack"/>
      <w:bookmarkEnd w:id="0"/>
      <w:r w:rsidR="002625B2" w:rsidRPr="002625B2">
        <w:rPr>
          <w:rFonts w:ascii="Times New Roman" w:hAnsi="Times New Roman"/>
          <w:sz w:val="24"/>
          <w:szCs w:val="24"/>
        </w:rPr>
        <w:t>согласно разделу</w:t>
      </w:r>
      <w:r w:rsidRPr="002625B2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14:paraId="3D4E3EFB" w14:textId="77777777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DD30257" w14:textId="623AEF74" w:rsidR="007B18C5" w:rsidRPr="002625B2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</w:t>
      </w:r>
      <w:r w:rsidR="002F1902" w:rsidRPr="002625B2">
        <w:rPr>
          <w:rFonts w:ascii="Times New Roman" w:hAnsi="Times New Roman"/>
          <w:sz w:val="24"/>
          <w:szCs w:val="24"/>
        </w:rPr>
        <w:t xml:space="preserve">с момента подписания сторонами </w:t>
      </w:r>
      <w:r w:rsidRPr="002625B2">
        <w:rPr>
          <w:rFonts w:ascii="Times New Roman" w:hAnsi="Times New Roman"/>
          <w:sz w:val="24"/>
          <w:szCs w:val="24"/>
        </w:rPr>
        <w:t>передаточного акта, указанного в п. 4.1. настоящего договора.</w:t>
      </w:r>
    </w:p>
    <w:p w14:paraId="230DB7AC" w14:textId="77777777" w:rsidR="007B18C5" w:rsidRPr="002625B2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C02E5" w14:textId="77777777" w:rsidR="007B18C5" w:rsidRPr="002625B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5B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F17FAFC" w14:textId="77777777" w:rsidR="007B18C5" w:rsidRPr="002625B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6046FB0" w14:textId="77777777" w:rsidR="007B18C5" w:rsidRPr="002625B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33D7A1E" w14:textId="77777777" w:rsidR="007B18C5" w:rsidRPr="002625B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882C02B" w14:textId="77777777" w:rsidR="007B18C5" w:rsidRPr="002625B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B130158" w14:textId="77777777" w:rsidR="007B18C5" w:rsidRPr="002625B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5B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3277101" w14:textId="77777777" w:rsidR="007B18C5" w:rsidRPr="002625B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1B26D349" w14:textId="77777777" w:rsidR="007B18C5" w:rsidRPr="002625B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B845989" w14:textId="77777777" w:rsidR="007B18C5" w:rsidRPr="002625B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6BA839" w14:textId="710AD1D7" w:rsidR="007B18C5" w:rsidRPr="002625B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2625B2">
        <w:rPr>
          <w:rFonts w:ascii="Times New Roman" w:hAnsi="Times New Roman"/>
          <w:sz w:val="24"/>
          <w:szCs w:val="24"/>
        </w:rPr>
        <w:t xml:space="preserve"> </w:t>
      </w:r>
      <w:r w:rsidR="002376AA" w:rsidRPr="002625B2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871E11" w:rsidRPr="002625B2">
        <w:rPr>
          <w:rFonts w:ascii="Times New Roman" w:hAnsi="Times New Roman"/>
          <w:noProof/>
          <w:sz w:val="24"/>
          <w:szCs w:val="24"/>
        </w:rPr>
        <w:t>ГОРОДА МОСКВЫ</w:t>
      </w:r>
      <w:r w:rsidR="00F13FD5" w:rsidRPr="002625B2">
        <w:rPr>
          <w:rFonts w:ascii="Times New Roman" w:hAnsi="Times New Roman"/>
          <w:sz w:val="24"/>
          <w:szCs w:val="24"/>
        </w:rPr>
        <w:t>.</w:t>
      </w:r>
    </w:p>
    <w:p w14:paraId="4021692D" w14:textId="77777777" w:rsidR="007B18C5" w:rsidRPr="002625B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CCAE59" w14:textId="77777777" w:rsidR="007B18C5" w:rsidRPr="002625B2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334985B8" w14:textId="77777777" w:rsidR="007B18C5" w:rsidRPr="002625B2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69BA136" w14:textId="77777777" w:rsidR="007B18C5" w:rsidRPr="002625B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5B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2625B2" w14:paraId="695E9AF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46564" w14:textId="77777777" w:rsidR="007B18C5" w:rsidRPr="002625B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27FD3" w14:textId="77777777" w:rsidR="007B18C5" w:rsidRPr="002625B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2625B2" w14:paraId="4E4098F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DC391" w14:textId="5AFD97C3" w:rsidR="007B18C5" w:rsidRPr="002625B2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Дохалов Тигран Карлович</w:t>
            </w:r>
          </w:p>
          <w:p w14:paraId="12834255" w14:textId="77777777" w:rsidR="00871E11" w:rsidRPr="002625B2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E78FE7F" w14:textId="77777777" w:rsidR="00871E11" w:rsidRPr="002625B2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 рождения: 24.05.1963, место рождения: г. Москва</w:t>
            </w:r>
          </w:p>
          <w:p w14:paraId="73877016" w14:textId="4D8E079F" w:rsidR="007B18C5" w:rsidRPr="002625B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DE3F6E0" w14:textId="5CC738D3" w:rsidR="007B18C5" w:rsidRPr="002625B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ИНН </w:t>
            </w:r>
            <w:r w:rsidR="00871E11" w:rsidRPr="002625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770506438089</w:t>
            </w:r>
          </w:p>
          <w:p w14:paraId="1D82C505" w14:textId="4AC2ED76" w:rsidR="007B18C5" w:rsidRPr="002625B2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871E11" w:rsidRPr="002625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111555, Москва, Москва, ул. Саянская 20, 1, 30</w:t>
            </w:r>
          </w:p>
          <w:p w14:paraId="2EE46999" w14:textId="77777777" w:rsidR="00871E11" w:rsidRPr="002625B2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07235D" w14:textId="77777777" w:rsidR="00871E11" w:rsidRPr="002625B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23B3FA2F" w14:textId="389AF509" w:rsidR="007B18C5" w:rsidRPr="002625B2" w:rsidRDefault="00871E11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19652" w14:textId="77777777" w:rsidR="007B18C5" w:rsidRPr="002625B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2625B2" w14:paraId="4D83C38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0171F" w14:textId="7CD9B983" w:rsidR="00690D21" w:rsidRPr="002625B2" w:rsidRDefault="002376AA" w:rsidP="00690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Финансовый управляющий</w:t>
            </w:r>
            <w:r w:rsidR="00BB22F1"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90D21"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Дохалова Тиграна Карловича</w:t>
            </w:r>
          </w:p>
          <w:p w14:paraId="421E55F8" w14:textId="433544E0" w:rsidR="00BB22F1" w:rsidRPr="002625B2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0D4D43A" w14:textId="77777777" w:rsidR="007B18C5" w:rsidRPr="002625B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2625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  </w:t>
            </w:r>
            <w:r w:rsidR="002376AA"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Д.В.</w:t>
            </w:r>
            <w:proofErr w:type="gramEnd"/>
            <w:r w:rsidR="002376AA"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Грунь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E7357" w14:textId="77777777" w:rsidR="007B18C5" w:rsidRPr="002625B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3FB81E9" w14:textId="77777777" w:rsidR="007B18C5" w:rsidRPr="002625B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2B38F0D" w14:textId="77777777" w:rsidR="007B18C5" w:rsidRPr="002625B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2F12221" w14:textId="77777777" w:rsidR="007B18C5" w:rsidRPr="002625B2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B73125" w14:textId="77777777" w:rsidR="007B18C5" w:rsidRPr="007D69D4" w:rsidRDefault="007B18C5" w:rsidP="007B18C5">
      <w:pPr>
        <w:jc w:val="center"/>
        <w:rPr>
          <w:rFonts w:ascii="Times New Roman" w:hAnsi="Times New Roman"/>
        </w:rPr>
      </w:pPr>
      <w:r w:rsidRPr="002625B2">
        <w:rPr>
          <w:rFonts w:ascii="Times New Roman" w:hAnsi="Times New Roman"/>
          <w:sz w:val="24"/>
          <w:szCs w:val="24"/>
        </w:rPr>
        <w:br w:type="page"/>
      </w:r>
      <w:r w:rsidRPr="007D69D4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9E51429" w14:textId="77777777" w:rsidR="007B18C5" w:rsidRPr="007D69D4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44339D2" w14:textId="77777777" w:rsidR="00E506ED" w:rsidRPr="007D69D4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7D69D4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0DE75C" w14:textId="2BB73862" w:rsidR="00E506ED" w:rsidRPr="002625B2" w:rsidRDefault="00E07F1B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noProof/>
          <w:sz w:val="24"/>
          <w:szCs w:val="24"/>
        </w:rPr>
        <w:t>г. Москва</w:t>
      </w:r>
    </w:p>
    <w:p w14:paraId="0A71857F" w14:textId="22607FFF" w:rsidR="00E506ED" w:rsidRPr="002625B2" w:rsidRDefault="002376AA" w:rsidP="00E506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E506ED" w:rsidRPr="002625B2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2625B2">
        <w:rPr>
          <w:rFonts w:ascii="Times New Roman" w:hAnsi="Times New Roman"/>
          <w:noProof/>
          <w:sz w:val="24"/>
          <w:szCs w:val="24"/>
        </w:rPr>
        <w:t>«</w:t>
      </w:r>
      <w:r w:rsidR="00E07F1B" w:rsidRPr="002625B2">
        <w:rPr>
          <w:rFonts w:ascii="Times New Roman" w:hAnsi="Times New Roman"/>
          <w:noProof/>
          <w:sz w:val="24"/>
          <w:szCs w:val="24"/>
        </w:rPr>
        <w:t>___</w:t>
      </w:r>
      <w:r w:rsidRPr="002625B2">
        <w:rPr>
          <w:rFonts w:ascii="Times New Roman" w:hAnsi="Times New Roman"/>
          <w:noProof/>
          <w:sz w:val="24"/>
          <w:szCs w:val="24"/>
        </w:rPr>
        <w:t xml:space="preserve">» </w:t>
      </w:r>
      <w:r w:rsidR="00E07F1B" w:rsidRPr="002625B2">
        <w:rPr>
          <w:rFonts w:ascii="Times New Roman" w:hAnsi="Times New Roman"/>
          <w:noProof/>
          <w:sz w:val="24"/>
          <w:szCs w:val="24"/>
        </w:rPr>
        <w:t xml:space="preserve">________ </w:t>
      </w:r>
      <w:r w:rsidRPr="002625B2">
        <w:rPr>
          <w:rFonts w:ascii="Times New Roman" w:hAnsi="Times New Roman"/>
          <w:noProof/>
          <w:sz w:val="24"/>
          <w:szCs w:val="24"/>
        </w:rPr>
        <w:t>201</w:t>
      </w:r>
      <w:r w:rsidR="002625B2" w:rsidRPr="002625B2">
        <w:rPr>
          <w:rFonts w:ascii="Times New Roman" w:hAnsi="Times New Roman"/>
          <w:noProof/>
          <w:sz w:val="24"/>
          <w:szCs w:val="24"/>
        </w:rPr>
        <w:t xml:space="preserve">9 </w:t>
      </w:r>
      <w:r w:rsidRPr="002625B2">
        <w:rPr>
          <w:rFonts w:ascii="Times New Roman" w:hAnsi="Times New Roman"/>
          <w:noProof/>
          <w:sz w:val="24"/>
          <w:szCs w:val="24"/>
        </w:rPr>
        <w:t>г.</w:t>
      </w:r>
    </w:p>
    <w:p w14:paraId="401B2125" w14:textId="77777777" w:rsidR="007B18C5" w:rsidRPr="002625B2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D35145" w14:textId="77777777" w:rsidR="007B18C5" w:rsidRPr="002625B2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E1B330" w14:textId="35E490E2" w:rsidR="007B18C5" w:rsidRPr="002625B2" w:rsidRDefault="00AC3BD2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25B2">
        <w:rPr>
          <w:rFonts w:ascii="Times New Roman" w:hAnsi="Times New Roman"/>
          <w:noProof/>
          <w:sz w:val="24"/>
          <w:szCs w:val="24"/>
        </w:rPr>
        <w:t>Дохалов Тигран Карлович</w:t>
      </w:r>
      <w:r w:rsidRPr="002625B2">
        <w:rPr>
          <w:rFonts w:ascii="Times New Roman" w:hAnsi="Times New Roman"/>
          <w:sz w:val="24"/>
          <w:szCs w:val="24"/>
        </w:rPr>
        <w:t>, именуем</w:t>
      </w:r>
      <w:r w:rsidR="000841A1" w:rsidRPr="002625B2">
        <w:rPr>
          <w:rFonts w:ascii="Times New Roman" w:hAnsi="Times New Roman"/>
          <w:sz w:val="24"/>
          <w:szCs w:val="24"/>
        </w:rPr>
        <w:t xml:space="preserve">ый </w:t>
      </w:r>
      <w:r w:rsidRPr="002625B2">
        <w:rPr>
          <w:rFonts w:ascii="Times New Roman" w:hAnsi="Times New Roman"/>
          <w:sz w:val="24"/>
          <w:szCs w:val="24"/>
        </w:rPr>
        <w:t xml:space="preserve">в дальнейшем «Продавец», в лице финансового управляющего </w:t>
      </w:r>
      <w:r w:rsidRPr="002625B2">
        <w:rPr>
          <w:rFonts w:ascii="Times New Roman" w:hAnsi="Times New Roman"/>
          <w:noProof/>
          <w:sz w:val="24"/>
          <w:szCs w:val="24"/>
        </w:rPr>
        <w:t>Груня Дмитрия Валерьевича</w:t>
      </w:r>
      <w:r w:rsidRPr="002625B2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2625B2">
        <w:rPr>
          <w:rFonts w:ascii="Times New Roman" w:hAnsi="Times New Roman"/>
          <w:noProof/>
          <w:sz w:val="24"/>
          <w:szCs w:val="24"/>
        </w:rPr>
        <w:t xml:space="preserve">решения Арбитражного суда </w:t>
      </w:r>
      <w:r w:rsidR="000841A1" w:rsidRPr="002625B2">
        <w:rPr>
          <w:rFonts w:ascii="Times New Roman" w:hAnsi="Times New Roman"/>
          <w:noProof/>
          <w:sz w:val="24"/>
          <w:szCs w:val="24"/>
        </w:rPr>
        <w:t xml:space="preserve">города Москвы от 15.05.2018 г. </w:t>
      </w:r>
      <w:r w:rsidRPr="002625B2">
        <w:rPr>
          <w:rFonts w:ascii="Times New Roman" w:hAnsi="Times New Roman"/>
          <w:noProof/>
          <w:sz w:val="24"/>
          <w:szCs w:val="24"/>
        </w:rPr>
        <w:t>по делу № А40-26899/18</w:t>
      </w:r>
      <w:r w:rsidR="007B18C5" w:rsidRPr="002625B2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7B18C5" w:rsidRPr="002625B2">
        <w:rPr>
          <w:rFonts w:ascii="Times New Roman" w:hAnsi="Times New Roman"/>
          <w:sz w:val="24"/>
          <w:szCs w:val="24"/>
        </w:rPr>
        <w:t>ый</w:t>
      </w:r>
      <w:proofErr w:type="spellEnd"/>
      <w:r w:rsidR="007B18C5" w:rsidRPr="002625B2">
        <w:rPr>
          <w:rFonts w:ascii="Times New Roman" w:hAnsi="Times New Roman"/>
          <w:sz w:val="24"/>
          <w:szCs w:val="24"/>
        </w:rPr>
        <w:t>, -</w:t>
      </w:r>
      <w:proofErr w:type="spellStart"/>
      <w:r w:rsidR="007B18C5" w:rsidRPr="002625B2">
        <w:rPr>
          <w:rFonts w:ascii="Times New Roman" w:hAnsi="Times New Roman"/>
          <w:sz w:val="24"/>
          <w:szCs w:val="24"/>
        </w:rPr>
        <w:t>ая</w:t>
      </w:r>
      <w:proofErr w:type="spellEnd"/>
      <w:r w:rsidR="007B18C5" w:rsidRPr="002625B2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1A3FA4E" w14:textId="77777777" w:rsidR="007B18C5" w:rsidRPr="002625B2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AC628DA" w14:textId="77777777" w:rsidR="007B18C5" w:rsidRPr="002625B2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5B2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6F19F49B" w14:textId="77777777" w:rsidR="007B18C5" w:rsidRPr="002625B2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5B2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1C9D99A" w14:textId="77777777" w:rsidR="007B18C5" w:rsidRPr="002625B2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5B2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7ADD1C5" w14:textId="77777777" w:rsidR="007B18C5" w:rsidRPr="002625B2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5B2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2625B2">
        <w:rPr>
          <w:rFonts w:ascii="Times New Roman" w:eastAsia="Times New Roman" w:hAnsi="Times New Roman"/>
          <w:sz w:val="24"/>
          <w:szCs w:val="24"/>
          <w:lang w:eastAsia="ru-RU"/>
        </w:rPr>
        <w:t>сторонами  настоящего</w:t>
      </w:r>
      <w:proofErr w:type="gramEnd"/>
      <w:r w:rsidRPr="002625B2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акта.</w:t>
      </w:r>
    </w:p>
    <w:p w14:paraId="725550D3" w14:textId="77777777" w:rsidR="007B18C5" w:rsidRPr="002625B2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5B2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4E0A9BD3" w14:textId="77777777" w:rsidR="007B18C5" w:rsidRPr="002625B2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2625B2" w14:paraId="400D944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8BA28" w14:textId="77777777" w:rsidR="007B18C5" w:rsidRPr="002625B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A5577" w14:textId="77777777" w:rsidR="007B18C5" w:rsidRPr="002625B2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C3BD2" w:rsidRPr="002625B2" w14:paraId="1B73149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E07F" w14:textId="77777777" w:rsidR="00AC3BD2" w:rsidRPr="002625B2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Дохалов Тигран Карлович</w:t>
            </w:r>
          </w:p>
          <w:p w14:paraId="17A62B80" w14:textId="77777777" w:rsidR="00AC3BD2" w:rsidRPr="002625B2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DF8C4A" w14:textId="77777777" w:rsidR="00AC3BD2" w:rsidRPr="002625B2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 рождения: 24.05.1963, место рождения: г. Москва</w:t>
            </w:r>
          </w:p>
          <w:p w14:paraId="0715D4F8" w14:textId="77777777" w:rsidR="00AC3BD2" w:rsidRPr="002625B2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97D8A7" w14:textId="77777777" w:rsidR="00AC3BD2" w:rsidRPr="002625B2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ИНН </w:t>
            </w:r>
            <w:r w:rsidRPr="002625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770506438089</w:t>
            </w:r>
          </w:p>
          <w:p w14:paraId="3B5F5F1A" w14:textId="77777777" w:rsidR="00AC3BD2" w:rsidRPr="002625B2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Pr="002625B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111555, Москва, Москва, ул. Саянская 20, 1, 30</w:t>
            </w:r>
          </w:p>
          <w:p w14:paraId="54D03997" w14:textId="77777777" w:rsidR="00AC3BD2" w:rsidRPr="002625B2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3E4B31" w14:textId="77777777" w:rsidR="00AC3BD2" w:rsidRPr="002625B2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7DD0C33C" w14:textId="2BE2F0AD" w:rsidR="00AC3BD2" w:rsidRPr="002625B2" w:rsidRDefault="00AC3BD2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ED3E0" w14:textId="77777777" w:rsidR="00AC3BD2" w:rsidRPr="002625B2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BD2" w:rsidRPr="002625B2" w14:paraId="6975427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5C535" w14:textId="6E0870C1" w:rsidR="00760743" w:rsidRPr="002625B2" w:rsidRDefault="00AC3BD2" w:rsidP="0076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60743"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Дохалова Тиграна Карловича</w:t>
            </w:r>
          </w:p>
          <w:p w14:paraId="683390D8" w14:textId="3CBA5B1A" w:rsidR="00AC3BD2" w:rsidRPr="002625B2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686952A" w14:textId="5D494773" w:rsidR="00AC3BD2" w:rsidRPr="002625B2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2625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  </w:t>
            </w:r>
            <w:r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Д.В.</w:t>
            </w:r>
            <w:proofErr w:type="gramEnd"/>
            <w:r w:rsidRPr="002625B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53A69" w14:textId="77777777" w:rsidR="00AC3BD2" w:rsidRPr="002625B2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D6E92EE" w14:textId="77777777" w:rsidR="00AC3BD2" w:rsidRPr="002625B2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6078490" w14:textId="77777777" w:rsidR="00AC3BD2" w:rsidRPr="002625B2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625B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2835A8B" w14:textId="77777777" w:rsidR="007B18C5" w:rsidRPr="002625B2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570BF" w14:textId="77777777" w:rsidR="007B18C5" w:rsidRPr="002625B2" w:rsidRDefault="007B18C5" w:rsidP="007B18C5">
      <w:pPr>
        <w:rPr>
          <w:rFonts w:ascii="Times New Roman" w:hAnsi="Times New Roman"/>
          <w:sz w:val="24"/>
          <w:szCs w:val="24"/>
        </w:rPr>
      </w:pPr>
    </w:p>
    <w:p w14:paraId="61331897" w14:textId="77777777" w:rsidR="00CE4B37" w:rsidRPr="002625B2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2625B2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490"/>
    <w:multiLevelType w:val="hybridMultilevel"/>
    <w:tmpl w:val="7464A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051A"/>
    <w:multiLevelType w:val="multilevel"/>
    <w:tmpl w:val="CCD47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1F5DE1"/>
    <w:multiLevelType w:val="hybridMultilevel"/>
    <w:tmpl w:val="8AA21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102F58"/>
    <w:multiLevelType w:val="hybridMultilevel"/>
    <w:tmpl w:val="DB2CB0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154DE"/>
    <w:rsid w:val="000528AA"/>
    <w:rsid w:val="0007403E"/>
    <w:rsid w:val="00081981"/>
    <w:rsid w:val="000841A1"/>
    <w:rsid w:val="000A27D1"/>
    <w:rsid w:val="000F0DC0"/>
    <w:rsid w:val="00106842"/>
    <w:rsid w:val="001213BF"/>
    <w:rsid w:val="001869FB"/>
    <w:rsid w:val="001A76C0"/>
    <w:rsid w:val="0023545D"/>
    <w:rsid w:val="002376AA"/>
    <w:rsid w:val="002625B2"/>
    <w:rsid w:val="002D3F54"/>
    <w:rsid w:val="002F1902"/>
    <w:rsid w:val="003671A7"/>
    <w:rsid w:val="0043657E"/>
    <w:rsid w:val="0046686D"/>
    <w:rsid w:val="0049059C"/>
    <w:rsid w:val="004F63BD"/>
    <w:rsid w:val="0057643B"/>
    <w:rsid w:val="005A1E50"/>
    <w:rsid w:val="00614239"/>
    <w:rsid w:val="00633086"/>
    <w:rsid w:val="00690D21"/>
    <w:rsid w:val="006C0BDC"/>
    <w:rsid w:val="006C6E69"/>
    <w:rsid w:val="006E2674"/>
    <w:rsid w:val="00760743"/>
    <w:rsid w:val="007905A5"/>
    <w:rsid w:val="007B18C5"/>
    <w:rsid w:val="007D69D4"/>
    <w:rsid w:val="00803A5A"/>
    <w:rsid w:val="00835645"/>
    <w:rsid w:val="00871E11"/>
    <w:rsid w:val="0088601A"/>
    <w:rsid w:val="008A4210"/>
    <w:rsid w:val="008B4296"/>
    <w:rsid w:val="008C1EBB"/>
    <w:rsid w:val="008C3FF4"/>
    <w:rsid w:val="008C49EB"/>
    <w:rsid w:val="00905F9C"/>
    <w:rsid w:val="009174A2"/>
    <w:rsid w:val="00926254"/>
    <w:rsid w:val="00945575"/>
    <w:rsid w:val="009C2951"/>
    <w:rsid w:val="009F402A"/>
    <w:rsid w:val="009F786F"/>
    <w:rsid w:val="00A14A99"/>
    <w:rsid w:val="00AB5424"/>
    <w:rsid w:val="00AC3BD2"/>
    <w:rsid w:val="00AE3D0E"/>
    <w:rsid w:val="00B26EDC"/>
    <w:rsid w:val="00B73E04"/>
    <w:rsid w:val="00BB22F1"/>
    <w:rsid w:val="00C04AA2"/>
    <w:rsid w:val="00C653A0"/>
    <w:rsid w:val="00C908F3"/>
    <w:rsid w:val="00CE4B37"/>
    <w:rsid w:val="00D554D6"/>
    <w:rsid w:val="00DC69CC"/>
    <w:rsid w:val="00DE4372"/>
    <w:rsid w:val="00E07F1B"/>
    <w:rsid w:val="00E42808"/>
    <w:rsid w:val="00E437DD"/>
    <w:rsid w:val="00E506ED"/>
    <w:rsid w:val="00EB49A8"/>
    <w:rsid w:val="00ED2522"/>
    <w:rsid w:val="00F02B64"/>
    <w:rsid w:val="00F13FD5"/>
    <w:rsid w:val="00F27B0D"/>
    <w:rsid w:val="00F31778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CCB9"/>
  <w15:chartTrackingRefBased/>
  <w15:docId w15:val="{003CF3DC-4F1D-4B8B-9007-C107395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6E267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2674"/>
    <w:rPr>
      <w:sz w:val="22"/>
      <w:szCs w:val="22"/>
      <w:lang w:eastAsia="en-US"/>
    </w:rPr>
  </w:style>
  <w:style w:type="character" w:styleId="a6">
    <w:name w:val="page number"/>
    <w:basedOn w:val="a0"/>
    <w:uiPriority w:val="99"/>
    <w:semiHidden/>
    <w:unhideWhenUsed/>
    <w:rsid w:val="006E2674"/>
  </w:style>
  <w:style w:type="paragraph" w:styleId="a7">
    <w:name w:val="Document Map"/>
    <w:basedOn w:val="a"/>
    <w:link w:val="a8"/>
    <w:uiPriority w:val="99"/>
    <w:semiHidden/>
    <w:unhideWhenUsed/>
    <w:rsid w:val="009F786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F786F"/>
    <w:rPr>
      <w:rFonts w:ascii="Times New Roman" w:hAnsi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3657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57E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Microsoft Office User</cp:lastModifiedBy>
  <cp:revision>5</cp:revision>
  <dcterms:created xsi:type="dcterms:W3CDTF">2019-09-06T10:20:00Z</dcterms:created>
  <dcterms:modified xsi:type="dcterms:W3CDTF">2019-09-06T10:24:00Z</dcterms:modified>
</cp:coreProperties>
</file>