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2263"/>
        <w:gridCol w:w="2039"/>
        <w:gridCol w:w="2503"/>
        <w:gridCol w:w="1842"/>
        <w:gridCol w:w="1843"/>
      </w:tblGrid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Имущество</w:t>
            </w:r>
          </w:p>
        </w:tc>
        <w:tc>
          <w:tcPr>
            <w:tcW w:w="2039" w:type="dxa"/>
          </w:tcPr>
          <w:p w:rsidR="00350B06" w:rsidRPr="000C21F2" w:rsidRDefault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Период</w:t>
            </w:r>
          </w:p>
          <w:p w:rsidR="00350B06" w:rsidRPr="000C21F2" w:rsidRDefault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10 кал. дней</w:t>
            </w:r>
          </w:p>
        </w:tc>
        <w:tc>
          <w:tcPr>
            <w:tcW w:w="2503" w:type="dxa"/>
          </w:tcPr>
          <w:p w:rsidR="00350B06" w:rsidRPr="000C21F2" w:rsidRDefault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Цена на периоде</w:t>
            </w:r>
          </w:p>
        </w:tc>
        <w:tc>
          <w:tcPr>
            <w:tcW w:w="1842" w:type="dxa"/>
          </w:tcPr>
          <w:p w:rsidR="00350B06" w:rsidRPr="000C21F2" w:rsidRDefault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Величина снижения</w:t>
            </w:r>
          </w:p>
          <w:p w:rsidR="00350B06" w:rsidRPr="000C21F2" w:rsidRDefault="00D745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50B06" w:rsidRPr="000C21F2">
              <w:rPr>
                <w:b/>
                <w:sz w:val="24"/>
                <w:szCs w:val="24"/>
              </w:rPr>
              <w:t xml:space="preserve"> % от нач. цены</w:t>
            </w:r>
          </w:p>
        </w:tc>
        <w:tc>
          <w:tcPr>
            <w:tcW w:w="1843" w:type="dxa"/>
          </w:tcPr>
          <w:p w:rsidR="00350B06" w:rsidRPr="000C21F2" w:rsidRDefault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Размер задатка</w:t>
            </w:r>
          </w:p>
          <w:p w:rsidR="00350B06" w:rsidRPr="000C21F2" w:rsidRDefault="00350B06">
            <w:pPr>
              <w:rPr>
                <w:b/>
                <w:sz w:val="24"/>
                <w:szCs w:val="24"/>
              </w:rPr>
            </w:pPr>
            <w:r w:rsidRPr="000C21F2">
              <w:rPr>
                <w:b/>
                <w:sz w:val="24"/>
                <w:szCs w:val="24"/>
              </w:rPr>
              <w:t>5 % от нач. цены</w:t>
            </w:r>
          </w:p>
        </w:tc>
      </w:tr>
      <w:tr w:rsidR="00350B06" w:rsidRPr="000C21F2" w:rsidTr="00350B06">
        <w:tc>
          <w:tcPr>
            <w:tcW w:w="2263" w:type="dxa"/>
          </w:tcPr>
          <w:p w:rsidR="00350B06" w:rsidRPr="00D745EB" w:rsidRDefault="00D745EB" w:rsidP="00350B06">
            <w:pPr>
              <w:rPr>
                <w:b/>
                <w:sz w:val="24"/>
                <w:szCs w:val="24"/>
              </w:rPr>
            </w:pPr>
            <w:r w:rsidRPr="00D745EB">
              <w:rPr>
                <w:b/>
                <w:sz w:val="24"/>
                <w:szCs w:val="24"/>
              </w:rPr>
              <w:t>З</w:t>
            </w:r>
            <w:r w:rsidRPr="00D745EB">
              <w:rPr>
                <w:b/>
                <w:sz w:val="24"/>
                <w:szCs w:val="24"/>
              </w:rPr>
              <w:t>дание ко</w:t>
            </w:r>
            <w:r w:rsidRPr="00D745EB">
              <w:rPr>
                <w:b/>
                <w:sz w:val="24"/>
                <w:szCs w:val="24"/>
              </w:rPr>
              <w:t>н</w:t>
            </w:r>
            <w:r w:rsidRPr="00D745EB">
              <w:rPr>
                <w:b/>
                <w:sz w:val="24"/>
                <w:szCs w:val="24"/>
              </w:rPr>
              <w:t>торы г. Тара</w:t>
            </w:r>
          </w:p>
        </w:tc>
        <w:tc>
          <w:tcPr>
            <w:tcW w:w="2039" w:type="dxa"/>
          </w:tcPr>
          <w:p w:rsidR="00350B06" w:rsidRPr="00D745EB" w:rsidRDefault="00350B06" w:rsidP="00350B06">
            <w:pPr>
              <w:pStyle w:val="a4"/>
              <w:ind w:left="0"/>
              <w:rPr>
                <w:sz w:val="24"/>
                <w:szCs w:val="24"/>
              </w:rPr>
            </w:pPr>
            <w:r w:rsidRPr="00D745EB">
              <w:rPr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350B06" w:rsidRPr="00D745EB" w:rsidRDefault="00D745EB" w:rsidP="00350B06">
            <w:pPr>
              <w:rPr>
                <w:b/>
                <w:sz w:val="24"/>
                <w:szCs w:val="24"/>
              </w:rPr>
            </w:pPr>
            <w:r w:rsidRPr="00D745EB">
              <w:rPr>
                <w:b/>
                <w:sz w:val="24"/>
                <w:szCs w:val="24"/>
              </w:rPr>
              <w:t>8 802 900</w:t>
            </w:r>
          </w:p>
        </w:tc>
        <w:tc>
          <w:tcPr>
            <w:tcW w:w="1842" w:type="dxa"/>
          </w:tcPr>
          <w:p w:rsidR="00350B06" w:rsidRPr="000C21F2" w:rsidRDefault="00350B06" w:rsidP="00D745EB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8</w:t>
            </w:r>
            <w:r w:rsidR="00D745EB">
              <w:rPr>
                <w:sz w:val="24"/>
                <w:szCs w:val="24"/>
              </w:rPr>
              <w:t>8</w:t>
            </w:r>
            <w:r w:rsidRPr="000C21F2">
              <w:rPr>
                <w:sz w:val="24"/>
                <w:szCs w:val="24"/>
              </w:rPr>
              <w:t xml:space="preserve">0 </w:t>
            </w:r>
            <w:r w:rsidR="00D745EB">
              <w:rPr>
                <w:sz w:val="24"/>
                <w:szCs w:val="24"/>
              </w:rPr>
              <w:t>29</w:t>
            </w:r>
            <w:r w:rsidRPr="000C21F2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50B06" w:rsidRPr="000C21F2" w:rsidRDefault="00D745EB" w:rsidP="0035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440 145</w:t>
            </w: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350B06" w:rsidRPr="000C21F2" w:rsidRDefault="00D745EB" w:rsidP="0035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7 922 610</w:t>
            </w:r>
          </w:p>
        </w:tc>
        <w:tc>
          <w:tcPr>
            <w:tcW w:w="1842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350B06" w:rsidRPr="000C21F2" w:rsidRDefault="00D745EB" w:rsidP="0035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7 042 320</w:t>
            </w:r>
          </w:p>
        </w:tc>
        <w:tc>
          <w:tcPr>
            <w:tcW w:w="1842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350B06" w:rsidRPr="000C21F2" w:rsidRDefault="00D745EB" w:rsidP="0035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6 162 030</w:t>
            </w:r>
          </w:p>
        </w:tc>
        <w:tc>
          <w:tcPr>
            <w:tcW w:w="1842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350B06" w:rsidRPr="000C21F2" w:rsidRDefault="00D745EB" w:rsidP="0035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5 281 740</w:t>
            </w:r>
          </w:p>
        </w:tc>
        <w:tc>
          <w:tcPr>
            <w:tcW w:w="1842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350B06" w:rsidRPr="00D745EB" w:rsidRDefault="00D745EB" w:rsidP="00350B06">
            <w:pPr>
              <w:rPr>
                <w:b/>
                <w:sz w:val="24"/>
                <w:szCs w:val="24"/>
              </w:rPr>
            </w:pPr>
            <w:r w:rsidRPr="00D745EB">
              <w:rPr>
                <w:b/>
                <w:sz w:val="24"/>
                <w:szCs w:val="24"/>
              </w:rPr>
              <w:t>4 401 450</w:t>
            </w:r>
          </w:p>
        </w:tc>
        <w:tc>
          <w:tcPr>
            <w:tcW w:w="1842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</w:tr>
      <w:tr w:rsidR="00350B06" w:rsidRPr="000C21F2" w:rsidTr="00350B06">
        <w:tc>
          <w:tcPr>
            <w:tcW w:w="226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Pr="000C21F2" w:rsidRDefault="00D745EB" w:rsidP="00350B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C6CCC" w:rsidRPr="000C21F2">
              <w:rPr>
                <w:b/>
                <w:sz w:val="24"/>
                <w:szCs w:val="24"/>
              </w:rPr>
              <w:t>0 кал дней</w:t>
            </w:r>
          </w:p>
          <w:p w:rsidR="00AC6CCC" w:rsidRPr="000C21F2" w:rsidRDefault="00AC6CCC" w:rsidP="00350B06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0C21F2" w:rsidRDefault="00350B06" w:rsidP="00350B06">
            <w:pPr>
              <w:rPr>
                <w:sz w:val="24"/>
                <w:szCs w:val="24"/>
              </w:rPr>
            </w:pPr>
          </w:p>
        </w:tc>
      </w:tr>
      <w:tr w:rsidR="00350B06" w:rsidRPr="000C21F2" w:rsidTr="00350B06">
        <w:tc>
          <w:tcPr>
            <w:tcW w:w="2263" w:type="dxa"/>
          </w:tcPr>
          <w:p w:rsidR="00350B06" w:rsidRPr="00D745EB" w:rsidRDefault="00D745EB" w:rsidP="00D745EB">
            <w:pPr>
              <w:rPr>
                <w:b/>
              </w:rPr>
            </w:pPr>
            <w:r w:rsidRPr="00D745EB">
              <w:rPr>
                <w:b/>
              </w:rPr>
              <w:t>колбасный цех г. Тара</w:t>
            </w:r>
          </w:p>
        </w:tc>
        <w:tc>
          <w:tcPr>
            <w:tcW w:w="2039" w:type="dxa"/>
          </w:tcPr>
          <w:p w:rsidR="00350B06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350B06" w:rsidRPr="00D745EB" w:rsidRDefault="00D745EB" w:rsidP="00350B06">
            <w:pPr>
              <w:rPr>
                <w:b/>
                <w:sz w:val="24"/>
                <w:szCs w:val="24"/>
              </w:rPr>
            </w:pPr>
            <w:r w:rsidRPr="00D745EB">
              <w:rPr>
                <w:b/>
                <w:sz w:val="24"/>
                <w:szCs w:val="24"/>
              </w:rPr>
              <w:t>2 645 10</w:t>
            </w:r>
            <w:r w:rsidRPr="00D745E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350B06" w:rsidRPr="000C21F2" w:rsidRDefault="00D745EB" w:rsidP="00D74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264 510</w:t>
            </w:r>
          </w:p>
        </w:tc>
        <w:tc>
          <w:tcPr>
            <w:tcW w:w="1843" w:type="dxa"/>
          </w:tcPr>
          <w:p w:rsidR="00350B06" w:rsidRPr="000C21F2" w:rsidRDefault="00C53943" w:rsidP="00D745EB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</w:t>
            </w:r>
            <w:r w:rsidR="00D745EB">
              <w:rPr>
                <w:sz w:val="24"/>
                <w:szCs w:val="24"/>
              </w:rPr>
              <w:t>32 255</w:t>
            </w: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C53943" w:rsidRPr="000C21F2" w:rsidRDefault="00C53943" w:rsidP="00D745EB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</w:t>
            </w:r>
            <w:r w:rsidR="00D745EB">
              <w:rPr>
                <w:sz w:val="24"/>
                <w:szCs w:val="24"/>
              </w:rPr>
              <w:t> 380 590</w:t>
            </w: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C53943" w:rsidRPr="000C21F2" w:rsidRDefault="00D745EB" w:rsidP="0035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2 116 080</w:t>
            </w: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C53943" w:rsidRPr="000C21F2" w:rsidRDefault="00C53943" w:rsidP="00D745EB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</w:t>
            </w:r>
            <w:r w:rsidR="00D745EB">
              <w:rPr>
                <w:sz w:val="24"/>
                <w:szCs w:val="24"/>
              </w:rPr>
              <w:t> </w:t>
            </w:r>
            <w:r w:rsidRPr="000C21F2">
              <w:rPr>
                <w:sz w:val="24"/>
                <w:szCs w:val="24"/>
              </w:rPr>
              <w:t>8</w:t>
            </w:r>
            <w:r w:rsidR="00D745EB">
              <w:rPr>
                <w:sz w:val="24"/>
                <w:szCs w:val="24"/>
              </w:rPr>
              <w:t>51 570</w:t>
            </w: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C53943" w:rsidRPr="000C21F2" w:rsidRDefault="00D745EB" w:rsidP="00D74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587 060</w:t>
            </w: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C53943" w:rsidRPr="00D745EB" w:rsidRDefault="00C53943" w:rsidP="00D745EB">
            <w:pPr>
              <w:rPr>
                <w:b/>
                <w:sz w:val="24"/>
                <w:szCs w:val="24"/>
              </w:rPr>
            </w:pPr>
            <w:r w:rsidRPr="00D745EB">
              <w:rPr>
                <w:b/>
                <w:sz w:val="24"/>
                <w:szCs w:val="24"/>
              </w:rPr>
              <w:t>1</w:t>
            </w:r>
            <w:r w:rsidR="00D745EB" w:rsidRPr="00D745EB">
              <w:rPr>
                <w:b/>
                <w:sz w:val="24"/>
                <w:szCs w:val="24"/>
              </w:rPr>
              <w:t> 322 550</w:t>
            </w: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C53943" w:rsidRPr="000C21F2" w:rsidTr="00350B06">
        <w:tc>
          <w:tcPr>
            <w:tcW w:w="226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0C21F2" w:rsidRDefault="00D745EB" w:rsidP="00C539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C53943" w:rsidRPr="000C21F2">
              <w:rPr>
                <w:b/>
                <w:sz w:val="24"/>
                <w:szCs w:val="24"/>
              </w:rPr>
              <w:t xml:space="preserve"> кал дней</w:t>
            </w:r>
          </w:p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C53943" w:rsidRPr="000C21F2" w:rsidRDefault="00C53943" w:rsidP="00350B06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0C21F2" w:rsidRDefault="00C53943" w:rsidP="00350B06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7B0B48" w:rsidRDefault="007B0B48" w:rsidP="000C21F2">
            <w:pPr>
              <w:rPr>
                <w:b/>
                <w:sz w:val="24"/>
                <w:szCs w:val="24"/>
              </w:rPr>
            </w:pPr>
            <w:r w:rsidRPr="007B0B48">
              <w:rPr>
                <w:b/>
                <w:sz w:val="24"/>
                <w:szCs w:val="24"/>
              </w:rPr>
              <w:t>консервный цех г. Тара</w:t>
            </w:r>
          </w:p>
        </w:tc>
        <w:tc>
          <w:tcPr>
            <w:tcW w:w="2039" w:type="dxa"/>
          </w:tcPr>
          <w:p w:rsidR="000C21F2" w:rsidRPr="007B0B48" w:rsidRDefault="000C21F2" w:rsidP="000C21F2">
            <w:pPr>
              <w:rPr>
                <w:sz w:val="24"/>
                <w:szCs w:val="24"/>
              </w:rPr>
            </w:pPr>
            <w:r w:rsidRPr="007B0B48">
              <w:rPr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0C21F2" w:rsidRPr="007B0B48" w:rsidRDefault="007B0B48" w:rsidP="000C21F2">
            <w:pPr>
              <w:rPr>
                <w:b/>
                <w:sz w:val="24"/>
                <w:szCs w:val="24"/>
              </w:rPr>
            </w:pPr>
            <w:r w:rsidRPr="007B0B48">
              <w:rPr>
                <w:b/>
                <w:sz w:val="24"/>
                <w:szCs w:val="24"/>
              </w:rPr>
              <w:t>3 767 400</w:t>
            </w:r>
          </w:p>
        </w:tc>
        <w:tc>
          <w:tcPr>
            <w:tcW w:w="1842" w:type="dxa"/>
          </w:tcPr>
          <w:p w:rsidR="000C21F2" w:rsidRPr="000C21F2" w:rsidRDefault="007B0B48" w:rsidP="000C2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376 740</w:t>
            </w:r>
          </w:p>
        </w:tc>
        <w:tc>
          <w:tcPr>
            <w:tcW w:w="1843" w:type="dxa"/>
          </w:tcPr>
          <w:p w:rsidR="000C21F2" w:rsidRPr="000C21F2" w:rsidRDefault="000C21F2" w:rsidP="007B0B48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</w:t>
            </w:r>
            <w:r w:rsidR="007B0B48">
              <w:rPr>
                <w:sz w:val="24"/>
                <w:szCs w:val="24"/>
              </w:rPr>
              <w:t>88 370</w:t>
            </w: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0C21F2" w:rsidRPr="000C21F2" w:rsidRDefault="007B0B48" w:rsidP="000C2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3 390 660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0C21F2" w:rsidRPr="000C21F2" w:rsidRDefault="007B0B48" w:rsidP="000C2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3 013 920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0C21F2" w:rsidRPr="000C21F2" w:rsidRDefault="007B0B48" w:rsidP="000C2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2 637 180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0C21F2" w:rsidRPr="000C21F2" w:rsidRDefault="007B0B48" w:rsidP="000C2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2 260 440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0C21F2" w:rsidRPr="007B0B48" w:rsidRDefault="000C21F2" w:rsidP="007B0B48">
            <w:pPr>
              <w:rPr>
                <w:b/>
                <w:sz w:val="24"/>
                <w:szCs w:val="24"/>
              </w:rPr>
            </w:pPr>
            <w:r w:rsidRPr="007B0B48">
              <w:rPr>
                <w:b/>
                <w:sz w:val="24"/>
                <w:szCs w:val="24"/>
              </w:rPr>
              <w:t>1</w:t>
            </w:r>
            <w:r w:rsidR="007B0B48" w:rsidRPr="007B0B48">
              <w:rPr>
                <w:b/>
                <w:sz w:val="24"/>
                <w:szCs w:val="24"/>
              </w:rPr>
              <w:t> 883 700</w:t>
            </w: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0C21F2" w:rsidRPr="000C21F2" w:rsidTr="00350B06">
        <w:tc>
          <w:tcPr>
            <w:tcW w:w="226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C21F2" w:rsidRPr="000C21F2" w:rsidRDefault="007B0B48" w:rsidP="000C21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C21F2" w:rsidRPr="000C21F2">
              <w:rPr>
                <w:b/>
                <w:sz w:val="24"/>
                <w:szCs w:val="24"/>
              </w:rPr>
              <w:t>0 кал дней</w:t>
            </w:r>
          </w:p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0C21F2" w:rsidRPr="000C21F2" w:rsidRDefault="000C21F2" w:rsidP="000C21F2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21F2" w:rsidRPr="000C21F2" w:rsidRDefault="000C21F2" w:rsidP="000C21F2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777F21" w:rsidRDefault="00777F21" w:rsidP="00121967">
            <w:pPr>
              <w:rPr>
                <w:b/>
                <w:sz w:val="24"/>
                <w:szCs w:val="24"/>
              </w:rPr>
            </w:pPr>
            <w:r w:rsidRPr="00777F21">
              <w:rPr>
                <w:b/>
                <w:sz w:val="24"/>
                <w:szCs w:val="24"/>
              </w:rPr>
              <w:t>склад г. Тара</w:t>
            </w: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121967" w:rsidRPr="00777F21" w:rsidRDefault="00777F21" w:rsidP="00121967">
            <w:pPr>
              <w:rPr>
                <w:b/>
                <w:sz w:val="24"/>
                <w:szCs w:val="24"/>
              </w:rPr>
            </w:pPr>
            <w:r w:rsidRPr="00777F21">
              <w:rPr>
                <w:b/>
                <w:sz w:val="24"/>
                <w:szCs w:val="24"/>
              </w:rPr>
              <w:t>1 963 800</w:t>
            </w:r>
          </w:p>
        </w:tc>
        <w:tc>
          <w:tcPr>
            <w:tcW w:w="1842" w:type="dxa"/>
          </w:tcPr>
          <w:p w:rsidR="00121967" w:rsidRPr="00121967" w:rsidRDefault="00777F21" w:rsidP="0012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196 380</w:t>
            </w:r>
          </w:p>
        </w:tc>
        <w:tc>
          <w:tcPr>
            <w:tcW w:w="1843" w:type="dxa"/>
          </w:tcPr>
          <w:p w:rsidR="00121967" w:rsidRPr="000C21F2" w:rsidRDefault="00777F21" w:rsidP="0012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98 190</w:t>
            </w: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121967" w:rsidRPr="00121967" w:rsidRDefault="00121967" w:rsidP="00777F21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1</w:t>
            </w:r>
            <w:r w:rsidR="00777F21">
              <w:rPr>
                <w:sz w:val="24"/>
                <w:szCs w:val="24"/>
              </w:rPr>
              <w:t> 767  420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121967" w:rsidRPr="00121967" w:rsidRDefault="00121967" w:rsidP="00777F21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1</w:t>
            </w:r>
            <w:r w:rsidR="00777F21">
              <w:rPr>
                <w:sz w:val="24"/>
                <w:szCs w:val="24"/>
              </w:rPr>
              <w:t> 571 040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121967" w:rsidRPr="00121967" w:rsidRDefault="00121967" w:rsidP="00777F21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1</w:t>
            </w:r>
            <w:r w:rsidR="00777F21">
              <w:rPr>
                <w:sz w:val="24"/>
                <w:szCs w:val="24"/>
              </w:rPr>
              <w:t> 374 660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121967" w:rsidRPr="00121967" w:rsidRDefault="00777F21" w:rsidP="00777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1 178 280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  <w:r w:rsidRPr="00121967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121967" w:rsidRPr="00777F21" w:rsidRDefault="00777F21" w:rsidP="00121967">
            <w:pPr>
              <w:rPr>
                <w:b/>
                <w:sz w:val="24"/>
                <w:szCs w:val="24"/>
              </w:rPr>
            </w:pPr>
            <w:r w:rsidRPr="00777F21">
              <w:rPr>
                <w:b/>
                <w:sz w:val="24"/>
                <w:szCs w:val="24"/>
              </w:rPr>
              <w:t>981 900</w:t>
            </w: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121967" w:rsidRPr="000C21F2" w:rsidTr="00350B06">
        <w:tc>
          <w:tcPr>
            <w:tcW w:w="2263" w:type="dxa"/>
          </w:tcPr>
          <w:p w:rsidR="00121967" w:rsidRPr="000C21F2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121967" w:rsidRPr="00121967" w:rsidRDefault="00777F21" w:rsidP="001219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21967" w:rsidRPr="00121967">
              <w:rPr>
                <w:b/>
                <w:sz w:val="24"/>
                <w:szCs w:val="24"/>
              </w:rPr>
              <w:t>0 кал дней</w:t>
            </w:r>
          </w:p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21967" w:rsidRPr="00121967" w:rsidRDefault="00121967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967" w:rsidRDefault="00121967" w:rsidP="00121967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777F21" w:rsidRDefault="00777F21" w:rsidP="000A0E26">
            <w:pPr>
              <w:rPr>
                <w:b/>
                <w:sz w:val="24"/>
                <w:szCs w:val="24"/>
              </w:rPr>
            </w:pPr>
            <w:r w:rsidRPr="00777F21">
              <w:rPr>
                <w:b/>
                <w:sz w:val="24"/>
                <w:szCs w:val="24"/>
              </w:rPr>
              <w:t>плавкран «КПЛ-6/93»</w:t>
            </w: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0A0E26" w:rsidRPr="00777F21" w:rsidRDefault="00777F21" w:rsidP="000A0E26">
            <w:pPr>
              <w:rPr>
                <w:b/>
                <w:sz w:val="24"/>
                <w:szCs w:val="24"/>
              </w:rPr>
            </w:pPr>
            <w:r w:rsidRPr="00777F21">
              <w:rPr>
                <w:b/>
                <w:sz w:val="24"/>
                <w:szCs w:val="24"/>
              </w:rPr>
              <w:t>6 243 300</w:t>
            </w:r>
          </w:p>
        </w:tc>
        <w:tc>
          <w:tcPr>
            <w:tcW w:w="1842" w:type="dxa"/>
          </w:tcPr>
          <w:p w:rsidR="000A0E26" w:rsidRPr="000C21F2" w:rsidRDefault="00777F21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624 330</w:t>
            </w:r>
          </w:p>
        </w:tc>
        <w:tc>
          <w:tcPr>
            <w:tcW w:w="1843" w:type="dxa"/>
          </w:tcPr>
          <w:p w:rsidR="000A0E26" w:rsidRPr="000C21F2" w:rsidRDefault="00777F21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312 165</w:t>
            </w: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0A0E26" w:rsidRPr="00B509AB" w:rsidRDefault="00404F53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5 618 970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0A0E26" w:rsidRPr="00B509AB" w:rsidRDefault="00404F53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4 994 640</w:t>
            </w:r>
            <w:bookmarkStart w:id="0" w:name="_GoBack"/>
            <w:bookmarkEnd w:id="0"/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0A0E26" w:rsidRPr="00B509AB" w:rsidRDefault="00404F53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4 370 310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0A0E26" w:rsidRPr="00B509AB" w:rsidRDefault="00404F53" w:rsidP="000A0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3 745 980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  <w:r w:rsidRPr="000C21F2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0A0E26" w:rsidRPr="00404F53" w:rsidRDefault="00404F53" w:rsidP="000A0E26">
            <w:pPr>
              <w:rPr>
                <w:b/>
                <w:sz w:val="24"/>
                <w:szCs w:val="24"/>
              </w:rPr>
            </w:pPr>
            <w:r w:rsidRPr="00404F53">
              <w:rPr>
                <w:b/>
                <w:sz w:val="24"/>
                <w:szCs w:val="24"/>
              </w:rPr>
              <w:t>3 121 650</w:t>
            </w:r>
          </w:p>
        </w:tc>
        <w:tc>
          <w:tcPr>
            <w:tcW w:w="1842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0A0E26">
            <w:pPr>
              <w:rPr>
                <w:sz w:val="24"/>
                <w:szCs w:val="24"/>
              </w:rPr>
            </w:pPr>
          </w:p>
        </w:tc>
      </w:tr>
      <w:tr w:rsidR="000A0E26" w:rsidRPr="000C21F2" w:rsidTr="00350B06">
        <w:tc>
          <w:tcPr>
            <w:tcW w:w="2263" w:type="dxa"/>
          </w:tcPr>
          <w:p w:rsidR="000A0E26" w:rsidRPr="000C21F2" w:rsidRDefault="000A0E26" w:rsidP="00121967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0A0E26" w:rsidRPr="00121967" w:rsidRDefault="00777F21" w:rsidP="000A0E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A0E26" w:rsidRPr="00121967">
              <w:rPr>
                <w:b/>
                <w:sz w:val="24"/>
                <w:szCs w:val="24"/>
              </w:rPr>
              <w:t>0 кал дней</w:t>
            </w:r>
          </w:p>
          <w:p w:rsidR="000A0E26" w:rsidRPr="000C21F2" w:rsidRDefault="000A0E26" w:rsidP="00121967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0A0E26" w:rsidRDefault="000A0E26" w:rsidP="001219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A0E26" w:rsidRPr="000C21F2" w:rsidRDefault="000A0E26" w:rsidP="001219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A0E26" w:rsidRPr="000C21F2" w:rsidRDefault="000A0E26" w:rsidP="00121967">
            <w:pPr>
              <w:rPr>
                <w:sz w:val="24"/>
                <w:szCs w:val="24"/>
              </w:rPr>
            </w:pPr>
          </w:p>
        </w:tc>
      </w:tr>
    </w:tbl>
    <w:p w:rsidR="00616538" w:rsidRPr="000C21F2" w:rsidRDefault="00616538">
      <w:pPr>
        <w:rPr>
          <w:sz w:val="24"/>
          <w:szCs w:val="24"/>
        </w:rPr>
      </w:pPr>
    </w:p>
    <w:sectPr w:rsidR="00616538" w:rsidRPr="000C21F2" w:rsidSect="00777F21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241E4"/>
    <w:multiLevelType w:val="hybridMultilevel"/>
    <w:tmpl w:val="ACC6ABE0"/>
    <w:lvl w:ilvl="0" w:tplc="89B69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06"/>
    <w:rsid w:val="000A0E26"/>
    <w:rsid w:val="000C21F2"/>
    <w:rsid w:val="00121967"/>
    <w:rsid w:val="00291740"/>
    <w:rsid w:val="00350B06"/>
    <w:rsid w:val="00404F53"/>
    <w:rsid w:val="00616538"/>
    <w:rsid w:val="00777F21"/>
    <w:rsid w:val="007B0B48"/>
    <w:rsid w:val="008C0A2F"/>
    <w:rsid w:val="00AC6CCC"/>
    <w:rsid w:val="00B509AB"/>
    <w:rsid w:val="00C53943"/>
    <w:rsid w:val="00D745EB"/>
    <w:rsid w:val="00FC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7DD1"/>
  <w15:chartTrackingRefBased/>
  <w15:docId w15:val="{A408DDA5-DF37-45FB-9AE4-683F2B18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Костякова</dc:creator>
  <cp:keywords/>
  <dc:description/>
  <cp:lastModifiedBy>Наталья Костякова</cp:lastModifiedBy>
  <cp:revision>6</cp:revision>
  <dcterms:created xsi:type="dcterms:W3CDTF">2017-12-10T14:56:00Z</dcterms:created>
  <dcterms:modified xsi:type="dcterms:W3CDTF">2017-12-10T15:20:00Z</dcterms:modified>
</cp:coreProperties>
</file>