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034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"/>
        <w:gridCol w:w="986"/>
        <w:gridCol w:w="3402"/>
        <w:gridCol w:w="2268"/>
        <w:gridCol w:w="1843"/>
        <w:gridCol w:w="1842"/>
      </w:tblGrid>
      <w:tr w:rsidR="00146746" w:rsidRPr="002A01BC" w:rsidTr="00146746">
        <w:tc>
          <w:tcPr>
            <w:tcW w:w="1034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6746" w:rsidRDefault="00146746" w:rsidP="0014674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Приложение №</w:t>
            </w:r>
            <w:r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146746" w:rsidRDefault="00146746" w:rsidP="00146746">
            <w:pPr>
              <w:tabs>
                <w:tab w:val="center" w:pos="0"/>
                <w:tab w:val="right" w:pos="10064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 Положени</w:t>
            </w:r>
            <w:r w:rsidR="003C3B40">
              <w:rPr>
                <w:b/>
                <w:sz w:val="22"/>
                <w:szCs w:val="22"/>
              </w:rPr>
              <w:t>ю</w:t>
            </w:r>
            <w:r>
              <w:rPr>
                <w:b/>
                <w:sz w:val="22"/>
                <w:szCs w:val="22"/>
              </w:rPr>
              <w:t xml:space="preserve"> о порядке, сроках и условиях продажи</w:t>
            </w:r>
          </w:p>
          <w:p w:rsidR="00146746" w:rsidRDefault="00146746" w:rsidP="00146746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имущества, принадлежащего Акционерному обществу</w:t>
            </w:r>
          </w:p>
          <w:p w:rsidR="00146746" w:rsidRPr="002A01BC" w:rsidRDefault="00146746" w:rsidP="00146746">
            <w:pPr>
              <w:spacing w:line="256" w:lineRule="auto"/>
              <w:jc w:val="right"/>
              <w:rPr>
                <w:b/>
                <w:sz w:val="20"/>
                <w:lang w:eastAsia="en-US"/>
              </w:rPr>
            </w:pPr>
            <w:r>
              <w:rPr>
                <w:b/>
                <w:sz w:val="22"/>
                <w:szCs w:val="22"/>
              </w:rPr>
              <w:t>«Строительное управление №1»</w:t>
            </w:r>
          </w:p>
        </w:tc>
      </w:tr>
      <w:tr w:rsidR="00146746" w:rsidRPr="002A01BC" w:rsidTr="00146746">
        <w:tc>
          <w:tcPr>
            <w:tcW w:w="10348" w:type="dxa"/>
            <w:gridSpan w:val="6"/>
            <w:tcBorders>
              <w:top w:val="single" w:sz="4" w:space="0" w:color="auto"/>
            </w:tcBorders>
          </w:tcPr>
          <w:p w:rsidR="00146746" w:rsidRPr="002A01BC" w:rsidRDefault="00146746">
            <w:pPr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r w:rsidRPr="002A01BC">
              <w:rPr>
                <w:b/>
                <w:sz w:val="20"/>
                <w:lang w:eastAsia="en-US"/>
              </w:rPr>
              <w:t>ИМУЩЕСТВЕННЫЕ ПРАВА В ВИДЕ ПРАВ ТРЕБОВАНИЙ</w:t>
            </w:r>
            <w:r w:rsidR="003C3B40">
              <w:rPr>
                <w:b/>
                <w:sz w:val="20"/>
                <w:lang w:eastAsia="en-US"/>
              </w:rPr>
              <w:t xml:space="preserve"> (ДЕБИТОРСКАЯ ЗАДОЛЖЕННОСТЬ)</w:t>
            </w:r>
          </w:p>
        </w:tc>
      </w:tr>
      <w:tr w:rsidR="00246A4A" w:rsidRPr="002A01BC" w:rsidTr="00917926">
        <w:tc>
          <w:tcPr>
            <w:tcW w:w="993" w:type="dxa"/>
            <w:gridSpan w:val="2"/>
          </w:tcPr>
          <w:p w:rsidR="00246A4A" w:rsidRPr="002A01BC" w:rsidRDefault="00246A4A" w:rsidP="00246A4A">
            <w:pPr>
              <w:jc w:val="center"/>
              <w:rPr>
                <w:sz w:val="20"/>
              </w:rPr>
            </w:pPr>
            <w:r w:rsidRPr="002A01BC">
              <w:rPr>
                <w:b/>
                <w:sz w:val="20"/>
                <w:lang w:eastAsia="en-US"/>
              </w:rPr>
              <w:t>№ п/п</w:t>
            </w:r>
          </w:p>
        </w:tc>
        <w:tc>
          <w:tcPr>
            <w:tcW w:w="3402" w:type="dxa"/>
          </w:tcPr>
          <w:p w:rsidR="00246A4A" w:rsidRPr="002A01BC" w:rsidRDefault="00246A4A" w:rsidP="00246A4A">
            <w:pPr>
              <w:spacing w:line="256" w:lineRule="auto"/>
              <w:jc w:val="center"/>
              <w:rPr>
                <w:b/>
                <w:sz w:val="20"/>
                <w:lang w:eastAsia="en-US"/>
              </w:rPr>
            </w:pPr>
            <w:bookmarkStart w:id="0" w:name="_GoBack"/>
            <w:bookmarkEnd w:id="0"/>
            <w:r w:rsidRPr="002A01BC">
              <w:rPr>
                <w:b/>
                <w:sz w:val="20"/>
                <w:lang w:eastAsia="en-US"/>
              </w:rPr>
              <w:t>Наименование дебитора</w:t>
            </w:r>
          </w:p>
          <w:p w:rsidR="00246A4A" w:rsidRPr="002A01BC" w:rsidRDefault="00246A4A" w:rsidP="00246A4A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:rsidR="00246A4A" w:rsidRPr="002A01BC" w:rsidRDefault="00246A4A" w:rsidP="00246A4A">
            <w:pPr>
              <w:jc w:val="center"/>
              <w:rPr>
                <w:sz w:val="20"/>
              </w:rPr>
            </w:pPr>
            <w:r w:rsidRPr="002A01BC">
              <w:rPr>
                <w:b/>
                <w:sz w:val="20"/>
                <w:lang w:eastAsia="en-US"/>
              </w:rPr>
              <w:t>ИНН/КПП</w:t>
            </w:r>
          </w:p>
        </w:tc>
        <w:tc>
          <w:tcPr>
            <w:tcW w:w="1843" w:type="dxa"/>
          </w:tcPr>
          <w:p w:rsidR="00246A4A" w:rsidRPr="002A01BC" w:rsidRDefault="00246A4A" w:rsidP="00246A4A">
            <w:pPr>
              <w:jc w:val="center"/>
              <w:rPr>
                <w:sz w:val="20"/>
              </w:rPr>
            </w:pPr>
            <w:r w:rsidRPr="002A01BC">
              <w:rPr>
                <w:b/>
                <w:sz w:val="20"/>
                <w:lang w:eastAsia="en-US"/>
              </w:rPr>
              <w:t>Размер дебиторской задолженности (Балансовая стоимость (руб.))</w:t>
            </w:r>
          </w:p>
        </w:tc>
        <w:tc>
          <w:tcPr>
            <w:tcW w:w="1842" w:type="dxa"/>
          </w:tcPr>
          <w:p w:rsidR="00246A4A" w:rsidRPr="002A01BC" w:rsidRDefault="00246A4A" w:rsidP="00246A4A">
            <w:pPr>
              <w:jc w:val="center"/>
              <w:rPr>
                <w:sz w:val="20"/>
              </w:rPr>
            </w:pPr>
            <w:r w:rsidRPr="002A01BC">
              <w:rPr>
                <w:b/>
                <w:sz w:val="20"/>
                <w:lang w:eastAsia="en-US"/>
              </w:rPr>
              <w:t>Начальная цена продажи, руб.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suppressAutoHyphens w:val="0"/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ГТС ООО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suppressAutoHyphens w:val="0"/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4345079182/434501001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suppressAutoHyphens w:val="0"/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6 427,20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suppressAutoHyphens w:val="0"/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6 427,20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Пысин Сергей Владимирович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452601586040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127 268,00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127 268,00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Столбунов Вячеслав Викторович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Транзит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7606058280/760601001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5 425,00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5 425,00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ГТС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4345079182/434501001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8 572,80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8 572,80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РЖД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7708503727/997650001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САХ МУП г.Ярославль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7601000174/760501001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536 800,00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536 800,00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РМ-Бетон Компания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5001060516/500101001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114 000,00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Бета Пресс Кадров. Холдинг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7725529115/772501001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20 530,00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20 530,00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Интер-Гео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6672156553/668501001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16 800,00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Авангард-спецодежда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7705589500/772101001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65 155,00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65 155,00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Захарова А.Г.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760300230323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172 000,00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МЦФЭР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7702019904/770201001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Агентство по госзаказу РТ</w:t>
            </w:r>
            <w:r w:rsidR="00162E47">
              <w:rPr>
                <w:sz w:val="20"/>
              </w:rPr>
              <w:t xml:space="preserve"> ГУП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1655043818/165501001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Трансфес-Магадан МАК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4909072909/490901001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11 050,85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11 050,85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Магаданэнергосбыт ОАО филиал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4909047148/490901001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1 003,46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1 003,46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Север УК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7715676329/771501001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61 207,53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61 207,53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 повыш.квалифик.специалис НОУ ДПО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7605015125/760401001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СоюздорНИИ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5001064574/773301001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243 000,00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АДС-Урал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6670233139/667001001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1 340 522,64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1 340 522,64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ФОКС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7606032638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651 500,00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ФОКС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7606032638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1 782 185,54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1 782 185,54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Вятавтодор Нововятское ДУ №6 КОГП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4345261628/434543001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16 819,35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16 819,35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Ростра СК ОАО глав.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7709810287/775001001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169 288,43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169 288,43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Оргтехника Плюс ООО Железнодорожное ОСБ № 6143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6671237390/667101001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19 920,00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19 920,00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Арсенал СК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7702715108/770201001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ЯДЦ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7604039162/760201001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61 188,24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61 188,24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Новый завод ЖБК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7605016721/760501001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389 806,80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389 806,80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Мордов. энергосбыт. компан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1326192645/132601001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26 953,50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26 953,50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Моисеев Артем Александрович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7707083893/760402001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14 757,19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14 757,19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Гарант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7719754480/771901001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Почта России УФПС</w:t>
            </w:r>
            <w:r w:rsidR="008379B2">
              <w:rPr>
                <w:sz w:val="20"/>
              </w:rPr>
              <w:t xml:space="preserve"> ФГУП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7724261610/770103001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10 801,10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10 801,10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Транзит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7606058280/760601001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1 484 585,60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1 484 585,60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УРАЛТЕСТ ФБУ УФК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6662005668/666201001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6 419,20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6 419,20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Магаданский ЦСМ ФБУ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4909036499/490901001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17 307,07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17 307,07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СПСР-Экспресс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7715356456/770201001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4,86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4,86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Комплект-Строй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4345252863/434501001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45 775,88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45 775,88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Нерудные материалы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5003031510/500301001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2 700 000,00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2 700 000,00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ИФНС № 6 город Москва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7706044740/770201001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Ростра СК ОАО филиал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7709810287/770901001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180 730,36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180 730,36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Гелиос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4027073772/402701001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12 800,00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Нерудсбыт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7721143914/500501001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8 381 280,00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8 381 280,00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Вятск. текстильн. компания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4346051077/434501001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19 998,50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19 998,50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КьюКом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7719598329/771601001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43 800,00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ЦДС-СУ № 804</w:t>
            </w:r>
            <w:r w:rsidR="008D7D5C"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5041019779/504101001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Техосмотр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4345100469/434501001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29 328,00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29 328,00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Авангард-спецодежда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7705589500/772101001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32 741,45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32 741,45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Актион-пресс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7702272022/770201001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1 621,00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1 621,00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МЦФЭР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7702019904/770201001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583,00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583,00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Мир ПОДАРКОВ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7203222844/720301001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Комбинат строительных материалов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5190920980/519001001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2 399 998,40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2 399 998,40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Интех  ООО Ярославль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7602076070/760601001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17 550,00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17 550,00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 повыш.квалифик.специалис НОУ ДПО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7605015125/760401001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13 800,00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Экстра Шанс Издательский дом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6231044912/623401001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1,18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1,18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37 773,88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37 773,88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42 578,72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42 578,72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9 630,44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9 630,44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9 984,88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9 984,88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19 047,38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19 047,38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0,01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0,01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ФГУП АГА (А)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7714276906/774301001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1 517 484,44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1 517 484,44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Эко-Транс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5009044435/500901001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47 687,50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47 687,50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Инжстрой-СТК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7710669712\773101001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564 000,00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Контур СКБ ПФ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6663003127/660850001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43 500,00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МЕТАП ЛС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7734211382/773401001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42 950,82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42 950,82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Бастион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6811004744/681101001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14 778,40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14 778,40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Гарант 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7701814709/770101001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1 000 000,00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Промбезопасность Плюс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3665056062/366501001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16 800,00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Ресурс-Энергокомплект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4345160725/434501001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1 200 000,00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Все для Вас Рекламное агентство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6832020708/683201001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Трэнд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6829010114/682901001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19 344,00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19 344,00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Мостоотряд-6 МОСТОТРЕСТ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7701045732/760202001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5 860,00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5 860,00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ВСК ОСАО г. Москва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7710026574/775002001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ГеоСтройПрибор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3662119268/366201001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31 487,00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31 487,00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Алейников Сергей Валерьевич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Антонов Сергей Александрович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Бурнашев Сергей Григорьевич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Ишмаев Виталий Анатольевич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Куликов Вячеслав Борисович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Шалаев Михаил Михайлович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Камастрой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4345316690\434501001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690 000,00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690 000,00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ЦДС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7702059544/774501001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1 006 500,00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1 006 500,00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6827010052\682701001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11 375,00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11 375,00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Техосмотр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4345100469/434501001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Техосмотр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4345100469/434501001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28 318,00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28 318,00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 развития строит.и подготов.кадр.</w:t>
            </w:r>
            <w:r w:rsidR="008D7D5C">
              <w:rPr>
                <w:sz w:val="20"/>
              </w:rPr>
              <w:t xml:space="preserve">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6829009126\682901001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1 840,00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1 840,00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ДОМОДЕДОВО ЭССЕТ МЕНЕДЖМЕНТ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5009022689/500901001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3 461 539,95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3 461 539,95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Сервис-Строй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6829081210/682901001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200 000,00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 развития строит.и подготов.кадр.</w:t>
            </w:r>
            <w:r w:rsidR="008D7D5C">
              <w:rPr>
                <w:sz w:val="20"/>
              </w:rPr>
              <w:t xml:space="preserve">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6829009126\682901001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8 710,01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8 710,01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ВСК ОСАО г. Москва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7710026574/775002001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1 233,86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1 233,86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Специнжстрой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7707124035/770701001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0,30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0,30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ЦЕДИМА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7716226033/771601001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5 173,22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5 173,22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Центральное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6811005113/681101001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412 300,00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412 300,00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Куприт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4346049110/434501001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1 273,90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1 273,90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ХИМОПТТОРГ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3661051641\366101001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15 750,00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15 750,00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Вяткадорстрой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4338006458/433801001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284 800,00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284 800,00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МРСК Центра Тамбовэнерго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6901067107\682902001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263 992,72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263 992,72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Ремприбор-сервис КТЦ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4346043090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16 083,42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16 083,42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Главные Строительные Ресурсы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7743667365\774301001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Арсенал 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6658219586\665801001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28 513,00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28 513,00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 дезинфекции Московский областной ФГУП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5032033304\503201001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12 080,25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12 080,25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ГТС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4345079182/434501001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АМОЭНЕРГО СК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7704721442/770401001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2 695 021,88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2 695 021,88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Телеком Сервис 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7734236387/772501001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11 652,90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11 652,90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ТехПромГрупп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6670320631\667001001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64 680,00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64 680,00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Авангард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7722746834/772201001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52 500,00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Улей Авто Запад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6829078401/682901001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СтройИСЛ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7729646395/772901001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128 577,03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128 577,03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Дюваль-Е</w:t>
            </w:r>
            <w:r w:rsidR="003A7BC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6671383786/667101001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417 430,00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417 430,00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СВЕБА</w:t>
            </w:r>
            <w:r w:rsidR="003A7BC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7716536797/771601001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180 600,00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180 600,00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БЭТА-сервис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4345301743/434501001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Мурманрегионснаб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5190006590\519001001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822 884,00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822 884,00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Системы водоотвода АКО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7702743842/770201001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2 738 734,55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2 738 734,55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СПЕКТР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4345067518/434501001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16 250,00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16 250,00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Диагональ РИЦ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6674223438\667401001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17 030,00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17 030,00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Домодедовский водоканал МУП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5009034660\500901001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1 417,09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1 417,09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ИнтеллектКомплект</w:t>
            </w:r>
            <w:r w:rsidR="003A7BC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6659205064/665901001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32 025,20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32 025,20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Полигон</w:t>
            </w:r>
            <w:r w:rsidR="003A7BC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6639010780\663901001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198 800,00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198 800,00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Окишев Александр Викторович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15 610,00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15 610,00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Бастион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6811004744/681101001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Каскад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5105094830/510501001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Спектр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3663089217/366201001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1 066 816,80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1 066 816,80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Мега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6671331347/667101001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33 570,76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33 570,76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Авто-Сити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6811006653\681101001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150 000,00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Измайлово-МКЦ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5001070666/500101001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16 091,59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16 091,59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Гарант 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7701814709/770101001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Стройдизайн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7705911887\503201001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729 000,00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Техноавиа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7724152603/774850001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26 562,64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26 562,64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БАУКОНЦЕПТ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7731403576\773001001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22 942,00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22 942,00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РЖД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7708503727/997650001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148 025,10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148 025,10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ЕвроСтройСтандарт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7722720709\772201001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248 160,00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248 160,00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Индустрия СтройСервис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7706766784\770601001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396 000,00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ПромЭлектроАвтоматика НПО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7722573571\772201001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64 400,00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Свердловский ЦГМС-Р ФГБУ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6672143378\667201001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16 141,28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16 141,28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Зубр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6672208956/667201001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448 574,76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448 574,76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Металлик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3702571064/370201001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4,74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4,74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Технологии Дорожного Строительства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3666156091/366301001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Югземстрой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6829009581/682901001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355 555,00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355 555,00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ЕвроСтройСтандарт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7722720709\772201001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264 000,00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 Экспертных Оценок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7719818542/771901001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Домодедовский водоканал МУП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5009034660\500901001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1 417,09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1 417,09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ЕвроСтройКапитал</w:t>
            </w:r>
            <w:r w:rsidR="003A7BC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7706767682\770601001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921 400,00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921 400,00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Главное управление лесами Челяб.обл. УФК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7453171871\745301001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177 376,04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177 376,04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Комитет лесного хозяйства МО УФК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5024129468\502401001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ДОРОС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7607000974/760401001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2 366 870,00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2 366 870,00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Строймех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4345099380\434501001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Капотня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7723094194/772301001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61 993,00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61 993,00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РОСДОРНИИ ФГБУ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7712006319\667102001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114 797,46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114 797,46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ТЭКО-Сервис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6829005315/682901001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26 700,00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БетонРесурс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6658338022/665801001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48 202,00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48 202,00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Упрдор Каспий ФКУ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6832018699/682901001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854 614,50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854 614,50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Деф. швы и опорные части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5032121102/503201001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52 367,00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52 367,00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Евроспецтранс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4345331882\434501001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53 785,00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53 785,00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Кировское общественное питание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4345083238\434501001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Кряжев Е.В.ИП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682701038814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СДМ-Запчасть-Авто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4345333671\434501001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37 872,00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37 872,00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Завод "Кристалл"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5032207286/503201001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4 126 000,00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4 126 000,00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Подъем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4823000050\482301001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2 303 085,32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2 303 085,32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УралСиб Страховая группа Мытищи</w:t>
            </w:r>
            <w:r w:rsidR="003A7BC2">
              <w:rPr>
                <w:sz w:val="20"/>
              </w:rPr>
              <w:t xml:space="preserve">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7703032986\502943002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29 743,20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29 743,20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Центральная Служба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4345179500\434501001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278 850,00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278 850,00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Дорога ЦДС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3616014292/361601001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133 923,49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133 923,49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Магомедова Х.К.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052103289750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465 000,00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Спектр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3663089217/366201001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1 000 000,00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Альтернатива плюс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4345233518/434501001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629 820,00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629 820,00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Аэротехстрой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7726577471/772501001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49 686 072,09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49 686 072,09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Гарант 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7701814709/770101001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465 948,00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465 948,00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Дорстройприбор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7719135673/771901001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1 011 460,60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1 011 460,60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ЕВРОЦЕМЕНТ групп Осколь.Фил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7708117908\312843002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9 462,42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9 462,42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Малиновский ДСЗ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7130025986/713001001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16 950,00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16 950,00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НИКА СТК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6829058500\682901001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101 152,79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101 152,79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Первая транспортная компания</w:t>
            </w:r>
            <w:r w:rsidR="005B533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5904270137\590401001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813 972,50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813 972,50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ЭР-Телеком Холдинг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5902202276/590150001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40,24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40,24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Ясногородская Галина Владимировна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66 753,00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66 753,00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Сервис-Строй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6829081210/682901001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2 150 000,00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2 150 000,00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Ритм-2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7721548967\772101001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41 426,85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41 426,85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Ростехназор г. Москва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7702609639/770201001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Альтернатива плюс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4345233518/434501001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1 348 732,10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1 348 732,10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Контур СКБ ПФ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6663003127/660850001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43 500,00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Воронежсбыт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3663071315/366301001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687 961,82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687 961,82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Гранд ЦРКИ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6658198382/771001001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96 550,00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96 550,00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Михалев А.В.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504500283502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 гигиены и эпидемиологии в Свердловской области</w:t>
            </w:r>
            <w:r w:rsidR="005B5330">
              <w:rPr>
                <w:sz w:val="20"/>
              </w:rPr>
              <w:t xml:space="preserve"> ФБУЗ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6670081969\667001001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12 200,02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12 200,02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Новые Технологии Консалтинга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7722297868\772201001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15 700,00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Инжстрой-СТК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7710669712\773101001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1 616 000,00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1 616 000,00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Инжстрой-СТК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7710669712\773101001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782 434,41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782 434,41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Леонн Групп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7721671230\772102001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415 381,40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415 381,40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Техцентр МАЗ на Каширке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7723776366\772301001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303 648,50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303 648,50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Вяткамашпром ТПК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610 000,00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СтройМодернизация ПК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7702729238/770201001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3 299 013,10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3 299 013,10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Экологические Технологии</w:t>
            </w:r>
            <w:r w:rsidR="005B533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6670301734\667001001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39 500,00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Экологические Технологии</w:t>
            </w:r>
            <w:r w:rsidR="005B533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6670301734\667001001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Аэротехстрой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7726577471/772501001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6 044 081,52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6 044 081,52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Аэротехстрой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7726577471/772501001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4 995 896,45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4 995 896,45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Сервис-экстра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5045029182\504501001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21 470,00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21 470,00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Тюмень-Прибор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7203173160\720401001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63 059,00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63 059,00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ИФНС России по Ленинскому району г. Ярославля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7606015992/760601001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504 139,42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504 139,42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Спецавтостоянка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5009078385/500901001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121 500,00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Трусова Т.Г.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683306814560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15 000,00</w:t>
            </w:r>
          </w:p>
        </w:tc>
      </w:tr>
      <w:tr w:rsidR="00A278EF" w:rsidRPr="002A01BC" w:rsidTr="00917926">
        <w:tc>
          <w:tcPr>
            <w:tcW w:w="993" w:type="dxa"/>
            <w:gridSpan w:val="2"/>
            <w:vAlign w:val="center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ИСК ЮСТЕХ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7716729848\771601001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Магистраль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4345309936\434501001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Металлинвест-Екатеринбург Компания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6658210713\665801001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39 443,20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39 443,20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Квазар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7721664635\772101001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900 828,30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900 828,30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МОДУЛЬ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5903069852\590301001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285 500,00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285 500,00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Хартингер Александр Владимирович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308 463,86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308 463,86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Альтернатива плюс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4345233518/434501001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2 641 427,00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2 641 427,00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Гарант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7447168528/744701001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285 016,00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285 016,00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МИЭЛЬ ЮЛ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7726297700\772301001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Новичков А.А.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681100007680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30 040,00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Мир ПОДАРКОВ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7203222844/720301001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157 050,00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157 050,00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Верховцева С.В.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682700932881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9 870,00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9 870,00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Ростелеком ОАО  Московский филиал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7707049388\504743002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5 461,69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5 461,69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Комитет лесного хозяйства МО УФК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5024129468\502401001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397 127,10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397 127,10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Усков Л.Л. адвокат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434100001710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НИИ МК НТ АНО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7714243450\771401001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42 480,00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42 480,00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МЭЛТ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1655014581\165501001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274 113,00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274 113,00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Росбланкиздат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6671200506/667101001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7 429,28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7 429,28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Верхне-Донское Управление Ростехназора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3665004949/366501001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Верхне-Донское Управление Ростехназора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3665004949/366501001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ТЗСО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7118501269\711801001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935 000,00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935 000,00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ЭР-Телеком Холдинг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5902202276/590150001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49 645,17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49 645,17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Интер-Гео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6672261565/667201001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Профессионал ГОУ  УЦ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7721062052/772101001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12 470,00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12 470,00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МичОйл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6807007647\682701001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Сервис-центр Энерготехнадзора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4345050480/434501001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1 980,00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1 980,00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Комаровских Александр Васильевич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0,50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ТопКабель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7715852180\771501001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78 200,00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Северная Промзона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5190126657/519001001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631 838,00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631 838,00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СибирьНеруд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7203241205\720301001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585 300,00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585 300,00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СпектрКерамик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5045043469\504501001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108 064,50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108 064,50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АВИА-ПАРТНЕР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7705164748/501301001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223 925,00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223 925,00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Администрация г. Екатеринбурга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6661004661\667101001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363 515,86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363 515,86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Администрация г. Екатеринбурга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6661004661\667101001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18 081,61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18 081,61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Администрация г. Екатеринбурга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6661004661\667101001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37 407,63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37 407,63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Денискина Надежда Евгеньевна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7702045051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200 600,00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200 600,00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ВМС ПСК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4345275290\434501001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279 868,86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279 868,86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РИСНА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2635050287/263501001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912 000,00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912 000,00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Ростехназор г. Москва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7702609639/770201001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Квазар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7721664635\772101001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Добренький С.В.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682700533735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58 290,00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58 290,00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АНП-Маркет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7728724121\772801001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13 650 000,00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13 650 000,00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Ащепкова Л.В.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683201734854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61 100,00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Кировский ЦСМ ФБУ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4346002168/434501001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3 206,04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3 206,04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ЦНИЭС АНО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7728290315\771401001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94 000,00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Вятавтодор Гирсовский ДУ КОГП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4345261628/433845001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1 436 477,13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1 436 477,13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ДОМОДЕДОВО ЭССЕТ МЕНЕДЖМЕНТ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5009022689/500901001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405 638,00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405 638,00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ДОМОДЕДОВО ЭССЕТ МЕНЕДЖМЕНТ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5009022689/500901001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754 192,35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754 192,35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Рекона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4347028360\434501001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Евразия 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6674363876\667401001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22 295,70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22 295,70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ОГУДЭП Магаданское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4909060068/490901001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Промаудит УЦ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6674344094/667401001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Реклама 66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6674202484/667401001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ТЭК АТП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6606008249/660601001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Черняев Г.А.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720200957141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Тамбовоблгаз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6832003117\683201001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267 875,00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267 875,00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Урал-Альянс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6671292810\667101001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12 600,00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Гармаш С.В.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773601362903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4 950,00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4 950,00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Проектирование и строительство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5190168417\519001001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Клин да Мох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4345331674\434501001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Шевченко С.Ю.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232105614662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Концерн "Все краны"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5018050594/501801001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32 636,00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32 636,00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Руссмет-Орел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5751053799\575101001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40 443,00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40 443,00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ГеоТрейдинг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6679007399\667901001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1 276 000,00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1 276 000,00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Опт-Трейд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5036102573\503601001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7 412 500,00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7 412 500,00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Новичкова Л.В.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681100007753/0000000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146 890,00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146 890,00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Кировский ЦСМ ФБУ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4346002168/434501001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118 784,70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118 784,70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Телегин Андрей Анатольевич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5 674,00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5 674,00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 Экспертных Оценок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7719818542/771901001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 Содружество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5027120174\502701001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Эко-Столица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7715958387\771501001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Альтернатива плюс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4345233518/434501001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453 346,59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453 346,59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Вятавтодор Гирсовский ДУ КОГП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4345261628/433845001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47 345,32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47 345,32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Младинский Алексей Александрович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3 547,00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3 547,00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Регионстрой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4823052812\481301001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2 018 000,00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2 018 000,00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Росбланкиздат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6671200506/667101001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915,68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915,68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Сибирский гранитный карьер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6662005499/666201001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4 627 019,16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4 627 019,16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Смирнов Павел Владимирович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740,60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740,60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Строй-Капитал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7722616786\682901001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877 739,29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877 739,29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СтройТехПром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7721695425\772101001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675 520,00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675 520,00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Уралавторемстроймонтаж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6660007691/666001001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11 400,00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Филатов Анатолий Николаевич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7 475,00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7 475,00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Филатов Анатолий Николаевич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7 475,00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7 475,00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Электрощит ПКФ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3663048933/366301001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0,07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0,07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Плазма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5101310167/519001001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124 600,00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124 600,00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Рекона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4347028360\434501001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СтройГрупп СК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7727611728\770901001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5 000 000,00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Ростелеком ОАО  Московский филиал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7707049388\504743002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42 208,57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42 208,57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Лима СК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6164296333/500343001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305 800,00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305 800,00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66 828,15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66 828,15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68 728,64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68 728,64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 Содружество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5027120174\502701001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136 090,00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136 090,00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Главные Строительные Ресурсы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7743667365\774301001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СДС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5190192949\519001001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0,01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0,01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СпецМонтаж ОПС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7733568076/773301001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12 896 361,40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12 896 361,40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Спецтехснаб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6658380881\667001001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Спецтрансконтейнер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3665071222\366501001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АКВААВТОМАТИКА НПП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7735005343\773501001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239 760,00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239 760,00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Домстройтрест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5009034349\500901001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451 720,00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451 720,00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РЕМСТРОЙКОМПЛЕКТ-2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7723014880\772801001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30 790,00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30 790,00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Эдем-С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7715228380\771501001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Землемер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4337003912\433701001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ЦДС-826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5008010627\503101001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820 000,00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Поротиков Д.А.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682700146006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Техметалл-2000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6670159710/667001001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96 400,00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96 400,00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КОТОДАМА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1660169608\166001001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91 000,00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ТИАРТ-Юг</w:t>
            </w:r>
            <w:r w:rsidR="005B533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5009060645\500901001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60 480,00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60 480,00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Магистраль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4345309936\434501001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352 152,00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352 152,00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Магистраль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4345309936\434501001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592 307,06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592 307,06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Полигон ТБО Магаданский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4909108979\490901001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62 050,00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62 050,00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Фродис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5043044957/504301001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Чистый Город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4324007204\432401001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614 587,00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614 587,00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Ремонт Грузовых Автомобилей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5003049437\500301001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237 400,00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237 400,00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Русская Школа Управления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7717532643/771701001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30 700,00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Аэропорт Победилово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4345094494/434501001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740 315,80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740 315,80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Компания Град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7447106828/744701001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51 920,00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51 920,00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Попыванов Н.А.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434529792555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РЕМСТРОЙКОМПЛЕКТ-2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7723014880\772801001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30 790,00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30 790,00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ПОДУШКОФФ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6673171811/668601001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342,00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Технополюс Урал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6671394001\667101001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129 000,00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Электросеть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7720783823/772001001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Данте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4345033068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46 200,00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СПЕЦГАРАНТ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5009072496\500901001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Ленивкин В.А.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463217982822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ПРОФЗАБОР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7733647955/773301001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148 000,00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Иващенко В.В.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434522380707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96 700,00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96 700,00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СтройМонтажПроект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3662173152/366201001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1 050 000,00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Туринцев А.А.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666000397390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Дмитриевская управляющая компания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6811006036\681101001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121 700,00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121 700,00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СМС-М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7720573329\772001001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19 296,00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19 296,00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Яснополянская фабрика тары и упаковки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7107061150/713001001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230 712,00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230 712,00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Спутниковый Интернет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7714620740\771401001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19 200,00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ВятСертификация Орган Сертификации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4345283011\434501001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50 250,00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50 250,00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Телеофис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7726593280\772601001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20 100,00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Козлов Иван Васильевич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9 836,00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9 836,00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РЕМСТРОЙКОМПЛЕКТ-2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7723014880\772801001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40 920,00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40 920,00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Спецсервис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6670407392\667001001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Алимпиев Алексей Александрович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120 130,00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120 130,00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АНВИ 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7451313898\745101001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Энергостройресурс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4345316732/434501001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40 875,00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40 875,00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Ингосстрах ОСАО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7705042179\775001001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4 957,20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4 957,20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Ингосстрах ОСАО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7705042179\775001001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9 914,40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9 914,40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Строй-Ресурс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3666156983\366601001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300 298,20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300 298,20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Стройресурс ООО ИНН 7105041582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7105041582/710501001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8 339 175,00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8 339 175,00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ТехноУралСтрой-ЕК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6673197224\667301001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90 410,00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90 410,00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Академэкспертиза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7724750900/772401001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АвтоСпектр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5032112316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63 600,00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Иванова М.В.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590583042836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Кристалл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7602094513/760201001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ПРОФМЕХАНИКА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7811307444\781101001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341 500,00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Металлика-Дизайн ПК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5024080237\502401001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338 730,00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338 730,00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Ситало Константин Сергеевич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30 249,19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30 249,19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Спецсервис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6670407392\667001001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КАСцентр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7734215637\773301001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362 417,48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362 417,48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Сварочные термопласты Сибири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7204052480\722401001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24 024,00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24 024,00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ТехРум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7720777266/772001001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151 081,00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151 081,00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Кировский ФГБУ ГЦАС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4347018925\434501001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2 990,11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2 990,11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СМС-М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7720573329\772001001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57 370,72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57 370,72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Чебоксарский трубный завод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2128048923/212401001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21 533,82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21 533,82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5045029190\504501001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39 820,00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39 820,00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УРАЛТЕСТ ФБУ УФК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6662005668/666201001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33 647,75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33 647,75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Магомедова Д.К.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052104352309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120 500,00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120 500,00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Эверест Учебный центр ЧОУ ДПО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7453068360\745301001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25 700,00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Единый центр лицензирования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7730651449\773001001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311 500,00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ИНТЕХРОС МГК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3664050935\366201001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303 704,86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303 704,86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КАСцентр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7734215637\773301001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342 139,40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342 139,40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Мурманский ЦСМ ФГУ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5193600138/519001001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17 230,74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17 230,74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ПОЛИБИТЪ ТД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7720583550\772001001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13 588,00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13 588,00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СОЮЗСТРОЙ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7708537733\772101001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71 800,00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СтройТрансСервис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5017089302\501701001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294 075,12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294 075,12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ВиК Теплострой-М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7743753688\774301001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43 695,40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43 695,40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Сантех-Сервис Поволжье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5261070146\526101001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258 908,82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258 908,82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Завод железобетонных изделий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984 000,00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984 000,00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Центральное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6811005113/681101001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254 200,00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254 200,00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Север-Интех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4909094204\490901001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588 000,00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588 000,00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СПК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6671197148\434503001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80 040,00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80 040,00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Шмаков А.А.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682701865282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15 205,40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15 205,40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Андромеда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6807008457\680701001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Компания Град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7447106828\744701001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56 876,00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56 876,00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Север-Интех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4909094204\490901001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147 000,00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Аэротехстрой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7726577471/772501001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15 473 431,59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15 473 431,59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БетонПром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7727742664\772701001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189 890,00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189 890,00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Иванов Денис Владимирович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434599943409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Нуруев Джавид Нуру Оглы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40 190,00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40 190,00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Первая Опалубочная Компания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7731598780/773101001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3 274,43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3 274,43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Симаков Николай Сергеевич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40 190,00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40 190,00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Управление механизацией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7710917651\771001001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Шипицын Николай Николаевич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35 736,00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35 736,00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Джаз Телеком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7733835229/773301001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6 020,00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6 020,00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Кодолов Константин Сергеевич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1 065,00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1 065,00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Суслов Юрий Васильевич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19 427,00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19 427,00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ТД Резинотехника</w:t>
            </w:r>
            <w:r w:rsidR="005B533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5904241457\590401001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93 650,00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93 650,00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Батурин Д.В.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504500304551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Пожстроймонтаж</w:t>
            </w:r>
            <w:r w:rsidR="005B533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7708615413/770801001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ТЛК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4348039276/434501001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279 491,50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279 491,50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Развитие ИК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4318004163\431801001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Автострада - Север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6679017333/667901001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НПК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6673100828/667301001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263 789,46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263 789,46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Малиен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6678008625\667801001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182 590,00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182 590,00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Орешкинский ЗБИ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5075011947\507501001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383 520,00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383 520,00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Гарант 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7701814709/770101001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4 608 778,26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4 608 778,26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Госинспекция труда в МО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7728219520\772401001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Зубр-Ек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6670271688/667001001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15 419,55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15 419,55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Московская Бизнес Школа - Семинары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7736118205\773601001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23 900,00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Аверс ТД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7715858061\771501001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44 104,00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44 104,00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Герасимов Николай Владимирович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Росприроднадзор  по Магадан.обл.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4909912058\490901001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ТЕХНОПРОГРЕСС АНО НТЦ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7723534776\772301001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ТЕХНОПРОГРЕСС АНО НТЦ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7723534776\772301001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УралНИИИстром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7450033665\745001001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213 600,00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213 600,00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НП Московского насосного завода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5032203700\503201001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Вятавтодор Гирсовский ДУ КОГП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4345261628/433845001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ЭКОНОМИК-ГРУПП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7453203876\745301001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5 266,60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5 266,60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Спайдер Проджект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7729504288/772901001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Тюменское ДРСУ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7203175930\720302001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579 000,00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579 000,00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Галкино ГК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3625010368/362501001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81 100,00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81 100,00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Радужнинское автохозяйство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4345116660/434501001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115 996,48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115 996,48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СтройЛайн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7451330621\745101001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121 875,00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121 875,00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Лекс эколоджи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7715635996/771501001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30 400,00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Промышленная и строительная окраска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7709859532\770901001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73 439,80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73 439,80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ТЭК Сфера доставки</w:t>
            </w:r>
            <w:r w:rsidR="005B533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6658335110\665801001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47 948,00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47 948,00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ВРК ЗАО Филиал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6661049239\720243001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2 300,00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Дорожный знак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4345116042/434501001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238 160,90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238 160,90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Кряжев Е.В.ИП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682701038814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Лебедев Александр Геннадьевич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490900856963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56 120,00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56 120,00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Мортранс ДВ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2539100425\253901001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130 500,00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130 500,00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Лианозовский электромеханический завод НПО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7713357824/997850001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Аэросвет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7736088303/772601001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116 001,00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116 001,00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Криоген ПТК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6652033680\665201001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47 556,00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47 556,00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Кировское общественное питание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4345083238\434501001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85 030,00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85 030,00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Улей Авто Запад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6829078401\682901001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59 706,00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59 706,00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УС-2 Интердорстрой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3603005678\360301001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220 500,00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220 500,00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Рекона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4347028360\434501001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1 520,00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1 520,00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САМШИТ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5003054116\500301001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126 000,00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ЗолотоПромСнаб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5407453300\540701001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22 985,00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22 985,00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Уральская контейнерная компания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6673212271/667801001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75 000,30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75 000,30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Буданов А.В.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501900010582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43 200,00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Гос.инспекция труда по Тамбов.обл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6832020183\682901001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Блэк Бриллиант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6658369535\665801001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Драйв Авто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4345240988\434501001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96 000,00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Магомедова Д.К.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052104352309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203 750,00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203 750,00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Новгородцев С.Е.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433800699841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ТПК Соллерс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6686017197\668601001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51 440,00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51 440,00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УРАЛПРОМАГРОМОНТАЖ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6661065495\666101001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АДМ Груп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7721682754\772101001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11 900,00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МРСК Урала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6671163413\740432001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989 000,00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989 000,00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Русдортехстрой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7730668308\773001001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84 721,00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84 721,00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Тюменьремдормаш Завод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7204005867\720401001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267 546,58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267 546,58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Капитал-Строй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6829091473/682901001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518 138,15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518 138,15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Автонавигатор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7203089720/720301001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5 750 676,94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5 750 676,94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Орион ПО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5503217961\550301001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933 375,00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933 375,00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Автострада-Менеджмент УК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6658341642\665801001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Спецтрансмаш</w:t>
            </w:r>
            <w:r w:rsidR="005B5330">
              <w:rPr>
                <w:sz w:val="20"/>
              </w:rPr>
              <w:t xml:space="preserve"> ООО</w:t>
            </w:r>
            <w:r w:rsidRPr="002A01BC">
              <w:rPr>
                <w:sz w:val="20"/>
              </w:rPr>
              <w:t xml:space="preserve"> аренда ДСТ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6670406712\667001001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46 200,00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Стройинвест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5042012247/504201001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0,01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0,01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СУ-915 000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4345267250\434501001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35 040,82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35 040,82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Костылев Сергей Владимирович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490905075709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82 500,00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82 500,00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Ростехназор г. Москва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7702609639/770201001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ГИБДД Сысерть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6652005059\665201001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Департамент финансов Кировской области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4345052092\434501001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354,00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ИЛАР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6672292517/667201001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1 095 142,57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1 095 142,57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Глазовас М.А.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34 800,00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Лангуст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5904088030\590401001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Мурманский ЦСМ ФГУ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5193600138/519001001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64 202,54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64 202,54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Компания Фарадей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2538123677\253801001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83 020,00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83 020,00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Хилти Дистрибьюшн Лтд.</w:t>
            </w:r>
            <w:r w:rsidR="007B4A62">
              <w:rPr>
                <w:sz w:val="20"/>
              </w:rPr>
              <w:t xml:space="preserve">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7710050305/502401001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46 041,78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46 041,78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Бентопром-Урал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6684002090\668401001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28 900,00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Мир ПОДАРКОВ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7203222844/720301001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121 501,30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121 501,30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Панфилов А.В.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683305252492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Гринлайт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6606036567\660601001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62 500,00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62 500,00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Гравилон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6658346400\668601001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15 000 000,00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Криосервис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0814043028/081601001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267 600,00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267 600,00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МАСАН Бизнес-Консалтинг</w:t>
            </w:r>
            <w:r w:rsidR="007B4A6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7727186022\772801001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31 878,00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31 878,00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Путеец 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3922007590\392201001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35 720 000,00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35 720 000,00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Управление Росприроднадзора по Мурм обл.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5190129538/519001001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107 998,00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107 998,00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Землемер-М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6827013800/682701001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Калиниченко Артём Юрьевич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70 240,00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70 240,00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Рустурбоком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5003064925\500301001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36 400,00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Волгоград.пусконаладочная фирма НВЭМ</w:t>
            </w:r>
            <w:r w:rsidR="007B4A6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3444084304/344401001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7 223,00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7 223,00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Московская дирекция инфраструктуры</w:t>
            </w:r>
            <w:r w:rsidR="007B4A62">
              <w:rPr>
                <w:sz w:val="20"/>
              </w:rPr>
              <w:t xml:space="preserve"> РЖД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7708503727/770801001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113,33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113,33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СтройКиров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4345243594/434501001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737 200,00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737 200,00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СтройСити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4345361340\434501001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3 400 000,00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Аэропорт Кольцово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6608000446/997650001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11 095,40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11 095,40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Аэропорт Кольцово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6608000446/997650001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468,31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468,31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Аэропорт Кольцово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6608000446/997650001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80 267,15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80 267,15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Деловой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6671355355\667101001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300 000,72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300 000,72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ЕВРОЦЕМЕНТ груп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7708117908\502202001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3 196,98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3 196,98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Крикун Сергей Владимирович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18 667,00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18 667,00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Периметральные системы безопасности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3663081850\366301001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4,81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4,81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Чимбулатский карьер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4330005734/433001001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197 996,05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197 996,05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ЭкоСтеп Киров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4345299357\434501001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123 110,00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123 110,00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Электрощит ПКФ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3663048933/366301001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ЭнергоСтройИнжиниринг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5904192263\590401001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2 125 000,00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2 125 000,00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ЭТАЛОН-СЕРВИС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7706591693/770601001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17 311,52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17 311,52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АБИ Медиа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3328451923/332801001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3 300,00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Авиатор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6662077574/666201001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Бадов Евгений Юриевич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8 733,00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8 733,00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Вяткадорстрой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4345115056/165501001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299 999,84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299 999,84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НВС Техно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6672346924\667201001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862 214,40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862 214,40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САХ МУП г.Ярославль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7601000174/760501001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250 780,67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250 780,67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Страховая бизнес группа</w:t>
            </w:r>
            <w:r w:rsidR="00EB19FD">
              <w:rPr>
                <w:sz w:val="20"/>
              </w:rPr>
              <w:t xml:space="preserve">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3666068423\366401001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0,98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0,98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Хамматов Артур Зинфирович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1 158,00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1 158,00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Данте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4345033068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113 400,00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113 400,00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Главное управление лесами Челяб.обл. УФК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7453171871\745301001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168 114,11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168 114,11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Консалт-Инжиниринг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5050089596\505001001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22 146,24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22 146,24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Великий Край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5011033960/501101001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11 879,97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11 879,97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СТО Беседы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5003102169\500301001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50 450,00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50 450,00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Сертум-Про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6673240328\667301001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44 820,00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44 820,00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НОР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5948031506\594801001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99 994,66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99 994,66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МАРКЕТ ЮНИОН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7704247053\770401001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65 281,48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65 281,48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СММ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5047159980/504701001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56 085,63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56 085,63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ЮГРА-ЛИЗИНГ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8601023705\860101001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5 943 355,96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5 943 355,96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Центральная городская больница № 20 МБУ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6664004853/667401001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25 710,00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25 710,00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ЭнергоСтройИнжиниринг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5904192263\590401001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Сталепромышленная компания</w:t>
            </w:r>
            <w:r w:rsidR="00EB19FD">
              <w:rPr>
                <w:sz w:val="20"/>
              </w:rPr>
              <w:t xml:space="preserve">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6671197148/720303001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ФА воздушного транспорта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7714549744/771401001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К-СТРОЙ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4345303807\434501001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1 906 435,64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1 906 435,64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Федеральная служда по труду и занятости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7703036469\772401001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ПРЕМИУМ ТУР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7710761531/770701001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10 964 389,67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10 964 389,67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Леснов</w:t>
            </w:r>
            <w:r w:rsidR="00EB19FD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7733830936\773301001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Насосы Ампика</w:t>
            </w:r>
            <w:r w:rsidR="00EB19FD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7721638498\772101001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20 900,00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СветоТехМонтаж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7725778778\772501001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711 000,00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Опт-Трейд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5036102573\503601001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1 500 000,00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Рид Элсивер</w:t>
            </w:r>
            <w:r w:rsidR="00EB19FD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7705721043\770301001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18 525,00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18 525,00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Энергоцентр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5902826813\590201001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789 952,86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789 952,86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Дорзнак ПКФ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7453203308\745301001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135 000,02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135 000,02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Сервис-АВИА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5105000110/510501001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27 134,00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27 134,00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Энергосетьстрой</w:t>
            </w:r>
            <w:r w:rsidR="00EB19FD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5105007690\510501001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0,84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0,84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Ресурс-Энергокомплект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4345160725/434501001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184 782,00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184 782,00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ДорЗнаки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5029159610/502901001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92 285,03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92 285,03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ДорЗнаки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5029159610/502901001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49 017,72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49 017,72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Авторемстрой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4345048988/434501001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260 600,00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260 600,00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Полигон</w:t>
            </w:r>
            <w:r w:rsidR="00EB19FD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6639010780\663901001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3 618,00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3 618,00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Аргос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7728815516\772801001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2 404,00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2 404,00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Куклин И.И.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261104516109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16 380,00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16 380,00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Металлосплав МК</w:t>
            </w:r>
            <w:r w:rsidR="00EB19FD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5042125314\504201001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36 926,45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36 926,45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Трансавтобетон</w:t>
            </w:r>
            <w:r w:rsidR="00EB19FD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7723807448\772301001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Подшипник.ру Центр</w:t>
            </w:r>
            <w:r w:rsidR="00EB19FD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7733655297\773301001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13 740,00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13 740,00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ДВ-Цемент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2502017072\253901001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3 993 438,60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3 993 438,60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КАСцентр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7734215637\773301001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34 359,44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34 359,44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ПОСТ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3401007584/340101001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14 314 700,00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14 314 700,00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СтройтрейдингГрупп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4345345123/434501001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7 359 174,30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7 359 174,30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Пермский вентиляторный завод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5905250359\590501001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114 200,00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114 200,00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СТ-74</w:t>
            </w:r>
            <w:r w:rsidR="00EB19FD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7733745367\773301001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ШпунтСервис</w:t>
            </w:r>
            <w:r w:rsidR="00EB19FD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5024113436\502401001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Краснокамский РМЗ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5916002380/591601001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182 622,63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182 622,63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ПожПрестиж</w:t>
            </w:r>
            <w:r w:rsidR="00EB19FD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7710924715\771001001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Арсенал-Деталь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6670215323/667001001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295 851,00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295 851,00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УФК по г. Москве (ФГБУ "Центральное УГМС)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7703782266\770301001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34 692,00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34 692,00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Русдортехстрой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7730668308\773001001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106 680,00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106 680,00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Юнирбау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7708777735\770801001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35 815,00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35 815,00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Трансавтобетон</w:t>
            </w:r>
            <w:r w:rsidR="00EB19FD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7723807448\772301001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Карьеры Урала  Ассоциация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6679996336\667901001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СТ-74</w:t>
            </w:r>
            <w:r w:rsidR="00EB19FD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7733745367\773301001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УРАЛТЕСТ ФБУ УФК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6662005668/666201001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50 278,89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50 278,89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Алексинская нерудная компания (АНК)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7111502070\711101001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112 500,00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112 500,00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Неруд-транс</w:t>
            </w:r>
            <w:r w:rsidR="00EB19FD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7726713188\772601001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ЭЛТЕХ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3666092306\366601001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154 934,00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154 934,00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Дубинский П.Н. 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590299303507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35 200,00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Национальная Нерудная Компания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7716614075\771401001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107 408,89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107 408,89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Промсервис-Центр</w:t>
            </w:r>
            <w:r w:rsidR="00EB19FD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5074039241\775101001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7 800,00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Шафоростова И.В.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361102066601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Группа ЕС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7719261798\771901001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СоюзДорКомплект</w:t>
            </w:r>
            <w:r w:rsidR="00EB19FD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7107540851\710701001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72 685,00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72 685,00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Трансавтобетон</w:t>
            </w:r>
            <w:r w:rsidR="00EB19FD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7723807448\772301001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ЭНТЕК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7708804298\770801001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27 040,00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27 040,00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Геодезические технологии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7716734929\771601001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457 492,00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457 492,00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Михневская керамика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5045021793/504501001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753 854,18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753 854,18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СоюзДорКомплект</w:t>
            </w:r>
            <w:r w:rsidR="00EB19FD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7107540851\710701001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1 505 000,00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1 505 000,00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Ямшанов М.В.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434549080732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384 400,00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384 400,00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ЦСМ Московской области ФБУ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5044000470/504401001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109 755,48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109 755,48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Матушкина Лилия Вакильевна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660600076020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15 700,00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ЭКОГАРД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7802494396\780201001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623 700,00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623 700,00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Барсегян П.О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720203564124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74 233,50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74 233,50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Сил-Груп</w:t>
            </w:r>
            <w:r w:rsidR="00EB19FD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7715863872\771501001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90 100,00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6827010052\682701001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2 298,00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2 298,00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Композит 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6678031938\667801001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31 700,00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Тарасов Виктор Александрович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РТИ-Пушкино</w:t>
            </w:r>
            <w:r w:rsidR="00EB19FD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5038099510\503801001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61 900,00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Группа РВК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7710955150\771001001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42 480,00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42 480,00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Композит 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6678031938\667801001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31 700,00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Самори-Трейд</w:t>
            </w:r>
            <w:r w:rsidR="00EB19FD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5009038992/500901001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925,00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925,00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КомТехСервис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7447148345/744801001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13 955,20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13 955,20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Славдор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7713784248/771301001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15 095,20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15 095,20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Нестеров Михаил Алексеевич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73 731,00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73 731,00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Матушкина Лилия Вакильевна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660600076020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35 900,00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Строительные технологии</w:t>
            </w:r>
            <w:r w:rsidR="00EB19FD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7716707065\771601001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95 300,00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Акстел.ру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7722651614\772201001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565 120,00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565 120,00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СТ-74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7733745367\773301001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Арсенал 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6658219586\665801001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181 166,18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181 166,18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ПриборКомплект</w:t>
            </w:r>
            <w:r w:rsidR="00EB19FD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7453227764\745301001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22 400,00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Строительные технологии</w:t>
            </w:r>
            <w:r w:rsidR="00EB19FD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7716707065\771601001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92 500,00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92 500,00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Хлюст Михаил Андреевич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74,96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74,96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Восточный экспресс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7722747740\772201001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164 850,00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164 850,00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Куимов О.С.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432909297306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Озорнин Вячеслав Юрьевич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29 630,96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29 630,96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 гигиены и эпидемологии в Магаданской области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4909032631\490901001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9 639,24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9 639,24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Центрстройкомплект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7704837119/770401001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28 700,00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Компания Миля</w:t>
            </w:r>
            <w:r w:rsidR="00EB19FD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3666168080\66201001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5 710,00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5 710,00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Сатурн</w:t>
            </w:r>
            <w:r w:rsidR="00EB19FD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3665094935\366501001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Куклин И.И.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261104516109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15 375,00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15 375,00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Технопремьер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7705777776/770501001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Велес ООО инн 4345238700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4345238700\434501001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14 050,00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14 050,00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Люкс-Север</w:t>
            </w:r>
            <w:r w:rsidR="00EB19FD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5190027127\519001001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12 950,00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12 950,00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Центрстройкомплект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7704837119/770401001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59 040,00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59 040,00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Аквалюкс+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5018155389\501801001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196 000,00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Болотов Борис Васильевич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366516127336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Вега ТД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3616013901/361601001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12 800,00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</w:t>
            </w:r>
            <w:r w:rsidR="00EB19FD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3664125316\366401001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ДАНП</w:t>
            </w:r>
            <w:r w:rsidR="00EB19FD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5191201441\519001001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68 750,00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68 750,00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Еврогрупп</w:t>
            </w:r>
            <w:r w:rsidR="00EB19FD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5008060963\500801001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922 214,00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922 214,00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Коновалов Владимир Владимирович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41 847,00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41 847,00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Кристалл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4346013787\434501001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382 794,95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382 794,95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ПРОФМЕХАНИКА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7811307444\781101001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ФБУ "Челябинский ЦСМ"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7453042996\745301001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2 850,00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2 850,00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Штурм Интернэшнл ЭЦ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7734667827\773401001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7 200,00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Акватехника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5190017545/519001001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5 580,00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5 580,00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Тверьстроимаш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6901071569/690101001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38 340,00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38 340,00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Валдайскйи механический завод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5302013492/530201001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149 409,00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149 409,00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Титов Даниил Александрович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16 436,91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16 436,91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Юнирбау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7708777735\770801001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15 640,00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15 640,00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Газпромнефть-Урал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5259033080\784201001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691 722,32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691 722,32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Дормаст</w:t>
            </w:r>
            <w:r w:rsidR="00EB19FD"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7720238835\774501001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3 327,75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3 327,75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ОМЕГА СК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3663089288/366301001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Опт-Трейд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5036102573\503601001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СТроительное оборудование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3662194089/366201001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104 600,00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104 600,00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Суворова Е.А.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741505805469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УРАЛГЕОСИСТЕМЫ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6670287261\667001001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65 850,00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65 850,00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А-ГАС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7723854381\772301001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43 200,00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Велес ООО инн 4345238700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4345238700\434501001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6 445,00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6 445,00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ГАЗКОМ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7714773009/771401001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10 320,00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10 320,00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Элита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7716744243\771601001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83 160,00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83 160,00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Вега ТД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3616013901/361601001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36 200,00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Монолитинвест</w:t>
            </w:r>
            <w:r w:rsidR="00316F59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7719854660\771901001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91 800,00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91 800,00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Лига</w:t>
            </w:r>
            <w:r w:rsidR="00316F59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3661030874\366101001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1 825,00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1 825,00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Опт-Трейд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5036102573\503601001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Скопинский комбинат строительных материалов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6219005628\621901001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1 129 766,00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1 129 766,00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УралНИИАС институт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6660004958\667001001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20 650,00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20 650,00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Автолиния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6829095020\682901001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67 234,00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67 234,00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Королевская вода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7743851251/772301001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152 596,59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152 596,59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Московский комбинат строительных материалов</w:t>
            </w:r>
            <w:r w:rsidR="00316F59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5032247761\503201001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427 000,00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СтройИмпульс</w:t>
            </w:r>
            <w:r w:rsidR="00316F59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3662180978\366201001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29 800,00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ВОРАН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5190406037\519001001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133 000,00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Климат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7448128662\744801001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88 280,00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88 280,00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Кочетов В.В.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501900892535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25 200,00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Панов Виктор Николаевич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682008567089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48 250,00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48 250,00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Рувинил</w:t>
            </w:r>
            <w:r w:rsidR="00316F59"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7728178377\774501001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51 654,00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51 654,00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Форвест</w:t>
            </w:r>
            <w:r w:rsidR="00316F59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5038066024\503801001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Энергогарант-Кировэнергогарант  САК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7705041231/34543001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7 950,00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7 950,00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ДЕЛОВЫЕ ЛИНИИ</w:t>
            </w:r>
            <w:r w:rsidR="00316F59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7826156685\785050001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8 608,00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8 608,00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ЕвроПрайс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7723678312/772601001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26 852,96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26 852,96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Лютиков Олег Николаевич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340903689709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Стройиндустрия</w:t>
            </w:r>
            <w:r w:rsidR="00316F59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7726691512\772601001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1 160 010,80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1 160 010,80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Химмаш ПНО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7731443441\773101001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58 096,00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58 096,00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ПромКонсалт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7703638720\772201001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5 184 534,23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5 184 534,23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ТЭК Эверест</w:t>
            </w:r>
            <w:r w:rsidR="00316F59">
              <w:rPr>
                <w:sz w:val="20"/>
              </w:rPr>
              <w:t xml:space="preserve"> ООО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7723856036\772301001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Халтурина Г.А.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434562392699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11 978,00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11 978,00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Верхне-Донское Управление Ростехназора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3665004949/366501001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9 600,00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Куклин И.И.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261104516109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11 275,00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11 275,00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СТ-74</w:t>
            </w:r>
            <w:r w:rsidR="00316F59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7733745367\773301001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Волго-Вятскуправтодор ФКУ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1660061210/166001001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357 147,00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357 147,00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Кировэнерго Филиал</w:t>
            </w:r>
            <w:r w:rsidR="00316F59">
              <w:rPr>
                <w:sz w:val="20"/>
              </w:rPr>
              <w:t xml:space="preserve">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5260200603/434502001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265 995,60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265 995,60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РПС Группа Компаний</w:t>
            </w:r>
            <w:r w:rsidR="00316F59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7713780726\771301001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11 100,00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ДОМОДЕДОВО ЭССЕТ МЕНЕДЖМЕНТ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5009022689/500901001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Подьянов Олег Юрьевич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6608008004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48 154,00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48 154,00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Дорстрой ПКЦ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3616012633/361601001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16 023,25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16 023,25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СГС-Гео</w:t>
            </w:r>
            <w:r w:rsidR="00316F59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7705620528\770501001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ПромЛКМ ТД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4345347177/434501001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62 424,00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62 424,00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Федотов В.А.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643910355725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70 600,00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Болотов Борис Васильевич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366516127336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Дьяченко М.А.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366400103992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Жегульский Алексей Митрофанович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366202729354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Завод Энергобетон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5905300641\590501001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62 711,33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62 711,33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ОптимаСервис</w:t>
            </w:r>
            <w:r w:rsidR="00316F59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7715771131\771401001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60 140,00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60 140,00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Эталон 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4824056305\482401001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6 905 070,10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6 905 070,10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Машовец Асия Океановна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666100147330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МАШРЕЗЕРВ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7730548530\773001001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115 400,00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115 400,00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Кочетов В.В.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501900892535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ДЕЛОВЫЕ ЛИНИИ</w:t>
            </w:r>
            <w:r w:rsidR="00316F59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7826156685\785050001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4 662,50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4 662,50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Диалог-Инфо</w:t>
            </w:r>
            <w:r w:rsidR="00316F59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7715833349\771501001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ЕВРАЗ Металл Инпром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6154062128/615250001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73 295,00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73 295,00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ЖБИК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4345291862/434501001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558 050,00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558 050,00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Метелев Александр Иванович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433900038709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ПромКонсалт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7703638720\772201001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534 582,84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534 582,84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РосКомплект</w:t>
            </w:r>
            <w:r w:rsidR="00316F59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6674335526\667401001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16 841,44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16 841,44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Контрос ИТЦ</w:t>
            </w:r>
            <w:r w:rsidR="00316F59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5044075500\504401001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14 750,00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14 750,00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Домодедовский Автосервис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5009033458\500901001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43 140,00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43 140,00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Лаборатория туров</w:t>
            </w:r>
            <w:r w:rsidR="00316F59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7733830407\773301001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Русдортехстрой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7730668308\773001001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5 200,00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ТехСтройСервис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4345357344\434501001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761 889,38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761 889,38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Кировский ЦСМ ФБУ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4346002168/434501001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138 291,64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138 291,64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Федотов В.А.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643910355725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Федотов В.А.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643910355725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4 800,00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 информационных технологий</w:t>
            </w:r>
            <w:r w:rsidR="00316F59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6827012892/682701001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32 800,00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Горнодобывающая компания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5903091657\590201001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248 553,14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248 553,14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Давлятова Любовь Яковлевна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ЕВРАЗ Металл Инпром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6154062128/615250001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118 271,35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118 271,35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Зеленый ковер</w:t>
            </w:r>
            <w:r w:rsidR="00316F59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7730123216\773001001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163 954,28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163 954,28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Зинюков Алексей Анатольевич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Кировский ССК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4345146992/891450001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46 500,01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46 500,01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Ледар</w:t>
            </w:r>
            <w:r w:rsidR="00316F59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3665081245\366501001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17 700,00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Пилар ПСК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7804342159/780401001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697 500,00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697 500,00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РИМТО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7809004273/783901001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1 300 000,00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СПЕЦСТРОЙ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6670418919\667001001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УТС ТехноНИКОЛЬ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7709331654\770901001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503 919,40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503 919,40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ХИМРЭСТ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7724537843/772401001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20 401,51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20 401,51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Арбитражный суд Ярославской области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7606002369/760601001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Федотов В.А.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643910355725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38 510,00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38 510,00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АНО ДПО ИПК Эксперт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7710478429\773001001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АНО ДПО ИПК Эксперт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7710478429\773001001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ВСТК гарант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3662150028/366201001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Вятск. текстильн. компания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4346051077/434501001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93 864,00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93 864,00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Энергия</w:t>
            </w:r>
            <w:r w:rsidR="00316F59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1327014758\132701001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41 208,00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41 208,00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НОВА-Брит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7714599576/771401001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25 200,00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НОВА-Брит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7714599576/771401001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 информационных технологий</w:t>
            </w:r>
            <w:r w:rsidR="00316F59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6827012892/682701001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26 990,00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26 990,00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Сарма ПКФ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3015086817\301501001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65 894,10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65 894,10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ЦПКК Союз Технология НП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4345276832\434501001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Аэроснаб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5406651725\544801001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7 110 833,97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7 110 833,97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Р-Сервис</w:t>
            </w:r>
            <w:r w:rsidR="00316F59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7723876530\772301001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44 320,00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44 320,00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Федотов В.А.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643910355725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6 700,00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Федотов В.А.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643910355725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1 560,00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1 560,00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Федотов В.А.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643910355725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195 679,00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195 679,00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Экостройпрод</w:t>
            </w:r>
            <w:r w:rsidR="00316F59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7743807326\774301001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1 682,00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1 682,00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Автодор-Тамбов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6829007739\682901001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БАЗИС пром 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7709651809\770901001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17 095,75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17 095,75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Диалог Центр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7701559390\770101001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245 900,00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245 900,00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Кочетов В.В.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501900892535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МОСТОТРЕСТ</w:t>
            </w:r>
            <w:r w:rsidR="00316F59">
              <w:rPr>
                <w:sz w:val="20"/>
              </w:rPr>
              <w:t xml:space="preserve">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7701045732\997350001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78 695,56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78 695,56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Сальников Сергей Михайлович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14 244,00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14 244,00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Черкасай</w:t>
            </w:r>
            <w:r w:rsidR="00316F59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7448165417/744801001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Вагнер Анатолий Аркадьевич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Велес ООО инн 4345238700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4345238700\434501001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21 550,00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21 550,00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Навастрой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3662138990/366201001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800 638,00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800 638,00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Н-ПАРТС</w:t>
            </w:r>
            <w:r w:rsidR="00316F59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7719853970\771901001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9 952,00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9 952,00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Химмаш ПНО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7731443441\773101001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9 491,00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9 491,00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Бычков М.Б.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504906016593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7 700,00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Жегульский Алексей Митрофанович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366202729354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183 000,00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СТК ОАО связь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7606030630/760601001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17 769,83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17 769,83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Шафоростова И.В.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361102066601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Геодезические технологии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7716734929\771601001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40 220,00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40 220,00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Тиберис СК</w:t>
            </w:r>
            <w:r w:rsidR="00316F59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7801608322\780101001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7 130,00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7 130,00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ЭкоСервис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5045051100\504501001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МОСТОТРЕСТ</w:t>
            </w:r>
            <w:r w:rsidR="00316F59">
              <w:rPr>
                <w:sz w:val="20"/>
              </w:rPr>
              <w:t xml:space="preserve">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7701045732\997350001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Кунгурцев  Игорь Олегович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Ростпроект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7713747060\771301001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0,02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0,02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Андоверова Е.В.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1 883 432,16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1 883 432,16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БанэксТех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7710732280/771001001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252 450,00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252 450,00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Кумето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7713759925\771301001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Опт-Трейд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5036102573\503601001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42 571,57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42 571,57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Воздух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5009078071\500901001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97 600,00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97 600,00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Регионтрансстрой ХК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7743795920\774301001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7,50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ЮНИРБАУ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5047028603/504701001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ТЕК-КОМ Урал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6673245510/667301001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404 358,66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404 358,66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Глобал-Авто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7452112961\745201001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Глобал-Авто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7452112961\745201001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Эффективные технологии</w:t>
            </w:r>
            <w:r w:rsidR="00316F59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3662153131\366201001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49 375,00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49 375,00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АРТИ центр ГРУПП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7708695056\770801001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10 761,60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10 761,60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Гарантия ПО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6674335237\667401001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26 902,94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26 902,94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Калашников Владимир Владимирович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430400645557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Красный Луч-МО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5016020330\501601001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16 106,00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16 106,00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РусРегионСтрой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7716766166/771601001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490 060,00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490 060,00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Московская дирекция инфраструктуры-хозяйство автоматики и телемеханики</w:t>
            </w:r>
            <w:r w:rsidR="00316F59">
              <w:rPr>
                <w:sz w:val="20"/>
              </w:rPr>
              <w:t xml:space="preserve"> РЖД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7708503727\770845098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6 679,00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6 679,00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СКУТУМ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7710532355/771001001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228 800,00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228 800,00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УФК по Московской области (Отдел № 12 УФК по МО) (ФБУ "Российский центр леса " л.с. 20486У26020)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7727156317\503801001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144 160,00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144 160,00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Федоров Андрей Георгиевич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63 038,00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63 038,00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Чистый Город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4324007204\432401001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476 760,00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476 760,00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7715568281\771501001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546 000,00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546 000,00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Геосинтетика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2464250942\246401001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Платан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5904039530\590401001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7 900,20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7 900,20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Эра-М</w:t>
            </w:r>
            <w:r w:rsidR="00723215">
              <w:rPr>
                <w:sz w:val="20"/>
              </w:rPr>
              <w:t xml:space="preserve"> ООО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7731516749\773101001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83 000,00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Глобал-Авто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7452112961\745201001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Глобал-Авто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7452112961\745201001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10 191,50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10 191,50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Прайм-техсервис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6671276791\667101001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16 270,00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16 270,00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СтройМатериалы</w:t>
            </w:r>
            <w:r w:rsidR="00723215">
              <w:rPr>
                <w:sz w:val="20"/>
              </w:rPr>
              <w:t xml:space="preserve"> ООО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3663079554\366301001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Мавикс</w:t>
            </w:r>
            <w:r w:rsidR="00723215">
              <w:rPr>
                <w:sz w:val="20"/>
              </w:rPr>
              <w:t xml:space="preserve"> ЗАО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7707102169\770701001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44 154,00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44 154,00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Монолитинвест</w:t>
            </w:r>
            <w:r w:rsidR="00723215">
              <w:rPr>
                <w:sz w:val="20"/>
              </w:rPr>
              <w:t xml:space="preserve"> ООО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7719854660\771901001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Строительное оборудование ТД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7720659520\772001001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34 521,53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34 521,53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Эфранта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5908045460\591601001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177 390,00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177 390,00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РЖД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7708503727/997650001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384 702,00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384 702,00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СТС</w:t>
            </w:r>
            <w:r w:rsidR="00723215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7810813582\782001001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Хроммаркет</w:t>
            </w:r>
            <w:r w:rsidR="00723215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4345073670\434501001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Аквамарин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6671214019\667101001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23 550,00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23 550,00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ЛесПроект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7420013037/742001001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Жегульский Алексей Митрофанович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366202729354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23 820,00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23 820,00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ФГУП "Администрация аэропорта ДОМОДЕДОВО"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5009025866/500901001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Автолиния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6829095020\682901001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Воронежский ГАСУ</w:t>
            </w:r>
            <w:r w:rsidR="00161920">
              <w:rPr>
                <w:sz w:val="20"/>
              </w:rPr>
              <w:t xml:space="preserve"> ФГБОУ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3664007626\366401001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64 698,52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64 698,52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Нерудник 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6832039219/683201001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561 153,00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561 153,00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СВД-ТРАНС</w:t>
            </w:r>
            <w:r w:rsidR="00723215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7715711870\771501001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Техлайн</w:t>
            </w:r>
            <w:r w:rsidR="00723215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7716654381\770701001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4 523 340,95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4 523 340,95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Вега ТД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3616013901/361601001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ГАЗКОМ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7714773009/771401001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КВИНТМАДИ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5044024417\504401001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19 800,00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Леснов</w:t>
            </w:r>
            <w:r w:rsidR="0016192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7733830936\773301001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279 530,00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279 530,00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ПромЭкоСнаб</w:t>
            </w:r>
            <w:r w:rsidR="0016192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7718969891/771801001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88 470,00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88 470,00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Геодезические технологии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7716734929\771601001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16 190,00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16 190,00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Глобал-Авто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7452112961\745201001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14 200,00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Президент СК № 2</w:t>
            </w:r>
            <w:r w:rsidR="00723215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5003052045\500301001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178 590,00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178 590,00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ТехСтройСервис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4345357344\434501001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373 500,00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373 500,00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Ананин Иван Александрович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65 040,00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65 040,00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ВСК СОАО г. Пермь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7710026574/590202001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4 986,36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4 986,36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Галашев Евгений Николаевич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СТЕИЛ 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7751514620\775101001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62 080,00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62 080,00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Федоров Илья Семенович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Халамов Александр Васильевич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851,50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851,50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ИУ ВСЭМ</w:t>
            </w:r>
            <w:r w:rsidR="0016192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3811017353/381101001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Опт-Трейд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5036102573\503601001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764 397,87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764 397,87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 Гарант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5022041634/503301001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3 900 000,00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3 900 000,00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Стройбилд</w:t>
            </w:r>
            <w:r w:rsidR="0016192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6670409618/667001001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11 040,00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11 040,00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Акопян Э.М.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504701344770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43 990,00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43 990,00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Импэкс Электро</w:t>
            </w:r>
            <w:r w:rsidR="0016192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7703668281\773301001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494 816,95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494 816,95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Абрамов А.В.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682708183360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52 660,00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52 660,00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Авиалидер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7709851029/770901001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1 141 185,40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1 141 185,40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Аэропорт Победилово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4345094494/434501001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99 700,00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Бета Пресс - Кадровая Реклама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7723785339/772301001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291 336,10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291 336,10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БетонСтрой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5048024827/504801001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24 228,00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24 228,00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Гатиятов И.М.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745102262150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78 400,00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ДОМОДЕДОВО ЭССЕТ МЕНЕДЖМЕНТ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5009022689/500901001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Мега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6671331347/667101001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32 460,00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32 460,00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РИСНА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2635050287/263501001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416 200,00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416 200,00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СМС-М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7720573329\772001001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44 822,00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44 822,00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Стройтехника 66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6686013844\668601001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ФБУ Пермский ЦСМ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5902400246/590201001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12 244,44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12 244,44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Экогаз Ступинское ОСБ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5019015923\501901001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149 432,60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149 432,60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Малиен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6678008625\667801001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12 300,00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ЦСМ Московской области ФБУ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5044000470/504401001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9 657,12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9 657,12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Эритем</w:t>
            </w:r>
            <w:r w:rsidR="0016192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7726506343\772301001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НТСК</w:t>
            </w:r>
            <w:r w:rsidR="00161920">
              <w:rPr>
                <w:sz w:val="20"/>
              </w:rPr>
              <w:t xml:space="preserve">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5401350241\540101001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СКИТ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6661085639\665901001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Акваэкопром НПО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2632801337/263201001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533 168,20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533 168,20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Долгих И.Н.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366300949855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7810553856\781001001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2 680 000,00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2 680 000,00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ХИМРЭСТ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7724537843/772401001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899 999,08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899 999,08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Беляев Е.Л.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741855018411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6 844,40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6 844,40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ДСО № 1</w:t>
            </w:r>
            <w:r w:rsidR="00161920">
              <w:rPr>
                <w:sz w:val="20"/>
              </w:rPr>
              <w:t xml:space="preserve">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5045008369\504501001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21 006,36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21 006,36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Северо-Западное управление Ростехнадзора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7841340833/784101001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Сталининград</w:t>
            </w:r>
            <w:r w:rsidR="0016192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6674223861\667101001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42 684,30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42 684,30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Агрегат ПО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7723877710/772301001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56 531,80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56 531,80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Геооптик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7715952900\771501001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21 230,00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21 230,00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НИАЛ СК</w:t>
            </w:r>
            <w:r w:rsidR="0016192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7720788772\772001001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267 011,60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267 011,60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СметаПлюс</w:t>
            </w:r>
            <w:r w:rsidR="00161920">
              <w:rPr>
                <w:sz w:val="20"/>
              </w:rPr>
              <w:t xml:space="preserve"> ООО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3811167800\381101001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Яковлев Михаил Александрович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2 697,00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2 697,00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Агрегат ПО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7723877710/772301001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48 274,00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48 274,00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Гуськов А. Б.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504506257347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СКИТ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6661085639\665901001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368 704,98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368 704,98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Геометрия БЦ</w:t>
            </w:r>
            <w:r w:rsidR="0016192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6658274964\665801001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4 900,00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Паблисити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6685018938\668501001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8 442,00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8 442,00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УКЦ Труд АНО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7709335271/770901001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931,00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931,00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Уралтрубополимер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6674142676\667401001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692 175,91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692 175,91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Уралтрубополимер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6674142676\667401001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549 404,19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549 404,19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Хорошавин В.В.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434559823761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12 011,00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12 011,00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Яснополянская фабрика тары и упаковки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7107061150/713001001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46 688,00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46 688,00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 Лидер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6685022691\668501001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АвтоЛидер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4345319211/434501001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311 080,00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311 080,00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Арбитражный суд Ярославской области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7606002369/760601001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Геооптик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7715952900\771501001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51 433,00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51 433,00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Десятков Н.В.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7710353606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896 080,00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896 080,00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Дорстройприбор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7719135673/771901001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258 626,50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258 626,50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Корпорация ДМ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2308200888\230801001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362,16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362,16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Курган-Восток-Сервис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4501095145/4501001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53 727,57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53 727,57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КУРС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7743896566\774301001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791 600,00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791 600,00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КУУ-4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4345107320\434501001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154 428,05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154 428,05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Магаданский ЦСМ ФБУ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4909036499/490901001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21 458,74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21 458,74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Марий Эл Дорстрой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1215154154\121501001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0,80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0,80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Пром-Флоор</w:t>
            </w:r>
            <w:r w:rsidR="0016192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7715930342\771501001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698 880,00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698 880,00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СигмаТЭК</w:t>
            </w:r>
            <w:r w:rsidR="0016192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3811074087\030901001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Системный специалист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6674362417\667401001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0,92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0,92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СКМ Производственная компания</w:t>
            </w:r>
            <w:r w:rsidR="0016192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7447215425/744701001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Стиль-Киров Компания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4345267563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558,06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558,06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СТК ОАО связь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7606030630/760601001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12 594,76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12 594,76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 Мет</w:t>
            </w:r>
            <w:r w:rsidR="0016192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7708804435\770801001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412 000,00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Стройтехсервис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5943040835\594301001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1 700 000,00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1 700 000,00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СУМ-12</w:t>
            </w:r>
            <w:r w:rsidR="0016192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5003095761\500301001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0,06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0,06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Технология погрузки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6670388936\667001001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26 852,00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26 852,00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Титан 2009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4823037405\482301001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430 728,00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430 728,00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Урал-Монтаж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6658352443/665801001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49 535,51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49 535,51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ФинСтройГрупп</w:t>
            </w:r>
            <w:r w:rsidR="0016192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7731439519\773101001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72 002,00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72 002,00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5015012135\501501001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913 958,45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913 958,45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Международный Аэропорт Домодедово</w:t>
            </w:r>
            <w:r w:rsidR="00161920"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5009026330/997650001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28 461,60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28 461,60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Межрегион. ТранзитТелеком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7705017253/997750001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649,43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649,43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Мельник Олег Александрович 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490901064022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80 740,00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80 740,00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МИР ТЕНТОВ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7728850380\772801001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474 700,00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474 700,00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Национальная Нерудная Компания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7716614075\771401001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345 461,38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345 461,38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НерудРесурс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6685003480/668501001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58 171,60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58 171,60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Неском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4909067867\490901001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57 575,19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57 575,19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Норстил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7705987477\770501001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548 298,03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548 298,03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Опарин А.А.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434536268705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16 716,50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16 716,50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Опарин А.А.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434536268705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1 254,50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1 254,50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Работа для вас ООО Ярославль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7604071744/760401001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61 290,30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61 290,30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РЖД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7708503727/997650001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442 277,11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442 277,11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РосАльфаторг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6684005502\668401001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111,54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111,54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РОСДОРНИИ ФГБУ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7712006319\667102001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5 190,00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5 190,00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РОСДОРНИИ ФГБУ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7712006319\667102001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232 157,50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232 157,50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Роскомплект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7452061756\745201001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22 762,35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22 762,35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РОСТПРОЕКТ</w:t>
            </w:r>
            <w:r w:rsidR="0016192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7714775790/771401001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9 003,07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9 003,07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Сервисная компания ЛАД</w:t>
            </w:r>
            <w:r w:rsidR="0016192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7723869331\772301001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137 660,39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137 660,39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Спецпрокат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7724855204/772401001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37 950,00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37 950,00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7715568281\771501001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171 600,00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171 600,00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 гигиены и эпидемиологии в МО</w:t>
            </w:r>
            <w:r w:rsidR="00161920">
              <w:rPr>
                <w:sz w:val="20"/>
              </w:rPr>
              <w:t xml:space="preserve"> ФБУЗ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5029081629/503643001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16 508,20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16 508,20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ЦЕНТРМАГ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7724896867/772401001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2 338,00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2 338,00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Шафоростова И.В.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361102066601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ЭлектроМашСервис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5036085007/507401001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Воронежэнергоремонт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3662084569/366301001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27 233,60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27 233,60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Русстройбизнес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7725534098/770701001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29 917,22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29 917,22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АВТОДОР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5905270122\590301001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БашУралМонолит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0274152090\027401001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11 000 000,00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Авторемкам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5046064408\775101001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Группа индустриальных технологий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7727539581\772801001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4 166 111,37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4 166 111,37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Комфорт и Безопасность ПКФ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5905270108/590501001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Системы вторичной радиолокации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7718173299/771801001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20 482 693,51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20 482 693,51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5000 УФК Минсельхозпрод МО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5000001469\504701001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2 450,00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2 450,00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Центравтомагистраль ФКУ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7714125897/503201001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1 450 338,30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1 450 338,30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Нерудбизнесторг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5029186861\502901001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430 904,00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430 904,00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А.Р.М. 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7731431855\773101001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216 940,00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216 940,00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Авангард-спецодежда Екатеринбург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6679035773\667901001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0,02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0,02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Автобан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7447195610\744701001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37 021,10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37 021,10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Аэропорт Победилово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4345094494/434501001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5 122 950,78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5 122 950,78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Гидро-Гарант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5038079143\503801001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8 250,00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8 250,00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Гранд-Каньон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7451359934\745101001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61 038,32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61 038,32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Группа Монолит 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7718838088\772701001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0,01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0,01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ИСО</w:t>
            </w:r>
            <w:r w:rsidR="0016192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7717728967\771701001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344 368,32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344 368,32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Комитекс сервис</w:t>
            </w:r>
            <w:r w:rsidR="0016192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7729158172\772901001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14 761,16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14 761,16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Кузнецов Сергей Александрович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30 015,00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30 015,00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МАСТЕР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7805204112\772001001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158 000,00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Мегаполис УК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7720778171/772001001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250 999,03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250 999,03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Мегаполис УК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7720778171/772001001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Национальная Нерудная Компания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7716614075\771401001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171 057,97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171 057,97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Ремонтно-Строительное Управление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5905272722/590501001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3 869,75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3 869,75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САН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6685020045\668501001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Световые Системы</w:t>
            </w:r>
            <w:r w:rsidR="0016192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7727599809\772701001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0,01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0,01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Стройсервис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4234001215/425001001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151 357,00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151 357,00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ТехОптТорг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6664071232/666401001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1 197 226,00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1 197 226,00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ЭнергоПроф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7701368532\770101001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268 569,00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268 569,00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Юнион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5902853711\590201001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6 800,67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6 800,67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Баурекс ООО (новые реквизиты)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7721690265\771401001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86 800,00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86 800,00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ВЕГАС-ЛЕКС АБ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7705694047/770501001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2 006 956,98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2 006 956,98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ВЕГАС-ЛЕКС АБ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7705694047/770501001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196 450,20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196 450,20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ВНИИжелезобетон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7720621290\772001001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ГАЗКОМ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7714773009/771401001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35 240,00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35 240,00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Интер-Гео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6672156553/668501001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937 100,00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937 100,00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Комаров Дмитрий Валентинович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Олио</w:t>
            </w:r>
            <w:r w:rsidR="00B0198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5074044403\507401001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10 449,90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10 449,90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РТСТел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7724905952\772401001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6 678,80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6 678,80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РТСТел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7724905952\772401001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3 408,85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3 408,85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УНКОМТЕХ ТД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7731530768\272303001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4,96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4,96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ЭКТА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7715606459\771501001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252 760,00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252 760,00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6 942,72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6 942,72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ТрансКом-Авиа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5009059713\500901001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Уральский щебень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6672199162\663101001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107 592,50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107 592,50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ФинПрофАудит</w:t>
            </w:r>
            <w:r w:rsidR="00B0198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5009065354\500901001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Химсервис-трейдинг</w:t>
            </w:r>
            <w:r w:rsidR="00B01980"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7709263926/770901001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10 300,00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ДСК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5029170798\502901001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Энкор Компания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3666080389/366601001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53 880,00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53 880,00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Гидросистема 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5905294853\590501001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54 600,00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54 600,00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Воронежский ЦСМ  ФГУ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3664009359/366401001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90 245,63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90 245,63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Гидрофлекс Руссланд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7714805860\771401001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Тройка-Инжиниринг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6671248890/667101001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910 000,00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Холд-Инвест-Аудит Аудиторская компания</w:t>
            </w:r>
            <w:r w:rsidR="00D55FAF"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7709034316/770901001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ЭкоДревСтрой</w:t>
            </w:r>
            <w:r w:rsidR="00D55FAF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6722024629/672201001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Эксперт-Допуск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7734689700\773401001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А-Систем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7723738346/772301001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Информпроект-Кодекс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4348039396/434501001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5 645,82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5 645,82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Куклин И.И.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261104516109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9 225,00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9 225,00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МосГидроТрейд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7716700976\771601001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8 665,81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8 665,81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МосГидроТрейд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7716700976\771601001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6 800,00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СТО Беседы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5003102169\500301001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93 850,00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93 850,00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УралСервисЗапчасть</w:t>
            </w:r>
            <w:r w:rsidR="00D55FAF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7447146813/744701001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24 100,00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ЭкоПромИнфо</w:t>
            </w:r>
            <w:r w:rsidR="002E730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3664117259/366401001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129 800,00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129 800,00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Автоцентр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7723896141/772301001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84 180,00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84 180,00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БетонГруппСтрой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6672322218/667201001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643 723,02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643 723,02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Квазар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7721664635\772101001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4 184 789,63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4 184 789,63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ООО "БТЛК"Филиал "Московский"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2317059399/773443001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50 400,00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Холд-Инвест-Аудит Аудиторская компания</w:t>
            </w:r>
            <w:r w:rsidR="00D55FAF">
              <w:rPr>
                <w:sz w:val="20"/>
              </w:rPr>
              <w:t xml:space="preserve"> ЗАО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7709034316/770901001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ЦНИЭС АНО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7728290315\771401001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Новичков А.А.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681100007680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373 580,00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373 580,00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Ожаровский А.Л. 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490910613455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112 800,00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112 800,00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Поиск ЦПК АНО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7725255552/772501001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СТроительное оборудование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3662194089/366201001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98 000,00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УралСпецРента</w:t>
            </w:r>
            <w:r w:rsidR="002E730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6658456964/665801001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48 400,00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ГАЗКОМ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7714773009/771401001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1 020,00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ГеоСтройПрибор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3662119268/366201001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4 420,00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4 420,00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МОСТОТРЕСТ</w:t>
            </w:r>
            <w:r w:rsidR="002E7302">
              <w:rPr>
                <w:sz w:val="20"/>
              </w:rPr>
              <w:t xml:space="preserve">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7701045732\997350001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3 312 041,91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3 312 041,91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Тарасов Олег Игоревич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682971951817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Автотехцентр "Варшавка"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5003070823/500301001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593 545,76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593 545,76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ЗПИ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3317000830/331701001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164 699,00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164 699,00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Лукьяненко В.Н.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590400027897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105 900,00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105 900,00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Поиск ЦПК АНО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7725255552/772501001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Аникин Андрей Петрович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590848005529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32 840,00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32 840,00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Атакама-СТ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7730686378\773001001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Группа компаний АС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5031095442/503101001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Дорожно-строительная компания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6671409441\667101001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ЕВРАЗ Металл Инпром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6154062128/615250001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1 307 671,01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1 307 671,01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Инженерно-экологический центр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7204030398\720301001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Интернет Гипермаркет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7702704829/770301001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10 900,00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Липецкий ЦСМ ФБУ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4823003043\482301001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15 898,14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15 898,14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Липецкий ЦСМ ФБУ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4823003043\482301001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10 195,20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10 195,20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Серебряная орхидея</w:t>
            </w:r>
            <w:r w:rsidR="002E7302">
              <w:rPr>
                <w:sz w:val="20"/>
              </w:rPr>
              <w:t xml:space="preserve"> 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7705251888\500101001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1 060 620,00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1 060 620,00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Славдор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7713784248/771301001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31 738,00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31 738,00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Техногрэйд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7723574225\770601001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351 800,00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351 800,00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ТЕХНОПРОМ Компания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6670161653\667001001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130 470,00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130 470,00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Фактория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6672352195\667201001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Водный мир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2536073572\253601001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903 898,00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903 898,00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5911043992\590201001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2 301,00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2 301,00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ДЕЛОВЫЕ ЛИНИИ</w:t>
            </w:r>
            <w:r w:rsidR="002E730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7826156685\785050001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13 574,56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13 574,56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Магаданский ЦСМ ФБУ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4909036499/490901001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97 147,64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97 147,64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МСС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7709226681/770901001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262 712,31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262 712,31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ТАЛАРИИ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7706216406\770401001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5 828 376,00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5 828 376,00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Уралтехноград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6658280541/665801001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172 056,00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172 056,00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Аксион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6658447670\665801001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593 759,00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593 759,00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Арсенал 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6658219586\665801001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142 394,12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142 394,12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А-Систем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7723738346/772301001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225 750,00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225 750,00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Балтсервис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7805630350/780501001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25 329,00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25 329,00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Креп-Техно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6674109260\667401001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399 921,61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399 921,61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Ремтехкомплект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6674120898\667401001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458 905,16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458 905,16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ЭкоПром ТД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5029108486/502901001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9 050,00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9 050,00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Опт-Трейд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5036102573\503601001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Уралстальмонтаж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6658304778\665801001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2 167 320,00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2 167 320,00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Вега ТД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3616013901/361601001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11 840,00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11 840,00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Евротраст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6670397352\667001001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63 150,00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63 150,00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Лесовичок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4313006583\431301001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190 548,65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190 548,65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ПРОТЭК Стройкомплект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3662094550/366101001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9 456,00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9 456,00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ПРОТЭК ТД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3666075710/366201001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357 738,40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357 738,40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БерезовскДорСтрой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6673249850\667301001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Деф. швы и опорные части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5032121102/503201001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471 150,00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471 150,00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МСК "Форвард Опт"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6686000980/668601001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104 112,34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104 112,34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Синергетик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6678041125\667801001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 гигиены и эпидемологии в Пермском крае ФБУЗ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5904122072\590401001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3 327,60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3 327,60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Синергетика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7735542010/774301001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Синергетика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7735542010/774301001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Фактория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6672352195\667201001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Автодор - ТС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7710938933/771001001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64 397,00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64 397,00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Строитель НОУ УЭЦ ОТ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6658218127\667201001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Учкомбинат ННОУ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5906056410\590601001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КОГОКУ СПО "Яранский государственный технологический техникум"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4339001815/433901001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АвтоГарант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5904237740\590401001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49 725,00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49 725,00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АЕГЭ - АЭРО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7842385241/784201001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1 958 751,95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1 958 751,95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6827010052\682701001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186 188,00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186 188,00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Международный Аэропорт Домодедово</w:t>
            </w:r>
            <w:r w:rsidR="008426E2">
              <w:rPr>
                <w:sz w:val="20"/>
              </w:rPr>
              <w:t xml:space="preserve"> ЗАО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5009026330/997650001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8 749,47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8 749,47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Стандарт 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6671376500\667101001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61 104,00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61 104,00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Белов Артём Леонидович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682900667334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7 950,00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7 950,00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Домодедово Нон-авиэйшн Сэйлз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5009082631\500901001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4 127 494,41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4 127 494,41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ИЗОЛЮКС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7730534174\773001001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16 740,00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16 740,00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КИДУС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6832002811/682901001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16 709,50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16 709,50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Нерудный ТД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7743806160\774301001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2 952,50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2 952,50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ПСК ГУАННА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5009087816\500901001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353 630,00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353 630,00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Сокол АвиаТранс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4909088000\490901001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100 860,00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100 860,00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ЭКОСЕРВИС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3662100700\366601001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13 800,00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БестМаш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7734692460/775101001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22 580,00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22 580,00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ГЕОСТРОЙИЗЫСКАНИЯ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7709023628/771801001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1,63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1,63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Группа Диаметр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5031093396/503101001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0,94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0,94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Дакарго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6658383018\665801001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71 546,00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71 546,00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Деф. швы и опорные части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5032121102/503201001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0,20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Континент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6672311914\667201001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1 362 566,20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1 362 566,20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МеталлоопЦия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1655239560/165501001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272 400,00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272 400,00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Нистеренко Оксана Анатольевна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590303184485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14 803,20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14 803,20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Профмаш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0326520453/032601001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29 600,00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РосХимПласт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6154113654/615401001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2 662 522,00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2 662 522,00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Тех-АС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6670321642\667001001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2 579,00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2 579,00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Уралгеоком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6674375568\667401001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5 899,99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5 899,99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Уралгрупп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5905243175\590401001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367 000,08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367 000,08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Центральная Служба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4345179500\434501001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4 304 102,00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4 304 102,00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Металлокомплект-М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7718134701\720445003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125 119,98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125 119,98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СпецМашКомплект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6671356920/697101001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7 671,00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7 671,00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Шафоростова И.В.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361102066601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Атомэнерго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6670412843\667001001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90 946,00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90 946,00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Аэропорт Кольцово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6608000446/997650001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246 194,99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246 194,99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Путин Александр Владимирович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20 053,68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20 053,68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Энергоцентр ТД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5027210156/502701001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91 077,45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91 077,45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Берит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6670054203\667001001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22 479,98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22 479,98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Евротраст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6670397352\667001001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238 629,49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238 629,49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Лаборатория ККМ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7708123411/770801001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МУП ЖКХ "Гарант" п.Звездный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5904082447\590401001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20 987,88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20 987,88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Новосильцева Н.А.ИП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490909716625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414 000,00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ТЭКОМ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6604027670/660401001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308 769,35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308 769,35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Агрохимсоюз43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4345364542/434501001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35 915,00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35 915,00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Альтаир-Комплект Фирма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7716687549/771601001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БанэксТех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7710732280/771001001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26 871,00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26 871,00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Баурекс ООО (новые реквизиты)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7721690265\771401001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112 336,00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112 336,00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ДСПМК "Мичуринская"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6807000514\680701001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1 926 628,30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1 926 628,30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Лосев Алексей Алексеевич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ЛИДЕР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6827023943/682701001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101 000,00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Уралмостострой ЗАО, фл Мостотряд 123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7451048960/90302001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УСА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4347035198\434501001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70 595,86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70 595,86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АСГ-бетон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4345241798/434501001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861 842,00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861 842,00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ЕвроПрайс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7723678312/772601001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42 197,40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42 197,40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Домодедовский Автосервис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5009033458\500901001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1 105 089,65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1 105 089,65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КАМА-ОЙЛ ТД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5905274261\590501001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 Содружество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5027120174\502701001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2 345 468,10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2 345 468,10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Спецстроймонтаж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6820026293/682501001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Авторемстрой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4345048988/434501001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НОВА-Брит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7714599576/771401001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2 100,00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Питер Партнер Центр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7802481439\780201001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156 684,07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156 684,07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ЭнергоПроф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7701368532\770101001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69 220,00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69 220,00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7703 ИФНС Москва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7703037470/770301001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70 567,77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70 567,77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Арбитражный суд Ярославской области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7606002369/760601001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133 700,00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133 700,00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Арден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3662176844\366201001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260 890,00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260 890,00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Воронеж-Сервис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3661063326/366101001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98 000,00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Жегульский Алексей Митрофанович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366202729354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56 940,00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56 940,00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Пицца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6827019288/682701001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РуСат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7705466918\773401001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Савосина Ольга Юрьевна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Юго-Восток ТрансТелеКом ЗАО  действ до 05.11.2014 г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3666080212\366601001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23 482,00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23 482,00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БелТрансСтрой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7721641525/772101001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266 000,00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Дорзнак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7453264124/745301001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Файат Бомаг Рус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5047111121\504701001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5 919,76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5 919,76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ПРОМИНДУСТРИЯ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7728710263/772801001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11 300,00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Антонов Александр Владиславович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0,20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Газпромнефть-Урал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6661002209\660850001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1 149 619,01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1 149 619,01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Комаров Иван Анатольевич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Компания Тензор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7605016030\667045001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5 700,00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Агентство по госзаказу РТ</w:t>
            </w:r>
            <w:r w:rsidR="008426E2">
              <w:rPr>
                <w:sz w:val="20"/>
              </w:rPr>
              <w:t xml:space="preserve"> ГУП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1655043818/165501001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11 998,20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11 998,20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Акватория СД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5904057747/590301001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Управление механизацией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7710917651\771001001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99 592,00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99 592,00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Управление механизацией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7710917651\771001001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151 184,60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151 184,60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Единая электр. торг. площ.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7707704692/772801001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28 859,00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28 859,00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Мегаполис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7722806138/772201001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24 400,00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Ронова-Столица Клининговая компания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7730631820/773001001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49 558,86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49 558,86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ТЭКА-СЕРВИС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7705227349\503201001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41 410,00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41 410,00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 Бурение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6672195440\667101001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272 954,62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272 954,62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АБЗ Внуково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7706788523\770601001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60 272,50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60 272,50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БАЗИС пром 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7709651809\770901001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57 101,95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57 101,95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БАУКОНЦЕПТ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7731403576\773001001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385 558,75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385 558,75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Бит-Транс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5027193976\502701001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33 706,00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33 706,00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Винат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4909033868\490901001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987 151,00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987 151,00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Деф. швы и опорные части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5032121102/503201001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339 840,00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339 840,00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Диалог Центр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7701559390\770101001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10 884,00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10 884,00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Дорзнак-Ковров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3305713682\330501001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506 296,00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506 296,00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Мергуд Групп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7733796210\773301001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137 800,00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137 800,00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МИК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5948025372\590501001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241 800,00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241 800,00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Московский комбинат строительных материалов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5032247761\503201001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Нова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7715881367\771501001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236 200,00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236 200,00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ОМ КОМПАНИ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7751506837/775101001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545 953,00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545 953,00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ПермьТехГаз-Плюс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5906096156\590601001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24 540,00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24 540,00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Полиграфсервис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4347031789/434501001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39 702,98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39 702,98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СибМеКС Холдинг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7714908440\771401001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2 183 684,81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2 183 684,81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Ступинский Завод Железобетонных Изделий и Конструкций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5045038500\504501001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4 860,01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4 860,01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СуперСтройПермь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5904058187\590401001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33 807,16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33 807,16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Транснефть Надзор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7715965306\772701001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36 484,29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36 484,29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Универсалзавод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7714260840\771401001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70 414,56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70 414,56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Фельс Известь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4004402413\400401001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131 741,10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131 741,10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ЦЕНТРТОРГ 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4909089557/490901001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35 884,00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35 884,00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Инкомос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7724823724/772401001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13 807,80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13 807,80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Компания Стиль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4303002004/430301001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38 332,09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38 332,09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ЦНИЭС АНО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7728290315\771401001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Гармония ТЦ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5902125286\590201001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7 670,00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7 670,00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Подводспецстрой ПСК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5903047337\590301001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474 762,58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474 762,58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Байкал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4821034423/482101001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3 146 398,00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3 146 398,00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Бетон 36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3662176033/366201001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2 750,00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2 750,00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ГАЗКОМ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7714773009/771401001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16 180,00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16 180,00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Ураласбест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6603001252/660301001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1 608 614,85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1 608 614,85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УралКамСервис ТК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7451298914\745101001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37 925,00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37 925,00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Ростелеком ОАО Тамбовский филиал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7707049388\682943001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15 576,00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15 576,00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Связь-Банк Тюменский филиал</w:t>
            </w:r>
            <w:r w:rsidR="008426E2">
              <w:rPr>
                <w:sz w:val="20"/>
              </w:rPr>
              <w:t xml:space="preserve">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7710301140\720231001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126 535,42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126 535,42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НПП СК МОСТ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7701207800\500101001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245 245,65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245 245,65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ПРОТЭК Стройкомплект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3662094550/366101001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5 560,00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5 560,00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Техпрогресс 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7706163320\772801001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6 626,00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6 626,00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Землемер-М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6827013800/682701001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Уралуправтодор ФКУ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7223007316/667201001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10 063 752,65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10 063 752,65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ФА воздушного транспорта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7714549744/771401001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Магистраль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4345309936\434501001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8 891,54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8 891,54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Сервис-импорт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6673223160\667301001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204 840,00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204 840,00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СОЮЗ Водоканал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6311135851/631101001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Воронова Н.Г.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Компания Тензор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7605016030\667045001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3 600,00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Магистраль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4345309936\434501001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791 400,00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791 400,00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НЬЮ РОАД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7716740810/771601001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СТО-7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6827012469\682701001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АВС-электро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3664042290/366401001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2 004,56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2 004,56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Русбелт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7751511474\775101001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2 684,00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2 684,00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Уральская бетонная компания ТД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6678034914\667801001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19 664,00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19 664,00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Джунгли-Мотель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5074021660/507401001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25 643,00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25 643,00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ОптимаСервис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7715771131\771401001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1 491 090,00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1 491 090,00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ТамбовБизнесСтрой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6829010989/682901001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1 437 930,00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1 437 930,00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МП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7718726183\772401001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992 166,29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992 166,29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ДОРОС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7607000974/760401001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417 210,72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417 210,72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Арсенал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7449039327\744901001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591 534,79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591 534,79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Номбус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5504002670/550101001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647 100,00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647 100,00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Компания Армакс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4345358789\434501001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178 200,00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178 200,00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Опт-Трейд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5036102573\503601001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1 164 830,00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1 164 830,00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Малиновский комбинат ЖБИ ТД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7130506030\713001001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255 881,25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255 881,25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Центрстройкомплект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7704837119/770401001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219 650,00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219 650,00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Абрамов В.В.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502904550238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92 159,89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92 159,89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Мурманский морской рыбный порт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5190146332/519950001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ХИМКОР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6672236897\667201001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151 800,00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151 800,00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Аэропорт Мурманск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5105040715/510501001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251,57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251,57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Биллинговые решения ОООО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7720703391\772001001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122 714,00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122 714,00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Манго Телеком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7709501144/772801001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9 233,15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9 233,15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Ростехназор г. Москва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7702609639/770201001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16 900,00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Специнжстрой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7707124035/770701001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Эсмеральда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7448150379\744801001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108 200,00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108 200,00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Эсмеральда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7448150379\744801001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37 800,00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Газпромнефть-Аэро Мурманск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5105091572\510501001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121 363,00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121 363,00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ЕЛИЗАР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5027131352\502701001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344 640,60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344 640,60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Лаборатория ККМ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7708123411/770801001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 Гарант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5022041634/503301001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Тарураев В.А.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683101853791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7 149,00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7 149,00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Транскомплектстрой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7701902232/770101001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43 239 652,26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43 239 652,26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Центравтомагистраль ФКУ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7714125897/503201001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679 866,65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679 866,65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Базаева Жанна Константиновна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Королевская вода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7743851251/772301001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37 881,63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37 881,63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Свердловэнергосбыт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5612042824\667043001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714 685,28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714 685,28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СТРОЙИНЖИНИРИНГ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4345375015\434501001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НП Московского насосного завода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5032203700\503201001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208 410,00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208 410,00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Белоусов Д.К.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510504772334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37 244,00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37 244,00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Ростелеком ОАО Кировский филиал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7707049388/434543001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389 688,18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389 688,18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Содействие 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7709947676\770901001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10 558,14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10 558,14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Галицин П.Е.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Гарант охранное агентство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4909909312\490901001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536 100,00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536 100,00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ДорЗнаки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5029159610/502901001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1 234 260,24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1 234 260,24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КОМЭН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7107020161/710501001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16 239,83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16 239,83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Мособлресурсы ГУП МО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5075014602\504201001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539 200,00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539 200,00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СМС-М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7720573329\772001001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24 002,40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24 002,40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Стройкомплект ПФК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5917510516\590201001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49 991,00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49 991,00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Трансавтобетон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7723807448\772301001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982 975,00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982 975,00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Аэропорт Магадан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4909115648\490901001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5 702,51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5 702,51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ПолиТорг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1657112506\165701001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17 048,00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17 048,00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Согласие СК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7706196090\775001001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0,70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0,70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Согласие СК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7706196090\775001001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0,65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0,65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Трефилова Екатерина Петровна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ТСС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7710950698\771001001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1 273 600,00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1 273 600,00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Универсал Коломна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5022069291\502201001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292 414,45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292 414,45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ФГУ ДЭП № 17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5074003929/507401001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21 980,00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21 980,00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Шаров Алексей Викторович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Амуркабель Предприятие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5024108563\502401001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0,11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0,11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ТЕГОЛА РУФИНГ СЕЙЛЗ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7718666382/771801001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129 311,20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129 311,20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Экспобанк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7729065633/775001001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16 403,00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16 403,00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АЕГЭ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7842326662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1 245 658,13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1 245 658,13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Ростпроект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7713747060\771301001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8 885,71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8 885,71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МИР СМАЗОК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7710601930\500945001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189 473,05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189 473,05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ООО "БТЛК"Филиал "Московский"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2317059399/773443001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55 520,00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55 520,00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Яичников Игорь Евгеньевич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683210583016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Энерго Интегра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7705859404/770501001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40 086,00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40 086,00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Нефтегазспецстрой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1659098977\165901001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3 924 539,62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3 924 539,62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Пингвин Автопрокат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7709356257/770801001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65 480,00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65 480,00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Братская Торгово-Логическая Компания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2317059399/773443001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95 438,00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95 438,00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УТС ТехноНИКОЛЬ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7709331654\770901001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1 021 700,99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1 021 700,99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Айрон Групп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5190016654/519001001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6 500 000,00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ИП Христенко Е.А.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366221829805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КРАНЭКС СЦ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3702055743\370201001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267 800,00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267 800,00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Международный Аэропорт Домодедово</w:t>
            </w:r>
            <w:r w:rsidR="008426E2"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5009026330/997650001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133 744,88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133 744,88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Агроресурс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5009021149\500901001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46 583,16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46 583,16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RDP-TECHNOLOGIE-EKO-SERVIS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2021453940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16 069 025,74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16 069 025,74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Диспут ПБ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7733771920\773301001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61 434,00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61 434,00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Экологические Технологии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6670301734\667001001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96 000,00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Яценко Михаил Валерьевич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519052598395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Зацепина Светлана Анатольевна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665800004343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2 700,00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2 700,00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Афанасьева Надежда Викторовна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312800087168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340 196,00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340 196,00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МИР ТЕНТОВ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7728850380\772801001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74 600,00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СП-Комплекс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7706689949/770601001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750 000,00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Электросеть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7720783823/772001001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857 753,34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857 753,34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НикоС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5045045297\772801001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1 238 230,01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1 238 230,01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МИР ТЕНТОВ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7728850380\772801001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64 400,04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64 400,04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Агроспецсервис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3664120950/366401001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51 856,00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51 856,00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ГАЗ Вэлдинг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7743759168/774301001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301 050,00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301 050,00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УралИнтерСтрой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5906107665\590401001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223 932,35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223 932,35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АС-ГРУПП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5027216503/502701001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378 150,00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378 150,00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ФГУП АГА (А)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7714276906/774301001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3 000 000,00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Ресторан Бурятия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0326502983/032601001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259 200,00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259 200,00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Вымпел-Коммуникации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7713076301/997750001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61 950,00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61 950,00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Международный Аэропорт Домодедово</w:t>
            </w:r>
            <w:r w:rsidR="008426E2"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5009026330/997650001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2 806 786,36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2 806 786,36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Деф. швы и опорные части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5032121102/503201001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351 734,40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351 734,40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Альтерком Компания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7743831262/774301001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67 988,98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67 988,98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Бабынинское СПК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4001000762/400101001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5019022744\501901001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27 220,00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27 220,00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СкЛАД новый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7723869331/772301001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Трубопроводстрой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5250031258\525001001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49 224 534,08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49 224 534,08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 информационных технологий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6827012892/682701001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40 510,00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40 510,00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Чистов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4345086750\434501001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Эко-Транс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5009044435/500901001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476 904,27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476 904,27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ЭМКА Фирма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7723114651\772301001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59 599,49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59 599,49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Джей Эс Эн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2374000698/772445001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1 515,81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1 515,81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НерудСтройМатериалы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7720765528/772001001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НИКА МОТОРС Холдинг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7716518082/771532002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975 941,81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975 941,81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Согласие СК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7706196090\775001001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Техмашсервис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6649003164\664901001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123 930,17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123 930,17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АДС-Проект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7202143935/770801001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778 000,00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Мегаполис 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7717630055/771701001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15 950,00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15 950,00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Актион-пресс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7702272022/770201001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9 438,00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9 438,00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Благо-С ТПК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6606018769\660601001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6 169,76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6 169,76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АИР Магистраль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7718897485/771801001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179 000,00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ДорЗнаки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5029159610/502901001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283 148,00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283 148,00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Кузнецов Г.А.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770200664482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210 600,00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210 600,00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ЯВИР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6729015510/671401001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211 164,00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211 164,00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Группа Север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7710895214/771001001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БигТех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7715680727/771501001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АвтоСнабРемонт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7729681470/400501001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АквАгидель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7719805455/771901001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224 000,00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СЛАНД</w:t>
            </w:r>
            <w:r w:rsidR="008426E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7719895931/771901001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17 150 000,00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17 150 000,00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Искратетелеком</w:t>
            </w:r>
            <w:r w:rsidR="008426E2">
              <w:rPr>
                <w:sz w:val="20"/>
              </w:rPr>
              <w:t xml:space="preserve">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7736196490\772301001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Мосэнергосбыт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7736520080/997450001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266 530,27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266 530,27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ПромКонсалт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7703638720\772201001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3 198,29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3 198,29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ТРАНССНАБСТРОЙ СТК</w:t>
            </w:r>
            <w:r w:rsidR="00CB3645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4027096434/402701001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Альтаир-Комплект Фирма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7716687549/771601001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55 454,33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55 454,33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Скартел</w:t>
            </w:r>
            <w:r w:rsidR="00CB3645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7701725181\770801001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18 556,79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18 556,79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Альма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7702773163\772801001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17 156,60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17 156,60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Альма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7702773163\772801001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26 356,20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26 356,20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Альма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7702773163\772801001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4 708,80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4 708,80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БелАвтоТранс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3123287920\312301001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Компания ТрансТелеКом ЗАО Филиал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7709219099/366643001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31 861,26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31 861,26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БМС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4345064443/434501001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364 621,36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364 621,36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НикоС</w:t>
            </w:r>
            <w:r w:rsidR="00CB3645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5045045297\772801001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103 000,00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Шининвест</w:t>
            </w:r>
            <w:r w:rsidR="00CB3645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7451092286\745450001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44 320,00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44 320,00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Бетон-Гранит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6820030780/682001001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15 400,00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Матвеевское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5032025310/503201001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183 182,88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183 182,88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Торговый дом Ромбус</w:t>
            </w:r>
            <w:r w:rsidR="00CB3645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7724867802/772401001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2 650,01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2 650,01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АДС-Проект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7202143935/770801001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23 514 619,51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23 514 619,51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Ростелеком ОАО Кировский филиал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7707049388/434543001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147 322,98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147 322,98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Специнжстрой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7707124035/770701001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173 385,00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173 385,00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Жасмин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6646009898\667101001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1 486 415,11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1 486 415,11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Авто-строй 2012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7714887253/502901001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717 478,65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717 478,65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Альп-Строй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7708769780/770501001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2 821 132,73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2 821 132,73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ВЯТИЧ НИЦ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5046027004/504601001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Гео Трейдинг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6685054478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Комус Южный Урал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7451101090\744801001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5 160,14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5 160,14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Новые Технологии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4011020133\401101001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632 100,00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632 100,00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РН-Карт-Воронеж</w:t>
            </w:r>
            <w:r w:rsidR="00CB3645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3664094107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СТО-7</w:t>
            </w:r>
            <w:r w:rsidR="00CB3645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6827012469\682701001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615 245,00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615 245,00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ТехКонсалтингВТК</w:t>
            </w:r>
            <w:r w:rsidR="00CB3645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7448130686\744801001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118 000,00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Технопарк МАДИ</w:t>
            </w:r>
            <w:r w:rsidR="00CB3645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7714859337/771401001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УРАЛТЕСТ ФБУ УФК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6662005668/666201001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17 735,40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17 735,40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ФБУ Тамбовский ЦСМ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6833002042\682901001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3 045,53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3 045,53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ФБУ Тамбовский ЦСМ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6833002042\682901001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215,39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215,39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ФБУ Тамбовский ЦСМ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6833002042\682901001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10 177,89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10 177,89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ВСК ОСАО г. Москва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7710026574/775002001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Гарант охранное агентство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4909909312\490901001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БАГРИС-СЕРВИС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5074037950/507401001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4 688 185,00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4 688 185,00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МегаФон Воронежское региональное отделение</w:t>
            </w:r>
            <w:r w:rsidR="00CB3645">
              <w:rPr>
                <w:sz w:val="20"/>
              </w:rPr>
              <w:t xml:space="preserve">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7812014560\230802001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32 804,00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32 804,00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АБС ЦДС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7726727504/772601001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359 300,00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359 300,00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Дорожник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3837000361/383701001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3 500 000,00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СметаПлюс</w:t>
            </w:r>
            <w:r w:rsidR="00CB3645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3811167800\381101001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Совимакс ООО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6829082990\682901001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558 885,60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558 885,60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СтатусСиб</w:t>
            </w:r>
            <w:r w:rsidR="00CB3645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3827014037/382701001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832 000,00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832 000,00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Стройтелеком</w:t>
            </w:r>
            <w:r w:rsidR="00CB3645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6829017663/682901001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290,80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290,80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Эверест Учебный центр ЧОУ ДПО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7453068360\745301001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9 600,00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Пермскагропромхимия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5948013987\594801001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2 252 880,00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2 252 880,00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АквАгидель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7719805455/771901001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1 080 000,00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1 080 000,00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СЕДЬМОЙ КОНТИНЕНТ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4900006429/490901001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558 514,96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558 514,96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Дорожник</w:t>
            </w:r>
            <w:r w:rsidR="00CB3645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6829105013/682901001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8 000 000,00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НовоЭль</w:t>
            </w:r>
            <w:r w:rsidR="00CB3645">
              <w:rPr>
                <w:sz w:val="20"/>
              </w:rPr>
              <w:t xml:space="preserve">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6672319960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Автодор ПКЦ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3662114277\366201001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566 687,00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566 687,00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Интернет-магазин е96</w:t>
            </w:r>
            <w:r w:rsidR="00CB3645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6671346760\667101001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238 250,00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238 250,00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Озон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6658461442/665801001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32 956,00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32 956,00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Профиль СК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6685069643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600 000,00</w:t>
            </w:r>
          </w:p>
        </w:tc>
      </w:tr>
      <w:tr w:rsidR="00A278EF" w:rsidRPr="002A01BC" w:rsidTr="006655B0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Евротраст ПКФ</w:t>
            </w:r>
            <w:r w:rsidR="006655B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6670199456/667001001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10 000,00</w:t>
            </w:r>
          </w:p>
        </w:tc>
      </w:tr>
      <w:tr w:rsidR="00A278EF" w:rsidRPr="002A01BC" w:rsidTr="006655B0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Землемер-М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6827013800/682701001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400 000,00</w:t>
            </w:r>
          </w:p>
        </w:tc>
      </w:tr>
      <w:tr w:rsidR="00A278EF" w:rsidRPr="002A01BC" w:rsidTr="006655B0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ЭНЕРГАЗ</w:t>
            </w:r>
            <w:r w:rsidR="006655B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3662210950/366201001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Еткульский АБЗ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7430012681\743001001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Севоян Азат Степанович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7107565921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Автонавигатор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7203089720/720301001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АС-ГРУПП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5027216503/502701001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126 000,00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Евротраст ПКФ</w:t>
            </w:r>
            <w:r w:rsidR="006655B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6670199456/667001001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93 500,00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93 500,00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Зенит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4909092398/490901001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Комцентр</w:t>
            </w:r>
            <w:r w:rsidR="006655B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6685071339\668501001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790 000,00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790 000,00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АТОН УЦ</w:t>
            </w:r>
            <w:r w:rsidR="006655B0">
              <w:rPr>
                <w:sz w:val="20"/>
              </w:rPr>
              <w:t xml:space="preserve"> АНОО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5407130429/540701001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Эксперт-Допуск ГК</w:t>
            </w:r>
            <w:r w:rsidR="006655B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7714335848/771401001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Мега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6671331347/667101001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18 472,02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18 472,02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Альфа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7722329911/772201001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164,00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ФГУП АГА (А)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7714276906/774301001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162 747,27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162 747,27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МегаФон Воронежское региональное отделение</w:t>
            </w:r>
            <w:r w:rsidR="006655B0">
              <w:rPr>
                <w:sz w:val="20"/>
              </w:rPr>
              <w:t xml:space="preserve">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7812014560\230802001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136 029,53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136 029,53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Подернев Николай Анатольевич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Ростелеком ОАО Магаданский  филиал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7707049388/490943001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217 918,71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217 918,71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ЯрСтрой</w:t>
            </w:r>
            <w:r w:rsidR="006655B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4802024130/480201001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6 600,00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Аэропорт Магадан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4909115648\490901001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1 003 000,00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Рудник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7448106179\745101001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2 197 838,50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2 197 838,50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СТРОЙКОМ 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7203309911\720301001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249 380,00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249 380,00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СММ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5047159980/504701001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20 109 919,00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20 109 919,00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СММ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5047159980/504701001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130 330,47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130 330,47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Б2Б Коннект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7723616637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Зыкова Н.В.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490904604100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1 188 000,00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1 188 000,00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Полеос</w:t>
            </w:r>
            <w:r w:rsidR="006655B0">
              <w:rPr>
                <w:sz w:val="20"/>
              </w:rPr>
              <w:t xml:space="preserve"> ОООО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7460008178/746001001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12 500,00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Специальное конструкторское бюро Стройприбор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7447005971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2 600,00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УралстройТест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6658209274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Аэропорт Победилово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4345094494/434501001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АвтоВИА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6658364671\668601001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1 289 994,62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1 289 994,62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Комфорт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7733760005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Акваэкопром НПО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2632810691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165 200,00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165 200,00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2 283,50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2 283,50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58 131,43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58 131,43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ЗлатО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4826102155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КЕНТАВР ЭАФ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7720513390/772001001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986 230,00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986 230,00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Северлес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6670315840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 ГАРАНТ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5045057310/504501001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6 000 000,00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6 000 000,00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Технопарк МАДИ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7714859337/771401001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80 716,07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80 716,07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УралСпецТракт ТД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7449118843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Челябиснкий завод ЖБИ № 1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7447188267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ФБУ Тамбовский ЦСМ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6833002042\682901001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12 348,04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12 348,04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Драка Индастриал Кэйбл Раша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7802438419/780201001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698 082,76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698 082,76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СтройМаг</w:t>
            </w:r>
            <w:r w:rsidR="006655B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7743108134/774301001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471 315,00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471 315,00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ЗАМОСКВОРЕЧЬЕ РЕАЛ ЭСТЕЙТ</w:t>
            </w:r>
            <w:r w:rsidR="006655B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7714820499/771401001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75 000,00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Миллер-ВС</w:t>
            </w:r>
            <w:r w:rsidR="006655B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7714578375/771401001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86 015,43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86 015,43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ДСМ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6686001743\668601001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648 990,50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648 990,50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Иосильзон Станислав Григорьевич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7728168971/775001001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20 400 000,00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Крошка И.В.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361604170966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86 250,00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86 250,00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Престиж-Интернет ООО (Южный филиал Воронеж)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7714757367\616743001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189 614,00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189 614,00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Скат НЧОП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7204116447\720301001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3 880 000,00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3 880 000,00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Спецстрой-ДорСервис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5056003556/505601001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1 000,64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1 000,64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 Недро Ресурс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7107524722/710701001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13,93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13,93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ТНС энерго Воронеж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3663050467/366301001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220 409,74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220 409,74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Торговый дом Северо-Западный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7825444144/780101001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59,27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59,27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Унимак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7721264316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 Ойл 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6658440690\665801001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5 538,00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5 538,00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Феникс-Групп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7715903388\771501001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77 186,48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77 186,48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ЭКОТЭК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5027180085\502701001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Аэросервис НТК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7802483394/780201001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1 576 937,54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1 576 937,54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Сабо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6829025696/682901001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6 499,99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6 499,99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МК "Аскон"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7203325649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Агроресурс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5009021149\500901001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520 031,85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520 031,85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Кадырова Алефтина Николаевна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65 250,00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65 250,00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УНИИМ ФГУП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6662003205\666201001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4 720,00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4 720,00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Мегафон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7812014560\667003001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185 243,22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185 243,22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ЛОНМАДИ на Пражской 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7714630057/772401001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59 884,28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59 884,28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Югполимерпром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6154554715/615401001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4 730,00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4 730,00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Пустовалов С.А.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682705442697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41 000,00</w:t>
            </w:r>
          </w:p>
        </w:tc>
      </w:tr>
      <w:tr w:rsidR="00A278EF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A278EF" w:rsidRPr="002A01BC" w:rsidRDefault="00A278EF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Титан Корпорация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6663003127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122 967 349,06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8EF" w:rsidRPr="002A01BC" w:rsidRDefault="00A278EF" w:rsidP="00A278EF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122 967 349,06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suppressAutoHyphens w:val="0"/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Авангард-спецодежда ООО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suppressAutoHyphens w:val="0"/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7705589500/772101001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suppressAutoHyphens w:val="0"/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2 566 713,42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suppressAutoHyphens w:val="0"/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2 566 713,42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Авто-Альянс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5027126176/770101001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67 430,00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67 430,00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Автономный Энергосервис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7728518506/772801001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36 130,00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36 130,00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Аквабаланс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6674204682/667401001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59 380,00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59 380,00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Актион-пресс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7702272022/770201001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13 990,00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13 990,00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Альтаир-Комплект Фирма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7716687549/771601001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127 201,09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127 201,09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АЛЬФА БЕТОН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6670271367/667001001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95 452,50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95 452,50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АЛЬФА-АВТО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5009078667/50090100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99 510,00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99 510,00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Альянс Бизнес 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7710446593/770301001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3 440,00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3 440,00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Аргус ОА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4347008050/434501001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93 360,00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93 360,00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Арсенал Партнер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7203338863\720301001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11 500,00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Атлас Копко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7710218759\504701001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3,82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3,82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Аэросвет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7736088303/772601001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28 120 929,62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28 120 929,62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Бункер-2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7714923688/771401001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5 730,00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5 730,00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ВАРЯГ-5 ЧОП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7453067616/745101001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55 741,94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55 741,94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Васильев Дмитрий Борисович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771800753520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70 000,00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Вент-СТК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7723855152/772301001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61 360,00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61 360,00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ВсеИнструменты.ру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7722753969/772301001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25 928,00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25 928,00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Геосфера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6150072069/616301001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262 300,00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262 300,00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Гермика НПФ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7728039630/772801001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17 160,00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17 160,00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Гидравлика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4027116225/402701001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7 400,00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Гранд-Челябинск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7453190730/745301001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47 000,00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Дементьев С.Т.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7707083893/720202002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57 480,00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57 480,00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Деревягин Евгений Александрович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500904822520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Деревягин Евгений Александрович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500904822520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13 660,00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13 660,00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Джашаккуев Мурали Дуниаминович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000000000000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ДорХан-Торговый Дом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7722174859/503201001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11 506,18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11 506,18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ДорХан-Торговый Дом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7722174859/503201001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4 370,44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4 370,44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ДСМ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6686001743\668601001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734 482,76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734 482,76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ЕвроПрайс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7723678312/772601001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103 031,00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103 031,00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Еврошины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4345227105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48 880,00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48 880,00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ЕНА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5007089945/500701001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10,01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10,01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ЖБИСтройКомплектация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7715957136/771501001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953 061,00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953 061,00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Жгутов Николай Иванович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861600032662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390 000,00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Жирнова Алена Игоревна 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6422029016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100 000,00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ЗапСибЭнергоСервис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7204158574\720301001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2,50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Запчасти ЕКБ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6670396180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29 967,06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29 967,06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Зика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7714305360/504701001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6 500,62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6 500,62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Иванов Алексей Николаевич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500903740708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27 550,00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27 550,00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Икс-Ком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7714948322/771401001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90 052,59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90 052,59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Импульс 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7811543346/781101001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3 063 150,00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3 063 150,00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ИНВЕСТТОРГ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7703798499/770301001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6 400,00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Инжиниринг Бизнеса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5905243295/590501001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ИнТС</w:t>
            </w:r>
            <w:r w:rsidR="006655B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7722857340/772201001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96 100,00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96 100,00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Инфорком-автосервис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5051322340/500901001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24 469,98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24 469,98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Инфрахим ТПК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7606026899/760401001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54 750,00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54 750,00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Исаков Алексей Андреевич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212408970829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48 621,00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48 621,00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Карьероуправление Мосавтодор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5042110406\504201001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1 374 556,25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1 374 556,25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КВИНТМАДИ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5044024417\504401001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517 354,68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517 354,68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Кировский завод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4023002403/402301001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64 700,01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64 700,01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Кировэнергосбыт ОАО(с 01.10.14 называются Энергосбыт Плюс кировск ф-л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5612042824/434543001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720 164,70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720 164,70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Коммунально-строительный 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6673226965\667301001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43 200,00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Компания Би Эй Ви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7724229567/772401001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827 829,02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827 829,02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Компания БиТ</w:t>
            </w:r>
            <w:r w:rsidR="006655B0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7713540308\771301001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107 800,00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107 800,00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КОМПАНИЯ СТРОЙ ДОМ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7733238166/773301001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Компания Флагман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7718822761\503101001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8 588,00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8 588,00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Компания Флагман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7718822761\503101001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510,00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КомСпецМаш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6679039640\667901001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95 950,00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95 950,00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Комфорт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7708273262/770801001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36 810,00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36 810,00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КОРВЕТ ТРЭЙДИНГ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7743589540/774301001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10 090,00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10 090,00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Курганхиммаш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4501184300/450150001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13 008,32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13 008,32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КУРС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7743896566\774301001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971 049,68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971 049,68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КЭМП-Домодедово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5009022294/500901001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2 590,00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2 590,00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Логос 88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7725680797/710701001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0,27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0,27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Лунегов В.А.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773365218164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Лунегов В.А.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773365218164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Магаданэнергосбыт ОАО филиал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4909047148/490901001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398 380,34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398 380,34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Макс-ИнТрейд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7727738241/772701001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Манафов Ринат Дамирович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683207926150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Мастерпласт-юг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6163158193/616301001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4 955,00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4 955,00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Мастодонт</w:t>
            </w:r>
            <w:r w:rsidR="001B7914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7719171135/771901001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15 840,00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15 840,00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Матушкин В.Ю.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682700971707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149 094,00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149 094,00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Матушкина Лилия Вакильевна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6,606E+11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55 170,00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55 170,00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Мега-Арсенал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7701980671/770101001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6 683,86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6 683,86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Международный Аэропорт Домодедово новый</w:t>
            </w:r>
            <w:r w:rsidR="006A0F1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5009097148/997650001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193 994,99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193 994,99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Металл-Завод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7720525156/772001001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27 045,55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27 045,55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Металлинвест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7725692376/770501001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30 770,10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30 770,10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Металлоторг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7118018781\710150001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313 419,50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313 419,50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Мистер Имидж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7729678735/772901001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14 535,00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14 535,00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Монтажспецстрой СМК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5027203920/502701001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92 000,00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МосГидроТрейд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7716700976\771601001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Мосстройкадры АНО ДПО УЦ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7728026286/772801001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МоторТрейд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5050120849/505001001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99 800,00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1 892 698,38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1 892 698,38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122 863,50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122 863,50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96 486,43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96 486,43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2 755,81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2 755,81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36 796,41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36 796,41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2 188 675,73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2 188 675,73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2 356 113,75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2 356 113,75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31,00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3 220,84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3 220,84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1 364 947,31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1 364 947,31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24 571,03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24 571,03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2 683,26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2 683,26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9 800,00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МТС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7740000076/997750001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4 900,00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4 900,00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Мультисервисные сети</w:t>
            </w:r>
            <w:r w:rsidR="006A0F1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5012048278/771501001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2 713,27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2 713,27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НАК Машинери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7710868997/772801001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5,28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5,28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Нафта-Сервис НОФ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5041012798/504101001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НВТС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7801632269/780101001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743 227,74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743 227,74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НерудСтройМатериалы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7720765528/772001001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1 476 566,40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1 476 566,40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Никулкин Сергей Алексеевич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772881640860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6 130,00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6 130,00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Новый регистратор</w:t>
            </w:r>
            <w:r w:rsidR="006A0F12">
              <w:rPr>
                <w:sz w:val="20"/>
              </w:rPr>
              <w:t xml:space="preserve">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7719263354/771801001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169,00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НОРМОТЕХ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4345405823/434501001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32 202,00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32 202,00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Одиссей-СБ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5905284767/590501001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83 845,00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83 845,00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Омникомм24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6685057310/668501001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378 200,00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378 200,00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ОПТ-ИНДУСТРИЯ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5050121970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12 200,00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ОПТИПРОМ ГРУПП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7725801152/772501001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ОРЕХ 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7726005918/772601001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7 975,00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7 975,00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Орис-Пласт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5029194735/502901001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24 000,00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Офитрейд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7729779003/772901001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6 268,00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6 268,00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ПайпВэй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5029128997/502901001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827,46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827,46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Перевозкин и Ко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7202234685\720201001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2 100 000,00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2 100 000,00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Пожтехника для Вас. Сервисный центр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7704615236/770401001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58 320,00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58 320,00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Полеос</w:t>
            </w:r>
            <w:r w:rsidR="006A0F1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7460008178/746001001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143 550,00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143 550,00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ПОШК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2224104360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Прайминком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4004016320/771601001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26 750,00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26 750,00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Практика Комфорта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7705825405/770501001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15 200,00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ПРЕМИУМ БРЕНД</w:t>
            </w:r>
            <w:r w:rsidR="006A0F12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5047114122/504701001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67 247,00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67 247,00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Престиж-Интернет ООО (филиал Москва)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7714757367\503243002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1 220 315,06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1 220 315,06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ПРО-БИЛДИНГ СИСТЕМС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5053031185/770701001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71 169,05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71 169,05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Промкомплектрезерв</w:t>
            </w:r>
            <w:r w:rsidR="006A0F12">
              <w:rPr>
                <w:sz w:val="20"/>
              </w:rPr>
              <w:t xml:space="preserve">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5036123157/503601001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39 175,00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39 175,00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ПрофСофт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7727757533/772701001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Радиант МК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7203327283/720301001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69 940,00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69 940,00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РИА Капитан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7204037795/720301001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890,00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РМ-Бетон Компания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5001060516/500101001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55 943,59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55 943,59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Родстер Авто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7715979500\771501001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299 764,00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299 764,00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Ростелеком ОАО Екатеринбургский филиал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7707049388\665843001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217 655,18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217 655,18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РТИТС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7704869777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Русские Инженерные Традиции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7718777639/771801001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1 190 600,00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1 190 600,00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РЭД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5036087854/503601001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37 500,00</w:t>
            </w:r>
          </w:p>
        </w:tc>
      </w:tr>
      <w:tr w:rsidR="004A06BB" w:rsidRPr="002A01BC" w:rsidTr="003948CF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СБС ЧОП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7726559987/770301001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204 000,00</w:t>
            </w:r>
          </w:p>
        </w:tc>
      </w:tr>
      <w:tr w:rsidR="004A06BB" w:rsidRPr="002A01BC" w:rsidTr="003948CF">
        <w:trPr>
          <w:gridBefore w:val="1"/>
          <w:wBefore w:w="7" w:type="dxa"/>
        </w:trPr>
        <w:tc>
          <w:tcPr>
            <w:tcW w:w="986" w:type="dxa"/>
            <w:tcBorders>
              <w:right w:val="single" w:sz="4" w:space="0" w:color="auto"/>
            </w:tcBorders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СВА-Центр ООО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7730591983/773001001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6 837,00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6 837,00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Свердловэнергосбыт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5612042824\667043001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1 090 527,19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1 090 527,19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СВ-МОТОРС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7716755781/771601001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75 133,69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75 133,69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Связьстройдеталь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7723005557/772301001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481 531,40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481 531,40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Сервисная компания ЛАД-Москва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7723924423/772301001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508 144,25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508 144,25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Синяева Е.В.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331202972600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17 500,00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Синяева Е.В.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331202972600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СКБ Контур</w:t>
            </w:r>
            <w:r w:rsidR="00271436">
              <w:rPr>
                <w:sz w:val="20"/>
              </w:rPr>
              <w:t xml:space="preserve">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6663003127/660850001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8 050,00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8 050,00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Славрос НПО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7609023423/770501001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612 968,60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612 968,60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СММ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5047159980/504701001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61 209,85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61 209,85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СММ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5047159980/504701001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2 198 273,71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2 198 273,71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Снабжение-Сервис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7452114937/745201001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488,00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Солодовников С.И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160 855 851,07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160 855 851,07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Солодовников С.И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260 200 222,16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260 200 222,16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Солодовников С.И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232 534 998,59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232 534 998,59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 БИЗНЕС КАР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7705040943/774901001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5 349,00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5 349,00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СпецСтройАренда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7702761979\770201001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537 000,00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СПРИНТ-ОСС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7204118860/720301001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39 195,00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39 195,00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Строймашсервис-Техно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7720541736/772001001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97 804,00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97 804,00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СТРОЙОСНОВА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7704862387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33 600,00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Стройсервис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7730189087/773001001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73 200,00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73 200,00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Тамбовнавигация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6829067946/682901001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4 600,00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4 600,00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Тамбовнавигация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6829067946/682901001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41 500,00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Тамбовская энергосбытовая компания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6829010210\682950001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3 167 604,75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3 167 604,75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ТБС</w:t>
            </w:r>
            <w:r w:rsidR="001D5704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7730676411/773001001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3 844 777,81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3 844 777,81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ТПК МСК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7734347351/773401001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422 297,98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422 297,98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Тракторный Центр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5258107734/525801001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17 176,00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17 176,00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Тюменьэлектросетьстрой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7204003010/720301001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400 000,00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Унимак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7721264316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950,00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УралМет (УМ)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7733863106/773301001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442,37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442,37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УралПрокат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6679057093/667901001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15 650,00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15 650,00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УРАЛТЕСТ ФБУ УФК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6662005668/666201001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16 465,72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16 465,72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УТС ТехноНИКОЛЬ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7709331654\770901001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89 006,32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89 006,32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Федченко В.В.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524506603945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34 800,00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Федченко В.В.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524506603945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120 500,00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120 500,00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Хохлов Евгений Игоревич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720321930257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Хохлов Евгений Игоревич ИП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720321930257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Хэдхантер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7718620740/771701001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63 800,00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63 800,00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Хэдхантер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7718620740/771701001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8 506,67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8 506,67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ЦЕДИМА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7716226033/771601001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773 223,27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773 223,27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Центрстройкомплект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7704837119/770401001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3 493 174,25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3 493 174,25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Челябэнергосбыт Златоустовский Ф ПАО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7451213318\742150001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637 085,58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637 085,58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ЭР-Телеком Холдинг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5902202276/590150001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54 988,00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54 988,00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Шикунов Алексей Алексеевич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000000000000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1 423 646,86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1 423 646,86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Шнейдер Электрик 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7712092928/771501001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269 141,48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269 141,48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Эко-Транс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5009044435/500901001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108 750,00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108 750,00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Элкон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6313009732\631332001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527 249,68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527 249,68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Энергопром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7713649030/771400100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99 920,00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99 920,00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Энергоспецсервис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7709446768/770901001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396 110,00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396 110,00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Юнирбау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7708777735\770801001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2 468 123,66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2 468 123,66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ЯКК Торгово-промышленная компания</w:t>
            </w:r>
            <w:r w:rsidR="00271436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7451071906\744901001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3 040 000,00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3 040 000,00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ЯКК Торгово-промышленная компания</w:t>
            </w:r>
            <w:r w:rsidR="003F58B6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7451071906\744901001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11 400 000,00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Ям Моторс</w:t>
            </w:r>
            <w:r w:rsidR="003F58B6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5009068683/500901001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169 644,00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169 644,00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Алфёрова Валерия Вячеславовна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13 050,00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13 050,00</w:t>
            </w:r>
          </w:p>
        </w:tc>
      </w:tr>
      <w:tr w:rsidR="004A06BB" w:rsidRPr="002A01BC" w:rsidTr="003948CF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Антонова Т.В.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113 610,00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113 610,00</w:t>
            </w:r>
          </w:p>
        </w:tc>
      </w:tr>
      <w:tr w:rsidR="004A06BB" w:rsidRPr="002A01BC" w:rsidTr="003948CF">
        <w:trPr>
          <w:gridBefore w:val="1"/>
          <w:wBefore w:w="7" w:type="dxa"/>
        </w:trPr>
        <w:tc>
          <w:tcPr>
            <w:tcW w:w="986" w:type="dxa"/>
            <w:tcBorders>
              <w:right w:val="single" w:sz="4" w:space="0" w:color="auto"/>
            </w:tcBorders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Ахметов Н. 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38 000,00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Барыкин Алексей Владимирович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Березюк Петр Степанович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50 000,34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50 000,34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Боярчук Андрей Валерьевич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0,49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0,49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Вяткин Андрей Анатольевич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590443001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71 338,36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71 338,36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Горбатенко Ольга Евгеньевна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107 999,00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107 999,00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Гребенькова И.Г.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17 400,00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17 400,00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Григорьев А.В.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7707083893\775003035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28 000,00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Дубовик Алексей Владимирович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102 000,00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102 000,00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Егорова Анна Юрьевна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26 100,00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26 100,00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Журавлева Яна Евгеньевна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Забрусский С. М.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Иванов И.Н.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7707083893\775002002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Иванов И.Н.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7707083893\775002002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Карягина С. А.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105 000,00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Клюев А. А.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26 000,00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Колесников Сергей Владиславович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0274062111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Ланских Н. П.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123 000,00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123 000,00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Ларин В.А.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6 742,00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6 742,00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Мареева Екатерина Андреевна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105 000,00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Мельников Д.А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60 000,00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Меркулова Н. Н.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129 000,00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Новикова Л.А.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90 000,00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Подлипский Владимир Павлович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42 630,00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42 630,00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Попов Николай Федорович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143 550,00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143 550,00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Почтовый Ю.С.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7702000406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40 000,00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Пузикова Н.П.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2 001,00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2 001,00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Рыгаева Ольга Сергеевна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119 997,00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119 997,00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Семина И. 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120 000,00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Снатович Наталья Михайловна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252 042,93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252 042,93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Солопова Ирина Сергеевна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14 747,00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14 747,00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Сотник Алексей Михайлович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11 200,00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11 200,00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Степанова О.А.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35 000,00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Строганов П. В.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272211321208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625 890,00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625 890,00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Туленинова Людмила Николаевна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7744000912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3,00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Фирсаков Алексей Леонидович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135 000,00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Харченко Георгий Борисович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1,17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1,17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Черных И. Н.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136 000,00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Чудинов Михаил Сергеевич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0,44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0,44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Шабанов Кирилл Анатольевич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130 065,00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130 065,00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Шовкринская К. Г.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525 002,00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525 002,00</w:t>
            </w:r>
          </w:p>
        </w:tc>
      </w:tr>
      <w:tr w:rsidR="004A06BB" w:rsidRPr="002A01BC" w:rsidTr="00917926">
        <w:trPr>
          <w:gridBefore w:val="1"/>
          <w:wBefore w:w="7" w:type="dxa"/>
        </w:trPr>
        <w:tc>
          <w:tcPr>
            <w:tcW w:w="986" w:type="dxa"/>
          </w:tcPr>
          <w:p w:rsidR="004A06BB" w:rsidRPr="002A01BC" w:rsidRDefault="004A06BB" w:rsidP="00CC53D9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Юдаева Марина Геннадиевна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7707083893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15 603,37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BB" w:rsidRPr="002A01BC" w:rsidRDefault="004A06BB" w:rsidP="004A06BB">
            <w:pPr>
              <w:jc w:val="center"/>
              <w:rPr>
                <w:sz w:val="20"/>
              </w:rPr>
            </w:pPr>
            <w:r w:rsidRPr="002A01BC">
              <w:rPr>
                <w:sz w:val="20"/>
              </w:rPr>
              <w:t>15 603,37</w:t>
            </w:r>
          </w:p>
        </w:tc>
      </w:tr>
      <w:tr w:rsidR="00917926" w:rsidRPr="002A01BC" w:rsidTr="007B4A62">
        <w:trPr>
          <w:gridBefore w:val="1"/>
          <w:wBefore w:w="7" w:type="dxa"/>
        </w:trPr>
        <w:tc>
          <w:tcPr>
            <w:tcW w:w="986" w:type="dxa"/>
          </w:tcPr>
          <w:p w:rsidR="00917926" w:rsidRPr="002A01BC" w:rsidRDefault="00917926" w:rsidP="0091792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suppressAutoHyphens w:val="0"/>
              <w:jc w:val="center"/>
              <w:rPr>
                <w:sz w:val="20"/>
              </w:rPr>
            </w:pPr>
            <w:r w:rsidRPr="00917926">
              <w:rPr>
                <w:sz w:val="20"/>
              </w:rPr>
              <w:t>БизнесСтрой ООО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suppressAutoHyphens w:val="0"/>
              <w:jc w:val="center"/>
              <w:rPr>
                <w:sz w:val="20"/>
              </w:rPr>
            </w:pPr>
            <w:r w:rsidRPr="00917926">
              <w:rPr>
                <w:sz w:val="20"/>
              </w:rPr>
              <w:t>7604126538/760401001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suppressAutoHyphens w:val="0"/>
              <w:jc w:val="center"/>
              <w:rPr>
                <w:sz w:val="20"/>
              </w:rPr>
            </w:pPr>
            <w:r w:rsidRPr="00917926">
              <w:rPr>
                <w:sz w:val="20"/>
              </w:rPr>
              <w:t>4 125 140,29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suppressAutoHyphens w:val="0"/>
              <w:jc w:val="center"/>
              <w:rPr>
                <w:sz w:val="20"/>
              </w:rPr>
            </w:pPr>
            <w:r w:rsidRPr="00917926">
              <w:rPr>
                <w:sz w:val="20"/>
              </w:rPr>
              <w:t>4 125 140,29</w:t>
            </w:r>
          </w:p>
        </w:tc>
      </w:tr>
      <w:tr w:rsidR="00917926" w:rsidRPr="002A01BC" w:rsidTr="007B4A62">
        <w:trPr>
          <w:gridBefore w:val="1"/>
          <w:wBefore w:w="7" w:type="dxa"/>
        </w:trPr>
        <w:tc>
          <w:tcPr>
            <w:tcW w:w="986" w:type="dxa"/>
          </w:tcPr>
          <w:p w:rsidR="00917926" w:rsidRPr="002A01BC" w:rsidRDefault="00917926" w:rsidP="0091792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АлАн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3663090597\366301001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20 000,00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20 000,00</w:t>
            </w:r>
          </w:p>
        </w:tc>
      </w:tr>
      <w:tr w:rsidR="00917926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Волгаэлектросбыт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6318188394\434501001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110 545,22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110 545,22</w:t>
            </w:r>
          </w:p>
        </w:tc>
      </w:tr>
      <w:tr w:rsidR="00917926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Топ-сервис ТНВД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5003058664\500301001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189 000,00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189 000,00</w:t>
            </w:r>
          </w:p>
        </w:tc>
      </w:tr>
      <w:tr w:rsidR="00917926" w:rsidTr="005B7E66">
        <w:trPr>
          <w:trHeight w:val="288"/>
        </w:trPr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Городской Ипотечный Центр АН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7743775297\774301001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30 000,00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Эльгрин</w:t>
            </w:r>
            <w:r w:rsidR="005766C8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1658136884\165801001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750 000,00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750 000,00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ФОРВАРД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4345255617\434501001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54 545,93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54 545,93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Воронежавиа  Авиакомпания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3662011810/362501001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40 000,00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40 000,00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Воронежавиа  Авиакомпания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3662011810/362501001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18 063,00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18 063,00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Воронежавиа  Авиакомпания ОАО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3662011810/362501001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472 031,88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472 031,88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АБЗ Исток ТД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6674358570\667401001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1 625 899,99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1 625 899,99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Трио Компани</w:t>
            </w:r>
            <w:r w:rsidR="005766C8">
              <w:rPr>
                <w:sz w:val="20"/>
              </w:rPr>
              <w:t xml:space="preserve">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1658125392/162301001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2 010,00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2 010,00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АС групп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719091000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122 920,00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122 920,00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ЭГМ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6670183086\667001001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154 000,00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154 000,00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Уральская инвестиционная компания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7451372170/745101001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920,00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920,00</w:t>
            </w:r>
          </w:p>
        </w:tc>
      </w:tr>
      <w:tr w:rsidR="003948CF" w:rsidTr="003948CF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Гермес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4345329435/434501001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627 000,00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627 000,00</w:t>
            </w:r>
          </w:p>
        </w:tc>
      </w:tr>
      <w:tr w:rsidR="003948CF" w:rsidTr="003948CF">
        <w:tc>
          <w:tcPr>
            <w:tcW w:w="99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ЛИДЕР ГРУПП ООО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7729474273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41 126,00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41 126,00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ЭкоПром-Урал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6679012769\668501001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105 266,60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105 266,60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Строй-7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7203192389/720301001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15 525,38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15 525,38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ДКС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7204086792/72201001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176 868 079,56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176 868 079,56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ДКС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7204086792/72201001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290 100 838,14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290 100 838,14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ДКС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7204086792/72201001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79 439,99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79 439,99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Вездеход ТЛК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7715942838\771501001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84 960,00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84 960,00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Куминский ЛПК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8616008192\861601001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437 574,08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437 574,08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Телеспутник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6827009040/682701001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14 930,00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14 930,00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Телеспутник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6827009040/682701001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16 000,00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Электрика</w:t>
            </w:r>
            <w:r w:rsidR="007C1AF9">
              <w:rPr>
                <w:sz w:val="20"/>
              </w:rPr>
              <w:t xml:space="preserve"> ООО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7702831513\770201001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94 589,42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94 589,42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Дионис-М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6827015847\682701001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76 000,00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76 000,00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Дионис-М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6827015847\682701001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67 112,00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67 112,00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АР-Строй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7717724955\771701001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4 802 007,00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4 802 007,00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ЗАО "Аркада"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7C1AF9" w:rsidRDefault="00917926" w:rsidP="00917926">
            <w:pPr>
              <w:jc w:val="center"/>
              <w:rPr>
                <w:sz w:val="20"/>
              </w:rPr>
            </w:pPr>
            <w:r w:rsidRPr="007C1AF9">
              <w:rPr>
                <w:sz w:val="20"/>
              </w:rPr>
              <w:t xml:space="preserve"> </w:t>
            </w:r>
            <w:r w:rsidR="007C1AF9" w:rsidRPr="007C1AF9">
              <w:rPr>
                <w:sz w:val="20"/>
              </w:rPr>
              <w:t>7724810475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400 000,00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400 000,00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ЗАО "Аркада"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7C1AF9" w:rsidRDefault="007C1AF9" w:rsidP="00917926">
            <w:pPr>
              <w:jc w:val="center"/>
              <w:rPr>
                <w:sz w:val="20"/>
              </w:rPr>
            </w:pPr>
            <w:r w:rsidRPr="007C1AF9">
              <w:rPr>
                <w:sz w:val="20"/>
              </w:rPr>
              <w:t>7724810475</w:t>
            </w:r>
            <w:r w:rsidR="00917926" w:rsidRPr="007C1AF9"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436 666,00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436 666,00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СУ № 35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7714781218/771401001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110 082 273,07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110 082 273,07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СУ № 35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7714781218/771401001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22 263 211,53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22 263 211,53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СУ № 35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7714781218/771401001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3 630 000,00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3 630 000,00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ИнвестКапитал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7710900753/771301001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60 000,00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60 000,00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ИнвестКапитал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7710900753/771301001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15 000,00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15 000,00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ИнвестКапитал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7710900753/771301001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830 000,00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830 000,00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Инстрой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7722541121/771401001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30 000,00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Инстрой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7722541121/771401001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830 000,00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830 000,00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Фин.аудит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7722576220/772201001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1 559 282,41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1 559 282,41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Бетон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7207002737/720701001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242 018 860,00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242 018 860,00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НТПИ ТИ новый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7734596950/771401001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821 146 676,47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821 146 676,47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НТПИ ТИ старый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5501070209/772201001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873 053 833,51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873 053 833,51</w:t>
            </w:r>
          </w:p>
        </w:tc>
      </w:tr>
      <w:tr w:rsidR="003948CF" w:rsidTr="007B4A62">
        <w:tc>
          <w:tcPr>
            <w:tcW w:w="993" w:type="dxa"/>
            <w:gridSpan w:val="2"/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АДС ЗАО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7203194509/771401001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492 152 221,17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492 152 221,17</w:t>
            </w:r>
          </w:p>
        </w:tc>
      </w:tr>
      <w:tr w:rsidR="003948CF" w:rsidTr="008A16DC"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917926" w:rsidRPr="008B60BC" w:rsidRDefault="00917926" w:rsidP="005B7E66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МЕА-Сервис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7721846522/772101001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340 836,00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926" w:rsidRPr="00917926" w:rsidRDefault="00917926" w:rsidP="00917926">
            <w:pPr>
              <w:jc w:val="center"/>
              <w:rPr>
                <w:sz w:val="20"/>
              </w:rPr>
            </w:pPr>
            <w:r w:rsidRPr="00917926">
              <w:rPr>
                <w:sz w:val="20"/>
              </w:rPr>
              <w:t>340 836,00</w:t>
            </w:r>
          </w:p>
        </w:tc>
      </w:tr>
      <w:tr w:rsidR="00917926" w:rsidTr="008A16DC">
        <w:trPr>
          <w:trHeight w:val="161"/>
        </w:trPr>
        <w:tc>
          <w:tcPr>
            <w:tcW w:w="993" w:type="dxa"/>
            <w:gridSpan w:val="2"/>
          </w:tcPr>
          <w:p w:rsidR="00917926" w:rsidRPr="008A16DC" w:rsidRDefault="00917926" w:rsidP="005B7E66">
            <w:pPr>
              <w:pStyle w:val="a4"/>
              <w:numPr>
                <w:ilvl w:val="0"/>
                <w:numId w:val="5"/>
              </w:numPr>
              <w:rPr>
                <w:color w:val="FF0000"/>
                <w:sz w:val="20"/>
              </w:rPr>
            </w:pPr>
          </w:p>
        </w:tc>
        <w:tc>
          <w:tcPr>
            <w:tcW w:w="3402" w:type="dxa"/>
            <w:vAlign w:val="center"/>
          </w:tcPr>
          <w:p w:rsidR="00917926" w:rsidRPr="002F4708" w:rsidRDefault="00F31697" w:rsidP="008A16DC">
            <w:pPr>
              <w:suppressAutoHyphens w:val="0"/>
              <w:jc w:val="center"/>
              <w:rPr>
                <w:sz w:val="20"/>
              </w:rPr>
            </w:pPr>
            <w:r w:rsidRPr="002F4708">
              <w:rPr>
                <w:sz w:val="20"/>
              </w:rPr>
              <w:t>РАСТА ООО</w:t>
            </w:r>
          </w:p>
        </w:tc>
        <w:tc>
          <w:tcPr>
            <w:tcW w:w="2268" w:type="dxa"/>
            <w:vAlign w:val="center"/>
          </w:tcPr>
          <w:p w:rsidR="00917926" w:rsidRPr="002F4708" w:rsidRDefault="00F31697" w:rsidP="008A16DC">
            <w:pPr>
              <w:suppressAutoHyphens w:val="0"/>
              <w:jc w:val="center"/>
              <w:rPr>
                <w:sz w:val="20"/>
              </w:rPr>
            </w:pPr>
            <w:r w:rsidRPr="002F4708">
              <w:rPr>
                <w:sz w:val="20"/>
              </w:rPr>
              <w:t>7734680313\773401001</w:t>
            </w:r>
          </w:p>
        </w:tc>
        <w:tc>
          <w:tcPr>
            <w:tcW w:w="1843" w:type="dxa"/>
            <w:vAlign w:val="center"/>
          </w:tcPr>
          <w:p w:rsidR="00917926" w:rsidRPr="002F4708" w:rsidRDefault="00F31697" w:rsidP="008A16DC">
            <w:pPr>
              <w:suppressAutoHyphens w:val="0"/>
              <w:jc w:val="center"/>
              <w:rPr>
                <w:sz w:val="20"/>
              </w:rPr>
            </w:pPr>
            <w:r w:rsidRPr="002F4708">
              <w:rPr>
                <w:sz w:val="20"/>
              </w:rPr>
              <w:t>1 730 000,00</w:t>
            </w:r>
          </w:p>
        </w:tc>
        <w:tc>
          <w:tcPr>
            <w:tcW w:w="1842" w:type="dxa"/>
            <w:vAlign w:val="center"/>
          </w:tcPr>
          <w:p w:rsidR="00917926" w:rsidRPr="002F4708" w:rsidRDefault="00F31697" w:rsidP="008A16DC">
            <w:pPr>
              <w:suppressAutoHyphens w:val="0"/>
              <w:jc w:val="center"/>
              <w:rPr>
                <w:sz w:val="20"/>
              </w:rPr>
            </w:pPr>
            <w:r w:rsidRPr="002F4708">
              <w:rPr>
                <w:sz w:val="20"/>
              </w:rPr>
              <w:t>1 730 000,00</w:t>
            </w:r>
          </w:p>
        </w:tc>
      </w:tr>
      <w:tr w:rsidR="00F31697" w:rsidTr="00F31697">
        <w:tc>
          <w:tcPr>
            <w:tcW w:w="993" w:type="dxa"/>
            <w:gridSpan w:val="2"/>
          </w:tcPr>
          <w:p w:rsidR="00F31697" w:rsidRPr="008A16DC" w:rsidRDefault="00F31697" w:rsidP="005B7E66">
            <w:pPr>
              <w:pStyle w:val="a4"/>
              <w:numPr>
                <w:ilvl w:val="0"/>
                <w:numId w:val="5"/>
              </w:numPr>
              <w:rPr>
                <w:color w:val="FF0000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97" w:rsidRPr="002F4708" w:rsidRDefault="00F31697" w:rsidP="00F31697">
            <w:pPr>
              <w:suppressAutoHyphens w:val="0"/>
              <w:jc w:val="center"/>
              <w:rPr>
                <w:sz w:val="20"/>
              </w:rPr>
            </w:pPr>
            <w:r w:rsidRPr="002F4708">
              <w:rPr>
                <w:sz w:val="20"/>
              </w:rPr>
              <w:t>Автосила ООО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97" w:rsidRPr="002F4708" w:rsidRDefault="00F31697" w:rsidP="00F31697">
            <w:pPr>
              <w:suppressAutoHyphens w:val="0"/>
              <w:jc w:val="center"/>
              <w:rPr>
                <w:sz w:val="20"/>
              </w:rPr>
            </w:pPr>
            <w:r w:rsidRPr="002F4708">
              <w:rPr>
                <w:sz w:val="20"/>
              </w:rPr>
              <w:t>5022042483/502201001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97" w:rsidRPr="002F4708" w:rsidRDefault="00F31697" w:rsidP="00F31697">
            <w:pPr>
              <w:suppressAutoHyphens w:val="0"/>
              <w:jc w:val="center"/>
              <w:rPr>
                <w:sz w:val="20"/>
              </w:rPr>
            </w:pPr>
            <w:r w:rsidRPr="002F4708">
              <w:rPr>
                <w:sz w:val="20"/>
              </w:rPr>
              <w:t>835 758,60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97" w:rsidRPr="002F4708" w:rsidRDefault="00F31697" w:rsidP="00F31697">
            <w:pPr>
              <w:suppressAutoHyphens w:val="0"/>
              <w:jc w:val="center"/>
              <w:rPr>
                <w:sz w:val="20"/>
              </w:rPr>
            </w:pPr>
            <w:r w:rsidRPr="002F4708">
              <w:rPr>
                <w:sz w:val="20"/>
              </w:rPr>
              <w:t>835 758,60</w:t>
            </w:r>
          </w:p>
        </w:tc>
      </w:tr>
      <w:tr w:rsidR="00F31697" w:rsidTr="00F31697">
        <w:tc>
          <w:tcPr>
            <w:tcW w:w="993" w:type="dxa"/>
            <w:gridSpan w:val="2"/>
          </w:tcPr>
          <w:p w:rsidR="00F31697" w:rsidRPr="008A16DC" w:rsidRDefault="00F31697" w:rsidP="005B7E66">
            <w:pPr>
              <w:pStyle w:val="a4"/>
              <w:numPr>
                <w:ilvl w:val="0"/>
                <w:numId w:val="5"/>
              </w:numPr>
              <w:rPr>
                <w:color w:val="FF0000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97" w:rsidRPr="002F4708" w:rsidRDefault="00F31697" w:rsidP="00F31697">
            <w:pPr>
              <w:jc w:val="center"/>
              <w:rPr>
                <w:sz w:val="20"/>
              </w:rPr>
            </w:pPr>
            <w:r w:rsidRPr="002F4708">
              <w:rPr>
                <w:sz w:val="20"/>
              </w:rPr>
              <w:t>Авто-Сила ООО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97" w:rsidRPr="002F4708" w:rsidRDefault="00F31697" w:rsidP="00F31697">
            <w:pPr>
              <w:jc w:val="center"/>
              <w:rPr>
                <w:sz w:val="20"/>
              </w:rPr>
            </w:pPr>
            <w:r w:rsidRPr="002F4708">
              <w:rPr>
                <w:sz w:val="20"/>
              </w:rPr>
              <w:t>5022086931\502201001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97" w:rsidRPr="002F4708" w:rsidRDefault="00F31697" w:rsidP="00F31697">
            <w:pPr>
              <w:jc w:val="center"/>
              <w:rPr>
                <w:sz w:val="20"/>
              </w:rPr>
            </w:pPr>
            <w:r w:rsidRPr="002F4708">
              <w:rPr>
                <w:sz w:val="20"/>
              </w:rPr>
              <w:t>207 581,85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697" w:rsidRPr="002F4708" w:rsidRDefault="00F31697" w:rsidP="00F31697">
            <w:pPr>
              <w:jc w:val="center"/>
              <w:rPr>
                <w:sz w:val="20"/>
              </w:rPr>
            </w:pPr>
            <w:r w:rsidRPr="002F4708">
              <w:rPr>
                <w:sz w:val="20"/>
              </w:rPr>
              <w:t>207 581,85</w:t>
            </w:r>
          </w:p>
        </w:tc>
      </w:tr>
      <w:tr w:rsidR="00F31697" w:rsidTr="00F31697">
        <w:tc>
          <w:tcPr>
            <w:tcW w:w="993" w:type="dxa"/>
            <w:gridSpan w:val="2"/>
          </w:tcPr>
          <w:p w:rsidR="00F31697" w:rsidRPr="008A16DC" w:rsidRDefault="00F31697" w:rsidP="005B7E66">
            <w:pPr>
              <w:pStyle w:val="a4"/>
              <w:numPr>
                <w:ilvl w:val="0"/>
                <w:numId w:val="5"/>
              </w:numPr>
              <w:rPr>
                <w:color w:val="FF0000"/>
                <w:sz w:val="20"/>
              </w:rPr>
            </w:pPr>
          </w:p>
        </w:tc>
        <w:tc>
          <w:tcPr>
            <w:tcW w:w="3402" w:type="dxa"/>
            <w:vAlign w:val="center"/>
          </w:tcPr>
          <w:p w:rsidR="00F31697" w:rsidRPr="002F4708" w:rsidRDefault="00F31697" w:rsidP="008A16DC">
            <w:pPr>
              <w:suppressAutoHyphens w:val="0"/>
              <w:jc w:val="center"/>
              <w:rPr>
                <w:sz w:val="20"/>
              </w:rPr>
            </w:pPr>
            <w:r w:rsidRPr="002F4708">
              <w:rPr>
                <w:sz w:val="20"/>
              </w:rPr>
              <w:t>СтройДорКомп ООО</w:t>
            </w:r>
          </w:p>
        </w:tc>
        <w:tc>
          <w:tcPr>
            <w:tcW w:w="2268" w:type="dxa"/>
            <w:vAlign w:val="center"/>
          </w:tcPr>
          <w:p w:rsidR="00F31697" w:rsidRPr="002F4708" w:rsidRDefault="00F31697" w:rsidP="008A16DC">
            <w:pPr>
              <w:suppressAutoHyphens w:val="0"/>
              <w:jc w:val="center"/>
              <w:rPr>
                <w:sz w:val="20"/>
              </w:rPr>
            </w:pPr>
            <w:r w:rsidRPr="002F4708">
              <w:rPr>
                <w:sz w:val="20"/>
              </w:rPr>
              <w:t>7118505506\711801001</w:t>
            </w:r>
          </w:p>
        </w:tc>
        <w:tc>
          <w:tcPr>
            <w:tcW w:w="1843" w:type="dxa"/>
            <w:vAlign w:val="center"/>
          </w:tcPr>
          <w:p w:rsidR="00F31697" w:rsidRPr="002F4708" w:rsidRDefault="00F31697" w:rsidP="008A16DC">
            <w:pPr>
              <w:suppressAutoHyphens w:val="0"/>
              <w:jc w:val="center"/>
              <w:rPr>
                <w:sz w:val="20"/>
              </w:rPr>
            </w:pPr>
            <w:r w:rsidRPr="002F4708">
              <w:rPr>
                <w:sz w:val="20"/>
              </w:rPr>
              <w:t>1 052 551,84</w:t>
            </w:r>
          </w:p>
        </w:tc>
        <w:tc>
          <w:tcPr>
            <w:tcW w:w="1842" w:type="dxa"/>
            <w:vAlign w:val="center"/>
          </w:tcPr>
          <w:p w:rsidR="00F31697" w:rsidRPr="002F4708" w:rsidRDefault="00F31697" w:rsidP="008A16DC">
            <w:pPr>
              <w:suppressAutoHyphens w:val="0"/>
              <w:jc w:val="center"/>
              <w:rPr>
                <w:sz w:val="20"/>
              </w:rPr>
            </w:pPr>
            <w:r w:rsidRPr="002F4708">
              <w:rPr>
                <w:sz w:val="20"/>
              </w:rPr>
              <w:t>1 052 551,84</w:t>
            </w:r>
          </w:p>
        </w:tc>
      </w:tr>
      <w:tr w:rsidR="00F31697" w:rsidTr="00917926">
        <w:tc>
          <w:tcPr>
            <w:tcW w:w="993" w:type="dxa"/>
            <w:gridSpan w:val="2"/>
          </w:tcPr>
          <w:p w:rsidR="00F31697" w:rsidRPr="008A16DC" w:rsidRDefault="00F31697" w:rsidP="008A16DC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</w:tcPr>
          <w:p w:rsidR="00F31697" w:rsidRPr="008A16DC" w:rsidRDefault="008A16DC" w:rsidP="008A16DC">
            <w:pPr>
              <w:suppressAutoHyphens w:val="0"/>
              <w:jc w:val="center"/>
              <w:rPr>
                <w:sz w:val="20"/>
              </w:rPr>
            </w:pPr>
            <w:r w:rsidRPr="008A16DC">
              <w:rPr>
                <w:sz w:val="20"/>
              </w:rPr>
              <w:t>ДК ООО</w:t>
            </w:r>
          </w:p>
        </w:tc>
        <w:tc>
          <w:tcPr>
            <w:tcW w:w="2268" w:type="dxa"/>
          </w:tcPr>
          <w:p w:rsidR="00F31697" w:rsidRPr="008A16DC" w:rsidRDefault="008A16DC" w:rsidP="008A16DC">
            <w:pPr>
              <w:suppressAutoHyphens w:val="0"/>
              <w:jc w:val="center"/>
              <w:rPr>
                <w:sz w:val="20"/>
              </w:rPr>
            </w:pPr>
            <w:r w:rsidRPr="008A16DC">
              <w:rPr>
                <w:sz w:val="20"/>
              </w:rPr>
              <w:t>6646010131/664601001</w:t>
            </w:r>
          </w:p>
        </w:tc>
        <w:tc>
          <w:tcPr>
            <w:tcW w:w="1843" w:type="dxa"/>
          </w:tcPr>
          <w:p w:rsidR="00F31697" w:rsidRPr="008A16DC" w:rsidRDefault="008A16DC" w:rsidP="008A16DC">
            <w:pPr>
              <w:suppressAutoHyphens w:val="0"/>
              <w:jc w:val="center"/>
              <w:rPr>
                <w:sz w:val="20"/>
              </w:rPr>
            </w:pPr>
            <w:r w:rsidRPr="008A16DC">
              <w:rPr>
                <w:sz w:val="20"/>
              </w:rPr>
              <w:t>195 538 713,00</w:t>
            </w:r>
          </w:p>
        </w:tc>
        <w:tc>
          <w:tcPr>
            <w:tcW w:w="1842" w:type="dxa"/>
          </w:tcPr>
          <w:p w:rsidR="00F31697" w:rsidRPr="008A16DC" w:rsidRDefault="008A16DC" w:rsidP="008A16DC">
            <w:pPr>
              <w:suppressAutoHyphens w:val="0"/>
              <w:jc w:val="center"/>
              <w:rPr>
                <w:sz w:val="20"/>
              </w:rPr>
            </w:pPr>
            <w:r w:rsidRPr="008A16DC">
              <w:rPr>
                <w:sz w:val="20"/>
              </w:rPr>
              <w:t>195 538 713,00</w:t>
            </w:r>
          </w:p>
        </w:tc>
      </w:tr>
      <w:tr w:rsidR="008A16DC" w:rsidTr="008A16DC">
        <w:trPr>
          <w:trHeight w:val="242"/>
        </w:trPr>
        <w:tc>
          <w:tcPr>
            <w:tcW w:w="993" w:type="dxa"/>
            <w:gridSpan w:val="2"/>
          </w:tcPr>
          <w:p w:rsidR="008A16DC" w:rsidRPr="008A16DC" w:rsidRDefault="008A16DC" w:rsidP="008A16DC">
            <w:pPr>
              <w:pStyle w:val="a4"/>
              <w:numPr>
                <w:ilvl w:val="0"/>
                <w:numId w:val="5"/>
              </w:numPr>
              <w:jc w:val="center"/>
              <w:rPr>
                <w:sz w:val="20"/>
              </w:rPr>
            </w:pPr>
          </w:p>
        </w:tc>
        <w:tc>
          <w:tcPr>
            <w:tcW w:w="3402" w:type="dxa"/>
          </w:tcPr>
          <w:p w:rsidR="008A16DC" w:rsidRPr="008A16DC" w:rsidRDefault="008A16DC" w:rsidP="008A16DC">
            <w:pPr>
              <w:suppressAutoHyphens w:val="0"/>
              <w:jc w:val="center"/>
              <w:rPr>
                <w:sz w:val="20"/>
              </w:rPr>
            </w:pPr>
            <w:r w:rsidRPr="008A16DC">
              <w:rPr>
                <w:sz w:val="20"/>
              </w:rPr>
              <w:t>ТСБИ ООО</w:t>
            </w:r>
          </w:p>
        </w:tc>
        <w:tc>
          <w:tcPr>
            <w:tcW w:w="2268" w:type="dxa"/>
          </w:tcPr>
          <w:p w:rsidR="008A16DC" w:rsidRPr="008A16DC" w:rsidRDefault="008A16DC" w:rsidP="008A16DC">
            <w:pPr>
              <w:suppressAutoHyphens w:val="0"/>
              <w:jc w:val="center"/>
              <w:rPr>
                <w:sz w:val="20"/>
              </w:rPr>
            </w:pPr>
            <w:r w:rsidRPr="008A16DC">
              <w:rPr>
                <w:sz w:val="20"/>
              </w:rPr>
              <w:t>5903122577\772501001</w:t>
            </w:r>
          </w:p>
        </w:tc>
        <w:tc>
          <w:tcPr>
            <w:tcW w:w="1843" w:type="dxa"/>
          </w:tcPr>
          <w:p w:rsidR="008A16DC" w:rsidRPr="008A16DC" w:rsidRDefault="008A16DC" w:rsidP="008A16DC">
            <w:pPr>
              <w:suppressAutoHyphens w:val="0"/>
              <w:jc w:val="center"/>
              <w:rPr>
                <w:sz w:val="20"/>
              </w:rPr>
            </w:pPr>
            <w:r w:rsidRPr="008A16DC">
              <w:rPr>
                <w:sz w:val="20"/>
              </w:rPr>
              <w:t>1 718 579 870,50</w:t>
            </w:r>
          </w:p>
        </w:tc>
        <w:tc>
          <w:tcPr>
            <w:tcW w:w="1842" w:type="dxa"/>
          </w:tcPr>
          <w:p w:rsidR="008A16DC" w:rsidRPr="008A16DC" w:rsidRDefault="008A16DC" w:rsidP="008A16DC">
            <w:pPr>
              <w:suppressAutoHyphens w:val="0"/>
              <w:jc w:val="center"/>
              <w:rPr>
                <w:sz w:val="20"/>
              </w:rPr>
            </w:pPr>
            <w:r w:rsidRPr="008A16DC">
              <w:rPr>
                <w:sz w:val="20"/>
              </w:rPr>
              <w:t>1 718 579 870,50</w:t>
            </w:r>
          </w:p>
        </w:tc>
      </w:tr>
      <w:tr w:rsidR="009F54FF" w:rsidTr="007B4A62">
        <w:tc>
          <w:tcPr>
            <w:tcW w:w="993" w:type="dxa"/>
            <w:gridSpan w:val="2"/>
          </w:tcPr>
          <w:p w:rsidR="009F54FF" w:rsidRPr="005B7E66" w:rsidRDefault="009F54FF" w:rsidP="009F54FF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</w:tcPr>
          <w:p w:rsidR="009F54FF" w:rsidRDefault="009F54FF" w:rsidP="00D840EB">
            <w:pPr>
              <w:jc w:val="center"/>
              <w:rPr>
                <w:sz w:val="20"/>
              </w:rPr>
            </w:pPr>
            <w:r w:rsidRPr="009F54FF">
              <w:rPr>
                <w:sz w:val="20"/>
              </w:rPr>
              <w:t>ПОЛИКВАРЦИТ ООО</w:t>
            </w:r>
          </w:p>
        </w:tc>
        <w:tc>
          <w:tcPr>
            <w:tcW w:w="2268" w:type="dxa"/>
            <w:vAlign w:val="center"/>
          </w:tcPr>
          <w:p w:rsidR="009F54FF" w:rsidRPr="009F54FF" w:rsidRDefault="009F54FF" w:rsidP="00D840EB">
            <w:pPr>
              <w:suppressAutoHyphens w:val="0"/>
              <w:jc w:val="center"/>
              <w:rPr>
                <w:sz w:val="20"/>
              </w:rPr>
            </w:pPr>
            <w:r w:rsidRPr="009F54FF">
              <w:rPr>
                <w:sz w:val="20"/>
              </w:rPr>
              <w:t>5025028582/502501001</w:t>
            </w:r>
          </w:p>
        </w:tc>
        <w:tc>
          <w:tcPr>
            <w:tcW w:w="1843" w:type="dxa"/>
            <w:vAlign w:val="center"/>
          </w:tcPr>
          <w:p w:rsidR="009F54FF" w:rsidRPr="009F54FF" w:rsidRDefault="009F54FF" w:rsidP="00D840EB">
            <w:pPr>
              <w:suppressAutoHyphens w:val="0"/>
              <w:jc w:val="center"/>
              <w:rPr>
                <w:sz w:val="20"/>
              </w:rPr>
            </w:pPr>
            <w:r w:rsidRPr="009F54FF">
              <w:rPr>
                <w:sz w:val="20"/>
              </w:rPr>
              <w:t>14 374 996,77</w:t>
            </w:r>
          </w:p>
        </w:tc>
        <w:tc>
          <w:tcPr>
            <w:tcW w:w="1842" w:type="dxa"/>
            <w:vAlign w:val="center"/>
          </w:tcPr>
          <w:p w:rsidR="009F54FF" w:rsidRPr="009F54FF" w:rsidRDefault="009F54FF" w:rsidP="00D840EB">
            <w:pPr>
              <w:suppressAutoHyphens w:val="0"/>
              <w:jc w:val="center"/>
              <w:rPr>
                <w:sz w:val="20"/>
              </w:rPr>
            </w:pPr>
            <w:r w:rsidRPr="009F54FF">
              <w:rPr>
                <w:sz w:val="20"/>
              </w:rPr>
              <w:t>14 374 996,77</w:t>
            </w:r>
          </w:p>
        </w:tc>
      </w:tr>
      <w:tr w:rsidR="009F54FF" w:rsidTr="007B4A62">
        <w:tc>
          <w:tcPr>
            <w:tcW w:w="993" w:type="dxa"/>
            <w:gridSpan w:val="2"/>
          </w:tcPr>
          <w:p w:rsidR="009F54FF" w:rsidRPr="005B7E66" w:rsidRDefault="009F54FF" w:rsidP="009F54FF">
            <w:pPr>
              <w:pStyle w:val="a4"/>
              <w:numPr>
                <w:ilvl w:val="0"/>
                <w:numId w:val="5"/>
              </w:numPr>
              <w:rPr>
                <w:sz w:val="20"/>
              </w:rPr>
            </w:pPr>
          </w:p>
        </w:tc>
        <w:tc>
          <w:tcPr>
            <w:tcW w:w="3402" w:type="dxa"/>
          </w:tcPr>
          <w:p w:rsidR="009F54FF" w:rsidRDefault="009F54FF" w:rsidP="00D840EB">
            <w:pPr>
              <w:jc w:val="center"/>
              <w:rPr>
                <w:sz w:val="20"/>
              </w:rPr>
            </w:pPr>
            <w:r w:rsidRPr="009F54FF">
              <w:rPr>
                <w:sz w:val="20"/>
              </w:rPr>
              <w:t>УМ ЗАО</w:t>
            </w:r>
          </w:p>
        </w:tc>
        <w:tc>
          <w:tcPr>
            <w:tcW w:w="2268" w:type="dxa"/>
            <w:vAlign w:val="center"/>
          </w:tcPr>
          <w:p w:rsidR="009F54FF" w:rsidRPr="009F54FF" w:rsidRDefault="009F54FF" w:rsidP="00D840EB">
            <w:pPr>
              <w:jc w:val="center"/>
              <w:rPr>
                <w:sz w:val="20"/>
              </w:rPr>
            </w:pPr>
            <w:r w:rsidRPr="009F54FF">
              <w:rPr>
                <w:sz w:val="20"/>
              </w:rPr>
              <w:t>7722576967/772201001</w:t>
            </w:r>
          </w:p>
        </w:tc>
        <w:tc>
          <w:tcPr>
            <w:tcW w:w="1843" w:type="dxa"/>
            <w:vAlign w:val="center"/>
          </w:tcPr>
          <w:p w:rsidR="009F54FF" w:rsidRPr="009F54FF" w:rsidRDefault="009F54FF" w:rsidP="00D840EB">
            <w:pPr>
              <w:jc w:val="center"/>
              <w:rPr>
                <w:sz w:val="20"/>
              </w:rPr>
            </w:pPr>
            <w:r w:rsidRPr="009F54FF">
              <w:rPr>
                <w:sz w:val="20"/>
              </w:rPr>
              <w:t>14 196 473,80</w:t>
            </w:r>
          </w:p>
        </w:tc>
        <w:tc>
          <w:tcPr>
            <w:tcW w:w="1842" w:type="dxa"/>
            <w:vAlign w:val="center"/>
          </w:tcPr>
          <w:p w:rsidR="009F54FF" w:rsidRPr="009F54FF" w:rsidRDefault="009F54FF" w:rsidP="00D840EB">
            <w:pPr>
              <w:jc w:val="center"/>
              <w:rPr>
                <w:sz w:val="20"/>
              </w:rPr>
            </w:pPr>
            <w:r w:rsidRPr="009F54FF">
              <w:rPr>
                <w:sz w:val="20"/>
              </w:rPr>
              <w:t>14 196 473,80</w:t>
            </w:r>
          </w:p>
        </w:tc>
      </w:tr>
      <w:tr w:rsidR="00B40344" w:rsidTr="00E16497">
        <w:tc>
          <w:tcPr>
            <w:tcW w:w="993" w:type="dxa"/>
            <w:gridSpan w:val="2"/>
          </w:tcPr>
          <w:p w:rsidR="00B40344" w:rsidRPr="002A03C2" w:rsidRDefault="00B40344" w:rsidP="002A03C2">
            <w:pPr>
              <w:ind w:left="360"/>
              <w:rPr>
                <w:b/>
                <w:sz w:val="20"/>
              </w:rPr>
            </w:pPr>
          </w:p>
        </w:tc>
        <w:tc>
          <w:tcPr>
            <w:tcW w:w="5670" w:type="dxa"/>
            <w:gridSpan w:val="2"/>
          </w:tcPr>
          <w:p w:rsidR="00B40344" w:rsidRPr="002A03C2" w:rsidRDefault="00B40344" w:rsidP="009F54FF">
            <w:pPr>
              <w:rPr>
                <w:b/>
                <w:sz w:val="20"/>
              </w:rPr>
            </w:pPr>
            <w:r w:rsidRPr="002A03C2">
              <w:rPr>
                <w:b/>
                <w:sz w:val="20"/>
              </w:rPr>
              <w:t>Итого:</w:t>
            </w:r>
          </w:p>
        </w:tc>
        <w:tc>
          <w:tcPr>
            <w:tcW w:w="1843" w:type="dxa"/>
          </w:tcPr>
          <w:p w:rsidR="00B40344" w:rsidRPr="002A03C2" w:rsidRDefault="00B40344" w:rsidP="009F54FF">
            <w:pPr>
              <w:rPr>
                <w:b/>
                <w:sz w:val="20"/>
              </w:rPr>
            </w:pPr>
            <w:r w:rsidRPr="002A03C2">
              <w:rPr>
                <w:b/>
                <w:sz w:val="20"/>
              </w:rPr>
              <w:t>6 776 059 193,18</w:t>
            </w:r>
          </w:p>
        </w:tc>
        <w:tc>
          <w:tcPr>
            <w:tcW w:w="1842" w:type="dxa"/>
          </w:tcPr>
          <w:p w:rsidR="00B40344" w:rsidRPr="002A03C2" w:rsidRDefault="00B40344" w:rsidP="009F54FF">
            <w:pPr>
              <w:rPr>
                <w:b/>
                <w:sz w:val="20"/>
              </w:rPr>
            </w:pPr>
            <w:r w:rsidRPr="002A03C2">
              <w:rPr>
                <w:b/>
                <w:sz w:val="20"/>
              </w:rPr>
              <w:t>6 776 059 193,18</w:t>
            </w:r>
          </w:p>
        </w:tc>
      </w:tr>
    </w:tbl>
    <w:p w:rsidR="00A82C6A" w:rsidRDefault="00A82C6A">
      <w:pPr>
        <w:rPr>
          <w:sz w:val="20"/>
        </w:rPr>
      </w:pPr>
    </w:p>
    <w:p w:rsidR="00A82C6A" w:rsidRDefault="00A82C6A" w:rsidP="00A82C6A">
      <w:pPr>
        <w:rPr>
          <w:sz w:val="22"/>
          <w:szCs w:val="22"/>
        </w:rPr>
      </w:pPr>
    </w:p>
    <w:p w:rsidR="00A82C6A" w:rsidRDefault="00A82C6A" w:rsidP="00A82C6A">
      <w:pPr>
        <w:rPr>
          <w:sz w:val="22"/>
          <w:szCs w:val="22"/>
        </w:rPr>
      </w:pPr>
    </w:p>
    <w:p w:rsidR="00A82C6A" w:rsidRPr="00A82C6A" w:rsidRDefault="00A82C6A" w:rsidP="00A82C6A">
      <w:pPr>
        <w:rPr>
          <w:sz w:val="22"/>
          <w:szCs w:val="22"/>
        </w:rPr>
      </w:pPr>
    </w:p>
    <w:p w:rsidR="000705B2" w:rsidRPr="00A82C6A" w:rsidRDefault="00A82C6A" w:rsidP="00A82C6A">
      <w:pPr>
        <w:rPr>
          <w:sz w:val="22"/>
          <w:szCs w:val="22"/>
        </w:rPr>
      </w:pPr>
      <w:r w:rsidRPr="00A82C6A">
        <w:rPr>
          <w:sz w:val="22"/>
          <w:szCs w:val="22"/>
        </w:rPr>
        <w:t xml:space="preserve">Конкурсный управляющий </w:t>
      </w:r>
    </w:p>
    <w:p w:rsidR="00A82C6A" w:rsidRPr="00A82C6A" w:rsidRDefault="00A82C6A" w:rsidP="00A82C6A">
      <w:pPr>
        <w:rPr>
          <w:sz w:val="22"/>
          <w:szCs w:val="22"/>
        </w:rPr>
      </w:pPr>
      <w:r w:rsidRPr="00A82C6A">
        <w:rPr>
          <w:sz w:val="22"/>
          <w:szCs w:val="22"/>
        </w:rPr>
        <w:t xml:space="preserve">АО «Строительное управление №1» </w:t>
      </w:r>
      <w:r>
        <w:rPr>
          <w:sz w:val="22"/>
          <w:szCs w:val="22"/>
        </w:rPr>
        <w:t xml:space="preserve">                                                                             </w:t>
      </w:r>
      <w:r w:rsidRPr="00A82C6A">
        <w:rPr>
          <w:sz w:val="22"/>
          <w:szCs w:val="22"/>
        </w:rPr>
        <w:t>М.С. Лагода</w:t>
      </w:r>
    </w:p>
    <w:sectPr w:rsidR="00A82C6A" w:rsidRPr="00A82C6A" w:rsidSect="005B7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247FE"/>
    <w:multiLevelType w:val="hybridMultilevel"/>
    <w:tmpl w:val="546C2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25C5D"/>
    <w:multiLevelType w:val="hybridMultilevel"/>
    <w:tmpl w:val="36EC7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55AD7"/>
    <w:multiLevelType w:val="hybridMultilevel"/>
    <w:tmpl w:val="C0C0F896"/>
    <w:lvl w:ilvl="0" w:tplc="13726C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642EB"/>
    <w:multiLevelType w:val="hybridMultilevel"/>
    <w:tmpl w:val="045A4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9627A"/>
    <w:multiLevelType w:val="hybridMultilevel"/>
    <w:tmpl w:val="5FA47818"/>
    <w:lvl w:ilvl="0" w:tplc="31C85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F6684"/>
    <w:multiLevelType w:val="hybridMultilevel"/>
    <w:tmpl w:val="54C6A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197"/>
    <w:rsid w:val="0000648A"/>
    <w:rsid w:val="0002083F"/>
    <w:rsid w:val="000374BB"/>
    <w:rsid w:val="000705B2"/>
    <w:rsid w:val="000729A8"/>
    <w:rsid w:val="000B5C62"/>
    <w:rsid w:val="00146746"/>
    <w:rsid w:val="00161920"/>
    <w:rsid w:val="00162E47"/>
    <w:rsid w:val="001B7914"/>
    <w:rsid w:val="001D5704"/>
    <w:rsid w:val="00207159"/>
    <w:rsid w:val="00246A4A"/>
    <w:rsid w:val="00271436"/>
    <w:rsid w:val="002A01BC"/>
    <w:rsid w:val="002A03C2"/>
    <w:rsid w:val="002E7302"/>
    <w:rsid w:val="002F4708"/>
    <w:rsid w:val="00316F59"/>
    <w:rsid w:val="00332F05"/>
    <w:rsid w:val="003948CF"/>
    <w:rsid w:val="003A7BC2"/>
    <w:rsid w:val="003C3B40"/>
    <w:rsid w:val="003F58B6"/>
    <w:rsid w:val="00470377"/>
    <w:rsid w:val="004725E7"/>
    <w:rsid w:val="004A06BB"/>
    <w:rsid w:val="004F6B2C"/>
    <w:rsid w:val="005145AD"/>
    <w:rsid w:val="005766C8"/>
    <w:rsid w:val="005B5330"/>
    <w:rsid w:val="005B7E66"/>
    <w:rsid w:val="005F1B42"/>
    <w:rsid w:val="006655B0"/>
    <w:rsid w:val="006A0F12"/>
    <w:rsid w:val="00723215"/>
    <w:rsid w:val="007B4A62"/>
    <w:rsid w:val="007C1AF9"/>
    <w:rsid w:val="007D3854"/>
    <w:rsid w:val="0080044E"/>
    <w:rsid w:val="00831FB0"/>
    <w:rsid w:val="008379B2"/>
    <w:rsid w:val="008426E2"/>
    <w:rsid w:val="008A16DC"/>
    <w:rsid w:val="008B60BC"/>
    <w:rsid w:val="008D7D5C"/>
    <w:rsid w:val="00917926"/>
    <w:rsid w:val="009F54FF"/>
    <w:rsid w:val="00A278EF"/>
    <w:rsid w:val="00A82C6A"/>
    <w:rsid w:val="00B01980"/>
    <w:rsid w:val="00B40344"/>
    <w:rsid w:val="00B974DC"/>
    <w:rsid w:val="00C44AA9"/>
    <w:rsid w:val="00C46633"/>
    <w:rsid w:val="00C658C0"/>
    <w:rsid w:val="00CB3645"/>
    <w:rsid w:val="00CC53D9"/>
    <w:rsid w:val="00D55FAF"/>
    <w:rsid w:val="00D62B9A"/>
    <w:rsid w:val="00D63197"/>
    <w:rsid w:val="00D840EB"/>
    <w:rsid w:val="00E417BB"/>
    <w:rsid w:val="00EB19FD"/>
    <w:rsid w:val="00EF608A"/>
    <w:rsid w:val="00F31697"/>
    <w:rsid w:val="00F37239"/>
    <w:rsid w:val="00F801AD"/>
    <w:rsid w:val="00F925B1"/>
    <w:rsid w:val="00FC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77731-B378-4398-A3D2-FD895DB27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37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470377"/>
    <w:rPr>
      <w:sz w:val="15"/>
      <w:szCs w:val="15"/>
      <w:shd w:val="clear" w:color="auto" w:fill="FFFFFF"/>
    </w:rPr>
  </w:style>
  <w:style w:type="paragraph" w:customStyle="1" w:styleId="1">
    <w:name w:val="Основной текст1"/>
    <w:basedOn w:val="a"/>
    <w:link w:val="a3"/>
    <w:rsid w:val="00470377"/>
    <w:pPr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z w:val="15"/>
      <w:szCs w:val="15"/>
      <w:lang w:eastAsia="en-US"/>
    </w:rPr>
  </w:style>
  <w:style w:type="paragraph" w:styleId="a4">
    <w:name w:val="List Paragraph"/>
    <w:basedOn w:val="a"/>
    <w:uiPriority w:val="34"/>
    <w:qFormat/>
    <w:rsid w:val="007D3854"/>
    <w:pPr>
      <w:ind w:left="720"/>
      <w:contextualSpacing/>
    </w:pPr>
  </w:style>
  <w:style w:type="table" w:styleId="a5">
    <w:name w:val="Table Grid"/>
    <w:basedOn w:val="a1"/>
    <w:uiPriority w:val="39"/>
    <w:rsid w:val="00246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62E4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2E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15638</Words>
  <Characters>89143</Characters>
  <Application>Microsoft Office Word</Application>
  <DocSecurity>0</DocSecurity>
  <Lines>742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P30</dc:creator>
  <cp:keywords/>
  <dc:description/>
  <cp:lastModifiedBy>P11</cp:lastModifiedBy>
  <cp:revision>68</cp:revision>
  <cp:lastPrinted>2019-05-15T11:59:00Z</cp:lastPrinted>
  <dcterms:created xsi:type="dcterms:W3CDTF">2019-05-15T09:18:00Z</dcterms:created>
  <dcterms:modified xsi:type="dcterms:W3CDTF">2019-05-17T17:22:00Z</dcterms:modified>
</cp:coreProperties>
</file>