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850E2A" w14:textId="77777777" w:rsidR="007B18C5" w:rsidRPr="007D69D4" w:rsidRDefault="007B18C5" w:rsidP="007B18C5">
      <w:pPr>
        <w:jc w:val="center"/>
        <w:rPr>
          <w:rFonts w:ascii="Times New Roman" w:hAnsi="Times New Roman"/>
          <w:b/>
          <w:bCs/>
        </w:rPr>
      </w:pPr>
      <w:r w:rsidRPr="007D69D4">
        <w:rPr>
          <w:rFonts w:ascii="Times New Roman" w:hAnsi="Times New Roman"/>
          <w:b/>
          <w:bCs/>
        </w:rPr>
        <w:t>ДОГОВОР КУПЛИ-ПРОДАЖИ</w:t>
      </w:r>
    </w:p>
    <w:p w14:paraId="6F7D27C3" w14:textId="77777777" w:rsidR="000A27D1" w:rsidRPr="007D69D4" w:rsidRDefault="000A27D1" w:rsidP="007B18C5">
      <w:pPr>
        <w:spacing w:after="0" w:line="240" w:lineRule="auto"/>
        <w:rPr>
          <w:rFonts w:ascii="Times New Roman" w:hAnsi="Times New Roman"/>
        </w:rPr>
        <w:sectPr w:rsidR="000A27D1" w:rsidRPr="007D69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F6B611F" w14:textId="0D77943B" w:rsidR="000A27D1" w:rsidRPr="007D69D4" w:rsidRDefault="0043657E" w:rsidP="007B18C5">
      <w:pPr>
        <w:spacing w:after="0" w:line="240" w:lineRule="auto"/>
        <w:rPr>
          <w:rFonts w:ascii="Times New Roman" w:hAnsi="Times New Roman"/>
        </w:rPr>
      </w:pPr>
      <w:r w:rsidRPr="007D69D4">
        <w:rPr>
          <w:rFonts w:ascii="Times New Roman" w:hAnsi="Times New Roman"/>
          <w:noProof/>
        </w:rPr>
        <w:lastRenderedPageBreak/>
        <w:t xml:space="preserve">г. Москва </w:t>
      </w:r>
    </w:p>
    <w:p w14:paraId="4579B0B6" w14:textId="6B6F74C5" w:rsidR="000A27D1" w:rsidRPr="007D69D4" w:rsidRDefault="002376AA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RPr="007D69D4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7D69D4">
        <w:rPr>
          <w:rFonts w:ascii="Times New Roman" w:hAnsi="Times New Roman"/>
          <w:noProof/>
        </w:rPr>
        <w:lastRenderedPageBreak/>
        <w:t>«</w:t>
      </w:r>
      <w:r w:rsidR="0043657E" w:rsidRPr="007D69D4">
        <w:rPr>
          <w:rFonts w:ascii="Times New Roman" w:hAnsi="Times New Roman"/>
          <w:noProof/>
        </w:rPr>
        <w:t>12</w:t>
      </w:r>
      <w:r w:rsidRPr="007D69D4">
        <w:rPr>
          <w:rFonts w:ascii="Times New Roman" w:hAnsi="Times New Roman"/>
          <w:noProof/>
        </w:rPr>
        <w:t xml:space="preserve">» </w:t>
      </w:r>
      <w:r w:rsidR="0043657E" w:rsidRPr="007D69D4">
        <w:rPr>
          <w:rFonts w:ascii="Times New Roman" w:hAnsi="Times New Roman"/>
          <w:noProof/>
        </w:rPr>
        <w:t xml:space="preserve">января </w:t>
      </w:r>
      <w:r w:rsidRPr="007D69D4">
        <w:rPr>
          <w:rFonts w:ascii="Times New Roman" w:hAnsi="Times New Roman"/>
          <w:noProof/>
        </w:rPr>
        <w:t>2018г.</w:t>
      </w:r>
    </w:p>
    <w:p w14:paraId="687D16C6" w14:textId="77777777" w:rsidR="007B18C5" w:rsidRPr="007D69D4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21DF8FE9" w14:textId="77777777" w:rsidR="007B18C5" w:rsidRPr="007D69D4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18A0994A" w14:textId="0DD7CEC8" w:rsidR="007B18C5" w:rsidRPr="007D69D4" w:rsidRDefault="0043657E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  <w:noProof/>
        </w:rPr>
        <w:t>Дохалов Тигран Карлович</w:t>
      </w:r>
      <w:r w:rsidR="007B18C5" w:rsidRPr="007D69D4">
        <w:rPr>
          <w:rFonts w:ascii="Times New Roman" w:hAnsi="Times New Roman"/>
        </w:rPr>
        <w:t>, именуем</w:t>
      </w:r>
      <w:r w:rsidR="008C1EBB">
        <w:rPr>
          <w:rFonts w:ascii="Times New Roman" w:hAnsi="Times New Roman"/>
        </w:rPr>
        <w:t>ый</w:t>
      </w:r>
      <w:r w:rsidR="007B18C5" w:rsidRPr="007D69D4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6E2674" w:rsidRPr="007D69D4">
        <w:rPr>
          <w:rFonts w:ascii="Times New Roman" w:hAnsi="Times New Roman"/>
          <w:noProof/>
        </w:rPr>
        <w:t>Груня Дмитрия Валерьевича</w:t>
      </w:r>
      <w:r w:rsidR="007B18C5" w:rsidRPr="007D69D4">
        <w:rPr>
          <w:rFonts w:ascii="Times New Roman" w:hAnsi="Times New Roman"/>
        </w:rPr>
        <w:t xml:space="preserve">, </w:t>
      </w:r>
      <w:r w:rsidR="00F50269" w:rsidRPr="007D69D4">
        <w:rPr>
          <w:rFonts w:ascii="Times New Roman" w:hAnsi="Times New Roman"/>
        </w:rPr>
        <w:t xml:space="preserve">действующего на основании </w:t>
      </w:r>
      <w:r w:rsidR="002376AA" w:rsidRPr="007D69D4">
        <w:rPr>
          <w:rFonts w:ascii="Times New Roman" w:hAnsi="Times New Roman"/>
          <w:noProof/>
        </w:rPr>
        <w:t xml:space="preserve">решения </w:t>
      </w:r>
      <w:r w:rsidRPr="007D69D4">
        <w:rPr>
          <w:rFonts w:ascii="Times New Roman" w:hAnsi="Times New Roman"/>
          <w:noProof/>
        </w:rPr>
        <w:t>Арбитражного суда города Москвы от 15.05.2018 г. по делу № А40-26899/18</w:t>
      </w:r>
      <w:r w:rsidR="007B18C5" w:rsidRPr="007D69D4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7D69D4">
        <w:rPr>
          <w:rFonts w:ascii="Times New Roman" w:hAnsi="Times New Roman"/>
        </w:rPr>
        <w:t>ый</w:t>
      </w:r>
      <w:proofErr w:type="spellEnd"/>
      <w:r w:rsidR="007B18C5" w:rsidRPr="007D69D4">
        <w:rPr>
          <w:rFonts w:ascii="Times New Roman" w:hAnsi="Times New Roman"/>
        </w:rPr>
        <w:t>, -</w:t>
      </w:r>
      <w:proofErr w:type="spellStart"/>
      <w:r w:rsidR="007B18C5" w:rsidRPr="007D69D4">
        <w:rPr>
          <w:rFonts w:ascii="Times New Roman" w:hAnsi="Times New Roman"/>
        </w:rPr>
        <w:t>ая</w:t>
      </w:r>
      <w:proofErr w:type="spellEnd"/>
      <w:r w:rsidR="007B18C5" w:rsidRPr="007D69D4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642575D6" w14:textId="77777777" w:rsidR="007B18C5" w:rsidRPr="007D69D4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26774D" w14:textId="77777777" w:rsidR="007B18C5" w:rsidRPr="007D69D4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7D69D4">
        <w:rPr>
          <w:rFonts w:ascii="Times New Roman" w:hAnsi="Times New Roman"/>
          <w:b/>
        </w:rPr>
        <w:t>Предмет договора</w:t>
      </w:r>
    </w:p>
    <w:p w14:paraId="3ABB6F4F" w14:textId="77777777" w:rsidR="007B18C5" w:rsidRPr="007D69D4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 w14:paraId="3C8C8038" w14:textId="6E54AB11" w:rsidR="002D3F54" w:rsidRPr="00DC69CC" w:rsidRDefault="002D3F54" w:rsidP="002D3F54">
      <w:pPr>
        <w:numPr>
          <w:ilvl w:val="0"/>
          <w:numId w:val="4"/>
        </w:numPr>
        <w:spacing w:after="160" w:line="254" w:lineRule="auto"/>
        <w:jc w:val="both"/>
        <w:rPr>
          <w:rFonts w:ascii="Times New Roman" w:hAnsi="Times New Roman"/>
        </w:rPr>
      </w:pPr>
      <w:r w:rsidRPr="00DC69CC">
        <w:rPr>
          <w:rFonts w:ascii="Times New Roman" w:hAnsi="Times New Roman"/>
        </w:rPr>
        <w:t xml:space="preserve">Жилой дом в стадии строительства, площадь 679 кв. м., назначение Жилой дом, адрес (местонахождение) Россия, Московская область, Одинцовский район, </w:t>
      </w:r>
      <w:proofErr w:type="spellStart"/>
      <w:r w:rsidRPr="00DC69CC">
        <w:rPr>
          <w:rFonts w:ascii="Times New Roman" w:hAnsi="Times New Roman"/>
        </w:rPr>
        <w:t>Барвихинский</w:t>
      </w:r>
      <w:proofErr w:type="spellEnd"/>
      <w:r w:rsidRPr="00DC69CC">
        <w:rPr>
          <w:rFonts w:ascii="Times New Roman" w:hAnsi="Times New Roman"/>
        </w:rPr>
        <w:t xml:space="preserve"> </w:t>
      </w:r>
      <w:proofErr w:type="spellStart"/>
      <w:r w:rsidRPr="00DC69CC">
        <w:rPr>
          <w:rFonts w:ascii="Times New Roman" w:hAnsi="Times New Roman"/>
        </w:rPr>
        <w:t>с.о</w:t>
      </w:r>
      <w:proofErr w:type="spellEnd"/>
      <w:r w:rsidRPr="00DC69CC">
        <w:rPr>
          <w:rFonts w:ascii="Times New Roman" w:hAnsi="Times New Roman"/>
        </w:rPr>
        <w:t xml:space="preserve">., </w:t>
      </w:r>
      <w:proofErr w:type="spellStart"/>
      <w:proofErr w:type="gramStart"/>
      <w:r w:rsidRPr="00DC69CC">
        <w:rPr>
          <w:rFonts w:ascii="Times New Roman" w:hAnsi="Times New Roman"/>
        </w:rPr>
        <w:t>дер.Усово</w:t>
      </w:r>
      <w:proofErr w:type="spellEnd"/>
      <w:proofErr w:type="gramEnd"/>
      <w:r w:rsidRPr="00DC69CC">
        <w:rPr>
          <w:rFonts w:ascii="Times New Roman" w:hAnsi="Times New Roman"/>
        </w:rPr>
        <w:t>, дом уч.44, кадастровый (условный) номер 50:20:0010508:1799 Находится в долевой собственности, размер доли: 1/2;</w:t>
      </w:r>
    </w:p>
    <w:p w14:paraId="751FBE7B" w14:textId="22755A10" w:rsidR="002D3F54" w:rsidRPr="00DC69CC" w:rsidRDefault="002D3F54" w:rsidP="002D3F54">
      <w:pPr>
        <w:numPr>
          <w:ilvl w:val="0"/>
          <w:numId w:val="4"/>
        </w:numPr>
        <w:spacing w:after="160" w:line="254" w:lineRule="auto"/>
        <w:jc w:val="both"/>
        <w:rPr>
          <w:rFonts w:ascii="Times New Roman" w:hAnsi="Times New Roman"/>
        </w:rPr>
      </w:pPr>
      <w:r w:rsidRPr="00DC69CC">
        <w:rPr>
          <w:rFonts w:ascii="Times New Roman" w:hAnsi="Times New Roman"/>
        </w:rPr>
        <w:t xml:space="preserve">Земельный участок, площадь 2282 кв. м., категория земель земли населенных пунктов, адрес (местонахождение) Россия, Московская область, Одинцовский район, </w:t>
      </w:r>
      <w:proofErr w:type="spellStart"/>
      <w:r w:rsidRPr="00DC69CC">
        <w:rPr>
          <w:rFonts w:ascii="Times New Roman" w:hAnsi="Times New Roman"/>
        </w:rPr>
        <w:t>Барвихинский</w:t>
      </w:r>
      <w:proofErr w:type="spellEnd"/>
      <w:r w:rsidRPr="00DC69CC">
        <w:rPr>
          <w:rFonts w:ascii="Times New Roman" w:hAnsi="Times New Roman"/>
        </w:rPr>
        <w:t xml:space="preserve"> </w:t>
      </w:r>
      <w:proofErr w:type="spellStart"/>
      <w:r w:rsidRPr="00DC69CC">
        <w:rPr>
          <w:rFonts w:ascii="Times New Roman" w:hAnsi="Times New Roman"/>
        </w:rPr>
        <w:t>с.о</w:t>
      </w:r>
      <w:proofErr w:type="spellEnd"/>
      <w:r w:rsidRPr="00DC69CC">
        <w:rPr>
          <w:rFonts w:ascii="Times New Roman" w:hAnsi="Times New Roman"/>
        </w:rPr>
        <w:t xml:space="preserve">., </w:t>
      </w:r>
      <w:proofErr w:type="spellStart"/>
      <w:proofErr w:type="gramStart"/>
      <w:r w:rsidRPr="00DC69CC">
        <w:rPr>
          <w:rFonts w:ascii="Times New Roman" w:hAnsi="Times New Roman"/>
        </w:rPr>
        <w:t>дер.Усово</w:t>
      </w:r>
      <w:proofErr w:type="spellEnd"/>
      <w:proofErr w:type="gramEnd"/>
      <w:r w:rsidRPr="00DC69CC">
        <w:rPr>
          <w:rFonts w:ascii="Times New Roman" w:hAnsi="Times New Roman"/>
        </w:rPr>
        <w:t>, дом уч.44, кадастровый (условный) номер 50:20:0010516:2768 Находится в долевой собственности, размер доли: 1/2</w:t>
      </w:r>
    </w:p>
    <w:p w14:paraId="0A5B351D" w14:textId="77777777" w:rsidR="006E2674" w:rsidRPr="007D69D4" w:rsidRDefault="006E2674" w:rsidP="006E2674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68114691" w14:textId="77777777" w:rsidR="007B18C5" w:rsidRPr="007D69D4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________20___г. сделана запись регистрации №________________ и выдано свидетельство о государственной регистрации ______ №_________ от ________20___г.</w:t>
      </w:r>
    </w:p>
    <w:p w14:paraId="79CD08E1" w14:textId="77777777" w:rsidR="007B18C5" w:rsidRPr="007D69D4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7D69D4"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 w14:paraId="49DAA8A2" w14:textId="77777777" w:rsidR="007B18C5" w:rsidRPr="007D69D4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6484234B" w14:textId="77777777" w:rsidR="007B18C5" w:rsidRPr="007D69D4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 w:rsidRPr="007D69D4">
        <w:rPr>
          <w:rFonts w:ascii="Times New Roman" w:hAnsi="Times New Roman"/>
        </w:rPr>
        <w:t>Или</w:t>
      </w:r>
    </w:p>
    <w:p w14:paraId="3C4AE949" w14:textId="77777777" w:rsidR="007B18C5" w:rsidRPr="007D69D4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20E464B9" w14:textId="77777777" w:rsidR="007B18C5" w:rsidRPr="007D69D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 xml:space="preserve">1.3. На Имущество зарегистрировано ограничение (обременение) </w:t>
      </w:r>
      <w:proofErr w:type="gramStart"/>
      <w:r w:rsidRPr="007D69D4">
        <w:rPr>
          <w:rFonts w:ascii="Times New Roman" w:hAnsi="Times New Roman"/>
        </w:rPr>
        <w:t>права:_</w:t>
      </w:r>
      <w:proofErr w:type="gramEnd"/>
      <w:r w:rsidRPr="007D69D4">
        <w:rPr>
          <w:rFonts w:ascii="Times New Roman" w:hAnsi="Times New Roman"/>
        </w:rPr>
        <w:t>______________.</w:t>
      </w:r>
    </w:p>
    <w:p w14:paraId="74F8C075" w14:textId="77777777" w:rsidR="007B18C5" w:rsidRPr="007D69D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</w:t>
      </w:r>
      <w:proofErr w:type="gramStart"/>
      <w:r w:rsidRPr="007D69D4">
        <w:rPr>
          <w:rFonts w:ascii="Times New Roman" w:hAnsi="Times New Roman"/>
        </w:rPr>
        <w:t>_._</w:t>
      </w:r>
      <w:proofErr w:type="gramEnd"/>
      <w:r w:rsidRPr="007D69D4"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14:paraId="05FC2BA3" w14:textId="77777777" w:rsidR="007B18C5" w:rsidRPr="007D69D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622CBAE" w14:textId="77777777" w:rsidR="007B18C5" w:rsidRPr="007D69D4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D69D4">
        <w:rPr>
          <w:rFonts w:ascii="Times New Roman" w:hAnsi="Times New Roman"/>
          <w:b/>
        </w:rPr>
        <w:t>Обязанности Сторон</w:t>
      </w:r>
    </w:p>
    <w:p w14:paraId="6FECA647" w14:textId="77777777" w:rsidR="007B18C5" w:rsidRPr="007D69D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>2.1. Продавец обязан:</w:t>
      </w:r>
    </w:p>
    <w:p w14:paraId="64B3EA5A" w14:textId="77777777" w:rsidR="007B18C5" w:rsidRPr="007D69D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65326293" w14:textId="77777777" w:rsidR="007B18C5" w:rsidRPr="007D69D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58FC801C" w14:textId="77777777" w:rsidR="007B18C5" w:rsidRPr="007D69D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69CBA2C9" w14:textId="77777777" w:rsidR="007B18C5" w:rsidRPr="007D69D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>2.2. Покупатель обязан:</w:t>
      </w:r>
    </w:p>
    <w:p w14:paraId="4430F972" w14:textId="7A6DEF50" w:rsidR="007B18C5" w:rsidRPr="007D69D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>2.2.1. Оплатить цену, указанную в п. 3.1. настоящего договора, в порядке, предусмотренном настоящим договором.</w:t>
      </w:r>
    </w:p>
    <w:p w14:paraId="25DE70FE" w14:textId="77777777" w:rsidR="007B18C5" w:rsidRPr="007D69D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lastRenderedPageBreak/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61A18D4C" w14:textId="77777777" w:rsidR="007B18C5" w:rsidRPr="007D69D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0DB69253" w14:textId="77777777" w:rsidR="007B18C5" w:rsidRPr="007D69D4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0183B57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D69D4">
        <w:rPr>
          <w:rFonts w:ascii="Times New Roman" w:hAnsi="Times New Roman"/>
          <w:b/>
        </w:rPr>
        <w:t>Стоимость Имущества и порядок его оплаты</w:t>
      </w:r>
    </w:p>
    <w:p w14:paraId="09C0C483" w14:textId="77777777" w:rsidR="001A76C0" w:rsidRPr="001A76C0" w:rsidRDefault="001A76C0" w:rsidP="001A76C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A76C0">
        <w:rPr>
          <w:rFonts w:ascii="Times New Roman" w:hAnsi="Times New Roman"/>
        </w:rPr>
        <w:t>3.1. Общая стоимость Имущества составляет 39 304 500,00 (Тридцать девять миллионов триста четыре тысячи пятьсот, 00/100) руб.</w:t>
      </w:r>
    </w:p>
    <w:p w14:paraId="433F89F7" w14:textId="77777777" w:rsidR="001A76C0" w:rsidRPr="001A76C0" w:rsidRDefault="001A76C0" w:rsidP="001A76C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A76C0">
        <w:rPr>
          <w:rFonts w:ascii="Times New Roman" w:hAnsi="Times New Roman"/>
        </w:rPr>
        <w:t>3.2. Задаток в сумме 7 860 900 (Семь миллионов восемьсот шестьдесят тысяч девятьсот) руб. 00 коп., внесенный Покупат</w:t>
      </w:r>
      <w:bookmarkStart w:id="0" w:name="_GoBack"/>
      <w:bookmarkEnd w:id="0"/>
      <w:r w:rsidRPr="001A76C0">
        <w:rPr>
          <w:rFonts w:ascii="Times New Roman" w:hAnsi="Times New Roman"/>
        </w:rPr>
        <w:t>елем в обеспечение исполнения обязательств как участника торгов, засчитывается в счет оплаты Имущества.</w:t>
      </w:r>
    </w:p>
    <w:p w14:paraId="779CA14B" w14:textId="77777777" w:rsidR="001A76C0" w:rsidRPr="001A76C0" w:rsidRDefault="001A76C0" w:rsidP="001A76C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A76C0">
        <w:rPr>
          <w:rFonts w:ascii="Times New Roman" w:hAnsi="Times New Roman"/>
        </w:rPr>
        <w:t>3.3. За вычетом суммы задатка Покупатель должен уплатить 31 443 600 (Тридцать один миллион четыреста сорок три тысячи шестьсот) руб. 00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53DA9084" w14:textId="77777777" w:rsidR="001A76C0" w:rsidRPr="007D69D4" w:rsidRDefault="001A76C0" w:rsidP="001A76C0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4ACB22CE" w14:textId="77777777" w:rsidR="007B18C5" w:rsidRPr="007D69D4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D69D4">
        <w:rPr>
          <w:rFonts w:ascii="Times New Roman" w:hAnsi="Times New Roman"/>
          <w:b/>
        </w:rPr>
        <w:t>Передача Имущества</w:t>
      </w:r>
    </w:p>
    <w:p w14:paraId="6E031346" w14:textId="77777777" w:rsidR="007B18C5" w:rsidRPr="007D69D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707477D" w14:textId="77777777" w:rsidR="007B18C5" w:rsidRPr="007D69D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3D4E3EFB" w14:textId="77777777" w:rsidR="007B18C5" w:rsidRPr="007D69D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14:paraId="7DD30257" w14:textId="78CC4D45" w:rsidR="007B18C5" w:rsidRPr="007D69D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>4.4.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14:paraId="230DB7AC" w14:textId="77777777" w:rsidR="007B18C5" w:rsidRPr="007D69D4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04C02E5" w14:textId="77777777" w:rsidR="007B18C5" w:rsidRPr="007D69D4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D69D4">
        <w:rPr>
          <w:rFonts w:ascii="Times New Roman" w:hAnsi="Times New Roman"/>
          <w:b/>
        </w:rPr>
        <w:t>Ответственность Сторон</w:t>
      </w:r>
    </w:p>
    <w:p w14:paraId="5F17FAFC" w14:textId="77777777" w:rsidR="007B18C5" w:rsidRPr="007D69D4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6046FB0" w14:textId="77777777" w:rsidR="007B18C5" w:rsidRPr="007D69D4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33D7A1E" w14:textId="77777777" w:rsidR="007B18C5" w:rsidRPr="007D69D4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882C02B" w14:textId="77777777" w:rsidR="007B18C5" w:rsidRPr="007D69D4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B130158" w14:textId="77777777" w:rsidR="007B18C5" w:rsidRPr="007D69D4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D69D4">
        <w:rPr>
          <w:rFonts w:ascii="Times New Roman" w:hAnsi="Times New Roman"/>
          <w:b/>
        </w:rPr>
        <w:t>Заключительные положения</w:t>
      </w:r>
    </w:p>
    <w:p w14:paraId="03277101" w14:textId="77777777" w:rsidR="007B18C5" w:rsidRPr="007D69D4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1B26D349" w14:textId="77777777" w:rsidR="007B18C5" w:rsidRPr="007D69D4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>- надлежащем исполнении Сторонами своих обязательств;</w:t>
      </w:r>
    </w:p>
    <w:p w14:paraId="3B845989" w14:textId="77777777" w:rsidR="007B18C5" w:rsidRPr="007D69D4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5F6BA839" w14:textId="50BD3DB0" w:rsidR="007B18C5" w:rsidRPr="007D69D4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7D69D4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 w:rsidRPr="007D69D4">
        <w:rPr>
          <w:rFonts w:ascii="Times New Roman" w:hAnsi="Times New Roman"/>
        </w:rPr>
        <w:t xml:space="preserve"> </w:t>
      </w:r>
      <w:r w:rsidR="002376AA" w:rsidRPr="007D69D4">
        <w:rPr>
          <w:rFonts w:ascii="Times New Roman" w:hAnsi="Times New Roman"/>
          <w:noProof/>
        </w:rPr>
        <w:t xml:space="preserve">АРБИТРАЖНОМ СУДЕ </w:t>
      </w:r>
      <w:r w:rsidR="00871E11" w:rsidRPr="007D69D4">
        <w:rPr>
          <w:rFonts w:ascii="Times New Roman" w:hAnsi="Times New Roman"/>
          <w:noProof/>
        </w:rPr>
        <w:t>ГОРОДА МОСКВЫ</w:t>
      </w:r>
      <w:r w:rsidR="00F13FD5" w:rsidRPr="007D69D4">
        <w:rPr>
          <w:rFonts w:ascii="Times New Roman" w:hAnsi="Times New Roman"/>
        </w:rPr>
        <w:t>.</w:t>
      </w:r>
    </w:p>
    <w:p w14:paraId="4021692D" w14:textId="77777777" w:rsidR="007B18C5" w:rsidRPr="007D69D4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CCCAE59" w14:textId="77777777" w:rsidR="007B18C5" w:rsidRPr="007D69D4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</w:rPr>
        <w:lastRenderedPageBreak/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 по _____________.</w:t>
      </w:r>
    </w:p>
    <w:p w14:paraId="334985B8" w14:textId="77777777" w:rsidR="007B18C5" w:rsidRPr="007D69D4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269BA136" w14:textId="77777777" w:rsidR="007B18C5" w:rsidRPr="007D69D4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69D4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4"/>
        <w:gridCol w:w="4525"/>
      </w:tblGrid>
      <w:tr w:rsidR="007B18C5" w:rsidRPr="007D69D4" w14:paraId="695E9AF7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846564" w14:textId="77777777" w:rsidR="007B18C5" w:rsidRPr="007D69D4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9D4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327FD3" w14:textId="77777777" w:rsidR="007B18C5" w:rsidRPr="007D69D4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9D4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7D69D4" w14:paraId="4E4098F0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FDC391" w14:textId="6702CF09" w:rsidR="007B18C5" w:rsidRPr="00DC69CC" w:rsidRDefault="00871E1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C69CC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t>Дохалов Тигран Карлович</w:t>
            </w:r>
          </w:p>
          <w:p w14:paraId="12834255" w14:textId="77777777" w:rsidR="00871E11" w:rsidRPr="00DC69CC" w:rsidRDefault="00871E1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E78FE7F" w14:textId="77777777" w:rsidR="00871E11" w:rsidRPr="00DC69CC" w:rsidRDefault="00871E1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C69C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Дата рождения: 24.05.1963, место рождения: г. Москва</w:t>
            </w:r>
          </w:p>
          <w:p w14:paraId="73877016" w14:textId="64A99E77" w:rsidR="007B18C5" w:rsidRPr="00DC69CC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DE3F6E0" w14:textId="5A312075" w:rsidR="007B18C5" w:rsidRPr="00DC69CC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C69C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ИНН </w:t>
            </w:r>
            <w:r w:rsidR="00871E11" w:rsidRPr="00DC69CC">
              <w:rPr>
                <w:rFonts w:ascii="Times New Roman" w:hAnsi="Times New Roman"/>
                <w:color w:val="000000" w:themeColor="text1"/>
                <w:lang w:eastAsia="ru-RU"/>
              </w:rPr>
              <w:t>770506438089</w:t>
            </w:r>
          </w:p>
          <w:p w14:paraId="1D82C505" w14:textId="6F294163" w:rsidR="007B18C5" w:rsidRPr="00DC69CC" w:rsidRDefault="002376A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</w:pPr>
            <w:r w:rsidRPr="00DC69CC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t xml:space="preserve">регистрация по месту жительства: </w:t>
            </w:r>
            <w:r w:rsidR="00871E11" w:rsidRPr="00DC69CC">
              <w:rPr>
                <w:rFonts w:ascii="Times New Roman" w:hAnsi="Times New Roman"/>
                <w:color w:val="000000" w:themeColor="text1"/>
                <w:lang w:eastAsia="ru-RU"/>
              </w:rPr>
              <w:t>111555, Москва, Москва, ул. Саянская 20, 1, 30</w:t>
            </w:r>
          </w:p>
          <w:p w14:paraId="2EE46999" w14:textId="77777777" w:rsidR="00871E11" w:rsidRPr="00DC69CC" w:rsidRDefault="00871E1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A07235D" w14:textId="77777777" w:rsidR="00871E11" w:rsidRPr="00DC69CC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C69C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Банковские реквизиты: </w:t>
            </w:r>
          </w:p>
          <w:p w14:paraId="23B3FA2F" w14:textId="15C30E42" w:rsidR="007B18C5" w:rsidRPr="00DC69CC" w:rsidRDefault="00871E11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C69CC">
              <w:rPr>
                <w:rFonts w:ascii="Times New Roman" w:eastAsia="Times New Roman" w:hAnsi="Times New Roman"/>
                <w:color w:val="000000" w:themeColor="text1"/>
                <w:shd w:val="clear" w:color="auto" w:fill="EAF1F7"/>
                <w:lang w:eastAsia="ru-RU"/>
              </w:rPr>
              <w:t>счет № 40817810000005200314, Банк: АО «Тинькофф Банк», БИК: 044525974, Корреспондентский счет: 30101810145250000974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919652" w14:textId="77777777" w:rsidR="007B18C5" w:rsidRPr="007D69D4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7D69D4" w14:paraId="4D83C388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37FE2A" w14:textId="77777777" w:rsidR="007B18C5" w:rsidRPr="00DC69CC" w:rsidRDefault="002376A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</w:pPr>
            <w:r w:rsidRPr="00DC69CC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t>Финансовый управляющий</w:t>
            </w:r>
            <w:r w:rsidR="00BB22F1" w:rsidRPr="00DC69CC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t xml:space="preserve"> </w:t>
            </w:r>
            <w:r w:rsidRPr="00DC69CC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t>Беспалюк Елены Геннадиевны</w:t>
            </w:r>
          </w:p>
          <w:p w14:paraId="421E55F8" w14:textId="77777777" w:rsidR="00BB22F1" w:rsidRPr="00DC69CC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0D4D43A" w14:textId="77777777" w:rsidR="007B18C5" w:rsidRPr="00DC69CC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C69C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_____________________</w:t>
            </w:r>
            <w:proofErr w:type="gramStart"/>
            <w:r w:rsidRPr="00DC69C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_  </w:t>
            </w:r>
            <w:r w:rsidR="002376AA" w:rsidRPr="00DC69CC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t>Д.В.</w:t>
            </w:r>
            <w:proofErr w:type="gramEnd"/>
            <w:r w:rsidR="002376AA" w:rsidRPr="00DC69CC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t xml:space="preserve"> Грунь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DE7357" w14:textId="77777777" w:rsidR="007B18C5" w:rsidRPr="007D69D4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3FB81E9" w14:textId="77777777" w:rsidR="007B18C5" w:rsidRPr="007D69D4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2B38F0D" w14:textId="77777777" w:rsidR="007B18C5" w:rsidRPr="007D69D4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7D69D4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2F12221" w14:textId="77777777" w:rsidR="007B18C5" w:rsidRPr="007D69D4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07B73125" w14:textId="77777777" w:rsidR="007B18C5" w:rsidRPr="007D69D4" w:rsidRDefault="007B18C5" w:rsidP="007B18C5">
      <w:pPr>
        <w:jc w:val="center"/>
        <w:rPr>
          <w:rFonts w:ascii="Times New Roman" w:hAnsi="Times New Roman"/>
        </w:rPr>
      </w:pPr>
      <w:r w:rsidRPr="007D69D4">
        <w:rPr>
          <w:rFonts w:ascii="Times New Roman" w:hAnsi="Times New Roman"/>
        </w:rPr>
        <w:br w:type="page"/>
      </w:r>
      <w:r w:rsidRPr="007D69D4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19E51429" w14:textId="77777777" w:rsidR="007B18C5" w:rsidRPr="007D69D4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044339D2" w14:textId="77777777" w:rsidR="00E506ED" w:rsidRPr="007D69D4" w:rsidRDefault="00E506ED" w:rsidP="007B18C5">
      <w:pPr>
        <w:spacing w:after="0" w:line="240" w:lineRule="auto"/>
        <w:rPr>
          <w:rFonts w:ascii="Times New Roman" w:hAnsi="Times New Roman"/>
        </w:rPr>
        <w:sectPr w:rsidR="00E506ED" w:rsidRPr="007D69D4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20DE75C" w14:textId="7706BB9C" w:rsidR="00E506ED" w:rsidRPr="007D69D4" w:rsidRDefault="00E07F1B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Москва</w:t>
      </w:r>
    </w:p>
    <w:p w14:paraId="0A71857F" w14:textId="4FA98E5D" w:rsidR="00E506ED" w:rsidRPr="007D69D4" w:rsidRDefault="002376AA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RPr="007D69D4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 w:rsidRPr="007D69D4">
        <w:rPr>
          <w:rFonts w:ascii="Times New Roman" w:hAnsi="Times New Roman"/>
          <w:noProof/>
        </w:rPr>
        <w:lastRenderedPageBreak/>
        <w:t>«</w:t>
      </w:r>
      <w:r w:rsidR="00E07F1B">
        <w:rPr>
          <w:rFonts w:ascii="Times New Roman" w:hAnsi="Times New Roman"/>
          <w:noProof/>
        </w:rPr>
        <w:t>___</w:t>
      </w:r>
      <w:r w:rsidRPr="007D69D4">
        <w:rPr>
          <w:rFonts w:ascii="Times New Roman" w:hAnsi="Times New Roman"/>
          <w:noProof/>
        </w:rPr>
        <w:t xml:space="preserve">» </w:t>
      </w:r>
      <w:r w:rsidR="00E07F1B">
        <w:rPr>
          <w:rFonts w:ascii="Times New Roman" w:hAnsi="Times New Roman"/>
          <w:noProof/>
        </w:rPr>
        <w:t>________</w:t>
      </w:r>
      <w:r w:rsidR="00E07F1B" w:rsidRPr="007D69D4">
        <w:rPr>
          <w:rFonts w:ascii="Times New Roman" w:hAnsi="Times New Roman"/>
          <w:noProof/>
        </w:rPr>
        <w:t xml:space="preserve"> </w:t>
      </w:r>
      <w:r w:rsidRPr="007D69D4">
        <w:rPr>
          <w:rFonts w:ascii="Times New Roman" w:hAnsi="Times New Roman"/>
          <w:noProof/>
        </w:rPr>
        <w:t>2018г.</w:t>
      </w:r>
    </w:p>
    <w:p w14:paraId="401B2125" w14:textId="77777777" w:rsidR="007B18C5" w:rsidRPr="007D69D4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6BD35145" w14:textId="77777777" w:rsidR="007B18C5" w:rsidRPr="007D69D4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4E1B330" w14:textId="66AF8917" w:rsidR="007B18C5" w:rsidRPr="007D69D4" w:rsidRDefault="00AC3BD2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D69D4">
        <w:rPr>
          <w:rFonts w:ascii="Times New Roman" w:hAnsi="Times New Roman"/>
          <w:noProof/>
        </w:rPr>
        <w:t>Дохалов Тигран Карлович</w:t>
      </w:r>
      <w:r w:rsidR="008C1EBB">
        <w:rPr>
          <w:rFonts w:ascii="Times New Roman" w:hAnsi="Times New Roman"/>
        </w:rPr>
        <w:t xml:space="preserve">, именуема </w:t>
      </w:r>
      <w:r w:rsidRPr="007D69D4">
        <w:rPr>
          <w:rFonts w:ascii="Times New Roman" w:hAnsi="Times New Roman"/>
        </w:rPr>
        <w:t xml:space="preserve">в дальнейшем «Продавец», в лице финансового управляющего </w:t>
      </w:r>
      <w:r w:rsidRPr="007D69D4">
        <w:rPr>
          <w:rFonts w:ascii="Times New Roman" w:hAnsi="Times New Roman"/>
          <w:noProof/>
        </w:rPr>
        <w:t>Груня Дмитрия Валерьевича</w:t>
      </w:r>
      <w:r w:rsidRPr="007D69D4">
        <w:rPr>
          <w:rFonts w:ascii="Times New Roman" w:hAnsi="Times New Roman"/>
        </w:rPr>
        <w:t xml:space="preserve">, действующего на основании </w:t>
      </w:r>
      <w:r w:rsidRPr="007D69D4">
        <w:rPr>
          <w:rFonts w:ascii="Times New Roman" w:hAnsi="Times New Roman"/>
          <w:noProof/>
        </w:rPr>
        <w:t>решения Арбитражного суда города Москвы от 15.05.2018 г. по делу № А40-26899/18</w:t>
      </w:r>
      <w:r w:rsidR="007B18C5" w:rsidRPr="007D69D4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7D69D4">
        <w:rPr>
          <w:rFonts w:ascii="Times New Roman" w:hAnsi="Times New Roman"/>
        </w:rPr>
        <w:t>ый</w:t>
      </w:r>
      <w:proofErr w:type="spellEnd"/>
      <w:r w:rsidR="007B18C5" w:rsidRPr="007D69D4">
        <w:rPr>
          <w:rFonts w:ascii="Times New Roman" w:hAnsi="Times New Roman"/>
        </w:rPr>
        <w:t>, -</w:t>
      </w:r>
      <w:proofErr w:type="spellStart"/>
      <w:r w:rsidR="007B18C5" w:rsidRPr="007D69D4">
        <w:rPr>
          <w:rFonts w:ascii="Times New Roman" w:hAnsi="Times New Roman"/>
        </w:rPr>
        <w:t>ая</w:t>
      </w:r>
      <w:proofErr w:type="spellEnd"/>
      <w:r w:rsidR="007B18C5" w:rsidRPr="007D69D4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01A3FA4E" w14:textId="77777777" w:rsidR="007B18C5" w:rsidRPr="007D69D4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AC628DA" w14:textId="77777777" w:rsidR="007B18C5" w:rsidRPr="007D69D4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D69D4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7D69D4">
        <w:rPr>
          <w:rFonts w:ascii="Times New Roman" w:eastAsia="Times New Roman" w:hAnsi="Times New Roman"/>
          <w:lang w:eastAsia="ru-RU"/>
        </w:rPr>
        <w:t>_._</w:t>
      </w:r>
      <w:proofErr w:type="gramEnd"/>
      <w:r w:rsidRPr="007D69D4">
        <w:rPr>
          <w:rFonts w:ascii="Times New Roman" w:eastAsia="Times New Roman" w:hAnsi="Times New Roman"/>
          <w:lang w:eastAsia="ru-RU"/>
        </w:rPr>
        <w:t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_________________________________.</w:t>
      </w:r>
    </w:p>
    <w:p w14:paraId="6F19F49B" w14:textId="77777777" w:rsidR="007B18C5" w:rsidRPr="007D69D4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D69D4"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1C9D99A" w14:textId="77777777" w:rsidR="007B18C5" w:rsidRPr="007D69D4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D69D4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47ADD1C5" w14:textId="77777777" w:rsidR="007B18C5" w:rsidRPr="007D69D4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D69D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7D69D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7D69D4">
        <w:rPr>
          <w:rFonts w:ascii="Times New Roman" w:eastAsia="Times New Roman" w:hAnsi="Times New Roman"/>
          <w:lang w:eastAsia="ru-RU"/>
        </w:rPr>
        <w:t xml:space="preserve"> акта.</w:t>
      </w:r>
    </w:p>
    <w:p w14:paraId="725550D3" w14:textId="77777777" w:rsidR="007B18C5" w:rsidRPr="007D69D4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D69D4">
        <w:rPr>
          <w:rFonts w:ascii="Times New Roman" w:eastAsia="Times New Roman" w:hAnsi="Times New Roman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_____________.</w:t>
      </w:r>
    </w:p>
    <w:p w14:paraId="4E0A9BD3" w14:textId="77777777" w:rsidR="007B18C5" w:rsidRPr="007D69D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7D69D4" w14:paraId="400D9444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08BA28" w14:textId="77777777" w:rsidR="007B18C5" w:rsidRPr="007D69D4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9D4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DA5577" w14:textId="77777777" w:rsidR="007B18C5" w:rsidRPr="007D69D4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69D4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AC3BD2" w:rsidRPr="007D69D4" w14:paraId="1B73149D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79E07F" w14:textId="77777777" w:rsidR="00AC3BD2" w:rsidRPr="00F354C7" w:rsidRDefault="00AC3BD2" w:rsidP="00F354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354C7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t>Дохалов Тигран Карлович</w:t>
            </w:r>
          </w:p>
          <w:p w14:paraId="17A62B80" w14:textId="77777777" w:rsidR="00AC3BD2" w:rsidRPr="00F354C7" w:rsidRDefault="00AC3BD2" w:rsidP="00F354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CDF8C4A" w14:textId="77777777" w:rsidR="00AC3BD2" w:rsidRPr="00F354C7" w:rsidRDefault="00AC3BD2" w:rsidP="00F354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354C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Дата рождения: 24.05.1963, место рождения: г. Москва</w:t>
            </w:r>
          </w:p>
          <w:p w14:paraId="0715D4F8" w14:textId="77777777" w:rsidR="00AC3BD2" w:rsidRPr="00F354C7" w:rsidRDefault="00AC3BD2" w:rsidP="00F354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B97D8A7" w14:textId="77777777" w:rsidR="00AC3BD2" w:rsidRPr="00F354C7" w:rsidRDefault="00AC3BD2" w:rsidP="00F354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354C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ИНН </w:t>
            </w:r>
            <w:r w:rsidRPr="00F354C7">
              <w:rPr>
                <w:rFonts w:ascii="Times New Roman" w:hAnsi="Times New Roman"/>
                <w:color w:val="000000" w:themeColor="text1"/>
                <w:lang w:eastAsia="ru-RU"/>
              </w:rPr>
              <w:t>770506438089</w:t>
            </w:r>
          </w:p>
          <w:p w14:paraId="3B5F5F1A" w14:textId="77777777" w:rsidR="00AC3BD2" w:rsidRPr="00F354C7" w:rsidRDefault="00AC3BD2" w:rsidP="00F354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</w:pPr>
            <w:r w:rsidRPr="00F354C7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t xml:space="preserve">регистрация по месту жительства: </w:t>
            </w:r>
            <w:r w:rsidRPr="00F354C7">
              <w:rPr>
                <w:rFonts w:ascii="Times New Roman" w:hAnsi="Times New Roman"/>
                <w:color w:val="000000" w:themeColor="text1"/>
                <w:lang w:eastAsia="ru-RU"/>
              </w:rPr>
              <w:t>111555, Москва, Москва, ул. Саянская 20, 1, 30</w:t>
            </w:r>
          </w:p>
          <w:p w14:paraId="54D03997" w14:textId="77777777" w:rsidR="00AC3BD2" w:rsidRPr="00F354C7" w:rsidRDefault="00AC3BD2" w:rsidP="00F354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33E4B31" w14:textId="77777777" w:rsidR="00AC3BD2" w:rsidRPr="00F354C7" w:rsidRDefault="00AC3BD2" w:rsidP="00F354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354C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Банковские реквизиты: </w:t>
            </w:r>
          </w:p>
          <w:p w14:paraId="7DD0C33C" w14:textId="40583086" w:rsidR="00AC3BD2" w:rsidRPr="007D69D4" w:rsidRDefault="00AC3BD2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54C7">
              <w:rPr>
                <w:rFonts w:ascii="Times New Roman" w:eastAsia="Times New Roman" w:hAnsi="Times New Roman"/>
                <w:color w:val="000000" w:themeColor="text1"/>
                <w:shd w:val="clear" w:color="auto" w:fill="EAF1F7"/>
                <w:lang w:eastAsia="ru-RU"/>
              </w:rPr>
              <w:t>счет № 40817810000005200314, Банк: АО «Тинькофф Банк», БИК: 044525974, Корреспондентский счет: 30101810145250000974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DED3E0" w14:textId="77777777" w:rsidR="00AC3BD2" w:rsidRPr="007D69D4" w:rsidRDefault="00AC3BD2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3BD2" w:rsidRPr="007D69D4" w14:paraId="69754274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99392F" w14:textId="77777777" w:rsidR="00AC3BD2" w:rsidRPr="00F354C7" w:rsidRDefault="00AC3BD2" w:rsidP="00F354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</w:pPr>
            <w:r w:rsidRPr="00F354C7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t>Финансовый управляющий Беспалюк Елены Геннадиевны</w:t>
            </w:r>
          </w:p>
          <w:p w14:paraId="683390D8" w14:textId="77777777" w:rsidR="00AC3BD2" w:rsidRPr="00F354C7" w:rsidRDefault="00AC3BD2" w:rsidP="00F354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686952A" w14:textId="6DBFA2CA" w:rsidR="00AC3BD2" w:rsidRPr="007D69D4" w:rsidRDefault="00AC3BD2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54C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_____________________</w:t>
            </w:r>
            <w:proofErr w:type="gramStart"/>
            <w:r w:rsidRPr="00F354C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_  </w:t>
            </w:r>
            <w:r w:rsidRPr="00F354C7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t>Д.В.</w:t>
            </w:r>
            <w:proofErr w:type="gramEnd"/>
            <w:r w:rsidRPr="00F354C7">
              <w:rPr>
                <w:rFonts w:ascii="Times New Roman" w:eastAsia="Times New Roman" w:hAnsi="Times New Roman"/>
                <w:noProof/>
                <w:color w:val="000000" w:themeColor="text1"/>
                <w:lang w:eastAsia="ru-RU"/>
              </w:rPr>
              <w:t xml:space="preserve"> Грунь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153A69" w14:textId="77777777" w:rsidR="00AC3BD2" w:rsidRPr="007D69D4" w:rsidRDefault="00AC3BD2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D6E92EE" w14:textId="77777777" w:rsidR="00AC3BD2" w:rsidRPr="007D69D4" w:rsidRDefault="00AC3BD2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6078490" w14:textId="77777777" w:rsidR="00AC3BD2" w:rsidRPr="007D69D4" w:rsidRDefault="00AC3BD2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7D69D4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2835A8B" w14:textId="77777777" w:rsidR="007B18C5" w:rsidRPr="007D69D4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143570BF" w14:textId="77777777" w:rsidR="007B18C5" w:rsidRPr="00DC69CC" w:rsidRDefault="007B18C5" w:rsidP="007B18C5">
      <w:pPr>
        <w:rPr>
          <w:rFonts w:ascii="Times New Roman" w:hAnsi="Times New Roman"/>
        </w:rPr>
      </w:pPr>
    </w:p>
    <w:p w14:paraId="61331897" w14:textId="77777777" w:rsidR="00CE4B37" w:rsidRPr="00DC69CC" w:rsidRDefault="00CE4B37">
      <w:pPr>
        <w:rPr>
          <w:rFonts w:ascii="Times New Roman" w:hAnsi="Times New Roman"/>
        </w:rPr>
      </w:pPr>
    </w:p>
    <w:sectPr w:rsidR="00CE4B37" w:rsidRPr="00DC69CC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051A"/>
    <w:multiLevelType w:val="multilevel"/>
    <w:tmpl w:val="CCD470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5102F58"/>
    <w:multiLevelType w:val="hybridMultilevel"/>
    <w:tmpl w:val="DB2CB0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81981"/>
    <w:rsid w:val="000A27D1"/>
    <w:rsid w:val="000F0DC0"/>
    <w:rsid w:val="00106842"/>
    <w:rsid w:val="001213BF"/>
    <w:rsid w:val="001869FB"/>
    <w:rsid w:val="001A76C0"/>
    <w:rsid w:val="0023545D"/>
    <w:rsid w:val="002376AA"/>
    <w:rsid w:val="002D3F54"/>
    <w:rsid w:val="003671A7"/>
    <w:rsid w:val="0043657E"/>
    <w:rsid w:val="0046686D"/>
    <w:rsid w:val="0049059C"/>
    <w:rsid w:val="004F63BD"/>
    <w:rsid w:val="0057643B"/>
    <w:rsid w:val="005A1E50"/>
    <w:rsid w:val="00614239"/>
    <w:rsid w:val="00633086"/>
    <w:rsid w:val="006C0BDC"/>
    <w:rsid w:val="006E2674"/>
    <w:rsid w:val="007905A5"/>
    <w:rsid w:val="007B18C5"/>
    <w:rsid w:val="007D69D4"/>
    <w:rsid w:val="00803A5A"/>
    <w:rsid w:val="00871E11"/>
    <w:rsid w:val="0088601A"/>
    <w:rsid w:val="008A4210"/>
    <w:rsid w:val="008C1EBB"/>
    <w:rsid w:val="008C3FF4"/>
    <w:rsid w:val="008C49EB"/>
    <w:rsid w:val="009174A2"/>
    <w:rsid w:val="009C2951"/>
    <w:rsid w:val="009F402A"/>
    <w:rsid w:val="009F786F"/>
    <w:rsid w:val="00A14A99"/>
    <w:rsid w:val="00AB5424"/>
    <w:rsid w:val="00AC3BD2"/>
    <w:rsid w:val="00AE3D0E"/>
    <w:rsid w:val="00B73E04"/>
    <w:rsid w:val="00BB22F1"/>
    <w:rsid w:val="00C653A0"/>
    <w:rsid w:val="00C908F3"/>
    <w:rsid w:val="00CE4B37"/>
    <w:rsid w:val="00D554D6"/>
    <w:rsid w:val="00DC69CC"/>
    <w:rsid w:val="00E07F1B"/>
    <w:rsid w:val="00E506ED"/>
    <w:rsid w:val="00EB49A8"/>
    <w:rsid w:val="00F13FD5"/>
    <w:rsid w:val="00F31778"/>
    <w:rsid w:val="00F5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2CCB9"/>
  <w15:chartTrackingRefBased/>
  <w15:docId w15:val="{003CF3DC-4F1D-4B8B-9007-C107395B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paragraph" w:styleId="a4">
    <w:name w:val="footer"/>
    <w:basedOn w:val="a"/>
    <w:link w:val="a5"/>
    <w:uiPriority w:val="99"/>
    <w:semiHidden/>
    <w:unhideWhenUsed/>
    <w:rsid w:val="006E267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6E2674"/>
    <w:rPr>
      <w:sz w:val="22"/>
      <w:szCs w:val="22"/>
      <w:lang w:eastAsia="en-US"/>
    </w:rPr>
  </w:style>
  <w:style w:type="character" w:styleId="a6">
    <w:name w:val="page number"/>
    <w:basedOn w:val="a0"/>
    <w:uiPriority w:val="99"/>
    <w:semiHidden/>
    <w:unhideWhenUsed/>
    <w:rsid w:val="006E2674"/>
  </w:style>
  <w:style w:type="paragraph" w:styleId="a7">
    <w:name w:val="Document Map"/>
    <w:basedOn w:val="a"/>
    <w:link w:val="a8"/>
    <w:uiPriority w:val="99"/>
    <w:semiHidden/>
    <w:unhideWhenUsed/>
    <w:rsid w:val="009F786F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9F786F"/>
    <w:rPr>
      <w:rFonts w:ascii="Times New Roman" w:hAnsi="Times New Roman"/>
      <w:sz w:val="24"/>
      <w:szCs w:val="24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3657E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3657E"/>
    <w:rPr>
      <w:rFonts w:ascii="Times New Roman" w:hAnsi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1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1292</Words>
  <Characters>7370</Characters>
  <Application>Microsoft Macintosh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Грунь</dc:creator>
  <cp:keywords/>
  <dc:description/>
  <cp:lastModifiedBy>пользователь Microsoft Office</cp:lastModifiedBy>
  <cp:revision>5</cp:revision>
  <dcterms:created xsi:type="dcterms:W3CDTF">2018-11-06T10:49:00Z</dcterms:created>
  <dcterms:modified xsi:type="dcterms:W3CDTF">2018-11-06T13:58:00Z</dcterms:modified>
</cp:coreProperties>
</file>