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03B" w:rsidRPr="0038403B" w:rsidRDefault="0038403B" w:rsidP="0038403B"/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954"/>
        <w:gridCol w:w="2693"/>
      </w:tblGrid>
      <w:tr w:rsidR="0038403B" w:rsidRPr="0038403B" w:rsidTr="008F41CF">
        <w:trPr>
          <w:trHeight w:val="32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3B" w:rsidRPr="0038403B" w:rsidRDefault="0038403B" w:rsidP="0038403B">
            <w:pPr>
              <w:rPr>
                <w:b/>
                <w:bCs/>
              </w:rPr>
            </w:pPr>
            <w:r w:rsidRPr="0038403B">
              <w:rPr>
                <w:b/>
                <w:bCs/>
              </w:rPr>
              <w:t>Лот №1</w:t>
            </w:r>
          </w:p>
        </w:tc>
      </w:tr>
      <w:tr w:rsidR="0038403B" w:rsidRPr="0038403B" w:rsidTr="008F41CF">
        <w:trPr>
          <w:trHeight w:val="3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03B" w:rsidRPr="0038403B" w:rsidRDefault="0038403B" w:rsidP="0038403B">
            <w:r w:rsidRPr="0038403B">
              <w:t xml:space="preserve">№ </w:t>
            </w:r>
            <w:proofErr w:type="gramStart"/>
            <w:r w:rsidRPr="0038403B">
              <w:t>п</w:t>
            </w:r>
            <w:proofErr w:type="gramEnd"/>
            <w:r w:rsidRPr="0038403B">
              <w:t xml:space="preserve">/п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03B" w:rsidRPr="0038403B" w:rsidRDefault="0038403B" w:rsidP="0038403B">
            <w:pPr>
              <w:rPr>
                <w:b/>
                <w:bCs/>
              </w:rPr>
            </w:pPr>
            <w:r w:rsidRPr="0038403B">
              <w:rPr>
                <w:b/>
                <w:bCs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03B" w:rsidRPr="0038403B" w:rsidRDefault="0038403B" w:rsidP="0038403B">
            <w:pPr>
              <w:rPr>
                <w:b/>
                <w:bCs/>
              </w:rPr>
            </w:pPr>
            <w:r w:rsidRPr="0038403B">
              <w:rPr>
                <w:b/>
                <w:bCs/>
              </w:rPr>
              <w:t>Начальная цена продажи, руб.</w:t>
            </w:r>
          </w:p>
        </w:tc>
      </w:tr>
      <w:tr w:rsidR="0038403B" w:rsidRPr="0038403B" w:rsidTr="008F41C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3B" w:rsidRPr="0038403B" w:rsidRDefault="0038403B" w:rsidP="0038403B">
            <w:r w:rsidRPr="0038403B"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3B" w:rsidRPr="0038403B" w:rsidRDefault="0038403B" w:rsidP="0038403B">
            <w:r w:rsidRPr="0038403B">
              <w:t xml:space="preserve">Грузовой фургон УАЗ-374195-05, 2017 </w:t>
            </w:r>
            <w:proofErr w:type="spellStart"/>
            <w:r w:rsidRPr="0038403B">
              <w:t>гв</w:t>
            </w:r>
            <w:proofErr w:type="spellEnd"/>
            <w:r w:rsidRPr="0038403B">
              <w:t>, ХТТ374195</w:t>
            </w:r>
            <w:r w:rsidRPr="0038403B">
              <w:rPr>
                <w:lang w:val="en-US"/>
              </w:rPr>
              <w:t>J</w:t>
            </w:r>
            <w:r w:rsidRPr="0038403B">
              <w:t xml:space="preserve">1205801, </w:t>
            </w:r>
            <w:proofErr w:type="spellStart"/>
            <w:r w:rsidRPr="0038403B">
              <w:t>грн</w:t>
            </w:r>
            <w:proofErr w:type="spellEnd"/>
            <w:r w:rsidRPr="0038403B">
              <w:t xml:space="preserve"> Т158РТ750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3B" w:rsidRPr="0038403B" w:rsidRDefault="0038403B" w:rsidP="0038403B">
            <w:r w:rsidRPr="0038403B">
              <w:t>350 686,00</w:t>
            </w:r>
          </w:p>
        </w:tc>
      </w:tr>
      <w:tr w:rsidR="0038403B" w:rsidRPr="0038403B" w:rsidTr="008F41C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3B" w:rsidRPr="0038403B" w:rsidRDefault="0038403B" w:rsidP="0038403B">
            <w:r w:rsidRPr="0038403B"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3B" w:rsidRPr="0038403B" w:rsidRDefault="0038403B" w:rsidP="0038403B">
            <w:r w:rsidRPr="0038403B">
              <w:t xml:space="preserve">Грузовой фургон УАЗ-374195-05, 2017 </w:t>
            </w:r>
            <w:proofErr w:type="spellStart"/>
            <w:r w:rsidRPr="0038403B">
              <w:t>гв</w:t>
            </w:r>
            <w:proofErr w:type="spellEnd"/>
            <w:r w:rsidRPr="0038403B">
              <w:t xml:space="preserve">, ХТТ374195J1206766, </w:t>
            </w:r>
            <w:proofErr w:type="spellStart"/>
            <w:r w:rsidRPr="0038403B">
              <w:t>грн</w:t>
            </w:r>
            <w:proofErr w:type="spellEnd"/>
            <w:r w:rsidRPr="0038403B">
              <w:t xml:space="preserve"> Т124РТ750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3B" w:rsidRPr="0038403B" w:rsidRDefault="0038403B" w:rsidP="0038403B">
            <w:r w:rsidRPr="0038403B">
              <w:t>329 679,00</w:t>
            </w:r>
          </w:p>
        </w:tc>
      </w:tr>
      <w:tr w:rsidR="0038403B" w:rsidRPr="0038403B" w:rsidTr="008F41C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3B" w:rsidRPr="0038403B" w:rsidRDefault="0038403B" w:rsidP="0038403B">
            <w:r w:rsidRPr="0038403B"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3B" w:rsidRPr="0038403B" w:rsidRDefault="0038403B" w:rsidP="0038403B">
            <w:r w:rsidRPr="0038403B">
              <w:t xml:space="preserve">Грузовой фургон УАЗ-390995-04, 2018 </w:t>
            </w:r>
            <w:proofErr w:type="spellStart"/>
            <w:r w:rsidRPr="0038403B">
              <w:t>гв</w:t>
            </w:r>
            <w:proofErr w:type="spellEnd"/>
            <w:r w:rsidRPr="0038403B">
              <w:t xml:space="preserve">, XTT390995J1211772, </w:t>
            </w:r>
            <w:proofErr w:type="spellStart"/>
            <w:r w:rsidRPr="0038403B">
              <w:t>грн</w:t>
            </w:r>
            <w:proofErr w:type="spellEnd"/>
            <w:r w:rsidRPr="0038403B">
              <w:t xml:space="preserve"> У357УА123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3B" w:rsidRPr="0038403B" w:rsidRDefault="0038403B" w:rsidP="0038403B">
            <w:r w:rsidRPr="0038403B">
              <w:t>382 764,00</w:t>
            </w:r>
          </w:p>
        </w:tc>
      </w:tr>
      <w:tr w:rsidR="0038403B" w:rsidRPr="0038403B" w:rsidTr="008F41C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3B" w:rsidRPr="0038403B" w:rsidRDefault="0038403B" w:rsidP="0038403B">
            <w:r w:rsidRPr="0038403B"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3B" w:rsidRPr="0038403B" w:rsidRDefault="0038403B" w:rsidP="0038403B">
            <w:r w:rsidRPr="0038403B">
              <w:t xml:space="preserve">Грузовой фургон УАЗ-390995-04, 2018 </w:t>
            </w:r>
            <w:proofErr w:type="spellStart"/>
            <w:r w:rsidRPr="0038403B">
              <w:t>гв</w:t>
            </w:r>
            <w:proofErr w:type="spellEnd"/>
            <w:r w:rsidRPr="0038403B">
              <w:t xml:space="preserve">, XTT390995K1205861, </w:t>
            </w:r>
            <w:proofErr w:type="spellStart"/>
            <w:r w:rsidRPr="0038403B">
              <w:t>грн</w:t>
            </w:r>
            <w:proofErr w:type="spellEnd"/>
            <w:r w:rsidRPr="0038403B">
              <w:t xml:space="preserve"> Р297УТ123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3B" w:rsidRPr="0038403B" w:rsidRDefault="0038403B" w:rsidP="0038403B">
            <w:r w:rsidRPr="0038403B">
              <w:t>383 675,00</w:t>
            </w:r>
          </w:p>
        </w:tc>
      </w:tr>
      <w:tr w:rsidR="0038403B" w:rsidRPr="0038403B" w:rsidTr="008F41C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3B" w:rsidRPr="0038403B" w:rsidRDefault="0038403B" w:rsidP="0038403B">
            <w:r w:rsidRPr="0038403B"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3B" w:rsidRPr="0038403B" w:rsidRDefault="0038403B" w:rsidP="0038403B">
            <w:r w:rsidRPr="0038403B">
              <w:t xml:space="preserve">ЛАДА ЛАРГУС KS0Y5L универсал, 2014 </w:t>
            </w:r>
            <w:proofErr w:type="spellStart"/>
            <w:r w:rsidRPr="0038403B">
              <w:t>гв</w:t>
            </w:r>
            <w:proofErr w:type="spellEnd"/>
            <w:r w:rsidRPr="0038403B">
              <w:t xml:space="preserve">, </w:t>
            </w:r>
            <w:r w:rsidRPr="0038403B">
              <w:rPr>
                <w:lang w:val="en-US"/>
              </w:rPr>
              <w:t>XTAKS</w:t>
            </w:r>
            <w:r w:rsidRPr="0038403B">
              <w:t>0</w:t>
            </w:r>
            <w:r w:rsidRPr="0038403B">
              <w:rPr>
                <w:lang w:val="en-US"/>
              </w:rPr>
              <w:t>Y</w:t>
            </w:r>
            <w:r w:rsidRPr="0038403B">
              <w:t>5</w:t>
            </w:r>
            <w:r w:rsidRPr="0038403B">
              <w:rPr>
                <w:lang w:val="en-US"/>
              </w:rPr>
              <w:t>LE</w:t>
            </w:r>
            <w:r w:rsidRPr="0038403B">
              <w:t xml:space="preserve">0807651, </w:t>
            </w:r>
            <w:proofErr w:type="spellStart"/>
            <w:r w:rsidRPr="0038403B">
              <w:t>грн</w:t>
            </w:r>
            <w:proofErr w:type="spellEnd"/>
            <w:r w:rsidRPr="0038403B">
              <w:t xml:space="preserve"> К735КЕ750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3B" w:rsidRPr="0038403B" w:rsidRDefault="0038403B" w:rsidP="0038403B">
            <w:r w:rsidRPr="0038403B">
              <w:t>356 345,00</w:t>
            </w:r>
          </w:p>
        </w:tc>
      </w:tr>
      <w:tr w:rsidR="0038403B" w:rsidRPr="0038403B" w:rsidTr="008F41C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3B" w:rsidRPr="0038403B" w:rsidRDefault="0038403B" w:rsidP="0038403B">
            <w:r w:rsidRPr="0038403B"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3B" w:rsidRPr="0038403B" w:rsidRDefault="0038403B" w:rsidP="0038403B">
            <w:r w:rsidRPr="0038403B">
              <w:t>Автомобиль CHEVROLET ТАХОЕ К2ХХ,</w:t>
            </w:r>
          </w:p>
          <w:p w:rsidR="0038403B" w:rsidRPr="0038403B" w:rsidRDefault="0038403B" w:rsidP="0038403B">
            <w:r w:rsidRPr="0038403B">
              <w:t xml:space="preserve">2016 </w:t>
            </w:r>
            <w:proofErr w:type="spellStart"/>
            <w:r w:rsidRPr="0038403B">
              <w:t>гв</w:t>
            </w:r>
            <w:proofErr w:type="spellEnd"/>
            <w:r w:rsidRPr="0038403B">
              <w:t xml:space="preserve">, У3WSК7КJХGВ005927, </w:t>
            </w:r>
            <w:proofErr w:type="spellStart"/>
            <w:r w:rsidRPr="0038403B">
              <w:t>грн</w:t>
            </w:r>
            <w:proofErr w:type="spellEnd"/>
            <w:r w:rsidRPr="0038403B">
              <w:t xml:space="preserve"> Т991ХО777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3B" w:rsidRPr="0038403B" w:rsidRDefault="0038403B" w:rsidP="0038403B">
            <w:r w:rsidRPr="0038403B">
              <w:t>2 160 103,00</w:t>
            </w:r>
          </w:p>
        </w:tc>
      </w:tr>
      <w:tr w:rsidR="0038403B" w:rsidRPr="0038403B" w:rsidTr="008F41C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3B" w:rsidRPr="0038403B" w:rsidRDefault="0038403B" w:rsidP="0038403B">
            <w:r w:rsidRPr="0038403B"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3B" w:rsidRPr="0038403B" w:rsidRDefault="0038403B" w:rsidP="0038403B">
            <w:r w:rsidRPr="0038403B">
              <w:t xml:space="preserve">Автомобиль </w:t>
            </w:r>
            <w:r w:rsidRPr="0038403B">
              <w:rPr>
                <w:lang w:val="en-US"/>
              </w:rPr>
              <w:t>MERSEDES</w:t>
            </w:r>
            <w:r w:rsidRPr="0038403B">
              <w:t xml:space="preserve"> -</w:t>
            </w:r>
            <w:r w:rsidRPr="0038403B">
              <w:rPr>
                <w:lang w:val="en-US"/>
              </w:rPr>
              <w:t>BENZ</w:t>
            </w:r>
            <w:r w:rsidRPr="0038403B">
              <w:t xml:space="preserve"> </w:t>
            </w:r>
            <w:r w:rsidRPr="0038403B">
              <w:rPr>
                <w:lang w:val="en-US"/>
              </w:rPr>
              <w:t>W</w:t>
            </w:r>
            <w:r w:rsidRPr="0038403B">
              <w:t xml:space="preserve">222 </w:t>
            </w:r>
            <w:r w:rsidRPr="0038403B">
              <w:rPr>
                <w:lang w:val="en-US"/>
              </w:rPr>
              <w:t>S</w:t>
            </w:r>
            <w:r w:rsidRPr="0038403B">
              <w:t xml:space="preserve">500 4 МАИС, 2016 </w:t>
            </w:r>
            <w:proofErr w:type="spellStart"/>
            <w:r w:rsidRPr="0038403B">
              <w:t>гв</w:t>
            </w:r>
            <w:proofErr w:type="spellEnd"/>
            <w:r w:rsidRPr="0038403B">
              <w:t>, WDD2221851А300621,</w:t>
            </w:r>
          </w:p>
          <w:p w:rsidR="0038403B" w:rsidRPr="0038403B" w:rsidRDefault="0038403B" w:rsidP="0038403B">
            <w:r w:rsidRPr="0038403B">
              <w:t xml:space="preserve"> </w:t>
            </w:r>
            <w:proofErr w:type="spellStart"/>
            <w:r w:rsidRPr="0038403B">
              <w:t>грн</w:t>
            </w:r>
            <w:proofErr w:type="spellEnd"/>
            <w:r w:rsidRPr="0038403B">
              <w:t xml:space="preserve"> С706УХ777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3B" w:rsidRPr="0038403B" w:rsidRDefault="0038403B" w:rsidP="0038403B">
            <w:r w:rsidRPr="0038403B">
              <w:t>2 977 672,00</w:t>
            </w:r>
          </w:p>
        </w:tc>
      </w:tr>
      <w:tr w:rsidR="0038403B" w:rsidRPr="0038403B" w:rsidTr="008F41C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3B" w:rsidRPr="0038403B" w:rsidRDefault="0038403B" w:rsidP="0038403B">
            <w:r w:rsidRPr="0038403B"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3B" w:rsidRPr="0038403B" w:rsidRDefault="0038403B" w:rsidP="0038403B">
            <w:proofErr w:type="spellStart"/>
            <w:r w:rsidRPr="0038403B">
              <w:t>Малооценка</w:t>
            </w:r>
            <w:proofErr w:type="spellEnd"/>
            <w:r w:rsidRPr="0038403B">
              <w:t xml:space="preserve"> (72 позиции согласно Приложению №1)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3B" w:rsidRPr="0038403B" w:rsidRDefault="0038403B" w:rsidP="0038403B">
            <w:r w:rsidRPr="0038403B">
              <w:t>6 370 479,82</w:t>
            </w:r>
          </w:p>
        </w:tc>
      </w:tr>
      <w:tr w:rsidR="0038403B" w:rsidRPr="0038403B" w:rsidTr="008F41CF"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3B" w:rsidRPr="0038403B" w:rsidRDefault="0038403B" w:rsidP="0038403B">
            <w:pPr>
              <w:rPr>
                <w:b/>
                <w:bCs/>
              </w:rPr>
            </w:pPr>
            <w:r w:rsidRPr="0038403B">
              <w:rPr>
                <w:b/>
                <w:bCs/>
              </w:rPr>
              <w:t>Итого: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3B" w:rsidRPr="0038403B" w:rsidRDefault="0038403B" w:rsidP="0038403B">
            <w:pPr>
              <w:rPr>
                <w:b/>
                <w:bCs/>
              </w:rPr>
            </w:pPr>
            <w:r w:rsidRPr="0038403B">
              <w:rPr>
                <w:b/>
                <w:bCs/>
              </w:rPr>
              <w:t>13 311 403,82</w:t>
            </w:r>
          </w:p>
        </w:tc>
      </w:tr>
    </w:tbl>
    <w:p w:rsidR="00945A4E" w:rsidRDefault="00945A4E">
      <w:bookmarkStart w:id="0" w:name="_GoBack"/>
      <w:bookmarkEnd w:id="0"/>
    </w:p>
    <w:sectPr w:rsidR="00945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5F0"/>
    <w:rsid w:val="0038403B"/>
    <w:rsid w:val="005025F0"/>
    <w:rsid w:val="0094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>SPecialiST RePack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Martin</cp:lastModifiedBy>
  <cp:revision>2</cp:revision>
  <dcterms:created xsi:type="dcterms:W3CDTF">2021-08-05T12:41:00Z</dcterms:created>
  <dcterms:modified xsi:type="dcterms:W3CDTF">2021-08-05T12:41:00Z</dcterms:modified>
</cp:coreProperties>
</file>