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6E1B71E1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1F3D8C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6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21D7BAD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1F3D8C">
              <w:t>полуприцеп ПП-НЕФАЗ 9334-04, 2002 года выпуска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184A201F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1F3D8C">
        <w:t>111000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60BE31C8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1F3D8C">
        <w:t>22 200</w:t>
      </w:r>
      <w:r w:rsidR="00691736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</cp:revision>
  <cp:lastPrinted>2013-05-22T07:28:00Z</cp:lastPrinted>
  <dcterms:created xsi:type="dcterms:W3CDTF">2020-05-15T12:19:00Z</dcterms:created>
  <dcterms:modified xsi:type="dcterms:W3CDTF">2020-05-15T12:19:00Z</dcterms:modified>
</cp:coreProperties>
</file>