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37" w:rsidRDefault="00776ADF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>
        <w:rPr>
          <w:b/>
          <w:sz w:val="28"/>
          <w:szCs w:val="28"/>
        </w:rPr>
        <w:t>е</w:t>
      </w:r>
    </w:p>
    <w:p w:rsidR="00776ADF" w:rsidRPr="00C4493B" w:rsidRDefault="00776ADF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776ADF" w:rsidRPr="00C4493B" w:rsidRDefault="00776ADF" w:rsidP="00F16746">
      <w:pPr>
        <w:jc w:val="center"/>
      </w:pPr>
    </w:p>
    <w:p w:rsidR="00776ADF" w:rsidRPr="00C4493B" w:rsidRDefault="00776ADF" w:rsidP="00F16746">
      <w:r w:rsidRPr="00C4493B">
        <w:t xml:space="preserve">г. </w:t>
      </w:r>
      <w:r>
        <w:t>Петушки</w:t>
      </w:r>
      <w:r w:rsidR="00A53C8D">
        <w:t xml:space="preserve">                                                                                            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776ADF" w:rsidRPr="00C4493B" w:rsidRDefault="00776ADF" w:rsidP="00F16746"/>
    <w:p w:rsidR="00776ADF" w:rsidRDefault="00776ADF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Pr="00C33F43">
        <w:t xml:space="preserve">с одной стороны, и </w:t>
      </w:r>
      <w:r>
        <w:t>______________________________________________________</w:t>
      </w:r>
      <w:r w:rsidRPr="001D39BF">
        <w:t>, именуем</w:t>
      </w:r>
      <w:r>
        <w:t>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</w:t>
      </w:r>
      <w:r w:rsidRPr="001D39BF">
        <w:t xml:space="preserve"> в дальнейшем «Претендент»</w:t>
      </w:r>
      <w:r>
        <w:t>, действующего на основании Устава (от своего имени</w:t>
      </w:r>
      <w:proofErr w:type="gramStart"/>
      <w:r>
        <w:t>)</w:t>
      </w:r>
      <w:r w:rsidRPr="001D39BF">
        <w:t>с</w:t>
      </w:r>
      <w:proofErr w:type="gramEnd"/>
      <w:r w:rsidRPr="001D39BF">
        <w:t xml:space="preserve">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776ADF" w:rsidRDefault="00776ADF" w:rsidP="00F16746">
      <w:pPr>
        <w:ind w:firstLine="360"/>
        <w:jc w:val="both"/>
      </w:pPr>
    </w:p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EB60C3" w:rsidRDefault="00776ADF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5C4A30">
        <w:rPr>
          <w:color w:val="FF0000"/>
        </w:rPr>
        <w:t>10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>
        <w:t xml:space="preserve">в сумме </w:t>
      </w:r>
      <w:r w:rsidR="007D2F37">
        <w:t>________</w:t>
      </w:r>
      <w:r w:rsidR="00CF13A8">
        <w:t xml:space="preserve"> </w:t>
      </w:r>
      <w:r>
        <w:t xml:space="preserve">рублей </w:t>
      </w:r>
      <w:r w:rsidRPr="00C00709">
        <w:t xml:space="preserve">в счет обеспечения оплаты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544391">
        <w:t>№</w:t>
      </w:r>
      <w:r w:rsidR="005C4A30">
        <w:t>______</w:t>
      </w:r>
      <w:r w:rsidRPr="00544391">
        <w:t>,</w:t>
      </w:r>
      <w:r w:rsidRPr="00EB60C3">
        <w:t xml:space="preserve"> приобретаемого на проводимых </w:t>
      </w:r>
      <w:r>
        <w:t>конкурсным управляющим</w:t>
      </w:r>
      <w:r w:rsidRPr="00EB60C3">
        <w:t xml:space="preserve"> торгах в форме </w:t>
      </w:r>
      <w:r w:rsidR="007D2F37">
        <w:t>публичного предложения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>
        <w:rPr>
          <w:bCs/>
        </w:rPr>
        <w:t>,</w:t>
      </w:r>
      <w:r w:rsidRPr="00EB60C3">
        <w:t xml:space="preserve"> (Место проведения торгов: </w:t>
      </w:r>
      <w:r w:rsidRPr="001A33CE">
        <w:t>электронн</w:t>
      </w:r>
      <w:r>
        <w:t>ая</w:t>
      </w:r>
      <w:r w:rsidRPr="001A33CE">
        <w:t xml:space="preserve"> торгов</w:t>
      </w:r>
      <w:r>
        <w:t>ая</w:t>
      </w:r>
      <w:r w:rsidRPr="001A33CE">
        <w:t xml:space="preserve"> площадк</w:t>
      </w:r>
      <w:r>
        <w:t>а</w:t>
      </w:r>
      <w:r w:rsidR="00C864F3">
        <w:t xml:space="preserve"> </w:t>
      </w:r>
      <w:r w:rsidR="00C864F3" w:rsidRPr="00C864F3">
        <w:t xml:space="preserve">«ВЭТП», сайт в сети Интернет </w:t>
      </w:r>
      <w:hyperlink r:id="rId8" w:history="1">
        <w:r w:rsidR="00C864F3" w:rsidRPr="00106F20">
          <w:rPr>
            <w:rStyle w:val="a3"/>
          </w:rPr>
          <w:t>www.торговая-площадка-вэтп.рф</w:t>
        </w:r>
      </w:hyperlink>
      <w:r w:rsidR="00C864F3">
        <w:t>)</w:t>
      </w:r>
      <w:r w:rsidRPr="00EB60C3">
        <w:t>.</w:t>
      </w:r>
      <w:proofErr w:type="gramEnd"/>
    </w:p>
    <w:p w:rsidR="00776ADF" w:rsidRPr="00B2740D" w:rsidRDefault="00776ADF" w:rsidP="00B2740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по следующим </w:t>
      </w:r>
      <w:proofErr w:type="spellStart"/>
      <w:r w:rsidRPr="00EB60C3">
        <w:t>реквизитам:получатель</w:t>
      </w:r>
      <w:proofErr w:type="spellEnd"/>
      <w:r w:rsidRPr="00EB60C3">
        <w:t xml:space="preserve"> </w:t>
      </w:r>
      <w:r w:rsidRPr="00B2740D">
        <w:rPr>
          <w:color w:val="000000"/>
        </w:rPr>
        <w:t>АО «</w:t>
      </w:r>
      <w:proofErr w:type="spellStart"/>
      <w:r w:rsidRPr="00B2740D">
        <w:rPr>
          <w:color w:val="000000"/>
        </w:rPr>
        <w:t>Петушинский</w:t>
      </w:r>
      <w:proofErr w:type="spellEnd"/>
      <w:r w:rsidRPr="00B2740D">
        <w:rPr>
          <w:color w:val="000000"/>
        </w:rPr>
        <w:t xml:space="preserve"> металлический завод»</w:t>
      </w:r>
      <w:r w:rsidR="007D2F37" w:rsidRPr="00B2740D">
        <w:rPr>
          <w:color w:val="000000"/>
        </w:rPr>
        <w:t xml:space="preserve"> </w:t>
      </w:r>
      <w:r w:rsidRPr="00B2740D">
        <w:rPr>
          <w:color w:val="000000"/>
        </w:rPr>
        <w:t xml:space="preserve">ИНН 3321001604 КПП 502901001 Специальный счет   </w:t>
      </w:r>
      <w:r w:rsidR="00B2740D" w:rsidRPr="00B2740D">
        <w:rPr>
          <w:color w:val="000000"/>
        </w:rPr>
        <w:t>40702810247000005214</w:t>
      </w:r>
      <w:proofErr w:type="gramStart"/>
      <w:r w:rsidR="00B2740D" w:rsidRPr="00B2740D">
        <w:rPr>
          <w:color w:val="000000"/>
        </w:rPr>
        <w:t xml:space="preserve"> В</w:t>
      </w:r>
      <w:proofErr w:type="gramEnd"/>
      <w:r w:rsidR="00B2740D" w:rsidRPr="00B2740D">
        <w:rPr>
          <w:color w:val="000000"/>
        </w:rPr>
        <w:t xml:space="preserve"> Отделении № 8595 ПАО СБЕРБАНКА России БИК 045402601 к/с 30101810300000000601</w:t>
      </w:r>
    </w:p>
    <w:p w:rsidR="00776ADF" w:rsidRPr="00EB60C3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>
        <w:t xml:space="preserve"> №</w:t>
      </w:r>
      <w:r w:rsidR="00C864F3">
        <w:t>____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EB60C3">
        <w:t xml:space="preserve"> по лоту №</w:t>
      </w:r>
      <w:r w:rsidR="005C4A30">
        <w:t>__</w:t>
      </w:r>
      <w:bookmarkStart w:id="0" w:name="_GoBack"/>
      <w:bookmarkEnd w:id="0"/>
      <w:r w:rsidRPr="00EB60C3">
        <w:t xml:space="preserve">. </w:t>
      </w:r>
    </w:p>
    <w:p w:rsidR="00776ADF" w:rsidRPr="000C2C3F" w:rsidRDefault="00776ADF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>
        <w:t>Задаток должен быть внесен Претендентом</w:t>
      </w:r>
      <w:r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Pr="000C2C3F">
        <w:t>на</w:t>
      </w:r>
      <w:proofErr w:type="gramEnd"/>
      <w:r w:rsidRPr="000C2C3F">
        <w:t xml:space="preserve"> указанный счет.</w:t>
      </w:r>
    </w:p>
    <w:p w:rsidR="00776ADF" w:rsidRPr="00F86E63" w:rsidRDefault="00776ADF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776ADF" w:rsidRPr="00C96906" w:rsidRDefault="00776ADF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 xml:space="preserve">считаются </w:t>
      </w:r>
      <w:proofErr w:type="spellStart"/>
      <w:r w:rsidRPr="00946309">
        <w:rPr>
          <w:color w:val="000000"/>
          <w:spacing w:val="-1"/>
        </w:rPr>
        <w:t>невыполненными</w:t>
      </w:r>
      <w:proofErr w:type="gramStart"/>
      <w:r w:rsidRPr="00946309">
        <w:rPr>
          <w:color w:val="000000"/>
          <w:spacing w:val="-1"/>
        </w:rPr>
        <w:t>.</w:t>
      </w:r>
      <w:r w:rsidRPr="00D26946">
        <w:t>В</w:t>
      </w:r>
      <w:proofErr w:type="spellEnd"/>
      <w:proofErr w:type="gramEnd"/>
      <w:r w:rsidRPr="00D26946">
        <w:t xml:space="preserve"> этом случае Претендент к участию в торгах не допускается.</w:t>
      </w:r>
    </w:p>
    <w:p w:rsidR="00776ADF" w:rsidRPr="00C4493B" w:rsidRDefault="00776ADF" w:rsidP="00F16746"/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7A3CE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776ADF" w:rsidRPr="00BB430B" w:rsidRDefault="00776ADF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/>
          <w:sz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/>
          <w:sz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/>
          <w:sz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 xml:space="preserve">внесенный задаток ему не </w:t>
      </w:r>
      <w:proofErr w:type="spellStart"/>
      <w:r w:rsidRPr="007A3CEF">
        <w:t>возвращается</w:t>
      </w:r>
      <w:proofErr w:type="gramStart"/>
      <w:r>
        <w:t>.Т</w:t>
      </w:r>
      <w:proofErr w:type="gramEnd"/>
      <w:r>
        <w:t>ак</w:t>
      </w:r>
      <w:proofErr w:type="spellEnd"/>
      <w:r>
        <w:t xml:space="preserve">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776ADF" w:rsidRPr="00E32491" w:rsidRDefault="00776ADF" w:rsidP="003D565D">
      <w:pPr>
        <w:numPr>
          <w:ilvl w:val="1"/>
          <w:numId w:val="1"/>
        </w:numPr>
      </w:pPr>
      <w:r w:rsidRPr="00E32491">
        <w:t xml:space="preserve">2.2. </w:t>
      </w:r>
      <w:r>
        <w:t xml:space="preserve">Продавец торгов </w:t>
      </w:r>
      <w:r w:rsidRPr="00E32491">
        <w:t>обязан:</w:t>
      </w:r>
    </w:p>
    <w:p w:rsidR="00776ADF" w:rsidRPr="00E32491" w:rsidRDefault="00776ADF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776ADF" w:rsidRPr="00914644" w:rsidRDefault="00776ADF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</w:t>
      </w:r>
      <w:proofErr w:type="spellStart"/>
      <w:r w:rsidRPr="00D26946">
        <w:t>с</w:t>
      </w:r>
      <w:r>
        <w:t>одня</w:t>
      </w:r>
      <w:proofErr w:type="spellEnd"/>
      <w:r>
        <w:t xml:space="preserve"> подписания протокола о результатах проведения торгов.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76ADF" w:rsidRPr="00E32491" w:rsidRDefault="00776ADF" w:rsidP="00F16746">
      <w:pPr>
        <w:numPr>
          <w:ilvl w:val="1"/>
          <w:numId w:val="1"/>
        </w:numPr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776ADF" w:rsidRPr="00C4493B" w:rsidRDefault="00776ADF" w:rsidP="00F16746"/>
    <w:p w:rsidR="00776ADF" w:rsidRDefault="00776ADF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proofErr w:type="spellStart"/>
      <w:r w:rsidRPr="00946309">
        <w:rPr>
          <w:color w:val="000000"/>
          <w:spacing w:val="1"/>
        </w:rPr>
        <w:t>не</w:t>
      </w:r>
      <w:r w:rsidRPr="00946309">
        <w:rPr>
          <w:color w:val="000000"/>
        </w:rPr>
        <w:t>информировал</w:t>
      </w:r>
      <w:proofErr w:type="spellEnd"/>
      <w:r w:rsidRPr="00946309">
        <w:rPr>
          <w:color w:val="000000"/>
        </w:rPr>
        <w:t xml:space="preserve"> Организатора торгов об изменении своих банковских реквизитов.</w:t>
      </w:r>
    </w:p>
    <w:p w:rsidR="00776ADF" w:rsidRPr="00C4493B" w:rsidRDefault="00776ADF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776ADF" w:rsidRDefault="00776ADF" w:rsidP="00F16746">
      <w:pPr>
        <w:ind w:firstLine="708"/>
        <w:jc w:val="both"/>
      </w:pPr>
      <w:r>
        <w:t xml:space="preserve">4.3. </w:t>
      </w:r>
      <w:r w:rsidRPr="00C4493B">
        <w:t xml:space="preserve">Споры и разногласия, возникшие при исполнении настоящего договора, разрешаются путем переговоров </w:t>
      </w:r>
      <w:proofErr w:type="spellStart"/>
      <w:r w:rsidRPr="00C4493B">
        <w:t>сторон</w:t>
      </w:r>
      <w:proofErr w:type="gramStart"/>
      <w:r w:rsidRPr="00C4493B">
        <w:t>.П</w:t>
      </w:r>
      <w:proofErr w:type="gramEnd"/>
      <w:r w:rsidRPr="00C4493B">
        <w:t>ри</w:t>
      </w:r>
      <w:proofErr w:type="spellEnd"/>
      <w:r w:rsidRPr="00C4493B">
        <w:t xml:space="preserve"> невозможности разрешения спора путем переговоров стороны передают их на рассмотрение в Арбитражный суд</w:t>
      </w:r>
      <w:r w:rsidR="00A23CC7">
        <w:t xml:space="preserve"> </w:t>
      </w:r>
      <w:r>
        <w:t>Московской области</w:t>
      </w:r>
      <w:r w:rsidRPr="00C4493B">
        <w:t>.</w:t>
      </w:r>
    </w:p>
    <w:p w:rsidR="00776ADF" w:rsidRPr="00C4493B" w:rsidRDefault="00776ADF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776ADF" w:rsidRPr="00C4493B" w:rsidRDefault="00776ADF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>
        <w:t>2 (</w:t>
      </w:r>
      <w:r w:rsidRPr="00C4493B">
        <w:t>двух</w:t>
      </w:r>
      <w:r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776ADF" w:rsidRPr="00C4493B" w:rsidRDefault="00776ADF" w:rsidP="00F16746">
      <w:pPr>
        <w:ind w:left="360"/>
        <w:jc w:val="both"/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776ADF" w:rsidRPr="00C4493B" w:rsidRDefault="00776ADF" w:rsidP="00F16746">
      <w:pPr>
        <w:ind w:left="360"/>
      </w:pPr>
    </w:p>
    <w:p w:rsidR="00776ADF" w:rsidRPr="00C4493B" w:rsidRDefault="00776ADF" w:rsidP="00F16746">
      <w:pPr>
        <w:ind w:left="372" w:firstLine="348"/>
        <w:rPr>
          <w:b/>
        </w:rPr>
      </w:pPr>
      <w:r>
        <w:rPr>
          <w:b/>
        </w:rPr>
        <w:t>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934"/>
        <w:gridCol w:w="4898"/>
      </w:tblGrid>
      <w:tr w:rsidR="00776ADF" w:rsidRPr="00C33F43" w:rsidTr="00CC2D47">
        <w:tc>
          <w:tcPr>
            <w:tcW w:w="4934" w:type="dxa"/>
          </w:tcPr>
          <w:p w:rsidR="00776ADF" w:rsidRDefault="00776ADF" w:rsidP="00F16746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776ADF" w:rsidRPr="00C33F43" w:rsidRDefault="00776ADF" w:rsidP="004F22F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b/>
                <w:sz w:val="20"/>
                <w:szCs w:val="20"/>
              </w:rPr>
            </w:pPr>
          </w:p>
        </w:tc>
      </w:tr>
      <w:tr w:rsidR="00776ADF" w:rsidRPr="00C33F43" w:rsidTr="00CC2D47">
        <w:trPr>
          <w:trHeight w:val="2550"/>
        </w:trPr>
        <w:tc>
          <w:tcPr>
            <w:tcW w:w="4934" w:type="dxa"/>
          </w:tcPr>
          <w:p w:rsidR="00B2740D" w:rsidRPr="00B2740D" w:rsidRDefault="00776ADF" w:rsidP="00B2740D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</w:t>
            </w:r>
            <w:r w:rsidR="00B2740D" w:rsidRPr="00B2740D">
              <w:rPr>
                <w:sz w:val="22"/>
                <w:szCs w:val="22"/>
              </w:rPr>
              <w:t>40702810247000005214</w:t>
            </w:r>
          </w:p>
          <w:p w:rsidR="00B2740D" w:rsidRPr="00B2740D" w:rsidRDefault="00B2740D" w:rsidP="00B2740D">
            <w:pPr>
              <w:rPr>
                <w:sz w:val="22"/>
                <w:szCs w:val="22"/>
              </w:rPr>
            </w:pPr>
            <w:r w:rsidRPr="00B2740D">
              <w:rPr>
                <w:sz w:val="22"/>
                <w:szCs w:val="22"/>
              </w:rPr>
              <w:t xml:space="preserve">В Отделении № 8595 ПАО СБЕРБАНКА России </w:t>
            </w:r>
          </w:p>
          <w:p w:rsidR="00B2740D" w:rsidRPr="00B2740D" w:rsidRDefault="00B2740D" w:rsidP="00B2740D">
            <w:pPr>
              <w:rPr>
                <w:sz w:val="22"/>
                <w:szCs w:val="22"/>
              </w:rPr>
            </w:pPr>
            <w:r w:rsidRPr="00B2740D">
              <w:rPr>
                <w:sz w:val="22"/>
                <w:szCs w:val="22"/>
              </w:rPr>
              <w:t>БИК 045402601</w:t>
            </w:r>
          </w:p>
          <w:p w:rsidR="00776ADF" w:rsidRDefault="00B2740D" w:rsidP="00B2740D">
            <w:pPr>
              <w:rPr>
                <w:sz w:val="22"/>
                <w:szCs w:val="22"/>
              </w:rPr>
            </w:pPr>
            <w:r w:rsidRPr="00B2740D">
              <w:rPr>
                <w:sz w:val="22"/>
                <w:szCs w:val="22"/>
              </w:rPr>
              <w:t>к/с 30101810300000000601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Pr="008B2FFE" w:rsidRDefault="00776ADF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sz w:val="20"/>
                <w:szCs w:val="20"/>
              </w:rPr>
            </w:pPr>
          </w:p>
        </w:tc>
      </w:tr>
    </w:tbl>
    <w:p w:rsidR="00776ADF" w:rsidRPr="00847CB3" w:rsidRDefault="00776ADF" w:rsidP="00F16746">
      <w:pPr>
        <w:ind w:left="360"/>
        <w:rPr>
          <w:b/>
        </w:rPr>
      </w:pPr>
    </w:p>
    <w:p w:rsidR="00776ADF" w:rsidRPr="00C4493B" w:rsidRDefault="00776ADF" w:rsidP="00F16746">
      <w:pPr>
        <w:ind w:left="360"/>
      </w:pPr>
    </w:p>
    <w:sectPr w:rsidR="00776ADF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C3" w:rsidRDefault="00A615C3">
      <w:r>
        <w:separator/>
      </w:r>
    </w:p>
  </w:endnote>
  <w:endnote w:type="continuationSeparator" w:id="0">
    <w:p w:rsidR="00A615C3" w:rsidRDefault="00A6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C3" w:rsidRDefault="00A615C3">
      <w:r>
        <w:separator/>
      </w:r>
    </w:p>
  </w:footnote>
  <w:footnote w:type="continuationSeparator" w:id="0">
    <w:p w:rsidR="00A615C3" w:rsidRDefault="00A6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06AC"/>
    <w:rsid w:val="000013F4"/>
    <w:rsid w:val="000119C9"/>
    <w:rsid w:val="0002335D"/>
    <w:rsid w:val="00060A61"/>
    <w:rsid w:val="000A2B65"/>
    <w:rsid w:val="000C2C3F"/>
    <w:rsid w:val="000D0B6F"/>
    <w:rsid w:val="00150AB9"/>
    <w:rsid w:val="00183853"/>
    <w:rsid w:val="001963B7"/>
    <w:rsid w:val="001A33CE"/>
    <w:rsid w:val="001B00D8"/>
    <w:rsid w:val="001D39BF"/>
    <w:rsid w:val="001F654F"/>
    <w:rsid w:val="0022634D"/>
    <w:rsid w:val="002772FE"/>
    <w:rsid w:val="002E5D3C"/>
    <w:rsid w:val="00323D01"/>
    <w:rsid w:val="003C2116"/>
    <w:rsid w:val="003D565D"/>
    <w:rsid w:val="00406808"/>
    <w:rsid w:val="004419F8"/>
    <w:rsid w:val="00475217"/>
    <w:rsid w:val="004A6F56"/>
    <w:rsid w:val="004F22F8"/>
    <w:rsid w:val="00506BF2"/>
    <w:rsid w:val="00544391"/>
    <w:rsid w:val="00544897"/>
    <w:rsid w:val="00592384"/>
    <w:rsid w:val="005B2830"/>
    <w:rsid w:val="005C4A30"/>
    <w:rsid w:val="006219EE"/>
    <w:rsid w:val="00657688"/>
    <w:rsid w:val="0069116C"/>
    <w:rsid w:val="00712018"/>
    <w:rsid w:val="00727487"/>
    <w:rsid w:val="00734DD7"/>
    <w:rsid w:val="00776ADF"/>
    <w:rsid w:val="007A3CEF"/>
    <w:rsid w:val="007A4FDF"/>
    <w:rsid w:val="007B1D2F"/>
    <w:rsid w:val="007C3210"/>
    <w:rsid w:val="007D20B8"/>
    <w:rsid w:val="007D2F37"/>
    <w:rsid w:val="007D46B5"/>
    <w:rsid w:val="007D58DC"/>
    <w:rsid w:val="007E0726"/>
    <w:rsid w:val="00847CB3"/>
    <w:rsid w:val="008657D4"/>
    <w:rsid w:val="008B2FFE"/>
    <w:rsid w:val="008C7894"/>
    <w:rsid w:val="008F294D"/>
    <w:rsid w:val="00913C81"/>
    <w:rsid w:val="00914644"/>
    <w:rsid w:val="00916D4F"/>
    <w:rsid w:val="00927670"/>
    <w:rsid w:val="00931A59"/>
    <w:rsid w:val="00946309"/>
    <w:rsid w:val="009B740E"/>
    <w:rsid w:val="009E4663"/>
    <w:rsid w:val="00A028BE"/>
    <w:rsid w:val="00A10885"/>
    <w:rsid w:val="00A23CC7"/>
    <w:rsid w:val="00A53C8D"/>
    <w:rsid w:val="00A615C3"/>
    <w:rsid w:val="00AC11C9"/>
    <w:rsid w:val="00AD36AA"/>
    <w:rsid w:val="00AD75C5"/>
    <w:rsid w:val="00AF7925"/>
    <w:rsid w:val="00B216FE"/>
    <w:rsid w:val="00B2740D"/>
    <w:rsid w:val="00B85BCC"/>
    <w:rsid w:val="00B927E8"/>
    <w:rsid w:val="00BB430B"/>
    <w:rsid w:val="00BB73A5"/>
    <w:rsid w:val="00BC33F4"/>
    <w:rsid w:val="00C00709"/>
    <w:rsid w:val="00C03198"/>
    <w:rsid w:val="00C11C9C"/>
    <w:rsid w:val="00C33F43"/>
    <w:rsid w:val="00C4493B"/>
    <w:rsid w:val="00C5295B"/>
    <w:rsid w:val="00C864F3"/>
    <w:rsid w:val="00C96906"/>
    <w:rsid w:val="00CA3CEF"/>
    <w:rsid w:val="00CC2D47"/>
    <w:rsid w:val="00CC6B7A"/>
    <w:rsid w:val="00CF13A8"/>
    <w:rsid w:val="00D12960"/>
    <w:rsid w:val="00D26946"/>
    <w:rsid w:val="00D3475F"/>
    <w:rsid w:val="00D363D0"/>
    <w:rsid w:val="00D36A7B"/>
    <w:rsid w:val="00D519CF"/>
    <w:rsid w:val="00D918E3"/>
    <w:rsid w:val="00DA5FD8"/>
    <w:rsid w:val="00DC6581"/>
    <w:rsid w:val="00E32491"/>
    <w:rsid w:val="00E459A7"/>
    <w:rsid w:val="00E84076"/>
    <w:rsid w:val="00EB60C3"/>
    <w:rsid w:val="00EC6ED7"/>
    <w:rsid w:val="00F1210A"/>
    <w:rsid w:val="00F16746"/>
    <w:rsid w:val="00F86E63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/>
      <w:sz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8</cp:revision>
  <cp:lastPrinted>2014-10-08T13:10:00Z</cp:lastPrinted>
  <dcterms:created xsi:type="dcterms:W3CDTF">2018-07-18T14:47:00Z</dcterms:created>
  <dcterms:modified xsi:type="dcterms:W3CDTF">2019-08-06T11:09:00Z</dcterms:modified>
</cp:coreProperties>
</file>