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50E2A" w14:textId="77777777" w:rsidR="007B18C5" w:rsidRPr="007D69D4" w:rsidRDefault="007B18C5" w:rsidP="007B18C5">
      <w:pPr>
        <w:jc w:val="center"/>
        <w:rPr>
          <w:rFonts w:ascii="Times New Roman" w:hAnsi="Times New Roman"/>
          <w:b/>
          <w:bCs/>
        </w:rPr>
      </w:pPr>
      <w:r w:rsidRPr="007D69D4">
        <w:rPr>
          <w:rFonts w:ascii="Times New Roman" w:hAnsi="Times New Roman"/>
          <w:b/>
          <w:bCs/>
        </w:rPr>
        <w:t>ДОГОВОР КУПЛИ-ПРОДАЖИ</w:t>
      </w:r>
    </w:p>
    <w:p w14:paraId="6F7D27C3" w14:textId="77777777" w:rsidR="000A27D1" w:rsidRPr="007D69D4" w:rsidRDefault="000A27D1" w:rsidP="007B18C5">
      <w:pPr>
        <w:spacing w:after="0" w:line="240" w:lineRule="auto"/>
        <w:rPr>
          <w:rFonts w:ascii="Times New Roman" w:hAnsi="Times New Roman"/>
        </w:rPr>
        <w:sectPr w:rsidR="000A27D1" w:rsidRPr="007D69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6B611F" w14:textId="0D77943B" w:rsidR="000A27D1" w:rsidRPr="007D69D4" w:rsidRDefault="0043657E" w:rsidP="007B18C5">
      <w:pPr>
        <w:spacing w:after="0" w:line="240" w:lineRule="auto"/>
        <w:rPr>
          <w:rFonts w:ascii="Times New Roman" w:hAnsi="Times New Roman"/>
        </w:rPr>
      </w:pPr>
      <w:r w:rsidRPr="007D69D4">
        <w:rPr>
          <w:rFonts w:ascii="Times New Roman" w:hAnsi="Times New Roman"/>
          <w:noProof/>
        </w:rPr>
        <w:t xml:space="preserve">г. Москва </w:t>
      </w:r>
    </w:p>
    <w:p w14:paraId="4579B0B6" w14:textId="0385F067" w:rsidR="000A27D1" w:rsidRPr="007D69D4" w:rsidRDefault="002376A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RPr="007D69D4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7D69D4">
        <w:rPr>
          <w:rFonts w:ascii="Times New Roman" w:hAnsi="Times New Roman"/>
          <w:noProof/>
        </w:rPr>
        <w:t>«</w:t>
      </w:r>
      <w:r w:rsidR="00F33B8D">
        <w:rPr>
          <w:rFonts w:ascii="Times New Roman" w:hAnsi="Times New Roman"/>
          <w:noProof/>
        </w:rPr>
        <w:t>_____</w:t>
      </w:r>
      <w:r w:rsidRPr="007D69D4">
        <w:rPr>
          <w:rFonts w:ascii="Times New Roman" w:hAnsi="Times New Roman"/>
          <w:noProof/>
        </w:rPr>
        <w:t xml:space="preserve">» </w:t>
      </w:r>
      <w:r w:rsidR="00F33B8D">
        <w:rPr>
          <w:rFonts w:ascii="Times New Roman" w:hAnsi="Times New Roman"/>
          <w:noProof/>
        </w:rPr>
        <w:t>___________</w:t>
      </w:r>
      <w:r w:rsidR="0043657E" w:rsidRPr="007D69D4">
        <w:rPr>
          <w:rFonts w:ascii="Times New Roman" w:hAnsi="Times New Roman"/>
          <w:noProof/>
        </w:rPr>
        <w:t xml:space="preserve"> </w:t>
      </w:r>
      <w:r w:rsidRPr="007D69D4">
        <w:rPr>
          <w:rFonts w:ascii="Times New Roman" w:hAnsi="Times New Roman"/>
          <w:noProof/>
        </w:rPr>
        <w:t>201</w:t>
      </w:r>
      <w:r w:rsidR="00F33B8D">
        <w:rPr>
          <w:rFonts w:ascii="Times New Roman" w:hAnsi="Times New Roman"/>
          <w:noProof/>
        </w:rPr>
        <w:t>__</w:t>
      </w:r>
      <w:r w:rsidRPr="007D69D4">
        <w:rPr>
          <w:rFonts w:ascii="Times New Roman" w:hAnsi="Times New Roman"/>
          <w:noProof/>
        </w:rPr>
        <w:t>г.</w:t>
      </w:r>
    </w:p>
    <w:p w14:paraId="687D16C6" w14:textId="77777777" w:rsidR="007B18C5" w:rsidRPr="007D69D4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1DF8FE9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8A0994A" w14:textId="0DD7CEC8" w:rsidR="007B18C5" w:rsidRPr="007D69D4" w:rsidRDefault="0043657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  <w:noProof/>
        </w:rPr>
        <w:t>Дохалов Тигран Карлович</w:t>
      </w:r>
      <w:r w:rsidR="007B18C5" w:rsidRPr="007D69D4">
        <w:rPr>
          <w:rFonts w:ascii="Times New Roman" w:hAnsi="Times New Roman"/>
        </w:rPr>
        <w:t>, именуем</w:t>
      </w:r>
      <w:r w:rsidR="008C1EBB">
        <w:rPr>
          <w:rFonts w:ascii="Times New Roman" w:hAnsi="Times New Roman"/>
        </w:rPr>
        <w:t>ый</w:t>
      </w:r>
      <w:r w:rsidR="007B18C5" w:rsidRPr="007D69D4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6E2674" w:rsidRPr="007D69D4">
        <w:rPr>
          <w:rFonts w:ascii="Times New Roman" w:hAnsi="Times New Roman"/>
          <w:noProof/>
        </w:rPr>
        <w:t>Груня Дмитрия Валерьевича</w:t>
      </w:r>
      <w:r w:rsidR="007B18C5" w:rsidRPr="007D69D4">
        <w:rPr>
          <w:rFonts w:ascii="Times New Roman" w:hAnsi="Times New Roman"/>
        </w:rPr>
        <w:t xml:space="preserve">, </w:t>
      </w:r>
      <w:r w:rsidR="00F50269" w:rsidRPr="007D69D4">
        <w:rPr>
          <w:rFonts w:ascii="Times New Roman" w:hAnsi="Times New Roman"/>
        </w:rPr>
        <w:t xml:space="preserve">действующего на основании </w:t>
      </w:r>
      <w:r w:rsidR="002376AA" w:rsidRPr="007D69D4">
        <w:rPr>
          <w:rFonts w:ascii="Times New Roman" w:hAnsi="Times New Roman"/>
          <w:noProof/>
        </w:rPr>
        <w:t xml:space="preserve">решения </w:t>
      </w:r>
      <w:r w:rsidRPr="007D69D4">
        <w:rPr>
          <w:rFonts w:ascii="Times New Roman" w:hAnsi="Times New Roman"/>
          <w:noProof/>
        </w:rPr>
        <w:t>Арбитражного суда города Москвы от 15.05.2018 г. по делу № А40-26899/18</w:t>
      </w:r>
      <w:r w:rsidR="007B18C5" w:rsidRPr="007D69D4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7D69D4">
        <w:rPr>
          <w:rFonts w:ascii="Times New Roman" w:hAnsi="Times New Roman"/>
        </w:rPr>
        <w:t>ый</w:t>
      </w:r>
      <w:proofErr w:type="spellEnd"/>
      <w:r w:rsidR="007B18C5" w:rsidRPr="007D69D4">
        <w:rPr>
          <w:rFonts w:ascii="Times New Roman" w:hAnsi="Times New Roman"/>
        </w:rPr>
        <w:t>, -</w:t>
      </w:r>
      <w:proofErr w:type="spellStart"/>
      <w:r w:rsidR="007B18C5" w:rsidRPr="007D69D4">
        <w:rPr>
          <w:rFonts w:ascii="Times New Roman" w:hAnsi="Times New Roman"/>
        </w:rPr>
        <w:t>ая</w:t>
      </w:r>
      <w:proofErr w:type="spellEnd"/>
      <w:r w:rsidR="007B18C5" w:rsidRPr="007D69D4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42575D6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26774D" w14:textId="77777777" w:rsidR="007B18C5" w:rsidRPr="007D69D4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Предмет договора</w:t>
      </w:r>
    </w:p>
    <w:p w14:paraId="3ABB6F4F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62AA692F" w14:textId="77777777" w:rsidR="00F33B8D" w:rsidRDefault="00F33B8D" w:rsidP="002D3F54">
      <w:pPr>
        <w:numPr>
          <w:ilvl w:val="0"/>
          <w:numId w:val="4"/>
        </w:numPr>
        <w:spacing w:after="160" w:line="254" w:lineRule="auto"/>
        <w:jc w:val="both"/>
        <w:rPr>
          <w:rFonts w:ascii="Times New Roman" w:hAnsi="Times New Roman"/>
        </w:rPr>
      </w:pPr>
      <w:r w:rsidRPr="00F33B8D">
        <w:rPr>
          <w:rFonts w:ascii="Times New Roman" w:hAnsi="Times New Roman"/>
        </w:rPr>
        <w:t xml:space="preserve">1/2 доли квартиры общей площадью без учета/с учетом площади балкона (лоджии) 157,1/157,1 кв. м., находящейся на 7-м этаже 12-этажного кирпичного жилого дома, расположенной по адресу: г. Москва, пер. Малый </w:t>
      </w:r>
      <w:proofErr w:type="spellStart"/>
      <w:r w:rsidRPr="00F33B8D">
        <w:rPr>
          <w:rFonts w:ascii="Times New Roman" w:hAnsi="Times New Roman"/>
        </w:rPr>
        <w:t>Каковинский</w:t>
      </w:r>
      <w:proofErr w:type="spellEnd"/>
      <w:r w:rsidRPr="00F33B8D">
        <w:rPr>
          <w:rFonts w:ascii="Times New Roman" w:hAnsi="Times New Roman"/>
        </w:rPr>
        <w:t>, д. 8, кв. 9</w:t>
      </w:r>
    </w:p>
    <w:p w14:paraId="68114691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14:paraId="79CD08E1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7D69D4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49DAA8A2" w14:textId="77777777" w:rsidR="007B18C5" w:rsidRPr="007D69D4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484234B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Или</w:t>
      </w:r>
    </w:p>
    <w:p w14:paraId="3C4AE949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20E464B9" w14:textId="1C836F61" w:rsidR="007B18C5" w:rsidRPr="007D69D4" w:rsidRDefault="007B18C5" w:rsidP="00F33B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1.3. На Имущество зарегистрировано ограничение (обременение) права:</w:t>
      </w:r>
      <w:r w:rsidR="00F33B8D" w:rsidRPr="00F33B8D">
        <w:t xml:space="preserve"> </w:t>
      </w:r>
      <w:r w:rsidR="00AB12A8" w:rsidRPr="00AB12A8">
        <w:rPr>
          <w:rFonts w:ascii="Times New Roman" w:hAnsi="Times New Roman"/>
        </w:rPr>
        <w:t>Ипотека, 1/2 доля квартиры</w:t>
      </w:r>
      <w:r w:rsidR="00AB12A8" w:rsidRPr="00AB12A8">
        <w:rPr>
          <w:rFonts w:ascii="Times New Roman" w:hAnsi="Times New Roman"/>
        </w:rPr>
        <w:t xml:space="preserve"> </w:t>
      </w:r>
      <w:r w:rsidR="00F33B8D">
        <w:rPr>
          <w:rFonts w:ascii="Times New Roman" w:hAnsi="Times New Roman"/>
        </w:rPr>
        <w:t xml:space="preserve">(номер государственной регистрации ограничения: </w:t>
      </w:r>
      <w:r w:rsidR="00AB12A8" w:rsidRPr="00AB12A8">
        <w:rPr>
          <w:rFonts w:ascii="Times New Roman" w:hAnsi="Times New Roman"/>
        </w:rPr>
        <w:t>77-77-11/241/2014-567</w:t>
      </w:r>
      <w:r w:rsidR="00F33B8D">
        <w:rPr>
          <w:rFonts w:ascii="Times New Roman" w:hAnsi="Times New Roman"/>
        </w:rPr>
        <w:t>)</w:t>
      </w:r>
      <w:r w:rsidRPr="007D69D4">
        <w:rPr>
          <w:rFonts w:ascii="Times New Roman" w:hAnsi="Times New Roman"/>
        </w:rPr>
        <w:t>.</w:t>
      </w:r>
      <w:r w:rsidR="00F33B8D">
        <w:rPr>
          <w:rFonts w:ascii="Times New Roman" w:hAnsi="Times New Roman"/>
        </w:rPr>
        <w:t xml:space="preserve"> </w:t>
      </w:r>
    </w:p>
    <w:p w14:paraId="05FC2BA3" w14:textId="48C8AFC9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AB12A8" w:rsidRPr="00AB12A8">
        <w:rPr>
          <w:rFonts w:ascii="Times New Roman" w:hAnsi="Times New Roman"/>
        </w:rPr>
        <w:t>«Всероссийская Электронная Торговая Площадка» (оператор ООО «ВЭТП», адрес: 390037, г. Рязань, ул. Зубковой, д. 18в, фактический и почтовый адрес: 390013, г. Рязань, Первомайский пр-т, д. 27, офис 208, сайт: http://торговая-площадка-вэтп.рф, тел./факс: +7(800)777-8917</w:t>
      </w:r>
    </w:p>
    <w:p w14:paraId="3622CBAE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Обязанности Сторон</w:t>
      </w:r>
    </w:p>
    <w:p w14:paraId="6FECA647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2.1. Продавец обязан:</w:t>
      </w:r>
    </w:p>
    <w:p w14:paraId="64B3EA5A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5326293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8FC801C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9CBA2C9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2.2. Покупатель обязан:</w:t>
      </w:r>
    </w:p>
    <w:p w14:paraId="4430F972" w14:textId="7A6DEF50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25DE70FE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1A18D4C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DB69253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0183B5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Стоимость Имущества и порядок его оплаты</w:t>
      </w:r>
    </w:p>
    <w:p w14:paraId="09C0C483" w14:textId="66FA47D3" w:rsidR="001A76C0" w:rsidRPr="001A76C0" w:rsidRDefault="001A76C0" w:rsidP="001A76C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76C0">
        <w:rPr>
          <w:rFonts w:ascii="Times New Roman" w:hAnsi="Times New Roman"/>
        </w:rPr>
        <w:t xml:space="preserve">3.1. Общая стоимость Имущества составляет </w:t>
      </w:r>
      <w:r w:rsidR="00AB12A8" w:rsidRPr="00AB12A8">
        <w:rPr>
          <w:rFonts w:ascii="Times New Roman" w:hAnsi="Times New Roman"/>
        </w:rPr>
        <w:t>32 491 700,00 руб</w:t>
      </w:r>
      <w:r w:rsidR="00AB12A8">
        <w:rPr>
          <w:rFonts w:ascii="Times New Roman" w:hAnsi="Times New Roman"/>
        </w:rPr>
        <w:t>.</w:t>
      </w:r>
      <w:r w:rsidR="00AB12A8" w:rsidRPr="00AB12A8">
        <w:rPr>
          <w:rFonts w:ascii="Times New Roman" w:hAnsi="Times New Roman"/>
        </w:rPr>
        <w:t xml:space="preserve"> </w:t>
      </w:r>
      <w:r w:rsidRPr="001A76C0">
        <w:rPr>
          <w:rFonts w:ascii="Times New Roman" w:hAnsi="Times New Roman"/>
        </w:rPr>
        <w:t xml:space="preserve">(Тридцать </w:t>
      </w:r>
      <w:r w:rsidR="00AB12A8">
        <w:rPr>
          <w:rFonts w:ascii="Times New Roman" w:hAnsi="Times New Roman"/>
        </w:rPr>
        <w:t>два миллиона четыреста девяносто одна тысяча семьсот</w:t>
      </w:r>
      <w:r w:rsidRPr="001A76C0">
        <w:rPr>
          <w:rFonts w:ascii="Times New Roman" w:hAnsi="Times New Roman"/>
        </w:rPr>
        <w:t>, 00/100) руб.</w:t>
      </w:r>
      <w:r w:rsidR="00AB12A8" w:rsidRPr="00AB12A8">
        <w:rPr>
          <w:rFonts w:ascii="Times New Roman" w:hAnsi="Times New Roman"/>
        </w:rPr>
        <w:t xml:space="preserve"> </w:t>
      </w:r>
      <w:r w:rsidR="00AB12A8" w:rsidRPr="00AB12A8">
        <w:rPr>
          <w:rFonts w:ascii="Times New Roman" w:hAnsi="Times New Roman"/>
        </w:rPr>
        <w:t>НДС не облагается</w:t>
      </w:r>
    </w:p>
    <w:p w14:paraId="433F89F7" w14:textId="6C4010AD" w:rsidR="001A76C0" w:rsidRPr="001A76C0" w:rsidRDefault="001A76C0" w:rsidP="001A76C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76C0">
        <w:rPr>
          <w:rFonts w:ascii="Times New Roman" w:hAnsi="Times New Roman"/>
        </w:rPr>
        <w:t xml:space="preserve">3.2. Задаток в сумме </w:t>
      </w:r>
      <w:r w:rsidR="00AB12A8">
        <w:rPr>
          <w:rFonts w:ascii="Times New Roman" w:hAnsi="Times New Roman"/>
        </w:rPr>
        <w:t>6 498 340,00</w:t>
      </w:r>
      <w:r w:rsidRPr="001A76C0">
        <w:rPr>
          <w:rFonts w:ascii="Times New Roman" w:hAnsi="Times New Roman"/>
        </w:rPr>
        <w:t xml:space="preserve"> (</w:t>
      </w:r>
      <w:r w:rsidR="00AB12A8">
        <w:rPr>
          <w:rFonts w:ascii="Times New Roman" w:hAnsi="Times New Roman"/>
        </w:rPr>
        <w:t>Шесть</w:t>
      </w:r>
      <w:r w:rsidRPr="001A76C0">
        <w:rPr>
          <w:rFonts w:ascii="Times New Roman" w:hAnsi="Times New Roman"/>
        </w:rPr>
        <w:t xml:space="preserve"> миллионов </w:t>
      </w:r>
      <w:r w:rsidR="00AB12A8">
        <w:rPr>
          <w:rFonts w:ascii="Times New Roman" w:hAnsi="Times New Roman"/>
        </w:rPr>
        <w:t>четыреста девяносто восемь тысяч триста сорок</w:t>
      </w:r>
      <w:r w:rsidRPr="001A76C0">
        <w:rPr>
          <w:rFonts w:ascii="Times New Roman" w:hAnsi="Times New Roman"/>
        </w:rPr>
        <w:t>) руб. 00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79CA14B" w14:textId="21BDE997" w:rsidR="001A76C0" w:rsidRPr="001A76C0" w:rsidRDefault="001A76C0" w:rsidP="001A76C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76C0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AB12A8">
        <w:rPr>
          <w:rFonts w:ascii="Times New Roman" w:hAnsi="Times New Roman"/>
        </w:rPr>
        <w:t>25 993 360,00</w:t>
      </w:r>
      <w:r w:rsidRPr="001A76C0">
        <w:rPr>
          <w:rFonts w:ascii="Times New Roman" w:hAnsi="Times New Roman"/>
        </w:rPr>
        <w:t xml:space="preserve"> (</w:t>
      </w:r>
      <w:r w:rsidR="00AB12A8">
        <w:rPr>
          <w:rFonts w:ascii="Times New Roman" w:hAnsi="Times New Roman"/>
        </w:rPr>
        <w:t>Двадцать пять миллионов девятьсот девяносто три тысячи триста шестьдесят</w:t>
      </w:r>
      <w:bookmarkStart w:id="0" w:name="_GoBack"/>
      <w:bookmarkEnd w:id="0"/>
      <w:r w:rsidRPr="001A76C0">
        <w:rPr>
          <w:rFonts w:ascii="Times New Roman" w:hAnsi="Times New Roman"/>
        </w:rPr>
        <w:t>) руб. 00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3DA9084" w14:textId="77777777" w:rsidR="001A76C0" w:rsidRPr="007D69D4" w:rsidRDefault="001A76C0" w:rsidP="001A76C0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4ACB22CE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Передача Имущества</w:t>
      </w:r>
    </w:p>
    <w:p w14:paraId="6E031346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707477D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D4E3EFB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7DD30257" w14:textId="78CC4D45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30DB7AC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04C02E5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Ответственность Сторон</w:t>
      </w:r>
    </w:p>
    <w:p w14:paraId="5F17FAFC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6046FB0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33D7A1E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882C02B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B130158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Заключительные положения</w:t>
      </w:r>
    </w:p>
    <w:p w14:paraId="03277101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B26D349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- надлежащем исполнении Сторонами своих обязательств;</w:t>
      </w:r>
    </w:p>
    <w:p w14:paraId="3B845989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5F6BA839" w14:textId="50BD3DB0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7D69D4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7D69D4">
        <w:rPr>
          <w:rFonts w:ascii="Times New Roman" w:hAnsi="Times New Roman"/>
        </w:rPr>
        <w:t xml:space="preserve"> </w:t>
      </w:r>
      <w:r w:rsidR="002376AA" w:rsidRPr="007D69D4">
        <w:rPr>
          <w:rFonts w:ascii="Times New Roman" w:hAnsi="Times New Roman"/>
          <w:noProof/>
        </w:rPr>
        <w:t xml:space="preserve">АРБИТРАЖНОМ СУДЕ </w:t>
      </w:r>
      <w:r w:rsidR="00871E11" w:rsidRPr="007D69D4">
        <w:rPr>
          <w:rFonts w:ascii="Times New Roman" w:hAnsi="Times New Roman"/>
          <w:noProof/>
        </w:rPr>
        <w:t>ГОРОДА МОСКВЫ</w:t>
      </w:r>
      <w:r w:rsidR="00F13FD5" w:rsidRPr="007D69D4">
        <w:rPr>
          <w:rFonts w:ascii="Times New Roman" w:hAnsi="Times New Roman"/>
        </w:rPr>
        <w:t>.</w:t>
      </w:r>
    </w:p>
    <w:p w14:paraId="4021692D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CCAE59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14:paraId="334985B8" w14:textId="77777777" w:rsidR="007B18C5" w:rsidRPr="007D69D4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69BA136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69D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4"/>
        <w:gridCol w:w="4525"/>
      </w:tblGrid>
      <w:tr w:rsidR="007B18C5" w:rsidRPr="007D69D4" w14:paraId="695E9AF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46564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27FD3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7D69D4" w14:paraId="4E4098F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DC391" w14:textId="6702CF09" w:rsidR="007B18C5" w:rsidRPr="00DC69CC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Дохалов Тигран Карлович</w:t>
            </w:r>
          </w:p>
          <w:p w14:paraId="12834255" w14:textId="77777777" w:rsidR="00871E11" w:rsidRPr="00DC69CC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E78FE7F" w14:textId="77777777" w:rsidR="00871E11" w:rsidRPr="00DC69CC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Дата рождения: 24.05.1963, место рождения: г. Москва</w:t>
            </w:r>
          </w:p>
          <w:p w14:paraId="73877016" w14:textId="64A99E77" w:rsidR="007B18C5" w:rsidRPr="00DC69C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DE3F6E0" w14:textId="5A312075" w:rsidR="007B18C5" w:rsidRPr="00DC69C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ИНН </w:t>
            </w:r>
            <w:r w:rsidR="00871E11" w:rsidRPr="00DC69CC">
              <w:rPr>
                <w:rFonts w:ascii="Times New Roman" w:hAnsi="Times New Roman"/>
                <w:color w:val="000000" w:themeColor="text1"/>
                <w:lang w:eastAsia="ru-RU"/>
              </w:rPr>
              <w:t>770506438089</w:t>
            </w:r>
          </w:p>
          <w:p w14:paraId="1D82C505" w14:textId="6F294163" w:rsidR="007B18C5" w:rsidRPr="00DC69CC" w:rsidRDefault="002376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регистрация по месту жительства: </w:t>
            </w:r>
            <w:r w:rsidR="00871E11" w:rsidRPr="00DC69CC">
              <w:rPr>
                <w:rFonts w:ascii="Times New Roman" w:hAnsi="Times New Roman"/>
                <w:color w:val="000000" w:themeColor="text1"/>
                <w:lang w:eastAsia="ru-RU"/>
              </w:rPr>
              <w:t>111555, Москва, Москва, ул. Саянская 20, 1, 30</w:t>
            </w:r>
          </w:p>
          <w:p w14:paraId="2EE46999" w14:textId="77777777" w:rsidR="00871E11" w:rsidRPr="00DC69CC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A07235D" w14:textId="77777777" w:rsidR="00871E11" w:rsidRPr="00DC69C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Банковские реквизиты: </w:t>
            </w:r>
          </w:p>
          <w:p w14:paraId="23B3FA2F" w14:textId="15C30E42" w:rsidR="007B18C5" w:rsidRPr="00DC69CC" w:rsidRDefault="00871E11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shd w:val="clear" w:color="auto" w:fill="EAF1F7"/>
                <w:lang w:eastAsia="ru-RU"/>
              </w:rPr>
              <w:t>счет № 40817810000005200314, Банк: АО «Тинькофф Банк», БИК: 044525974, Корреспондентский счет: 30101810145250000974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19652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7D69D4" w14:paraId="4D83C38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7FE2A" w14:textId="77777777" w:rsidR="007B18C5" w:rsidRPr="00DC69CC" w:rsidRDefault="002376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Финансовый управляющий</w:t>
            </w:r>
            <w:r w:rsidR="00BB22F1"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 </w:t>
            </w:r>
            <w:r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Беспалюк Елены Геннадиевны</w:t>
            </w:r>
          </w:p>
          <w:p w14:paraId="421E55F8" w14:textId="77777777" w:rsidR="00BB22F1" w:rsidRPr="00DC69CC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0D4D43A" w14:textId="77777777" w:rsidR="007B18C5" w:rsidRPr="00DC69C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______________________  </w:t>
            </w:r>
            <w:r w:rsidR="002376AA"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Д.В. Грунь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E7357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3FB81E9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2B38F0D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2F12221" w14:textId="77777777" w:rsidR="007B18C5" w:rsidRPr="007D69D4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7B73125" w14:textId="77777777" w:rsidR="007B18C5" w:rsidRPr="007D69D4" w:rsidRDefault="007B18C5" w:rsidP="007B18C5">
      <w:pPr>
        <w:jc w:val="center"/>
        <w:rPr>
          <w:rFonts w:ascii="Times New Roman" w:hAnsi="Times New Roman"/>
        </w:rPr>
      </w:pPr>
      <w:r w:rsidRPr="007D69D4">
        <w:rPr>
          <w:rFonts w:ascii="Times New Roman" w:hAnsi="Times New Roman"/>
        </w:rPr>
        <w:br w:type="page"/>
      </w:r>
      <w:r w:rsidRPr="007D69D4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9E51429" w14:textId="77777777" w:rsidR="007B18C5" w:rsidRPr="007D69D4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44339D2" w14:textId="77777777" w:rsidR="00E506ED" w:rsidRPr="007D69D4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7D69D4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0DE75C" w14:textId="7706BB9C" w:rsidR="00E506ED" w:rsidRPr="007D69D4" w:rsidRDefault="00E07F1B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Москва</w:t>
      </w:r>
    </w:p>
    <w:p w14:paraId="0A71857F" w14:textId="4FA98E5D" w:rsidR="00E506ED" w:rsidRPr="007D69D4" w:rsidRDefault="002376AA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RPr="007D69D4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7D69D4">
        <w:rPr>
          <w:rFonts w:ascii="Times New Roman" w:hAnsi="Times New Roman"/>
          <w:noProof/>
        </w:rPr>
        <w:t>«</w:t>
      </w:r>
      <w:r w:rsidR="00E07F1B">
        <w:rPr>
          <w:rFonts w:ascii="Times New Roman" w:hAnsi="Times New Roman"/>
          <w:noProof/>
        </w:rPr>
        <w:t>___</w:t>
      </w:r>
      <w:r w:rsidRPr="007D69D4">
        <w:rPr>
          <w:rFonts w:ascii="Times New Roman" w:hAnsi="Times New Roman"/>
          <w:noProof/>
        </w:rPr>
        <w:t xml:space="preserve">» </w:t>
      </w:r>
      <w:r w:rsidR="00E07F1B">
        <w:rPr>
          <w:rFonts w:ascii="Times New Roman" w:hAnsi="Times New Roman"/>
          <w:noProof/>
        </w:rPr>
        <w:t>________</w:t>
      </w:r>
      <w:r w:rsidR="00E07F1B" w:rsidRPr="007D69D4">
        <w:rPr>
          <w:rFonts w:ascii="Times New Roman" w:hAnsi="Times New Roman"/>
          <w:noProof/>
        </w:rPr>
        <w:t xml:space="preserve"> </w:t>
      </w:r>
      <w:r w:rsidRPr="007D69D4">
        <w:rPr>
          <w:rFonts w:ascii="Times New Roman" w:hAnsi="Times New Roman"/>
          <w:noProof/>
        </w:rPr>
        <w:t>2018г.</w:t>
      </w:r>
    </w:p>
    <w:p w14:paraId="401B2125" w14:textId="77777777" w:rsidR="007B18C5" w:rsidRPr="007D69D4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BD35145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4E1B330" w14:textId="66AF8917" w:rsidR="007B18C5" w:rsidRPr="007D69D4" w:rsidRDefault="00AC3BD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  <w:noProof/>
        </w:rPr>
        <w:t>Дохалов Тигран Карлович</w:t>
      </w:r>
      <w:r w:rsidR="008C1EBB">
        <w:rPr>
          <w:rFonts w:ascii="Times New Roman" w:hAnsi="Times New Roman"/>
        </w:rPr>
        <w:t xml:space="preserve">, именуема </w:t>
      </w:r>
      <w:r w:rsidRPr="007D69D4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Pr="007D69D4">
        <w:rPr>
          <w:rFonts w:ascii="Times New Roman" w:hAnsi="Times New Roman"/>
          <w:noProof/>
        </w:rPr>
        <w:t>Груня Дмитрия Валерьевича</w:t>
      </w:r>
      <w:r w:rsidRPr="007D69D4">
        <w:rPr>
          <w:rFonts w:ascii="Times New Roman" w:hAnsi="Times New Roman"/>
        </w:rPr>
        <w:t xml:space="preserve">, действующего на основании </w:t>
      </w:r>
      <w:r w:rsidRPr="007D69D4">
        <w:rPr>
          <w:rFonts w:ascii="Times New Roman" w:hAnsi="Times New Roman"/>
          <w:noProof/>
        </w:rPr>
        <w:t>решения Арбитражного суда города Москвы от 15.05.2018 г. по делу № А40-26899/18</w:t>
      </w:r>
      <w:r w:rsidR="007B18C5" w:rsidRPr="007D69D4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7D69D4">
        <w:rPr>
          <w:rFonts w:ascii="Times New Roman" w:hAnsi="Times New Roman"/>
        </w:rPr>
        <w:t>ый</w:t>
      </w:r>
      <w:proofErr w:type="spellEnd"/>
      <w:r w:rsidR="007B18C5" w:rsidRPr="007D69D4">
        <w:rPr>
          <w:rFonts w:ascii="Times New Roman" w:hAnsi="Times New Roman"/>
        </w:rPr>
        <w:t>, -</w:t>
      </w:r>
      <w:proofErr w:type="spellStart"/>
      <w:r w:rsidR="007B18C5" w:rsidRPr="007D69D4">
        <w:rPr>
          <w:rFonts w:ascii="Times New Roman" w:hAnsi="Times New Roman"/>
        </w:rPr>
        <w:t>ая</w:t>
      </w:r>
      <w:proofErr w:type="spellEnd"/>
      <w:r w:rsidR="007B18C5" w:rsidRPr="007D69D4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1A3FA4E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AC628DA" w14:textId="77777777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6F19F49B" w14:textId="77777777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1C9D99A" w14:textId="77777777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47ADD1C5" w14:textId="77777777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725550D3" w14:textId="77777777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14:paraId="4E0A9BD3" w14:textId="77777777" w:rsidR="007B18C5" w:rsidRPr="007D69D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7D69D4" w14:paraId="400D944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8BA28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A5577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C3BD2" w:rsidRPr="007D69D4" w14:paraId="1B73149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9E07F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Дохалов Тигран Карлович</w:t>
            </w:r>
          </w:p>
          <w:p w14:paraId="17A62B80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CDF8C4A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Дата рождения: 24.05.1963, место рождения: г. Москва</w:t>
            </w:r>
          </w:p>
          <w:p w14:paraId="0715D4F8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B97D8A7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ИНН </w:t>
            </w:r>
            <w:r w:rsidRPr="00F354C7">
              <w:rPr>
                <w:rFonts w:ascii="Times New Roman" w:hAnsi="Times New Roman"/>
                <w:color w:val="000000" w:themeColor="text1"/>
                <w:lang w:eastAsia="ru-RU"/>
              </w:rPr>
              <w:t>770506438089</w:t>
            </w:r>
          </w:p>
          <w:p w14:paraId="3B5F5F1A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регистрация по месту жительства: </w:t>
            </w:r>
            <w:r w:rsidRPr="00F354C7">
              <w:rPr>
                <w:rFonts w:ascii="Times New Roman" w:hAnsi="Times New Roman"/>
                <w:color w:val="000000" w:themeColor="text1"/>
                <w:lang w:eastAsia="ru-RU"/>
              </w:rPr>
              <w:t>111555, Москва, Москва, ул. Саянская 20, 1, 30</w:t>
            </w:r>
          </w:p>
          <w:p w14:paraId="54D03997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33E4B31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Банковские реквизиты: </w:t>
            </w:r>
          </w:p>
          <w:p w14:paraId="7DD0C33C" w14:textId="40583086" w:rsidR="00AC3BD2" w:rsidRPr="007D69D4" w:rsidRDefault="00AC3BD2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shd w:val="clear" w:color="auto" w:fill="EAF1F7"/>
                <w:lang w:eastAsia="ru-RU"/>
              </w:rPr>
              <w:t>счет № 40817810000005200314, Банк: АО «Тинькофф Банк», БИК: 044525974, Корреспондентский счет: 30101810145250000974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ED3E0" w14:textId="77777777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BD2" w:rsidRPr="007D69D4" w14:paraId="6975427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9392F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Финансовый управляющий Беспалюк Елены Геннадиевны</w:t>
            </w:r>
          </w:p>
          <w:p w14:paraId="683390D8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686952A" w14:textId="6DBFA2CA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______________________  </w:t>
            </w:r>
            <w:r w:rsidRPr="00F354C7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Д.В.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53A69" w14:textId="77777777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D6E92EE" w14:textId="77777777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6078490" w14:textId="77777777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2835A8B" w14:textId="77777777" w:rsidR="007B18C5" w:rsidRPr="007D69D4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43570BF" w14:textId="77777777" w:rsidR="007B18C5" w:rsidRPr="00DC69CC" w:rsidRDefault="007B18C5" w:rsidP="007B18C5">
      <w:pPr>
        <w:rPr>
          <w:rFonts w:ascii="Times New Roman" w:hAnsi="Times New Roman"/>
        </w:rPr>
      </w:pPr>
    </w:p>
    <w:p w14:paraId="61331897" w14:textId="77777777" w:rsidR="00CE4B37" w:rsidRPr="00DC69CC" w:rsidRDefault="00CE4B37">
      <w:pPr>
        <w:rPr>
          <w:rFonts w:ascii="Times New Roman" w:hAnsi="Times New Roman"/>
        </w:rPr>
      </w:pPr>
    </w:p>
    <w:sectPr w:rsidR="00CE4B37" w:rsidRPr="00DC69CC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051A"/>
    <w:multiLevelType w:val="multilevel"/>
    <w:tmpl w:val="CCD470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5102F58"/>
    <w:multiLevelType w:val="hybridMultilevel"/>
    <w:tmpl w:val="DB2CB0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213BF"/>
    <w:rsid w:val="001869FB"/>
    <w:rsid w:val="001A76C0"/>
    <w:rsid w:val="0023545D"/>
    <w:rsid w:val="002376AA"/>
    <w:rsid w:val="002D3F54"/>
    <w:rsid w:val="003671A7"/>
    <w:rsid w:val="0043657E"/>
    <w:rsid w:val="0046686D"/>
    <w:rsid w:val="0049059C"/>
    <w:rsid w:val="004F63BD"/>
    <w:rsid w:val="0057643B"/>
    <w:rsid w:val="005A1E50"/>
    <w:rsid w:val="00614239"/>
    <w:rsid w:val="00633086"/>
    <w:rsid w:val="006C0BDC"/>
    <w:rsid w:val="006E2674"/>
    <w:rsid w:val="007905A5"/>
    <w:rsid w:val="007B18C5"/>
    <w:rsid w:val="007D69D4"/>
    <w:rsid w:val="00803A5A"/>
    <w:rsid w:val="00871E11"/>
    <w:rsid w:val="0088601A"/>
    <w:rsid w:val="008A4210"/>
    <w:rsid w:val="008C1EBB"/>
    <w:rsid w:val="008C3FF4"/>
    <w:rsid w:val="008C49EB"/>
    <w:rsid w:val="009174A2"/>
    <w:rsid w:val="009C2951"/>
    <w:rsid w:val="009F402A"/>
    <w:rsid w:val="009F786F"/>
    <w:rsid w:val="00A14A99"/>
    <w:rsid w:val="00AB12A8"/>
    <w:rsid w:val="00AB5424"/>
    <w:rsid w:val="00AC3BD2"/>
    <w:rsid w:val="00AE3D0E"/>
    <w:rsid w:val="00B73E04"/>
    <w:rsid w:val="00BB22F1"/>
    <w:rsid w:val="00C653A0"/>
    <w:rsid w:val="00C908F3"/>
    <w:rsid w:val="00CE4B37"/>
    <w:rsid w:val="00D554D6"/>
    <w:rsid w:val="00DC69CC"/>
    <w:rsid w:val="00E07F1B"/>
    <w:rsid w:val="00E506ED"/>
    <w:rsid w:val="00EB49A8"/>
    <w:rsid w:val="00F13FD5"/>
    <w:rsid w:val="00F31778"/>
    <w:rsid w:val="00F33B8D"/>
    <w:rsid w:val="00F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CCB9"/>
  <w15:chartTrackingRefBased/>
  <w15:docId w15:val="{003CF3DC-4F1D-4B8B-9007-C107395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6E267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E2674"/>
    <w:rPr>
      <w:sz w:val="22"/>
      <w:szCs w:val="22"/>
      <w:lang w:eastAsia="en-US"/>
    </w:rPr>
  </w:style>
  <w:style w:type="character" w:styleId="a6">
    <w:name w:val="page number"/>
    <w:basedOn w:val="a0"/>
    <w:uiPriority w:val="99"/>
    <w:semiHidden/>
    <w:unhideWhenUsed/>
    <w:rsid w:val="006E2674"/>
  </w:style>
  <w:style w:type="paragraph" w:styleId="a7">
    <w:name w:val="Document Map"/>
    <w:basedOn w:val="a"/>
    <w:link w:val="a8"/>
    <w:uiPriority w:val="99"/>
    <w:semiHidden/>
    <w:unhideWhenUsed/>
    <w:rsid w:val="009F786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F786F"/>
    <w:rPr>
      <w:rFonts w:ascii="Times New Roman" w:hAnsi="Times New Roman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3657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657E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Грунь</dc:creator>
  <cp:keywords/>
  <dc:description/>
  <cp:lastModifiedBy>Дмитрий Грунь</cp:lastModifiedBy>
  <cp:revision>7</cp:revision>
  <dcterms:created xsi:type="dcterms:W3CDTF">2018-11-06T10:49:00Z</dcterms:created>
  <dcterms:modified xsi:type="dcterms:W3CDTF">2018-12-26T09:00:00Z</dcterms:modified>
</cp:coreProperties>
</file>