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0E" w:rsidRPr="00ED5B3F" w:rsidRDefault="00C54004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5B3F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5E5C0E" w:rsidRPr="00ED5B3F">
        <w:rPr>
          <w:rFonts w:ascii="Times New Roman" w:hAnsi="Times New Roman"/>
          <w:b/>
          <w:sz w:val="24"/>
          <w:szCs w:val="24"/>
        </w:rPr>
        <w:t>ДОГОВОР №</w:t>
      </w:r>
      <w:r w:rsidR="0058390A" w:rsidRPr="00ED5B3F">
        <w:rPr>
          <w:rFonts w:ascii="Times New Roman" w:hAnsi="Times New Roman"/>
          <w:b/>
          <w:sz w:val="24"/>
          <w:szCs w:val="24"/>
        </w:rPr>
        <w:t>__</w:t>
      </w:r>
      <w:r w:rsidR="00CA4DD1" w:rsidRPr="00ED5B3F">
        <w:rPr>
          <w:rFonts w:ascii="Times New Roman" w:hAnsi="Times New Roman"/>
          <w:b/>
          <w:sz w:val="24"/>
          <w:szCs w:val="24"/>
        </w:rPr>
        <w:t xml:space="preserve">                               (ПРОЕКТ)</w:t>
      </w:r>
    </w:p>
    <w:p w:rsidR="005E5C0E" w:rsidRPr="00ED5B3F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5B3F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8E4DEE" w:rsidRPr="00ED5B3F">
        <w:rPr>
          <w:rFonts w:ascii="Times New Roman" w:hAnsi="Times New Roman"/>
          <w:b/>
          <w:sz w:val="24"/>
          <w:szCs w:val="24"/>
        </w:rPr>
        <w:t>доли в уставном капитале</w:t>
      </w:r>
    </w:p>
    <w:p w:rsidR="001879D1" w:rsidRPr="00ED5B3F" w:rsidRDefault="001879D1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ED5B3F" w:rsidRDefault="0098270B" w:rsidP="00200123">
      <w:r w:rsidRPr="00ED5B3F">
        <w:rPr>
          <w:rFonts w:eastAsia="Calibri"/>
        </w:rPr>
        <w:t xml:space="preserve">г. </w:t>
      </w:r>
      <w:r w:rsidR="009E5B80" w:rsidRPr="00ED5B3F">
        <w:rPr>
          <w:rFonts w:eastAsia="Calibri"/>
        </w:rPr>
        <w:t>________</w:t>
      </w:r>
      <w:r w:rsidR="00200123" w:rsidRPr="00ED5B3F">
        <w:t xml:space="preserve">                                                                    </w:t>
      </w:r>
      <w:r w:rsidR="004D4E43" w:rsidRPr="00ED5B3F">
        <w:t xml:space="preserve">       </w:t>
      </w:r>
      <w:r w:rsidR="00200123" w:rsidRPr="00ED5B3F">
        <w:t xml:space="preserve">           «__» ________  20__ г.</w:t>
      </w:r>
    </w:p>
    <w:p w:rsidR="00200123" w:rsidRPr="00ED5B3F" w:rsidRDefault="00200123" w:rsidP="00200123"/>
    <w:p w:rsidR="00200123" w:rsidRPr="00ED5B3F" w:rsidRDefault="006B62C0" w:rsidP="00BF0555">
      <w:pPr>
        <w:ind w:firstLine="709"/>
        <w:jc w:val="both"/>
      </w:pPr>
      <w:r w:rsidRPr="00257F89">
        <w:rPr>
          <w:b/>
        </w:rPr>
        <w:t xml:space="preserve">Общество с ограниченной ответственностью «Форус» </w:t>
      </w:r>
      <w:r w:rsidRPr="00257F89">
        <w:t>(ОГРН 1157746782324, ИНН 9710000971, юр. адрес: 125009, г. Москва, переулок Дегтярный, д. 10, строение 2, офис 10</w:t>
      </w:r>
      <w:r w:rsidRPr="00257F89">
        <w:rPr>
          <w:b/>
        </w:rPr>
        <w:t xml:space="preserve"> </w:t>
      </w:r>
      <w:r w:rsidRPr="00257F89">
        <w:t xml:space="preserve">(далее – </w:t>
      </w:r>
      <w:r>
        <w:t>Продавец</w:t>
      </w:r>
      <w:r w:rsidRPr="00257F89">
        <w:t xml:space="preserve">) в лице конкурсного управляющего </w:t>
      </w:r>
      <w:proofErr w:type="spellStart"/>
      <w:r w:rsidRPr="00257F89">
        <w:t>Овчинникова</w:t>
      </w:r>
      <w:proofErr w:type="spellEnd"/>
      <w:r w:rsidRPr="00257F89">
        <w:t xml:space="preserve"> Игоря Евгеньевича, действующего на основании Решения Арбитражного суда города Москвы от 05.03.2018 г. по делу № А40-</w:t>
      </w:r>
      <w:r>
        <w:t>73730/17</w:t>
      </w:r>
      <w:r w:rsidR="00ED5B3F" w:rsidRPr="00ED5B3F">
        <w:rPr>
          <w:bCs/>
        </w:rPr>
        <w:t>,</w:t>
      </w:r>
      <w:r w:rsidR="00D223E6" w:rsidRPr="00ED5B3F">
        <w:rPr>
          <w:rFonts w:eastAsia="Calibri"/>
          <w:b/>
          <w:bCs/>
        </w:rPr>
        <w:t xml:space="preserve"> </w:t>
      </w:r>
      <w:r w:rsidR="00D223E6" w:rsidRPr="00ED5B3F">
        <w:rPr>
          <w:rFonts w:eastAsia="Calibri"/>
          <w:bCs/>
        </w:rPr>
        <w:t xml:space="preserve">именуемый </w:t>
      </w:r>
      <w:r w:rsidR="00D223E6" w:rsidRPr="00ED5B3F">
        <w:rPr>
          <w:rFonts w:eastAsia="Calibri"/>
          <w:b/>
          <w:bCs/>
        </w:rPr>
        <w:t>«Продавец»</w:t>
      </w:r>
      <w:r w:rsidR="0098270B" w:rsidRPr="00ED5B3F">
        <w:t xml:space="preserve"> с одной стороны</w:t>
      </w:r>
      <w:r w:rsidR="00200123" w:rsidRPr="00ED5B3F">
        <w:t xml:space="preserve">, и </w:t>
      </w:r>
    </w:p>
    <w:p w:rsidR="000810B2" w:rsidRPr="00ED5B3F" w:rsidRDefault="0058390A" w:rsidP="00664783">
      <w:pPr>
        <w:shd w:val="clear" w:color="auto" w:fill="FFFFFF"/>
        <w:ind w:firstLine="720"/>
        <w:jc w:val="both"/>
      </w:pPr>
      <w:r w:rsidRPr="00ED5B3F">
        <w:rPr>
          <w:b/>
          <w:bCs/>
        </w:rPr>
        <w:t>____________________________________________________________</w:t>
      </w:r>
      <w:r w:rsidR="005E5C0E" w:rsidRPr="00ED5B3F">
        <w:rPr>
          <w:b/>
          <w:bCs/>
        </w:rPr>
        <w:t>,</w:t>
      </w:r>
      <w:r w:rsidR="005E5C0E" w:rsidRPr="00ED5B3F">
        <w:t xml:space="preserve"> именуем</w:t>
      </w:r>
      <w:r w:rsidR="005E5C0E" w:rsidRPr="00ED5B3F">
        <w:rPr>
          <w:color w:val="FF0000"/>
          <w:u w:val="single"/>
        </w:rPr>
        <w:t>ое</w:t>
      </w:r>
      <w:r w:rsidR="005E5C0E" w:rsidRPr="00ED5B3F">
        <w:t xml:space="preserve"> в дальнейшем «</w:t>
      </w:r>
      <w:r w:rsidR="005E5C0E" w:rsidRPr="00ED5B3F">
        <w:rPr>
          <w:b/>
        </w:rPr>
        <w:t>Покупатель»</w:t>
      </w:r>
      <w:r w:rsidR="00007F77" w:rsidRPr="00ED5B3F">
        <w:t xml:space="preserve">, </w:t>
      </w:r>
      <w:r w:rsidR="005E5C0E" w:rsidRPr="00ED5B3F">
        <w:t xml:space="preserve">в лице </w:t>
      </w:r>
      <w:r w:rsidRPr="00ED5B3F">
        <w:rPr>
          <w:b/>
        </w:rPr>
        <w:t>______________________________________________</w:t>
      </w:r>
      <w:r w:rsidR="005E5C0E" w:rsidRPr="00ED5B3F">
        <w:t>, действующего на основании Устава</w:t>
      </w:r>
      <w:r w:rsidR="009364CD">
        <w:t>/от своего имени</w:t>
      </w:r>
      <w:r w:rsidR="005E5C0E" w:rsidRPr="00ED5B3F">
        <w:t xml:space="preserve">, с другой стороны, </w:t>
      </w:r>
    </w:p>
    <w:p w:rsidR="005E5C0E" w:rsidRPr="00ED5B3F" w:rsidRDefault="000810B2" w:rsidP="00664783">
      <w:pPr>
        <w:shd w:val="clear" w:color="auto" w:fill="FFFFFF"/>
        <w:ind w:firstLine="720"/>
        <w:jc w:val="both"/>
      </w:pPr>
      <w:r w:rsidRPr="00ED5B3F">
        <w:t>В соответствии с Протоколом №</w:t>
      </w:r>
      <w:r w:rsidR="00D96888" w:rsidRPr="00ED5B3F">
        <w:t xml:space="preserve"> _______</w:t>
      </w:r>
      <w:proofErr w:type="gramStart"/>
      <w:r w:rsidR="00D96888" w:rsidRPr="00ED5B3F">
        <w:t>_</w:t>
      </w:r>
      <w:r w:rsidRPr="00ED5B3F">
        <w:t xml:space="preserve">  о</w:t>
      </w:r>
      <w:proofErr w:type="gramEnd"/>
      <w:r w:rsidRPr="00ED5B3F">
        <w:t xml:space="preserve"> результатах торгов в форме аукциона по продаже имущества </w:t>
      </w:r>
      <w:r w:rsidR="00ED5B3F" w:rsidRPr="00ED5B3F">
        <w:t>ООО «</w:t>
      </w:r>
      <w:r w:rsidR="006B62C0">
        <w:t>ФОРУС</w:t>
      </w:r>
      <w:r w:rsidR="00ED5B3F" w:rsidRPr="00ED5B3F">
        <w:t>»</w:t>
      </w:r>
      <w:r w:rsidR="00650CFB" w:rsidRPr="00ED5B3F">
        <w:t xml:space="preserve"> </w:t>
      </w:r>
      <w:r w:rsidRPr="00ED5B3F">
        <w:t xml:space="preserve">от _____________ </w:t>
      </w:r>
      <w:r w:rsidR="005E5C0E" w:rsidRPr="00ED5B3F">
        <w:t xml:space="preserve">заключили настоящий договор о следующем: </w:t>
      </w:r>
    </w:p>
    <w:p w:rsidR="00DD34DE" w:rsidRPr="00ED5B3F" w:rsidRDefault="00DD34DE" w:rsidP="00664783">
      <w:pPr>
        <w:shd w:val="clear" w:color="auto" w:fill="FFFFFF"/>
        <w:ind w:firstLine="720"/>
        <w:jc w:val="both"/>
      </w:pPr>
    </w:p>
    <w:p w:rsidR="00007F77" w:rsidRPr="00ED5B3F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 w:rsidRPr="00ED5B3F">
        <w:rPr>
          <w:b/>
          <w:bCs/>
        </w:rPr>
        <w:t>ПРЕДМЕТ ДОГОВОРА</w:t>
      </w:r>
    </w:p>
    <w:p w:rsidR="000810B2" w:rsidRPr="00ED5B3F" w:rsidRDefault="003419DC" w:rsidP="006B62C0">
      <w:pPr>
        <w:numPr>
          <w:ilvl w:val="7"/>
          <w:numId w:val="1"/>
        </w:numPr>
        <w:tabs>
          <w:tab w:val="clear" w:pos="360"/>
        </w:tabs>
        <w:ind w:firstLine="426"/>
        <w:jc w:val="both"/>
      </w:pPr>
      <w:r w:rsidRPr="00ED5B3F">
        <w:t xml:space="preserve">1.1. </w:t>
      </w:r>
      <w:r w:rsidR="00007F77" w:rsidRPr="00ED5B3F">
        <w:t xml:space="preserve">Продавец </w:t>
      </w:r>
      <w:r w:rsidR="000810B2" w:rsidRPr="00ED5B3F">
        <w:t>продал, принадлежащ</w:t>
      </w:r>
      <w:r w:rsidR="00014155">
        <w:t>ую</w:t>
      </w:r>
      <w:r w:rsidR="000810B2" w:rsidRPr="00ED5B3F">
        <w:t xml:space="preserve"> ему </w:t>
      </w:r>
      <w:r w:rsidR="006B62C0" w:rsidRPr="006B62C0">
        <w:t>дол</w:t>
      </w:r>
      <w:r w:rsidR="006B62C0">
        <w:t>ю</w:t>
      </w:r>
      <w:r w:rsidR="006B62C0" w:rsidRPr="006B62C0">
        <w:t xml:space="preserve"> 50% в уставном капитале ООО «Форус» ИНН 9710000971 номинальной стоимостью 20000р</w:t>
      </w:r>
    </w:p>
    <w:p w:rsidR="003237FF" w:rsidRPr="00ED5B3F" w:rsidRDefault="00E7516E" w:rsidP="006B62C0">
      <w:pPr>
        <w:numPr>
          <w:ilvl w:val="7"/>
          <w:numId w:val="1"/>
        </w:numPr>
        <w:tabs>
          <w:tab w:val="clear" w:pos="360"/>
        </w:tabs>
        <w:ind w:firstLine="284"/>
        <w:jc w:val="both"/>
      </w:pPr>
      <w:r w:rsidRPr="00ED5B3F">
        <w:t xml:space="preserve">   </w:t>
      </w:r>
      <w:r w:rsidR="000810B2" w:rsidRPr="00ED5B3F">
        <w:t xml:space="preserve">1.2. </w:t>
      </w:r>
      <w:r w:rsidR="00007F77" w:rsidRPr="00ED5B3F">
        <w:t xml:space="preserve">Покупатель </w:t>
      </w:r>
      <w:r w:rsidR="000810B2" w:rsidRPr="00ED5B3F">
        <w:t xml:space="preserve">купил доли в уставном капитале </w:t>
      </w:r>
      <w:r w:rsidRPr="00ED5B3F">
        <w:t xml:space="preserve">выше указанных </w:t>
      </w:r>
      <w:r w:rsidR="000810B2" w:rsidRPr="00ED5B3F">
        <w:t xml:space="preserve">организаций </w:t>
      </w:r>
      <w:r w:rsidR="00007F77" w:rsidRPr="00ED5B3F">
        <w:t xml:space="preserve">и </w:t>
      </w:r>
      <w:proofErr w:type="gramStart"/>
      <w:r w:rsidRPr="00ED5B3F">
        <w:t xml:space="preserve">обязуется  </w:t>
      </w:r>
      <w:r w:rsidR="00007F77" w:rsidRPr="00ED5B3F">
        <w:t>оплатить</w:t>
      </w:r>
      <w:proofErr w:type="gramEnd"/>
      <w:r w:rsidRPr="00ED5B3F">
        <w:t>.</w:t>
      </w:r>
      <w:r w:rsidR="00007F77" w:rsidRPr="00ED5B3F">
        <w:t xml:space="preserve"> </w:t>
      </w:r>
    </w:p>
    <w:p w:rsidR="00007F77" w:rsidRPr="00ED5B3F" w:rsidRDefault="00007F77" w:rsidP="00007F77">
      <w:pPr>
        <w:ind w:firstLine="567"/>
        <w:jc w:val="both"/>
      </w:pPr>
      <w:r w:rsidRPr="00ED5B3F">
        <w:t xml:space="preserve">1.3. Право собственности Покупателя на имущество возникает с момента </w:t>
      </w:r>
      <w:r w:rsidR="00D96888" w:rsidRPr="00ED5B3F">
        <w:t xml:space="preserve">оформления </w:t>
      </w:r>
      <w:r w:rsidR="00E7516E" w:rsidRPr="00ED5B3F">
        <w:t>договора купли-продажи доли в уставном капитале в нотариальном порядке</w:t>
      </w:r>
      <w:r w:rsidRPr="00ED5B3F">
        <w:t>.</w:t>
      </w:r>
    </w:p>
    <w:p w:rsidR="00007F77" w:rsidRPr="00ED5B3F" w:rsidRDefault="00007F77" w:rsidP="00007F77">
      <w:pPr>
        <w:ind w:firstLine="567"/>
        <w:jc w:val="both"/>
      </w:pPr>
    </w:p>
    <w:p w:rsidR="00007F77" w:rsidRPr="00ED5B3F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 w:rsidRPr="00ED5B3F">
        <w:rPr>
          <w:b/>
          <w:bCs/>
          <w:noProof/>
          <w:color w:val="auto"/>
          <w:sz w:val="24"/>
          <w:szCs w:val="24"/>
        </w:rPr>
        <w:t>2.</w:t>
      </w:r>
      <w:r w:rsidRPr="00ED5B3F"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007F77" w:rsidRPr="00ED5B3F" w:rsidRDefault="00007F77" w:rsidP="00D36305">
      <w:pPr>
        <w:ind w:firstLine="540"/>
        <w:jc w:val="both"/>
        <w:rPr>
          <w:snapToGrid w:val="0"/>
        </w:rPr>
      </w:pPr>
      <w:r w:rsidRPr="00ED5B3F">
        <w:t xml:space="preserve">2.1. Цена передаваемого имущества составляет </w:t>
      </w:r>
      <w:r w:rsidR="0058390A" w:rsidRPr="00ED5B3F">
        <w:rPr>
          <w:b/>
          <w:i/>
        </w:rPr>
        <w:t>__</w:t>
      </w:r>
      <w:r w:rsidR="003419DC" w:rsidRPr="00ED5B3F">
        <w:rPr>
          <w:b/>
          <w:i/>
        </w:rPr>
        <w:t>_______</w:t>
      </w:r>
      <w:r w:rsidR="0058390A" w:rsidRPr="00ED5B3F">
        <w:rPr>
          <w:b/>
          <w:i/>
        </w:rPr>
        <w:t>__</w:t>
      </w:r>
      <w:proofErr w:type="gramStart"/>
      <w:r w:rsidR="0058390A" w:rsidRPr="00ED5B3F">
        <w:rPr>
          <w:b/>
          <w:i/>
        </w:rPr>
        <w:t>_</w:t>
      </w:r>
      <w:r w:rsidR="00D36305" w:rsidRPr="00ED5B3F">
        <w:rPr>
          <w:b/>
          <w:i/>
        </w:rPr>
        <w:t xml:space="preserve"> </w:t>
      </w:r>
      <w:r w:rsidRPr="00ED5B3F">
        <w:rPr>
          <w:b/>
          <w:i/>
        </w:rPr>
        <w:t xml:space="preserve"> (</w:t>
      </w:r>
      <w:proofErr w:type="gramEnd"/>
      <w:r w:rsidR="0058390A" w:rsidRPr="00ED5B3F">
        <w:rPr>
          <w:b/>
          <w:i/>
        </w:rPr>
        <w:t>____</w:t>
      </w:r>
      <w:r w:rsidRPr="00ED5B3F">
        <w:rPr>
          <w:b/>
          <w:i/>
        </w:rPr>
        <w:t>)</w:t>
      </w:r>
      <w:r w:rsidRPr="00ED5B3F">
        <w:rPr>
          <w:b/>
        </w:rPr>
        <w:t xml:space="preserve"> </w:t>
      </w:r>
      <w:r w:rsidRPr="00ED5B3F">
        <w:rPr>
          <w:b/>
          <w:i/>
        </w:rPr>
        <w:t>рублей</w:t>
      </w:r>
      <w:r w:rsidR="00D36305" w:rsidRPr="00ED5B3F">
        <w:rPr>
          <w:b/>
        </w:rPr>
        <w:t xml:space="preserve">, </w:t>
      </w:r>
      <w:r w:rsidR="00D223E6" w:rsidRPr="00ED5B3F">
        <w:rPr>
          <w:b/>
        </w:rPr>
        <w:t>без</w:t>
      </w:r>
      <w:r w:rsidR="00D36305" w:rsidRPr="00ED5B3F">
        <w:rPr>
          <w:b/>
        </w:rPr>
        <w:t xml:space="preserve"> НДС</w:t>
      </w:r>
      <w:r w:rsidR="00D223E6" w:rsidRPr="00ED5B3F">
        <w:rPr>
          <w:b/>
        </w:rPr>
        <w:t>.</w:t>
      </w:r>
      <w:r w:rsidR="00D36305" w:rsidRPr="00ED5B3F">
        <w:rPr>
          <w:b/>
          <w:snapToGrid w:val="0"/>
        </w:rPr>
        <w:t xml:space="preserve"> </w:t>
      </w:r>
    </w:p>
    <w:p w:rsidR="008E4DEE" w:rsidRPr="00ED5B3F" w:rsidRDefault="00007F77" w:rsidP="00007F77">
      <w:pPr>
        <w:widowControl w:val="0"/>
        <w:ind w:firstLine="567"/>
        <w:jc w:val="both"/>
        <w:rPr>
          <w:color w:val="FF0000"/>
        </w:rPr>
      </w:pPr>
      <w:r w:rsidRPr="00ED5B3F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D5B3F">
        <w:rPr>
          <w:b/>
        </w:rPr>
        <w:t> </w:t>
      </w:r>
      <w:r w:rsidRPr="00ED5B3F">
        <w:t>Денежные средства за проданное имущество должны быть получены не позднее чем через тридцать дней с даты заключения настоящего договора.</w:t>
      </w:r>
      <w:r w:rsidRPr="00ED5B3F">
        <w:rPr>
          <w:color w:val="FF0000"/>
        </w:rPr>
        <w:t xml:space="preserve"> </w:t>
      </w:r>
    </w:p>
    <w:p w:rsidR="00007F77" w:rsidRPr="00ED5B3F" w:rsidRDefault="008E4DEE" w:rsidP="00007F77">
      <w:pPr>
        <w:widowControl w:val="0"/>
        <w:ind w:firstLine="567"/>
        <w:jc w:val="both"/>
      </w:pPr>
      <w:r w:rsidRPr="00ED5B3F">
        <w:t xml:space="preserve">Задаток в сумме ________________рублей, перечисленный Покупателем по Договору о задатке № _____ от ___________________, засчитывается в счет оплаты стоимости имущества, являющегося предметом настоящего </w:t>
      </w:r>
      <w:proofErr w:type="gramStart"/>
      <w:r w:rsidRPr="00ED5B3F">
        <w:t>договора.</w:t>
      </w:r>
      <w:r w:rsidR="00007F77" w:rsidRPr="00ED5B3F">
        <w:t>.</w:t>
      </w:r>
      <w:proofErr w:type="gramEnd"/>
    </w:p>
    <w:p w:rsidR="00C577CC" w:rsidRPr="00ED5B3F" w:rsidRDefault="00C577CC" w:rsidP="00007F77">
      <w:pPr>
        <w:widowControl w:val="0"/>
        <w:ind w:firstLine="709"/>
        <w:jc w:val="center"/>
        <w:rPr>
          <w:b/>
        </w:rPr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</w:rPr>
        <w:t>3. ОБЯЗАННОСТИ СТОРОН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3.1.</w:t>
      </w:r>
      <w:r w:rsidRPr="00ED5B3F">
        <w:t> Продавец обязуется:</w:t>
      </w:r>
    </w:p>
    <w:p w:rsidR="00007F77" w:rsidRPr="00ED5B3F" w:rsidRDefault="00007F77" w:rsidP="00007F77">
      <w:pPr>
        <w:widowControl w:val="0"/>
        <w:numPr>
          <w:ilvl w:val="0"/>
          <w:numId w:val="2"/>
        </w:numPr>
        <w:jc w:val="both"/>
      </w:pPr>
      <w:r w:rsidRPr="00ED5B3F">
        <w:t xml:space="preserve">передать </w:t>
      </w:r>
      <w:r w:rsidR="009E5B80" w:rsidRPr="00ED5B3F">
        <w:t>документы</w:t>
      </w:r>
      <w:r w:rsidRPr="00ED5B3F">
        <w:t xml:space="preserve"> Покупателю по акту приема – передачи в течение 3 (трех) рабочих дней с момента полной оплаты </w:t>
      </w:r>
      <w:r w:rsidR="009E5B80" w:rsidRPr="00ED5B3F">
        <w:t xml:space="preserve">доли </w:t>
      </w:r>
      <w:r w:rsidRPr="00ED5B3F">
        <w:t>Покупателем.</w:t>
      </w:r>
    </w:p>
    <w:p w:rsidR="00007F77" w:rsidRPr="00ED5B3F" w:rsidRDefault="00007F77" w:rsidP="00007F77">
      <w:pPr>
        <w:widowControl w:val="0"/>
        <w:numPr>
          <w:ilvl w:val="0"/>
          <w:numId w:val="2"/>
        </w:numPr>
        <w:jc w:val="both"/>
      </w:pPr>
      <w:r w:rsidRPr="00ED5B3F">
        <w:t xml:space="preserve">известить Покупателя о дне и времени </w:t>
      </w:r>
      <w:r w:rsidR="00E7516E" w:rsidRPr="00ED5B3F">
        <w:t xml:space="preserve">заключения договора у </w:t>
      </w:r>
      <w:r w:rsidR="009C4864" w:rsidRPr="00ED5B3F">
        <w:t>нотариуса</w:t>
      </w:r>
      <w:r w:rsidRPr="00ED5B3F">
        <w:t xml:space="preserve"> за</w:t>
      </w:r>
      <w:r w:rsidRPr="00ED5B3F">
        <w:rPr>
          <w:noProof/>
        </w:rPr>
        <w:t xml:space="preserve"> 3</w:t>
      </w:r>
      <w:r w:rsidRPr="00ED5B3F">
        <w:t xml:space="preserve"> (три) дня.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3.2.</w:t>
      </w:r>
      <w:r w:rsidRPr="00ED5B3F">
        <w:t> Покупатель обязуется:</w:t>
      </w:r>
    </w:p>
    <w:p w:rsidR="00007F77" w:rsidRPr="00ED5B3F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 w:rsidRPr="00ED5B3F">
        <w:t xml:space="preserve">    принять имущество  в соответствии с п. 3.1. настоящего договора;</w:t>
      </w:r>
    </w:p>
    <w:p w:rsidR="00007F77" w:rsidRPr="00ED5B3F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</w:pPr>
      <w:r w:rsidRPr="00ED5B3F">
        <w:t xml:space="preserve">  оплатить приобретенное имущество в порядке, определенном статьей</w:t>
      </w:r>
      <w:r w:rsidRPr="00ED5B3F">
        <w:rPr>
          <w:noProof/>
        </w:rPr>
        <w:t xml:space="preserve"> 2</w:t>
      </w:r>
      <w:r w:rsidRPr="00ED5B3F">
        <w:t xml:space="preserve"> настоящего договора.</w:t>
      </w:r>
    </w:p>
    <w:p w:rsidR="00200123" w:rsidRPr="00ED5B3F" w:rsidRDefault="00200123" w:rsidP="00007F77">
      <w:pPr>
        <w:widowControl w:val="0"/>
        <w:ind w:firstLine="709"/>
        <w:jc w:val="both"/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4.</w:t>
      </w:r>
      <w:r w:rsidRPr="00ED5B3F">
        <w:rPr>
          <w:b/>
        </w:rPr>
        <w:t xml:space="preserve"> ПЕРЕДАЧА ИМУЩЕСТВА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Pr="00ED5B3F" w:rsidRDefault="00007F77" w:rsidP="00007F77">
      <w:pPr>
        <w:pStyle w:val="2"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4.2. Обязательство Продавца передать имущество Покупателю считается исполненным после подписания сторонами  акта приема – передачи.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4.3.</w:t>
      </w:r>
      <w:r w:rsidRPr="00ED5B3F"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 w:rsidRPr="00ED5B3F">
        <w:rPr>
          <w:noProof/>
        </w:rPr>
        <w:t xml:space="preserve"> -</w:t>
      </w:r>
      <w:r w:rsidRPr="00ED5B3F">
        <w:t xml:space="preserve"> обязанности принять его, т. е. односторонним отказом от исполнения договора.</w:t>
      </w:r>
    </w:p>
    <w:p w:rsidR="00007F77" w:rsidRPr="00ED5B3F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5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ОТВЕТСТВЕННОСТЬ СТОРОН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5</w:t>
      </w:r>
      <w:r w:rsidR="00007F77" w:rsidRPr="00ED5B3F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lastRenderedPageBreak/>
        <w:t>5</w:t>
      </w:r>
      <w:r w:rsidR="00007F77" w:rsidRPr="00ED5B3F">
        <w:rPr>
          <w:noProof/>
        </w:rPr>
        <w:t>.2.</w:t>
      </w:r>
      <w:r w:rsidR="00007F77" w:rsidRPr="00ED5B3F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Pr="00ED5B3F" w:rsidRDefault="00007F77" w:rsidP="00007F77">
      <w:pPr>
        <w:widowControl w:val="0"/>
        <w:ind w:firstLine="709"/>
        <w:jc w:val="both"/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6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СРОК ДЕЙСТВИЯ НАСТОЯЩЕГО ДОГОВОРА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.1.</w:t>
      </w:r>
      <w:r w:rsidR="00007F77" w:rsidRPr="00ED5B3F">
        <w:t xml:space="preserve"> Настоящий договор действует с момента его подписания Сторонами. 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.2.</w:t>
      </w:r>
      <w:r w:rsidR="00007F77" w:rsidRPr="00ED5B3F"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Pr="00ED5B3F" w:rsidRDefault="00D96888" w:rsidP="0045622A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.3.</w:t>
      </w:r>
      <w:r w:rsidR="00007F77" w:rsidRPr="00ED5B3F">
        <w:t> Настоящий договор действует до момента полного выполнения сторонами взятых на себя обязательств.</w:t>
      </w:r>
    </w:p>
    <w:p w:rsidR="0045622A" w:rsidRPr="00ED5B3F" w:rsidRDefault="0045622A" w:rsidP="0045622A">
      <w:pPr>
        <w:widowControl w:val="0"/>
        <w:ind w:firstLine="709"/>
        <w:jc w:val="both"/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7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ФОРС-МАЖОРНЫЕ ОБСТОЯТЕЛЬСТВА</w:t>
      </w:r>
    </w:p>
    <w:p w:rsidR="00007F77" w:rsidRPr="00ED5B3F" w:rsidRDefault="00D96888" w:rsidP="00007F77">
      <w:pPr>
        <w:pStyle w:val="3"/>
        <w:spacing w:line="240" w:lineRule="auto"/>
        <w:ind w:firstLine="709"/>
        <w:jc w:val="both"/>
        <w:rPr>
          <w:szCs w:val="24"/>
        </w:rPr>
      </w:pPr>
      <w:r w:rsidRPr="00ED5B3F">
        <w:rPr>
          <w:szCs w:val="24"/>
        </w:rPr>
        <w:t>7</w:t>
      </w:r>
      <w:r w:rsidR="00007F77" w:rsidRPr="00ED5B3F">
        <w:rPr>
          <w:szCs w:val="24"/>
        </w:rPr>
        <w:t>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007F77" w:rsidRPr="00ED5B3F" w:rsidRDefault="00D96888" w:rsidP="00007F77">
      <w:pPr>
        <w:pStyle w:val="2"/>
        <w:widowControl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7</w:t>
      </w:r>
      <w:r w:rsidR="00007F77" w:rsidRPr="00ED5B3F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Pr="00ED5B3F" w:rsidRDefault="00D96888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7</w:t>
      </w:r>
      <w:r w:rsidR="00007F77" w:rsidRPr="00ED5B3F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Pr="00ED5B3F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8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ПОРЯДОК РАЗРЕШЕНИЯ СПОРОВ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bCs/>
        </w:rPr>
        <w:t>8</w:t>
      </w:r>
      <w:r w:rsidR="00007F77" w:rsidRPr="00ED5B3F">
        <w:rPr>
          <w:bCs/>
        </w:rPr>
        <w:t>.1.</w:t>
      </w:r>
      <w:r w:rsidR="00007F77" w:rsidRPr="00ED5B3F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Pr="00ED5B3F" w:rsidRDefault="00D96888" w:rsidP="00007F77">
      <w:pPr>
        <w:pStyle w:val="a5"/>
        <w:ind w:firstLine="709"/>
        <w:rPr>
          <w:color w:val="auto"/>
          <w:sz w:val="24"/>
          <w:szCs w:val="24"/>
        </w:rPr>
      </w:pPr>
      <w:r w:rsidRPr="00ED5B3F">
        <w:rPr>
          <w:color w:val="auto"/>
          <w:sz w:val="24"/>
          <w:szCs w:val="24"/>
        </w:rPr>
        <w:t>8</w:t>
      </w:r>
      <w:r w:rsidR="00007F77" w:rsidRPr="00ED5B3F">
        <w:rPr>
          <w:color w:val="auto"/>
          <w:sz w:val="24"/>
          <w:szCs w:val="24"/>
        </w:rPr>
        <w:t xml:space="preserve">.2. В случае невозможности разрешения споров путем переговоров Стороны передают их на рассмотрение в Арбитражный суд </w:t>
      </w:r>
      <w:r w:rsidR="00650CFB" w:rsidRPr="00ED5B3F">
        <w:rPr>
          <w:color w:val="auto"/>
          <w:sz w:val="24"/>
          <w:szCs w:val="24"/>
        </w:rPr>
        <w:t>Московской области</w:t>
      </w:r>
      <w:r w:rsidR="00007F77" w:rsidRPr="00ED5B3F">
        <w:rPr>
          <w:color w:val="auto"/>
          <w:sz w:val="24"/>
          <w:szCs w:val="24"/>
        </w:rPr>
        <w:t>.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9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ПРОЧИЕ УСЛОВИЯ</w:t>
      </w:r>
    </w:p>
    <w:p w:rsidR="00200123" w:rsidRPr="00ED5B3F" w:rsidRDefault="00D96888" w:rsidP="00200123">
      <w:pPr>
        <w:ind w:firstLine="708"/>
        <w:jc w:val="both"/>
      </w:pPr>
      <w:r w:rsidRPr="00ED5B3F">
        <w:t>9</w:t>
      </w:r>
      <w:r w:rsidR="00007F77" w:rsidRPr="00ED5B3F">
        <w:t>.1. </w:t>
      </w:r>
      <w:r w:rsidR="003A6781" w:rsidRPr="00ED5B3F">
        <w:t xml:space="preserve">Настоящий Договор составлен в </w:t>
      </w:r>
      <w:r w:rsidR="003A6781" w:rsidRPr="00ED5B3F">
        <w:rPr>
          <w:i/>
          <w:u w:val="single"/>
        </w:rPr>
        <w:t> </w:t>
      </w:r>
      <w:r w:rsidR="00E7516E" w:rsidRPr="00ED5B3F">
        <w:rPr>
          <w:i/>
          <w:u w:val="single"/>
        </w:rPr>
        <w:t>2</w:t>
      </w:r>
      <w:r w:rsidR="003A6781" w:rsidRPr="00ED5B3F">
        <w:rPr>
          <w:i/>
          <w:u w:val="single"/>
          <w:lang w:val="en-US"/>
        </w:rPr>
        <w:t> </w:t>
      </w:r>
      <w:r w:rsidR="003A6781" w:rsidRPr="00ED5B3F">
        <w:rPr>
          <w:i/>
          <w:u w:val="single"/>
        </w:rPr>
        <w:t>(</w:t>
      </w:r>
      <w:r w:rsidR="00E7516E" w:rsidRPr="00ED5B3F">
        <w:rPr>
          <w:i/>
          <w:u w:val="single"/>
        </w:rPr>
        <w:t>Дву</w:t>
      </w:r>
      <w:r w:rsidR="003A6781" w:rsidRPr="00ED5B3F">
        <w:rPr>
          <w:i/>
          <w:u w:val="single"/>
        </w:rPr>
        <w:t>х)</w:t>
      </w:r>
      <w:r w:rsidR="003A6781" w:rsidRPr="00ED5B3F">
        <w:t xml:space="preserve"> подлинных экземплярах, имеющих одинаковую юридическую силу, один из них остается у </w:t>
      </w:r>
      <w:r w:rsidR="00E7516E" w:rsidRPr="00ED5B3F">
        <w:t xml:space="preserve">Продавца, второй – у Покупателя. </w:t>
      </w:r>
      <w:r w:rsidR="00200123" w:rsidRPr="00ED5B3F">
        <w:t xml:space="preserve">Страницы Договора прошнурованы, пронумерованы и скреплены подписями и печатями  Сторон. 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9</w:t>
      </w:r>
      <w:r w:rsidR="00007F77" w:rsidRPr="00ED5B3F">
        <w:t>.2. В случаях, не предусмотренных настоящим договором, стороны руководствуются действующим законодательством РФ.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9</w:t>
      </w:r>
      <w:r w:rsidR="00007F77" w:rsidRPr="00ED5B3F">
        <w:t xml:space="preserve">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</w:rPr>
        <w:t>11. АДРЕСА И РЕКВИЗИТЫ СТОРОН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</w:p>
    <w:p w:rsidR="00650CFB" w:rsidRPr="00ED5B3F" w:rsidRDefault="00200123" w:rsidP="00650CFB">
      <w:pPr>
        <w:ind w:left="372" w:firstLine="348"/>
        <w:rPr>
          <w:b/>
        </w:rPr>
      </w:pPr>
      <w:r w:rsidRPr="00ED5B3F">
        <w:rPr>
          <w:b/>
        </w:rPr>
        <w:t xml:space="preserve">            Продавец:                                                       </w:t>
      </w:r>
      <w:r w:rsidRPr="00ED5B3F">
        <w:rPr>
          <w:b/>
        </w:rPr>
        <w:tab/>
      </w:r>
      <w:r w:rsidRPr="00ED5B3F">
        <w:rPr>
          <w:b/>
        </w:rPr>
        <w:tab/>
        <w:t>П</w:t>
      </w:r>
      <w:r w:rsidR="003A6781" w:rsidRPr="00ED5B3F">
        <w:rPr>
          <w:b/>
        </w:rPr>
        <w:t>окупатель</w:t>
      </w:r>
      <w:r w:rsidRPr="00ED5B3F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650CFB" w:rsidRPr="00ED5B3F" w:rsidTr="00EE4578">
        <w:tc>
          <w:tcPr>
            <w:tcW w:w="4934" w:type="dxa"/>
          </w:tcPr>
          <w:p w:rsidR="00650CFB" w:rsidRPr="00ED5B3F" w:rsidRDefault="00650CFB" w:rsidP="00650CFB">
            <w:pPr>
              <w:rPr>
                <w:rFonts w:eastAsia="Calibri"/>
                <w:b/>
                <w:bCs/>
              </w:rPr>
            </w:pPr>
            <w:r w:rsidRPr="00ED5B3F">
              <w:rPr>
                <w:b/>
              </w:rPr>
              <w:t>Конкурсный управляющий</w:t>
            </w:r>
            <w:r w:rsidRPr="00ED5B3F">
              <w:rPr>
                <w:rFonts w:eastAsia="Calibri"/>
                <w:b/>
                <w:bCs/>
              </w:rPr>
              <w:t xml:space="preserve"> </w:t>
            </w:r>
          </w:p>
          <w:p w:rsidR="00650CFB" w:rsidRPr="00ED5B3F" w:rsidRDefault="00ED5B3F" w:rsidP="00650CFB">
            <w:pPr>
              <w:rPr>
                <w:b/>
              </w:rPr>
            </w:pPr>
            <w:r w:rsidRPr="00ED5B3F">
              <w:rPr>
                <w:rFonts w:eastAsia="Calibri"/>
                <w:b/>
                <w:bCs/>
              </w:rPr>
              <w:t>ООО «</w:t>
            </w:r>
            <w:r w:rsidR="006B62C0">
              <w:rPr>
                <w:rFonts w:eastAsia="Calibri"/>
                <w:b/>
                <w:bCs/>
              </w:rPr>
              <w:t>ФОРУС</w:t>
            </w:r>
            <w:r w:rsidRPr="00ED5B3F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650CFB" w:rsidRPr="00ED5B3F" w:rsidRDefault="00650CFB" w:rsidP="00650CFB">
            <w:pPr>
              <w:rPr>
                <w:b/>
              </w:rPr>
            </w:pPr>
          </w:p>
        </w:tc>
      </w:tr>
      <w:tr w:rsidR="00650CFB" w:rsidRPr="00ED5B3F" w:rsidTr="00EE4578">
        <w:trPr>
          <w:trHeight w:val="2550"/>
        </w:trPr>
        <w:tc>
          <w:tcPr>
            <w:tcW w:w="4934" w:type="dxa"/>
          </w:tcPr>
          <w:p w:rsidR="009364CD" w:rsidRDefault="009364CD" w:rsidP="00650CFB">
            <w:pPr>
              <w:rPr>
                <w:b/>
              </w:rPr>
            </w:pPr>
          </w:p>
          <w:p w:rsidR="003E795F" w:rsidRPr="003E795F" w:rsidRDefault="003E795F" w:rsidP="003E795F">
            <w:r w:rsidRPr="003E795F">
              <w:t xml:space="preserve">ИНН 9710000971, ОГРН 1157746782324 </w:t>
            </w:r>
          </w:p>
          <w:p w:rsidR="003E795F" w:rsidRPr="003E795F" w:rsidRDefault="003E795F" w:rsidP="003E795F">
            <w:r w:rsidRPr="003E795F">
              <w:t>р/</w:t>
            </w:r>
            <w:proofErr w:type="spellStart"/>
            <w:r w:rsidRPr="003E795F">
              <w:t>сч</w:t>
            </w:r>
            <w:proofErr w:type="spellEnd"/>
            <w:r w:rsidRPr="003E795F">
              <w:t>: 407 028 108 470 000 017 73 в Орловском отделении № 8595 БИК 045402601</w:t>
            </w:r>
          </w:p>
          <w:p w:rsidR="003E795F" w:rsidRPr="003E795F" w:rsidRDefault="003E795F" w:rsidP="003E795F">
            <w:proofErr w:type="spellStart"/>
            <w:r w:rsidRPr="003E795F">
              <w:t>кор</w:t>
            </w:r>
            <w:proofErr w:type="spellEnd"/>
            <w:r w:rsidRPr="003E795F">
              <w:t>/</w:t>
            </w:r>
            <w:proofErr w:type="spellStart"/>
            <w:r w:rsidRPr="003E795F">
              <w:t>сч</w:t>
            </w:r>
            <w:proofErr w:type="spellEnd"/>
            <w:r w:rsidRPr="003E795F">
              <w:t>. 30101810300000000601</w:t>
            </w:r>
          </w:p>
          <w:p w:rsidR="006B62C0" w:rsidRPr="00014155" w:rsidRDefault="006B62C0" w:rsidP="00650CFB">
            <w:pPr>
              <w:rPr>
                <w:b/>
              </w:rPr>
            </w:pPr>
          </w:p>
          <w:p w:rsidR="006B62C0" w:rsidRDefault="006B62C0" w:rsidP="00650CFB">
            <w:pPr>
              <w:rPr>
                <w:b/>
              </w:rPr>
            </w:pPr>
          </w:p>
          <w:p w:rsidR="006B62C0" w:rsidRDefault="006B62C0" w:rsidP="00650CFB">
            <w:pPr>
              <w:rPr>
                <w:b/>
              </w:rPr>
            </w:pPr>
          </w:p>
          <w:p w:rsidR="00650CFB" w:rsidRPr="00ED5B3F" w:rsidRDefault="00650CFB" w:rsidP="00650CFB">
            <w:pPr>
              <w:rPr>
                <w:b/>
              </w:rPr>
            </w:pPr>
            <w:r w:rsidRPr="00ED5B3F">
              <w:rPr>
                <w:b/>
              </w:rPr>
              <w:t>Конкурсный управляющий</w:t>
            </w:r>
          </w:p>
          <w:p w:rsidR="00650CFB" w:rsidRPr="00ED5B3F" w:rsidRDefault="00650CFB" w:rsidP="00650CFB">
            <w:pPr>
              <w:rPr>
                <w:b/>
              </w:rPr>
            </w:pPr>
          </w:p>
          <w:p w:rsidR="00650CFB" w:rsidRPr="00ED5B3F" w:rsidRDefault="00650CFB" w:rsidP="00014155">
            <w:pPr>
              <w:rPr>
                <w:b/>
              </w:rPr>
            </w:pPr>
            <w:r w:rsidRPr="00ED5B3F">
              <w:rPr>
                <w:b/>
              </w:rPr>
              <w:t>__</w:t>
            </w:r>
            <w:r w:rsidR="00014155">
              <w:rPr>
                <w:b/>
              </w:rPr>
              <w:softHyphen/>
            </w:r>
            <w:r w:rsidR="00014155">
              <w:rPr>
                <w:b/>
              </w:rPr>
              <w:softHyphen/>
            </w:r>
            <w:r w:rsidR="00014155">
              <w:rPr>
                <w:b/>
              </w:rPr>
              <w:softHyphen/>
            </w:r>
            <w:r w:rsidR="00014155">
              <w:rPr>
                <w:b/>
              </w:rPr>
              <w:softHyphen/>
            </w:r>
            <w:r w:rsidR="00014155">
              <w:rPr>
                <w:b/>
              </w:rPr>
              <w:softHyphen/>
              <w:t>_______________</w:t>
            </w:r>
            <w:bookmarkStart w:id="0" w:name="_GoBack"/>
            <w:bookmarkEnd w:id="0"/>
            <w:r w:rsidRPr="00ED5B3F">
              <w:rPr>
                <w:b/>
              </w:rPr>
              <w:t>И.Е. Овчинников</w:t>
            </w:r>
          </w:p>
        </w:tc>
        <w:tc>
          <w:tcPr>
            <w:tcW w:w="4898" w:type="dxa"/>
          </w:tcPr>
          <w:p w:rsidR="00650CFB" w:rsidRPr="00ED5B3F" w:rsidRDefault="00650CFB" w:rsidP="00650CFB"/>
        </w:tc>
      </w:tr>
    </w:tbl>
    <w:p w:rsidR="00650CFB" w:rsidRPr="00ED5B3F" w:rsidRDefault="00650CFB" w:rsidP="00650CFB"/>
    <w:sectPr w:rsidR="00650CFB" w:rsidRPr="00ED5B3F" w:rsidSect="00ED5B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0E"/>
    <w:rsid w:val="00007F77"/>
    <w:rsid w:val="00014155"/>
    <w:rsid w:val="00024445"/>
    <w:rsid w:val="000810B2"/>
    <w:rsid w:val="000B6BB7"/>
    <w:rsid w:val="000C552F"/>
    <w:rsid w:val="000F411D"/>
    <w:rsid w:val="0010740B"/>
    <w:rsid w:val="00177667"/>
    <w:rsid w:val="001879D1"/>
    <w:rsid w:val="00200123"/>
    <w:rsid w:val="003237FF"/>
    <w:rsid w:val="00340BBD"/>
    <w:rsid w:val="003419DC"/>
    <w:rsid w:val="003A6781"/>
    <w:rsid w:val="003A781D"/>
    <w:rsid w:val="003C26D0"/>
    <w:rsid w:val="003E795F"/>
    <w:rsid w:val="003F51F8"/>
    <w:rsid w:val="0045622A"/>
    <w:rsid w:val="00486E7A"/>
    <w:rsid w:val="004D4E43"/>
    <w:rsid w:val="0058390A"/>
    <w:rsid w:val="005E5C0E"/>
    <w:rsid w:val="0060236B"/>
    <w:rsid w:val="00650CFB"/>
    <w:rsid w:val="00664783"/>
    <w:rsid w:val="006B42C4"/>
    <w:rsid w:val="006B62C0"/>
    <w:rsid w:val="006B705B"/>
    <w:rsid w:val="007830BF"/>
    <w:rsid w:val="007B0AC7"/>
    <w:rsid w:val="00803E58"/>
    <w:rsid w:val="008221BC"/>
    <w:rsid w:val="008260F3"/>
    <w:rsid w:val="008413D9"/>
    <w:rsid w:val="008A6771"/>
    <w:rsid w:val="008C68A5"/>
    <w:rsid w:val="008E4DEE"/>
    <w:rsid w:val="00906FEE"/>
    <w:rsid w:val="00922DF9"/>
    <w:rsid w:val="009364CD"/>
    <w:rsid w:val="00962C92"/>
    <w:rsid w:val="0098270B"/>
    <w:rsid w:val="009C4864"/>
    <w:rsid w:val="009E5B80"/>
    <w:rsid w:val="00B03C20"/>
    <w:rsid w:val="00B16978"/>
    <w:rsid w:val="00B5653C"/>
    <w:rsid w:val="00B57D44"/>
    <w:rsid w:val="00BF0555"/>
    <w:rsid w:val="00C54004"/>
    <w:rsid w:val="00C577CC"/>
    <w:rsid w:val="00CA4DD1"/>
    <w:rsid w:val="00CE48DB"/>
    <w:rsid w:val="00CE4923"/>
    <w:rsid w:val="00D223E6"/>
    <w:rsid w:val="00D36305"/>
    <w:rsid w:val="00D96888"/>
    <w:rsid w:val="00DD34DE"/>
    <w:rsid w:val="00E7516E"/>
    <w:rsid w:val="00EC2C53"/>
    <w:rsid w:val="00ED5B3F"/>
    <w:rsid w:val="00EE3A22"/>
    <w:rsid w:val="00EF4601"/>
    <w:rsid w:val="00F13975"/>
    <w:rsid w:val="00F34CFA"/>
    <w:rsid w:val="00F35F75"/>
    <w:rsid w:val="00F71937"/>
    <w:rsid w:val="00F91FDC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8601D"/>
  <w15:docId w15:val="{41F67D35-67EA-4DAA-8BD2-9D4C69E5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Userok</cp:lastModifiedBy>
  <cp:revision>6</cp:revision>
  <cp:lastPrinted>2011-12-03T09:48:00Z</cp:lastPrinted>
  <dcterms:created xsi:type="dcterms:W3CDTF">2020-05-26T09:16:00Z</dcterms:created>
  <dcterms:modified xsi:type="dcterms:W3CDTF">2020-05-26T10:05:00Z</dcterms:modified>
</cp:coreProperties>
</file>