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06" w:rsidRDefault="000C0C06" w:rsidP="000C0C06">
      <w:pPr>
        <w:pStyle w:val="ConsTitle"/>
        <w:widowControl/>
        <w:ind w:left="6300"/>
        <w:jc w:val="both"/>
        <w:rPr>
          <w:rFonts w:ascii="Times New Roman" w:hAnsi="Times New Roman"/>
          <w:szCs w:val="16"/>
        </w:rPr>
      </w:pPr>
    </w:p>
    <w:p w:rsidR="000C0C06" w:rsidRPr="00291F4A" w:rsidRDefault="007F47F3" w:rsidP="000C0C06">
      <w:pPr>
        <w:pStyle w:val="ConsTitle"/>
        <w:widowControl/>
        <w:jc w:val="center"/>
        <w:rPr>
          <w:rFonts w:ascii="Times New Roman" w:hAnsi="Times New Roman"/>
          <w:sz w:val="22"/>
          <w:szCs w:val="16"/>
        </w:rPr>
      </w:pPr>
      <w:r>
        <w:rPr>
          <w:rFonts w:ascii="Times New Roman" w:hAnsi="Times New Roman"/>
          <w:sz w:val="22"/>
          <w:szCs w:val="16"/>
        </w:rPr>
        <w:t>СОСТАВ И</w:t>
      </w:r>
      <w:bookmarkStart w:id="0" w:name="_GoBack"/>
      <w:bookmarkEnd w:id="0"/>
      <w:r>
        <w:rPr>
          <w:rFonts w:ascii="Times New Roman" w:hAnsi="Times New Roman"/>
          <w:sz w:val="22"/>
          <w:szCs w:val="16"/>
        </w:rPr>
        <w:t xml:space="preserve"> ХАРАКТЕРИСТИКА</w:t>
      </w:r>
      <w:r w:rsidR="000C0C06" w:rsidRPr="00291F4A">
        <w:rPr>
          <w:rFonts w:ascii="Times New Roman" w:hAnsi="Times New Roman"/>
          <w:sz w:val="22"/>
          <w:szCs w:val="16"/>
        </w:rPr>
        <w:t xml:space="preserve"> ИМУЩЕСТВА</w:t>
      </w:r>
      <w:r w:rsidR="008749B5">
        <w:rPr>
          <w:rFonts w:ascii="Times New Roman" w:hAnsi="Times New Roman"/>
          <w:sz w:val="22"/>
          <w:szCs w:val="16"/>
        </w:rPr>
        <w:t xml:space="preserve"> ПО ЛОТУ №1</w:t>
      </w:r>
    </w:p>
    <w:p w:rsidR="000C0C06" w:rsidRPr="0091160F" w:rsidRDefault="000C0C06" w:rsidP="0091160F">
      <w:pPr>
        <w:pStyle w:val="a5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Cs w:val="16"/>
        </w:rPr>
      </w:pPr>
    </w:p>
    <w:p w:rsidR="00291F4A" w:rsidRPr="0091160F" w:rsidRDefault="00291F4A" w:rsidP="0091160F">
      <w:pPr>
        <w:pStyle w:val="a5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Cs w:val="16"/>
        </w:rPr>
      </w:pPr>
    </w:p>
    <w:p w:rsidR="00612D4E" w:rsidRPr="00612D4E" w:rsidRDefault="00612D4E" w:rsidP="00612D4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5353"/>
        <w:gridCol w:w="2551"/>
        <w:gridCol w:w="1701"/>
      </w:tblGrid>
      <w:tr w:rsidR="00291F4A" w:rsidRPr="00291F4A" w:rsidTr="00291F4A">
        <w:tc>
          <w:tcPr>
            <w:tcW w:w="851" w:type="dxa"/>
            <w:shd w:val="clear" w:color="auto" w:fill="auto"/>
          </w:tcPr>
          <w:p w:rsidR="00291F4A" w:rsidRPr="00291F4A" w:rsidRDefault="00291F4A" w:rsidP="00291F4A">
            <w:pPr>
              <w:pStyle w:val="aa"/>
              <w:jc w:val="center"/>
              <w:rPr>
                <w:sz w:val="22"/>
                <w:szCs w:val="22"/>
              </w:rPr>
            </w:pPr>
            <w:r w:rsidRPr="00291F4A">
              <w:rPr>
                <w:sz w:val="22"/>
                <w:szCs w:val="22"/>
              </w:rPr>
              <w:t>№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91F4A">
              <w:rPr>
                <w:rFonts w:ascii="Times New Roman" w:hAnsi="Times New Roman" w:cs="Times New Roman"/>
              </w:rPr>
              <w:t>аименование,</w:t>
            </w:r>
            <w:r w:rsidRPr="00291F4A">
              <w:rPr>
                <w:rFonts w:ascii="Times New Roman" w:hAnsi="Times New Roman" w:cs="Times New Roman"/>
              </w:rPr>
              <w:br/>
              <w:t>характеристика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Инвентарный</w:t>
            </w:r>
            <w:r>
              <w:rPr>
                <w:rFonts w:ascii="Times New Roman" w:hAnsi="Times New Roman" w:cs="Times New Roman"/>
              </w:rPr>
              <w:t>/заводской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91F4A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91F4A">
              <w:rPr>
                <w:rFonts w:ascii="Times New Roman" w:hAnsi="Times New Roman" w:cs="Times New Roman"/>
              </w:rPr>
              <w:t>оличество, шт.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Сальник мембранный для трубы 20 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00908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Сальник мембранный для трубы 25 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00910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 DILEM Вспомогательный контакт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11DILE  Вспомогательный контакт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Доп.контакт 04 DILE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Спл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монт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плата измерит.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устр-в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72х72 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03900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Козырек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03928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STI1.0(400/230) Трансформатор понижающий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46895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DILER-40(230V50HZ,240V60HZ) контактор 3А 4Н0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51759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DILER-22(230V50HZ,240V60HZ) контактор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51777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DILEМ-10(230V50HZ,240V60HZ) контактор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51786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NHI11-PKZ0 Вспомогательный контакт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72896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Клемма проходная RK2.5-4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1001.5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Адаптер FC-RS-D9/RJ45/USB/230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1008120000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BBA0-25 Адаптер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101451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Врезной замок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к.щ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встраиваемого 8 мод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к.щ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встраиваемого 12 мод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Корпус щита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встр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8 мод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Непрозрачная дверь 36 мод.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к.щ</w:t>
            </w:r>
            <w:proofErr w:type="spellEnd"/>
            <w:r w:rsidRPr="00291F4A">
              <w:rPr>
                <w:rFonts w:ascii="Times New Roman" w:hAnsi="Times New Roman" w:cs="Times New Roman"/>
              </w:rPr>
              <w:t>. навесного 8 мод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к.щ</w:t>
            </w:r>
            <w:proofErr w:type="spellEnd"/>
            <w:r w:rsidRPr="00291F4A">
              <w:rPr>
                <w:rFonts w:ascii="Times New Roman" w:hAnsi="Times New Roman" w:cs="Times New Roman"/>
              </w:rPr>
              <w:t>. навесного 12 мод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к.щ</w:t>
            </w:r>
            <w:proofErr w:type="spellEnd"/>
            <w:r w:rsidRPr="00291F4A">
              <w:rPr>
                <w:rFonts w:ascii="Times New Roman" w:hAnsi="Times New Roman" w:cs="Times New Roman"/>
              </w:rPr>
              <w:t>. навесного 24 мод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к.щ</w:t>
            </w:r>
            <w:proofErr w:type="spellEnd"/>
            <w:r w:rsidRPr="00291F4A">
              <w:rPr>
                <w:rFonts w:ascii="Times New Roman" w:hAnsi="Times New Roman" w:cs="Times New Roman"/>
              </w:rPr>
              <w:t>. навесного 36 мод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набор из 10 защитных колпачков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набор из 10 боковых заглушек 2-пол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Суппорт для щитка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Kaedra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на 12 мод.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10501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PL6-C2/1-RU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108587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PL6-C4/1-RU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108588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PL6-C25/1-RU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108594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PL4-C16/1-RU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108620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PL6-C16/2-RU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108644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PL6-C2/3-RU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108691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PL6-C4/3-RU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108692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PL6-C10/3-RU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108694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PL6-C50/3-RU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108701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PL6-C63/3-RU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108702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PL6-C4/3N-RU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108751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PL6-C6/3N-RU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108752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Светорегулятор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 поворотной ручкой для ламп. накал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11002801W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CS-43/150 Корпус шкафа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111681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LZMC1-A40-I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111891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LZMC1-A80-I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111894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LZMC1-A100-I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111895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LZMC1-A125-I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111896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LZMC1-A160-I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111897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Domovoy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 Автомат.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VA63 1P 6A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1п 50А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1п 63А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1п+н 10А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1п+н 16А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1п+н 20А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1п+н 25А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Z-C10/SE-2A/GG Плавкая вставка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Z-C10/SE-4A/GG Плавкая вставка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1п+н 32А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57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Z-C10/SE-10A/GG  Плавкая вставка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Z-C10/SE-20A/GG Плавкая вставка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1п+н 40А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1п+н 50А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1п+н 63А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Клемма проходная RK 95 </w:t>
            </w:r>
            <w:proofErr w:type="spellStart"/>
            <w:r w:rsidRPr="00291F4A">
              <w:rPr>
                <w:rFonts w:ascii="Times New Roman" w:hAnsi="Times New Roman" w:cs="Times New Roman"/>
              </w:rPr>
              <w:t>beige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1122.2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3п 6А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3п 10А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С10-SLS/32/1 Держатель/разъединитель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112220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C10-SLS/32/2  Держатель предохранителя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3п 20А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ВА63 3п 32А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Разъем PKB 950/3/5.08-F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11278.1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195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Разъем PKB 950/7/5.08-F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11282.1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 нагрузки ВД63 2п 25А 300mA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Дифф.выкл.нагрузки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ВД63 2П 40А 300mA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Дифф.выкл.нагрузки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ВД63 2П 63А 30mA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Дифф.выкл.нагрузки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ВД63 2П 63А 300mA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 нагрузки ВД63 4п 25А 30mА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 нагрузки ВД63 4п 40А 30mА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 нагрузки ВД63 4п 40А 100mА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 нагрузки ВД63 4п 40А 300mА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 нагрузки ВД63 4п 63А 30mА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 нагрузки ВД63 4п 63А 100mА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 нагрузки ВД63 4п 63А 300mА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авт. выкл. АД63 1п+н 25А 300mA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авт. выкл. АД63 1п+н 40А 300mA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Клавиша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светорегулятора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 поворотной ручкой белая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12010002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Выключатель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светорегулятор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60-400Вт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12016902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Монтажная рейка NS35/7.5ZN PERF 2000мм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1206421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344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Корпус для разъема HDC 32B ADLU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1219800000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88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Крышка для 6 модулей / LUC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12659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Плата для отв. 90х100 для уст-в на 4 мод.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13140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ЩИТ KAEDRA IP65 8МОД. + 4ОТВ.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13179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Разъем PKB 950/14/5.08-F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13215.1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MINI PRAGMA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нав.корп.щита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1ряд/8мод.прозр.дверь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13368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КЛЕММНЫЙ БЛОК 4P 40A 4X13 ОТВ.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13508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Разъем PKB 950/24/5.08-F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13708.1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Разъем PK-TS/3,5/5.08-F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13849.1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194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Разъем PK-TS/7/5.08-F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13853.1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Разъем PK-TS/14/5.08-F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13860.1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Разъем PK-TS/24/5.08-F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13870.1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Соединительный комплект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13934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Шкаф ввода 2500А (</w:t>
            </w:r>
            <w:proofErr w:type="spellStart"/>
            <w:r w:rsidRPr="00291F4A">
              <w:rPr>
                <w:rFonts w:ascii="Times New Roman" w:hAnsi="Times New Roman" w:cs="Times New Roman"/>
              </w:rPr>
              <w:t>TriLine</w:t>
            </w:r>
            <w:proofErr w:type="spellEnd"/>
            <w:r w:rsidRPr="00291F4A">
              <w:rPr>
                <w:rFonts w:ascii="Times New Roman" w:hAnsi="Times New Roman" w:cs="Times New Roman"/>
              </w:rPr>
              <w:t>) 1 авт.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14-0270-03-07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Гребенчатая шинка, 1 полюс 24 модуля по 9мм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14881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Защ.колп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для греб.шинки,1-4 полюса, ком. из 40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14888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 гребенчатые шинки, 3 полюса 48 модулей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14893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 гаек с зажимом М4 для сим. реек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14914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Распред</w:t>
            </w:r>
            <w:proofErr w:type="spellEnd"/>
            <w:r w:rsidRPr="00291F4A">
              <w:rPr>
                <w:rFonts w:ascii="Times New Roman" w:hAnsi="Times New Roman" w:cs="Times New Roman"/>
              </w:rPr>
              <w:t>. блок 125А 6 отверстий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14976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Выключатель нагрузки, 3 полюса 32А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Выключатель нагрузки, 3 полюса 63А 380/415В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Выкл.нагр</w:t>
            </w:r>
            <w:proofErr w:type="spellEnd"/>
            <w:r w:rsidRPr="00291F4A">
              <w:rPr>
                <w:rFonts w:ascii="Times New Roman" w:hAnsi="Times New Roman" w:cs="Times New Roman"/>
              </w:rPr>
              <w:t>. 3П 40А 415V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Выкл.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нагр</w:t>
            </w:r>
            <w:proofErr w:type="spellEnd"/>
            <w:r w:rsidRPr="00291F4A">
              <w:rPr>
                <w:rFonts w:ascii="Times New Roman" w:hAnsi="Times New Roman" w:cs="Times New Roman"/>
              </w:rPr>
              <w:t>. INTER 3п 100А 380/415V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15092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Блок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расш.для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имп.реле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1П 32А ЕTL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15505.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ОГРАНИЧИТЕЛЬ ПЕРЕНАПРЯЖЕНИЯ PF65 2П 65КА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15584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Разъед-ль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предохр.STI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3п 10,3х38 500V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15656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91F4A">
              <w:rPr>
                <w:rFonts w:ascii="Times New Roman" w:hAnsi="Times New Roman" w:cs="Times New Roman"/>
              </w:rPr>
              <w:t>Инд-р</w:t>
            </w:r>
            <w:proofErr w:type="spellEnd"/>
            <w:proofErr w:type="gram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сигн</w:t>
            </w:r>
            <w:proofErr w:type="spellEnd"/>
            <w:r w:rsidRPr="00291F4A">
              <w:rPr>
                <w:rFonts w:ascii="Times New Roman" w:hAnsi="Times New Roman" w:cs="Times New Roman"/>
              </w:rPr>
              <w:t>. SFT/STI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15668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Кабельная втулка VG 16-MS68 (уп.25шт.)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1569100000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ПАТРОН ПРЕД-ТЕЛЯ AM 10,3X38 25A (10ШТ)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15750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Патр.пр-теля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ВТЕ 8,5*31,5"А(</w:t>
            </w:r>
            <w:proofErr w:type="spellStart"/>
            <w:r w:rsidRPr="00291F4A">
              <w:rPr>
                <w:rFonts w:ascii="Times New Roman" w:hAnsi="Times New Roman" w:cs="Times New Roman"/>
              </w:rPr>
              <w:t>ТФС-Электро</w:t>
            </w:r>
            <w:proofErr w:type="spellEnd"/>
            <w:r w:rsidRPr="00291F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15767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Зажим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ответвительный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P 4 NILED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159158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160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Мод.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конт-р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СТ 16А 23 230/240 VCA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15957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Мод.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конт-р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СТ 25А 23 230/240 VCA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15959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Мод.конт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>. СТ 25А 4НО 230/240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15962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Муфта прямая, обжимная STR DOUB 10 1001G101000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1598420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ШКАЛА АМПЕРМЕТРА  НА DIN РЕЙКУ 0-400А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16039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Расцепитель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напряжения OEZ 16159 SV-BL-X230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16159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Трансф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тока STD 500/5A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16530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Гайка SKMU PG16-MS (100 шт.)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1694110000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DC1-342D2FN-A20N Преобразователь частоты DC1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169475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Предохранитель 690V, 315A </w:t>
            </w:r>
            <w:proofErr w:type="spellStart"/>
            <w:r w:rsidRPr="00291F4A">
              <w:rPr>
                <w:rFonts w:ascii="Times New Roman" w:hAnsi="Times New Roman" w:cs="Times New Roman"/>
              </w:rPr>
              <w:t>type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000/80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170М1372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ОП101-3P-040-С-420 ограничитель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перенапр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18017DEK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DMV630N/4 Выключатель-разъединитель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1814450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С120N 2П 63А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18360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NG125L 3P 10A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18799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132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NG125L 3P 63A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18806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133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Авт.выкл.диф.т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r w:rsidRPr="00291F4A">
              <w:rPr>
                <w:rFonts w:ascii="Times New Roman" w:hAnsi="Times New Roman" w:cs="Times New Roman"/>
                <w:lang w:val="en-US"/>
              </w:rPr>
              <w:t>DPN</w:t>
            </w:r>
            <w:r w:rsidRPr="00291F4A">
              <w:rPr>
                <w:rFonts w:ascii="Times New Roman" w:hAnsi="Times New Roman" w:cs="Times New Roman"/>
              </w:rPr>
              <w:t xml:space="preserve"> </w:t>
            </w:r>
            <w:r w:rsidRPr="00291F4A">
              <w:rPr>
                <w:rFonts w:ascii="Times New Roman" w:hAnsi="Times New Roman" w:cs="Times New Roman"/>
                <w:lang w:val="en-US"/>
              </w:rPr>
              <w:t>N</w:t>
            </w:r>
            <w:r w:rsidRPr="00291F4A">
              <w:rPr>
                <w:rFonts w:ascii="Times New Roman" w:hAnsi="Times New Roman" w:cs="Times New Roman"/>
              </w:rPr>
              <w:t xml:space="preserve"> </w:t>
            </w:r>
            <w:r w:rsidRPr="00291F4A">
              <w:rPr>
                <w:rFonts w:ascii="Times New Roman" w:hAnsi="Times New Roman" w:cs="Times New Roman"/>
                <w:lang w:val="en-US"/>
              </w:rPr>
              <w:t>VIGI</w:t>
            </w:r>
            <w:r w:rsidRPr="00291F4A">
              <w:rPr>
                <w:rFonts w:ascii="Times New Roman" w:hAnsi="Times New Roman" w:cs="Times New Roman"/>
              </w:rPr>
              <w:t xml:space="preserve"> 6</w:t>
            </w:r>
            <w:r w:rsidRPr="00291F4A">
              <w:rPr>
                <w:rFonts w:ascii="Times New Roman" w:hAnsi="Times New Roman" w:cs="Times New Roman"/>
                <w:lang w:val="en-US"/>
              </w:rPr>
              <w:t>kA</w:t>
            </w:r>
            <w:r w:rsidRPr="00291F4A">
              <w:rPr>
                <w:rFonts w:ascii="Times New Roman" w:hAnsi="Times New Roman" w:cs="Times New Roman"/>
              </w:rPr>
              <w:t xml:space="preserve"> 6</w:t>
            </w:r>
            <w:r w:rsidRPr="00291F4A">
              <w:rPr>
                <w:rFonts w:ascii="Times New Roman" w:hAnsi="Times New Roman" w:cs="Times New Roman"/>
                <w:lang w:val="en-US"/>
              </w:rPr>
              <w:t>A</w:t>
            </w:r>
            <w:r w:rsidRPr="00291F4A">
              <w:rPr>
                <w:rFonts w:ascii="Times New Roman" w:hAnsi="Times New Roman" w:cs="Times New Roman"/>
              </w:rPr>
              <w:t xml:space="preserve"> </w:t>
            </w:r>
            <w:r w:rsidRPr="00291F4A">
              <w:rPr>
                <w:rFonts w:ascii="Times New Roman" w:hAnsi="Times New Roman" w:cs="Times New Roman"/>
                <w:lang w:val="en-US"/>
              </w:rPr>
              <w:t>C</w:t>
            </w:r>
            <w:r w:rsidRPr="00291F4A">
              <w:rPr>
                <w:rFonts w:ascii="Times New Roman" w:hAnsi="Times New Roman" w:cs="Times New Roman"/>
              </w:rPr>
              <w:t xml:space="preserve"> 30м</w:t>
            </w:r>
            <w:r w:rsidRPr="00291F4A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19661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134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Боковой блок-контакт HK-11  для  автоматов типа MS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1SAM101901R0001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Боковые доп.контакты 1НО+1H3 НК1-11 для автоматов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1SAM201902R1001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Боковые доп.контакты 2НО НК1-20 для автоматов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1SAM201902R1002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Боковые сигнальные контакты 1НО+1НЗ SK1-11 для автоматов типа MS116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1SAM201903R1001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Фронтальный блок-контакт НК4-11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1SAM401901R1001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Боковой блок-контакт НКS4-11 для автоматов типа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1SAM401902R1001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Боковой блок-контакт НКS4-20 для автоматов типа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1SAM401902R1002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А9-30-01 (9A AC3) катушка 24В 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1SBL141001R8101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142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А9-30-10 (9A AC3) катушка 24В 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1SBL141001R8110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А26-30-01 (26А АС3) катушка 220В 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1SBL241001R8001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А26-30-10 (26А АС3) катушка 220В 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1SBL241001R8010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 CA5-01 1Н3 фронтальный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1SBN010010R1001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 CA5-10 1НО фронтальный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1SBN010010R1010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 CAL5-11 1HO и 1H3 боковой для А9-АF750, 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1SBN010020R1011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Доп.контактный блок СА5-22М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1SBN010040R1122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Контактный блок CA5-31M фронтальный для A9..A110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1SBN010040R1131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Ограничитель перенапряжения RV 5/250 110..250B AC/DC для A9..A110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1SBN050010R1002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Переходник для ручки управления сеч. 250мм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1SCA022325R6980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Ручка OHB125J12E011 для ОT315-800E_C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1SCA022589R3340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Улавливатель OHZX11 для корректировки положения переходника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1SCA022708R3170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Рубильник OS400D03 до 400А 3-полюсный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1SCA022753R1000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Переходник OXS6X250 250мм для ручек управления руби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1SCA101660R1001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ONWS4PBR 2-х поз.(1-2) (одноуровневый) 25 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1SCA113970R1001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Выключатель автоматический T3N 250 TMD250-2500 4p F </w:t>
            </w:r>
            <w:proofErr w:type="spellStart"/>
            <w:r w:rsidRPr="00291F4A">
              <w:rPr>
                <w:rFonts w:ascii="Times New Roman" w:hAnsi="Times New Roman" w:cs="Times New Roman"/>
              </w:rPr>
              <w:t>F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1SDA051258R1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Устройство Защитного Отключения присоединяемое к выключателю RC221/3 FOR T3 4p F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1SDA051409R1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Доп. контакты </w:t>
            </w:r>
            <w:proofErr w:type="spellStart"/>
            <w:r w:rsidRPr="00291F4A">
              <w:rPr>
                <w:rFonts w:ascii="Times New Roman" w:hAnsi="Times New Roman" w:cs="Times New Roman"/>
              </w:rPr>
              <w:t>Tmax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T2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электр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1SDA053704R1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Перегородки 4 шт. PB200 T4-T5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1SDA054972R1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Повор</w:t>
            </w:r>
            <w:proofErr w:type="spellEnd"/>
            <w:r w:rsidRPr="00291F4A">
              <w:rPr>
                <w:rFonts w:ascii="Times New Roman" w:hAnsi="Times New Roman" w:cs="Times New Roman"/>
              </w:rPr>
              <w:t>. рукоятка RHE T7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1SDA062122R1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MP1-20R красная б/фикс. б/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подсв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1SFA611100R2001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MP1-21R красная (только корпус) с подсветкой без фиксации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1SFA611100R2101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M2SS4-20B черный 2-х поз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1SFA611203R2006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М3SS4-21G зеленый 3-х поз.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1SFA611213R2102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166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М3SS4-21C (длинная ручка) прозрачный 3-х позиционный с подсветкой (только корпус)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1SFA611213R2108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Контактный блок МСВ-02 фронтального монтажа 2Н3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1SFA611610R1020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 MСВ-10B для боксов 1НО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1SFA611610R2001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Контактный блок MСВ-01B для монтажа в боксы 1Н3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1SFA611610R2010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Держатель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шильдика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КА1-8120 широкий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1SFA616920R8120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Шильдик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КА1-8121 широкий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1SFA616920R8121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Светодиод КА2-2221 зеленый 230В AC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1SFA616921R2222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Светодиод КА2-2223 желтый 230В AC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1SFA616921R2223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Светодиод KA2-2231 красный 230В AC/DC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1SFA616921R2231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Светодиод KA2-2232 зеленый 230В AC/DC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1SFA616921R2232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CP1-30R-10 красная б/фикс 1HO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1SFA619100R3011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C2SS1-30B-20 2-x позиционный черный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1SFA619200R3026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C2SS1-30B-11 2-x позиционный черный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1SFA619200R3076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Переключатель C3SS2-30B-20 3-х позиционный черный 2НО без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фиксац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ии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1SFA619211R3026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Лампа-светодиод CL-502Y желт 24В AC/DC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1SFA619402R5023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Лампа CL-502W белая со встроенным светодиодом 24В AC/DC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1SFA619402R5025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Лампа CL-520R красная со встроенным светодиодом 220В 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1SFA619402R5201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Лампа CL-520G зеленый со встроенным светодиодом 220В 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1SFA619402R5202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Лампа CL-520Y желтая со встроенным светодиодом 220В 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1SFA619402R5203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Лампа CL-523R красная со встроенным светодиодом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1SFA619402R5231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Лампа CL-523G зеленый со встроенным светодиодом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1SFA619402R5232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Лампа CL-523W белая со встроенным светодиодом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1SFA619402R5235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Контактный блок CAL-18-11 боковой 1HO1НЗ </w:t>
            </w:r>
            <w:r w:rsidRPr="00291F4A">
              <w:rPr>
                <w:rFonts w:ascii="Times New Roman" w:hAnsi="Times New Roman" w:cs="Times New Roman"/>
              </w:rPr>
              <w:lastRenderedPageBreak/>
              <w:t>для контакторов А(F)95- АF1650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1SFN010720R1011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189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Реверсивная горизонтальная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сблокировка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1SFN035100R1000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FU520 Плавкий предохранитель 5х20мм 1А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1SNA008290R1300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M35/16 Клемма винт 35мм.кв.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1SNA105124R1600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M16/12 Клемма винт 16мм.кв.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1SNA105129R2300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SCFM6 Раздел. цепей для М4/6-М10/10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1SNA114825R0500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BAMH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Торц</w:t>
            </w:r>
            <w:proofErr w:type="spellEnd"/>
            <w:r w:rsidRPr="00291F4A">
              <w:rPr>
                <w:rFonts w:ascii="Times New Roman" w:hAnsi="Times New Roman" w:cs="Times New Roman"/>
              </w:rPr>
              <w:t>. фиксатор для рейки DIN1,3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1SNA114836R0000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M4/6 Клемма винт 4мм.кв.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1SNA115116R0700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M10/10 Клемма винт 10мм.кв.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1SNA115120R1700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M35/16 Клемма винт 35мм.кв.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1SNA115124R0700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M16/12 Клемма винт 16мм.кв.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1SNA115129R1400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M4/8.SF Клемма винт 4мм.кв.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1SNA115657R2500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FED6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Торц</w:t>
            </w:r>
            <w:proofErr w:type="spellEnd"/>
            <w:r w:rsidRPr="00291F4A">
              <w:rPr>
                <w:rFonts w:ascii="Times New Roman" w:hAnsi="Times New Roman" w:cs="Times New Roman"/>
              </w:rPr>
              <w:t>. изолятор для D4/6#.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1SNA116964R1200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M6/8.N Клемма винт 6мм.кв.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1SNA125118R1300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M10/10.N Клемма винт 10мм.кв.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1SNA125120R1100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M35/16.N Клемма винт 35мм.кв.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1SNA125124R0100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M16/12.N Клемма винт 16мм.кв.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1SNA125129R1600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MA2,5/5.N Клемма винт 2,5мм.кв. синяя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1SNA125486R0500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M35/16.P Клемма винт 35мм.кв. Земля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1SNA165111R1400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M6/8.P Клемма винт 6мм.кв. Земля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1SNA165114R1700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M10/10.P Клемма винт 10мм.кв. Земля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1SNA165115R1000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M16/12.P Клемма винт 16мм.кв. земля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1SNA165130R2300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MA2,5/5.P Клемма винт 2,5мм.кв. Земля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1SNA165488R2700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плавкий STD 10.3x38мм, 32A FU103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1SNA167085R1000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FU525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Плавк.предохр</w:t>
            </w:r>
            <w:proofErr w:type="spellEnd"/>
            <w:r w:rsidRPr="00291F4A">
              <w:rPr>
                <w:rFonts w:ascii="Times New Roman" w:hAnsi="Times New Roman" w:cs="Times New Roman"/>
              </w:rPr>
              <w:t>. 5X25 STD 2 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1SNA167547R2300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BJMI6 Перемычка IP20 для M4/6 2 пол.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1SNA176663R0000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RC410 Маркировка чистая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1SNA229000R1500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RC65 Маркировка, чистая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1SNA232000R0000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RC610 Маркировка чистая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1SNA233000R0100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M70/22.P Клемма винт 70мм.кв. Земля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1SNA399024R2300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D150/31.D10.N Клемма сил. 150мм.кв.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1SNA399717R0600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219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D70/22 Клемма винт 70мм.кв. серая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1SNA400305R1000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D70/22.N Клемма винт 70мм.кв. синяя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1SNA400306R1100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CR-P230AC1 230B AC 1ПК (16А)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1SVR405600R3000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CR-P024DC2 24B DC 2ПК (8А)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1SVR405601R1000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CR-P230AC2 230B AC 2ПК (8А)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1SVR405601R3000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Реле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CR-M024AC2 24B AC 2</w:t>
            </w:r>
            <w:r w:rsidRPr="00291F4A">
              <w:rPr>
                <w:rFonts w:ascii="Times New Roman" w:hAnsi="Times New Roman" w:cs="Times New Roman"/>
              </w:rPr>
              <w:t>ПК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(12A)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1SVR405611R0000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225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CR-M024DC2 24B DC 2ПК (12A)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1SVR405611R1000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Реле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CR-M230AC2 230B AC 2</w:t>
            </w:r>
            <w:r w:rsidRPr="00291F4A">
              <w:rPr>
                <w:rFonts w:ascii="Times New Roman" w:hAnsi="Times New Roman" w:cs="Times New Roman"/>
              </w:rPr>
              <w:t>ПК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(12A)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1SVR405611R3000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227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Реле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CR-M230AC2L 230B AC 2</w:t>
            </w:r>
            <w:r w:rsidRPr="00291F4A">
              <w:rPr>
                <w:rFonts w:ascii="Times New Roman" w:hAnsi="Times New Roman" w:cs="Times New Roman"/>
              </w:rPr>
              <w:t>ПК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(12A)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1SVR405611R3100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228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Реле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CR-M024AC4 24B AC 4</w:t>
            </w:r>
            <w:r w:rsidRPr="00291F4A">
              <w:rPr>
                <w:rFonts w:ascii="Times New Roman" w:hAnsi="Times New Roman" w:cs="Times New Roman"/>
              </w:rPr>
              <w:t>ПК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(6A)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1SVR405613R0000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229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CR-M024DC4L 24B DC 4ПК (6A)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1SVR405613R1100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Реле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CR-M230AC4 230B AC 4</w:t>
            </w:r>
            <w:r w:rsidRPr="00291F4A">
              <w:rPr>
                <w:rFonts w:ascii="Times New Roman" w:hAnsi="Times New Roman" w:cs="Times New Roman"/>
              </w:rPr>
              <w:t>ПК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(6A)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1SVR405613R3000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231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CR-М230AC4L 230B AC 4ПК(6А)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1SVR405613R3100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Цоколь CR-PLS (логический) для реле CR-P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1SVR405650R0000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Цоколь CR-PSS (стандартный) для реле CR-P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1SVR405650R1000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Цоколь CR-M2LS (логический) для реле CR-M 2ПК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1SVR405651R1100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Диод и светодиод красный CR-P/M-42 6-24B DC для реле CR-P, CR-M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1SVR405652R0000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Светодиод зеленый CR-P/M-62V 6-24В AC/DC для реле CR-P, CR-M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1SVR405654R1000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Варистор и светодиод зеленый CR-P/M-92CV 110-230B AC/DC для реле CR-P, CR-M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1SVR405655R1100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Фиксатор CR-PH для реле CR-P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1SVR405659R0000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Фиксатор CR-MH для реле CR-M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1SVR405659R1000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Фиксатор металл CR-MH1 для реле CR-M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1SVR405659R1100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контроля напряжения CM-MPS.21S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1SVR730885R3300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Крышка фиксирующая ES 35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2005.2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Гудок SL-AP24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205343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С32Н-DC 2П 40А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20550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ПЦ102-С10-6А_предохранитель цилиндрический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21362DEK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Предохранитель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цилиндрич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8A 10x38 ПЦ-102 </w:t>
            </w:r>
            <w:proofErr w:type="spellStart"/>
            <w:r w:rsidRPr="00291F4A">
              <w:rPr>
                <w:rFonts w:ascii="Times New Roman" w:hAnsi="Times New Roman" w:cs="Times New Roman"/>
              </w:rPr>
              <w:t>DEKraft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21363DEK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247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Крепежный адаптер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216374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130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М22-К10 Контактный элемент с винтовым зажимом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216376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М22-К01 Контактный элемент с винтовым зажимом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216378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М22-КС01 Контакт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216382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M22S-ST-X Держатель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шильдика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216392.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M22S-STDD-X Держатель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шильдика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216394.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М22-IVS Адаптер на DIN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M22-XZK-GB99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Шильдик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216472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M22-XST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Шильдик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216480.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Шильдик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обознач</w:t>
            </w:r>
            <w:proofErr w:type="spellEnd"/>
            <w:r w:rsidRPr="00291F4A">
              <w:rPr>
                <w:rFonts w:ascii="Times New Roman" w:hAnsi="Times New Roman" w:cs="Times New Roman"/>
              </w:rPr>
              <w:t>. аварийного останова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216483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M22-WRS/K11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Управл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головка с ключом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M22-IY1 Корпус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М22-LED-W элемент белый LED 24V AC/DC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М22-LED-R элемент красный LED 24V AC/DC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М22-LED-G элемент зеленый LED 24V AC/DC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  <w:lang w:val="en-US"/>
              </w:rPr>
              <w:t xml:space="preserve">M22-LED230-W </w:t>
            </w:r>
            <w:r w:rsidRPr="00291F4A">
              <w:rPr>
                <w:rFonts w:ascii="Times New Roman" w:hAnsi="Times New Roman" w:cs="Times New Roman"/>
              </w:rPr>
              <w:t>элемент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91F4A">
              <w:rPr>
                <w:rFonts w:ascii="Times New Roman" w:hAnsi="Times New Roman" w:cs="Times New Roman"/>
              </w:rPr>
              <w:t>белый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LED 220V AC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263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M22-LED230-R Светодиод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M22-LED230-G Светодиод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M22-CLED-W Элементы светодиодов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М22-D-S головка кнопки черная без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фиксац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М22S-D-S Управляющая головка кнопки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M22-D-R 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М22S-D-R 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M22-D-G 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М22-D-Y 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216598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M22-D-B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Управляющая головка кнопки M22-D-R-X0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216605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Управляющая головка кнопки зеленая без фиксации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216607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М22-DDL-GR головка кнопки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красн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/зеленая без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фиксац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216698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276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M22-DRP-R 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216745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М22S-DRP-R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Упраляющая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головка кнопки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216746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M22-L-G Колпачок лампочки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216763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M22-L-W Колпачок лампочки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216771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M22-L-R Колпачок лампочки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216772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M22-L-G Колпачок лампочки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216773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M22-L-Y Колпачок лампочки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216774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M22-L-B Колпачок лампочки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216775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M22-WRLK-W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216823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М22-WRLK-G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Поворотн.выкл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2П с фиксацией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216827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216867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МV22-WRK3 головка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переключ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3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пол.с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фиксац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216872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М22-WKV Переключатель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216874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М22-WRS головка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перекл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с ключом 2-ух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позиц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216887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M22-DL-G Управляющая головка кнопки с подсветкой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216927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M22-DL-Y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216929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M22-DL-B Управляющая головка кнопки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216931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M22-DRL-R Управляющая головка с подсветкой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216946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M22-DRL-G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Управл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головка кнопки 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подсв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216948.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М22-LED-В Светодиод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218057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M22-LED230-B Светодиод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218059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Управл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головкой 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ключем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M22-WRS-A1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229092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М22-R4K7 Контактный элемент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229490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FAK-R/V/KC11/IY Аварийная 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229748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Дифференц.выкл.нагрузки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полюса,ном.ток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25А, 10мА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23008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Дифф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gramStart"/>
            <w:r w:rsidRPr="00291F4A">
              <w:rPr>
                <w:rFonts w:ascii="Times New Roman" w:hAnsi="Times New Roman" w:cs="Times New Roman"/>
              </w:rPr>
              <w:t>.н</w:t>
            </w:r>
            <w:proofErr w:type="gramEnd"/>
            <w:r w:rsidRPr="00291F4A">
              <w:rPr>
                <w:rFonts w:ascii="Times New Roman" w:hAnsi="Times New Roman" w:cs="Times New Roman"/>
              </w:rPr>
              <w:t>агр</w:t>
            </w:r>
            <w:proofErr w:type="spellEnd"/>
            <w:r w:rsidRPr="00291F4A">
              <w:rPr>
                <w:rFonts w:ascii="Times New Roman" w:hAnsi="Times New Roman" w:cs="Times New Roman"/>
              </w:rPr>
              <w:t>. ID 2п 63А 30mA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Защитный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дифференцальный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выключатель CFI6-25/2/003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235753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С60А 1п 2А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23794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С60А 1п 4А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23796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305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С60А 2п 2А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С60А 1P 6А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С60А 1п 32А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С60А 1П 40А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выкл.С60А 2п 16А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Авт.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</w:t>
            </w:r>
            <w:proofErr w:type="spellEnd"/>
            <w:r w:rsidRPr="00291F4A">
              <w:rPr>
                <w:rFonts w:ascii="Times New Roman" w:hAnsi="Times New Roman" w:cs="Times New Roman"/>
              </w:rPr>
              <w:t>. С60А 2п 20А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C60A 2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40A 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312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С60А 3п 10А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С60А 3п 16А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С60А 3п 20А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Автомат. выкл. С60А 3п 32А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Автомат. выкл. С60А 3п 40А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23886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C60A 4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20A 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23903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318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С60N 1П 1А 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C60N 1П 3А 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Автомат.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>. С60N, 1 полюс, кривая  В, 10А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С60N 2П 2А 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C60N 2П 3А 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С60N 2П 4А 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С60N 2П 10А 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выкл. С60N 2п 40А 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С60N 2п 63А 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АВТ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91F4A">
              <w:rPr>
                <w:rFonts w:ascii="Times New Roman" w:hAnsi="Times New Roman" w:cs="Times New Roman"/>
              </w:rPr>
              <w:t>ВЫКЛ</w:t>
            </w:r>
            <w:r w:rsidRPr="00291F4A">
              <w:rPr>
                <w:rFonts w:ascii="Times New Roman" w:hAnsi="Times New Roman" w:cs="Times New Roman"/>
                <w:lang w:val="en-US"/>
              </w:rPr>
              <w:t>. C60N 3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 1A 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328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С60N 3П 2А 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С60N 3П 16А 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С60N 3П 40А 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24094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Автомат. выкл. С60N, 2п 1A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Автомат. выкл. С60N, 2п 2A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Автомат. выкл. С60N, 2п 6A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С60N, 2п 10A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С60N 2П 20А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336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Автомат. выкл. С60N, 2 полюса, кривая  С, 25А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С60N 3п 4А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С60N 3п 10А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С60N 3P 16А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С60N 3P 25А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С60N 1п 1А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342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Автомат. выкл. С60N 1Р 2А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343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Автомат. выкл. С60N 1Р 4А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344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С60N 1Р 6А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24399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С60N 1п 20А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24404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346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С60N 1P 32А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24406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Авт.выкл.С60N 1п 40А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24407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348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С60N 1п 50А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24408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349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С60N 1п 63А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24409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С60N 1П 20А 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24573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351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C60N 1П 63A 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24579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352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C60N 3п  1A 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24595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353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C60N 3п 16А 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24602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C60H 2P 10A 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24726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355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CLS6-C16  Авт. выкл. 1Р 16А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247613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356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CLS6-C32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247616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357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CLS6-C40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247617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358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CLS6-C50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247618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359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CLS6-C63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247619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CLS6-D2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247620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361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CLS6-C2/3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247710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362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CLS6-C10/3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247713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363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Z-USD/230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Расцепитель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минимал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напряжения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248291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ZP-NHK  Вспомогательный контакт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248437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Доп.контакт CLS-6 Z-LHK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248440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366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C60L 1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63A 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25404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367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C60L 2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50A 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25429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368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C60L 2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63A 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25430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369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C60L 3П  2A 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25432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Автомат. выкл. С60L 3п 20А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25438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371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Автомат. выкл. С60L 3п 40А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25441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372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NZM3-XKC Хомутной зажим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260042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373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NZM2-160-XKC - комплект клемм 3Р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262240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374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NZM2-250-XKC Комплект клемм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262244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M22-PVT Управляющая головка авар. ост.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263467.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376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Авт.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диф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тока PFL7-10/1N/C/003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263516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PL7-D20/3N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264006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378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PL7-D25/3N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264007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379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PL7-C4/2-DC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264898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PL7-C6/2-DC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264899.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381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PL7-C10/2-DC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264900.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PL7-C16/2-DC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264902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NZMN1-M160 -авт. выкл. 3Р 160 А 50кА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265724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384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Вспом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91F4A">
              <w:rPr>
                <w:rFonts w:ascii="Times New Roman" w:hAnsi="Times New Roman" w:cs="Times New Roman"/>
              </w:rPr>
              <w:t>эл</w:t>
            </w:r>
            <w:r w:rsidRPr="00291F4A">
              <w:rPr>
                <w:rFonts w:ascii="Times New Roman" w:hAnsi="Times New Roman" w:cs="Times New Roman"/>
                <w:lang w:val="en-US"/>
              </w:rPr>
              <w:t>. CONTACT AUXILIARE ID OFS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26923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385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Навесная блокировка С60 на 2П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26970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386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Фронтальный доп.контакт DILA-XHI20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276422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387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DILA-XHI40  Блок вспомогательных контактов 4 полюса, 4НО, винтовые зажимы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276428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388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DILM12-10 Контактор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276830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389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DILM25-10 (24V50/60HZ)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277136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390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DILM32-01 (24V50HZ)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277279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391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DILM32-XHI02 Контактор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277375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392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DILM32-XHI11  Фронтальный доп. контакт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277376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393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Тепловое реле ZB12-0,6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278434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Тепловое реле ZB12-1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278435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395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Тепловое реле ZB12-1,6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278436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Тепловое реле ZB12-2,4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278437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397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Тепловое реле ZB12-10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278440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398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ZB32-0,4 Тепловое реле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278444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399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Монтажный адаптер ZB32-XEZ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278473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ST-BE штекер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2802316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Вынос. поворот. рукоятка (NSA80H)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28052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UK 4-TG клемма базовая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2812018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Выключатель нагрузки VLC22-1P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285366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ZP-IHK Дополнительный контакт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286052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PL6-C2/1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PL6-C4/1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PL6-C6/1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PL6-C10/1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PL6-C16/1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PL6-C20/1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PL6-C25/1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PL6-C2/2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PL6-C4/2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PL6-C10/2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PL6-C2/3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PL6-C4/3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PL6-С6/3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286598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PL6-C25/3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286603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PL6-C32/3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286604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PL6-C50/3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286606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PL6-C63/3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286607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EMR4-W500-1-D  Реле контроля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290183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Расцепитель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МА 100А 3П3Т NS100/250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29120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Расцепитель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МА 50А 3П3Т NS100/250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29121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PL4-C6/1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293122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PL4-C10/1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293123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PL4-C20/1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293125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Рамка пер.панели (NS100/250)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429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PL4-C10/3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293159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PL4-C16/3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293160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PL4-C25/3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293162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PL4-C40/3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293164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PL4-C63/3  Автоматический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293166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Красн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/желт.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вын</w:t>
            </w:r>
            <w:proofErr w:type="gramStart"/>
            <w:r w:rsidRPr="00291F4A">
              <w:rPr>
                <w:rFonts w:ascii="Times New Roman" w:hAnsi="Times New Roman" w:cs="Times New Roman"/>
              </w:rPr>
              <w:t>.п</w:t>
            </w:r>
            <w:proofErr w:type="gramEnd"/>
            <w:r w:rsidRPr="00291F4A">
              <w:rPr>
                <w:rFonts w:ascii="Times New Roman" w:hAnsi="Times New Roman" w:cs="Times New Roman"/>
              </w:rPr>
              <w:t>ов.рук</w:t>
            </w:r>
            <w:proofErr w:type="spellEnd"/>
            <w:r w:rsidRPr="00291F4A">
              <w:rPr>
                <w:rFonts w:ascii="Times New Roman" w:hAnsi="Times New Roman" w:cs="Times New Roman"/>
              </w:rPr>
              <w:t>. NS/100/250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 Размык.конт.сигнализ.NS100/250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Расцеп</w:t>
            </w:r>
            <w:proofErr w:type="spellEnd"/>
            <w:r w:rsidRPr="00291F4A">
              <w:rPr>
                <w:rFonts w:ascii="Times New Roman" w:hAnsi="Times New Roman" w:cs="Times New Roman"/>
              </w:rPr>
              <w:t>. SHT/MX 24В 50Гц (NS100/630)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Расцеп</w:t>
            </w:r>
            <w:proofErr w:type="spellEnd"/>
            <w:r w:rsidRPr="00291F4A">
              <w:rPr>
                <w:rFonts w:ascii="Times New Roman" w:hAnsi="Times New Roman" w:cs="Times New Roman"/>
              </w:rPr>
              <w:t>. SHT/MX 24B (NS100/630)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29390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Расцеп</w:t>
            </w:r>
            <w:proofErr w:type="spellEnd"/>
            <w:r w:rsidRPr="00291F4A">
              <w:rPr>
                <w:rFonts w:ascii="Times New Roman" w:hAnsi="Times New Roman" w:cs="Times New Roman"/>
              </w:rPr>
              <w:t>. UBR/MN 24B 50ГЦ (NS100/630)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29404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Расц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UBR/MN 220/240B  (NS100/630)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29422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ДОПОЛНИТЕЛЬНЫЙ  КОНТАКТ СТАНДАРТНЫЙ  OF/SDE/SDV NS80/630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29450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NS100H TM50D 1</w:t>
            </w:r>
            <w:r w:rsidRPr="00291F4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29596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442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Авт. выкл. </w:t>
            </w:r>
            <w:r w:rsidRPr="00291F4A">
              <w:rPr>
                <w:rFonts w:ascii="Times New Roman" w:hAnsi="Times New Roman" w:cs="Times New Roman"/>
                <w:lang w:val="en-US"/>
              </w:rPr>
              <w:t>Compact</w:t>
            </w:r>
            <w:r w:rsidRPr="00291F4A">
              <w:rPr>
                <w:rFonts w:ascii="Times New Roman" w:hAnsi="Times New Roman" w:cs="Times New Roman"/>
              </w:rPr>
              <w:t xml:space="preserve"> </w:t>
            </w:r>
            <w:r w:rsidRPr="00291F4A">
              <w:rPr>
                <w:rFonts w:ascii="Times New Roman" w:hAnsi="Times New Roman" w:cs="Times New Roman"/>
                <w:lang w:val="en-US"/>
              </w:rPr>
              <w:t>NS</w:t>
            </w:r>
            <w:r w:rsidRPr="00291F4A">
              <w:rPr>
                <w:rFonts w:ascii="Times New Roman" w:hAnsi="Times New Roman" w:cs="Times New Roman"/>
              </w:rPr>
              <w:t>100</w:t>
            </w:r>
            <w:r w:rsidRPr="00291F4A">
              <w:rPr>
                <w:rFonts w:ascii="Times New Roman" w:hAnsi="Times New Roman" w:cs="Times New Roman"/>
                <w:lang w:val="en-US"/>
              </w:rPr>
              <w:t>N</w:t>
            </w:r>
            <w:r w:rsidRPr="00291F4A">
              <w:rPr>
                <w:rFonts w:ascii="Times New Roman" w:hAnsi="Times New Roman" w:cs="Times New Roman"/>
              </w:rPr>
              <w:t xml:space="preserve"> </w:t>
            </w:r>
            <w:r w:rsidRPr="00291F4A">
              <w:rPr>
                <w:rFonts w:ascii="Times New Roman" w:hAnsi="Times New Roman" w:cs="Times New Roman"/>
                <w:lang w:val="en-US"/>
              </w:rPr>
              <w:t>TM</w:t>
            </w:r>
            <w:r w:rsidRPr="00291F4A">
              <w:rPr>
                <w:rFonts w:ascii="Times New Roman" w:hAnsi="Times New Roman" w:cs="Times New Roman"/>
              </w:rPr>
              <w:t>80</w:t>
            </w:r>
            <w:r w:rsidRPr="00291F4A">
              <w:rPr>
                <w:rFonts w:ascii="Times New Roman" w:hAnsi="Times New Roman" w:cs="Times New Roman"/>
                <w:lang w:val="en-US"/>
              </w:rPr>
              <w:t>D</w:t>
            </w:r>
            <w:r w:rsidRPr="00291F4A">
              <w:rPr>
                <w:rFonts w:ascii="Times New Roman" w:hAnsi="Times New Roman" w:cs="Times New Roman"/>
              </w:rPr>
              <w:t xml:space="preserve"> 3П3Т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29631.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443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Авт. выкл. </w:t>
            </w:r>
            <w:r w:rsidRPr="00291F4A">
              <w:rPr>
                <w:rFonts w:ascii="Times New Roman" w:hAnsi="Times New Roman" w:cs="Times New Roman"/>
                <w:lang w:val="en-US"/>
              </w:rPr>
              <w:t>Compact</w:t>
            </w:r>
            <w:r w:rsidRPr="00291F4A">
              <w:rPr>
                <w:rFonts w:ascii="Times New Roman" w:hAnsi="Times New Roman" w:cs="Times New Roman"/>
              </w:rPr>
              <w:t xml:space="preserve"> </w:t>
            </w:r>
            <w:r w:rsidRPr="00291F4A">
              <w:rPr>
                <w:rFonts w:ascii="Times New Roman" w:hAnsi="Times New Roman" w:cs="Times New Roman"/>
                <w:lang w:val="en-US"/>
              </w:rPr>
              <w:t>NS</w:t>
            </w:r>
            <w:r w:rsidRPr="00291F4A">
              <w:rPr>
                <w:rFonts w:ascii="Times New Roman" w:hAnsi="Times New Roman" w:cs="Times New Roman"/>
              </w:rPr>
              <w:t>100</w:t>
            </w:r>
            <w:r w:rsidRPr="00291F4A">
              <w:rPr>
                <w:rFonts w:ascii="Times New Roman" w:hAnsi="Times New Roman" w:cs="Times New Roman"/>
                <w:lang w:val="en-US"/>
              </w:rPr>
              <w:t>N</w:t>
            </w:r>
            <w:r w:rsidRPr="00291F4A">
              <w:rPr>
                <w:rFonts w:ascii="Times New Roman" w:hAnsi="Times New Roman" w:cs="Times New Roman"/>
              </w:rPr>
              <w:t xml:space="preserve"> </w:t>
            </w:r>
            <w:r w:rsidRPr="00291F4A">
              <w:rPr>
                <w:rFonts w:ascii="Times New Roman" w:hAnsi="Times New Roman" w:cs="Times New Roman"/>
                <w:lang w:val="en-US"/>
              </w:rPr>
              <w:t>TM</w:t>
            </w:r>
            <w:r w:rsidRPr="00291F4A">
              <w:rPr>
                <w:rFonts w:ascii="Times New Roman" w:hAnsi="Times New Roman" w:cs="Times New Roman"/>
              </w:rPr>
              <w:t>25</w:t>
            </w:r>
            <w:r w:rsidRPr="00291F4A">
              <w:rPr>
                <w:rFonts w:ascii="Times New Roman" w:hAnsi="Times New Roman" w:cs="Times New Roman"/>
                <w:lang w:val="en-US"/>
              </w:rPr>
              <w:t>D</w:t>
            </w:r>
            <w:r w:rsidRPr="00291F4A">
              <w:rPr>
                <w:rFonts w:ascii="Times New Roman" w:hAnsi="Times New Roman" w:cs="Times New Roman"/>
              </w:rPr>
              <w:t xml:space="preserve"> 3П3Т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29634.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444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PLC-RSC-24DC/21-21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2967060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445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Выключатель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Compact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NS100H TM50D 3П3Т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29676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446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PLC-BSC-24DC/21HC,Базовый блок для реле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2967772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447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Рубильник 2П Е202g 32A рычаг сер.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2CDE282001R1032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448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Реле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дист</w:t>
            </w:r>
            <w:proofErr w:type="spellEnd"/>
            <w:r w:rsidRPr="00291F4A">
              <w:rPr>
                <w:rFonts w:ascii="Times New Roman" w:hAnsi="Times New Roman" w:cs="Times New Roman"/>
              </w:rPr>
              <w:t>. расцепит. к. 110-415В S2C-A2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2CDS200909R0002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449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1-полюсной S201 C2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2CDS251001R0024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1-полюсной S201 C4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2CDS251001R0044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451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1-полюсной S201 C6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2CDS251001R0064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452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1-полюсной S201 В6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2CDS251001R0065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453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1-полюсной S201 Z3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2CDS251001R0318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454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1-полюсной S201 C1.6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2CDS251001R0974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455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1-полюсной S201 C0.5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2CDS251001R0984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456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2-полюсной S202 C1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2CDS252001R0014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457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2-полюсной S202 C3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2CDS252001R0034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458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2-полюсной S202 D4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2CDS252001R0041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459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2-полюсной S202 D10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2CDS252001R0101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460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2-полюсной S202 C10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2CDS252001R0104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461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2-полюсной S202 C16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2CDS252001R0164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462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2-полюсной S202 C32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2CDS252001R0324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463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3-полюсной S203 C16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2CDS253001R0164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464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3-полюсной S203 C20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2CDS253001R0204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465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3-полюсной S203 D63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2CDS253001R0631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466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3-полюсной S203 C0.5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2CDS253001R0984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467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Трансф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тока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модул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TRF M 60/5A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2CSM100070R1111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468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D-UK 4/10, Крышка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3003020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469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Коробка испытательная переходная МКЮР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301.591.000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470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ST 2,5 - Клемма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3031212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471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UT 4 BU Клемма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3044115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472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Расцеп</w:t>
            </w:r>
            <w:proofErr w:type="spellEnd"/>
            <w:r w:rsidRPr="00291F4A">
              <w:rPr>
                <w:rFonts w:ascii="Times New Roman" w:hAnsi="Times New Roman" w:cs="Times New Roman"/>
              </w:rPr>
              <w:t>. STR22ME 150 3П3Т (NS160/250)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30520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Авт.выкл. COMPACT NS160N TM160D 3П3Т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30630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Монт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пл. гор. ст.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апп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NS630 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рыч</w:t>
            </w:r>
            <w:proofErr w:type="spellEnd"/>
            <w:r w:rsidRPr="00291F4A">
              <w:rPr>
                <w:rFonts w:ascii="Times New Roman" w:hAnsi="Times New Roman" w:cs="Times New Roman"/>
              </w:rPr>
              <w:t>. упр.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03070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475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NS160N STR22SE 160 3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3</w:t>
            </w:r>
            <w:r w:rsidRPr="00291F4A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30770.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476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Расцепитель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МА 220 3П3Т (NS250)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477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N</w:t>
            </w:r>
            <w:r w:rsidRPr="00291F4A">
              <w:rPr>
                <w:rFonts w:ascii="Times New Roman" w:hAnsi="Times New Roman" w:cs="Times New Roman"/>
              </w:rPr>
              <w:t>В</w:t>
            </w:r>
            <w:r w:rsidRPr="00291F4A">
              <w:rPr>
                <w:rFonts w:ascii="Times New Roman" w:hAnsi="Times New Roman" w:cs="Times New Roman"/>
                <w:lang w:val="en-US"/>
              </w:rPr>
              <w:t>250N DE250 3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3T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31599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478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N</w:t>
            </w:r>
            <w:r w:rsidRPr="00291F4A">
              <w:rPr>
                <w:rFonts w:ascii="Times New Roman" w:hAnsi="Times New Roman" w:cs="Times New Roman"/>
              </w:rPr>
              <w:t>В</w:t>
            </w:r>
            <w:r w:rsidRPr="00291F4A">
              <w:rPr>
                <w:rFonts w:ascii="Times New Roman" w:hAnsi="Times New Roman" w:cs="Times New Roman"/>
                <w:lang w:val="en-US"/>
              </w:rPr>
              <w:t>250N DE200 3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3T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31601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479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NB250N DE175 3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3</w:t>
            </w:r>
            <w:r w:rsidRPr="00291F4A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31602.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480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NB250N DE150 3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3T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31603.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481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NS250N TM250D 3P3T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31630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482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NS250N TM200D 3P3T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31631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483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Авт. выкл. </w:t>
            </w:r>
            <w:r w:rsidRPr="00291F4A">
              <w:rPr>
                <w:rFonts w:ascii="Times New Roman" w:hAnsi="Times New Roman" w:cs="Times New Roman"/>
                <w:lang w:val="en-US"/>
              </w:rPr>
              <w:t>COMPACT</w:t>
            </w:r>
            <w:r w:rsidRPr="00291F4A">
              <w:rPr>
                <w:rFonts w:ascii="Times New Roman" w:hAnsi="Times New Roman" w:cs="Times New Roman"/>
              </w:rPr>
              <w:t xml:space="preserve"> </w:t>
            </w:r>
            <w:r w:rsidRPr="00291F4A">
              <w:rPr>
                <w:rFonts w:ascii="Times New Roman" w:hAnsi="Times New Roman" w:cs="Times New Roman"/>
                <w:lang w:val="en-US"/>
              </w:rPr>
              <w:t>NS</w:t>
            </w:r>
            <w:r w:rsidRPr="00291F4A">
              <w:rPr>
                <w:rFonts w:ascii="Times New Roman" w:hAnsi="Times New Roman" w:cs="Times New Roman"/>
              </w:rPr>
              <w:t>250</w:t>
            </w:r>
            <w:r w:rsidRPr="00291F4A">
              <w:rPr>
                <w:rFonts w:ascii="Times New Roman" w:hAnsi="Times New Roman" w:cs="Times New Roman"/>
                <w:lang w:val="en-US"/>
              </w:rPr>
              <w:t>N</w:t>
            </w:r>
            <w:r w:rsidRPr="00291F4A">
              <w:rPr>
                <w:rFonts w:ascii="Times New Roman" w:hAnsi="Times New Roman" w:cs="Times New Roman"/>
              </w:rPr>
              <w:t xml:space="preserve"> </w:t>
            </w:r>
            <w:r w:rsidRPr="00291F4A">
              <w:rPr>
                <w:rFonts w:ascii="Times New Roman" w:hAnsi="Times New Roman" w:cs="Times New Roman"/>
                <w:lang w:val="en-US"/>
              </w:rPr>
              <w:t>TM</w:t>
            </w:r>
            <w:r w:rsidRPr="00291F4A">
              <w:rPr>
                <w:rFonts w:ascii="Times New Roman" w:hAnsi="Times New Roman" w:cs="Times New Roman"/>
              </w:rPr>
              <w:t>160</w:t>
            </w:r>
            <w:r w:rsidRPr="00291F4A">
              <w:rPr>
                <w:rFonts w:ascii="Times New Roman" w:hAnsi="Times New Roman" w:cs="Times New Roman"/>
                <w:lang w:val="en-US"/>
              </w:rPr>
              <w:t>D</w:t>
            </w:r>
            <w:r w:rsidRPr="00291F4A">
              <w:rPr>
                <w:rFonts w:ascii="Times New Roman" w:hAnsi="Times New Roman" w:cs="Times New Roman"/>
              </w:rPr>
              <w:t xml:space="preserve"> 3П3Т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31632.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484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Фиксатор пластик. ФК102-01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32057DEK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485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KB101-11-IP54 кабельный ввод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32152DEK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486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KB101-16-IP54 кабельный ввод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32154DEK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487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KB101-36-IP54 кабельный ввод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32157DEK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488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ИУ101-10_изолятор для шины нулевой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32255DEK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489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Рамка пер.панели (NS400/630)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32556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Красн</w:t>
            </w:r>
            <w:proofErr w:type="spellEnd"/>
            <w:r w:rsidRPr="00291F4A">
              <w:rPr>
                <w:rFonts w:ascii="Times New Roman" w:hAnsi="Times New Roman" w:cs="Times New Roman"/>
              </w:rPr>
              <w:t>/</w:t>
            </w:r>
            <w:proofErr w:type="spellStart"/>
            <w:r w:rsidRPr="00291F4A">
              <w:rPr>
                <w:rFonts w:ascii="Times New Roman" w:hAnsi="Times New Roman" w:cs="Times New Roman"/>
              </w:rPr>
              <w:t>желт.пов.рукоятка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(NS400/630)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32599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491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Блокировка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пов.рукоятки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(NS400/630)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32604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492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NS 400</w:t>
            </w:r>
            <w:r w:rsidRPr="00291F4A">
              <w:rPr>
                <w:rFonts w:ascii="Times New Roman" w:hAnsi="Times New Roman" w:cs="Times New Roman"/>
              </w:rPr>
              <w:t>Н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STR 534E F 400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32701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493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Перед.пан.гор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INS630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03271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494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NS630N STR23SE 630 3P3T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32893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495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ZRK 10/2A </w:t>
            </w:r>
            <w:proofErr w:type="spellStart"/>
            <w:r w:rsidRPr="00291F4A">
              <w:rPr>
                <w:rFonts w:ascii="Times New Roman" w:hAnsi="Times New Roman" w:cs="Times New Roman"/>
              </w:rPr>
              <w:t>beige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клемма проходная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3597.2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496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ZRK 16/2A </w:t>
            </w:r>
            <w:proofErr w:type="spellStart"/>
            <w:r w:rsidRPr="00291F4A">
              <w:rPr>
                <w:rFonts w:ascii="Times New Roman" w:hAnsi="Times New Roman" w:cs="Times New Roman"/>
              </w:rPr>
              <w:t>beige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клемма проходная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3636.2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497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с 1 перекидным контактом на DIN-рейку (=24V)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385170240050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498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с 1 перекидным контактором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405182300000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499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Реле с 2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перекидн</w:t>
            </w:r>
            <w:proofErr w:type="spellEnd"/>
            <w:r w:rsidRPr="00291F4A">
              <w:rPr>
                <w:rFonts w:ascii="Times New Roman" w:hAnsi="Times New Roman" w:cs="Times New Roman"/>
              </w:rPr>
              <w:t>. контактами (=24В AC) 8A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405280240000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с 2 перекидными контактами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405282300000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501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405282305000 Реле с 2 перекидными контактами (~230B AC) 8А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405282305000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502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Реле с 2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перекидн</w:t>
            </w:r>
            <w:proofErr w:type="spellEnd"/>
            <w:r w:rsidRPr="00291F4A">
              <w:rPr>
                <w:rFonts w:ascii="Times New Roman" w:hAnsi="Times New Roman" w:cs="Times New Roman"/>
              </w:rPr>
              <w:t>. контактами (=24В DC) 8A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405290240000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503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с 1 перекидным контактом (230В АС) 16А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406182300000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504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 шины с резьбовыми отверстиями, 400 А, 1400 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04173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505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445290240000 Реле с 2 перекидными контактами (=24B DC) 6А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445290240000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506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с 2 перекидными контактами (=24B DC) 10А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446290240000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507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Выключатель кулачковый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откр.исполнения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4G 10-10-U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508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Выкл. кулачковый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откр</w:t>
            </w:r>
            <w:proofErr w:type="spellEnd"/>
            <w:r w:rsidRPr="00291F4A">
              <w:rPr>
                <w:rFonts w:ascii="Times New Roman" w:hAnsi="Times New Roman" w:cs="Times New Roman"/>
              </w:rPr>
              <w:t>. исполнения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4G10-66-U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509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Регулятор </w:t>
            </w:r>
            <w:proofErr w:type="spellStart"/>
            <w:r w:rsidRPr="00291F4A">
              <w:rPr>
                <w:rFonts w:ascii="Times New Roman" w:hAnsi="Times New Roman" w:cs="Times New Roman"/>
              </w:rPr>
              <w:t>Varlogic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RT6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51207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Регулятор </w:t>
            </w:r>
            <w:proofErr w:type="spellStart"/>
            <w:r w:rsidRPr="00291F4A">
              <w:rPr>
                <w:rFonts w:ascii="Times New Roman" w:hAnsi="Times New Roman" w:cs="Times New Roman"/>
              </w:rPr>
              <w:t>Varlogic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RT8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51209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Регулятор </w:t>
            </w:r>
            <w:proofErr w:type="spellStart"/>
            <w:r w:rsidRPr="00291F4A">
              <w:rPr>
                <w:rFonts w:ascii="Times New Roman" w:hAnsi="Times New Roman" w:cs="Times New Roman"/>
              </w:rPr>
              <w:t>Varlogic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RT12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51213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Регулятор VARLOGIC NR6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52448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Регулятор VARLOGIC NR12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52449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Регулятор VARLOGIC NRC12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52450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Модуль MODBUS RS485 для VARLODIC NR12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52451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с 2 перекидными контактами (24 AC) 10A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553280240040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с 2 перекидными контактами (~230 AC) 10A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553282300000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с 3 перекидными контактами (230АС) 10А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553382300000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519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с 4 перекидными контактами (230В АС) 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553482300040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Модуль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6ED10521FB000BA6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Полка 19" угловая 400 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7119400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Полка консольная 19" 450х295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7183100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Опорные уголки- 2шт 361мм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7492400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Профили 19" 42ВЕ - 2  шт.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7827201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С-профиль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7831571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времени (задержка вкл.) 24В...240B AC/DC 16A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801102400000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времени (задержка вкл.) (230В) АС/DC 16A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801182400000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Непрозрачная дверь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компл.шкафа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= 550 мм 3 ряда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08083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времени (задержка вкл.) (24-230В) АС/DC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821102400000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Реле времени </w:t>
            </w:r>
            <w:proofErr w:type="spellStart"/>
            <w:r w:rsidRPr="00291F4A">
              <w:rPr>
                <w:rFonts w:ascii="Times New Roman" w:hAnsi="Times New Roman" w:cs="Times New Roman"/>
              </w:rPr>
              <w:t>finder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(24V AC/DC)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850400240000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Реле времени </w:t>
            </w:r>
            <w:proofErr w:type="spellStart"/>
            <w:r w:rsidRPr="00291F4A">
              <w:rPr>
                <w:rFonts w:ascii="Times New Roman" w:hAnsi="Times New Roman" w:cs="Times New Roman"/>
              </w:rPr>
              <w:t>finder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 (4конт.5А, 220В 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850482400000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 держателей этикетов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08903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Розетка для реле серии 60.13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09021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Спираль для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жгутовки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проводов d5-20 мм. (25 м)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91000-KW6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Трансформатор STZ0,16(440/24)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9147631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Трансформатор STZ0,25(440/24)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9147652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Розетка для реле серии 55.32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09402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Розетка для реле серии 55.34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09404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Держатель реле для серии 55,9473,9474,9484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09471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Розетка для реле серии 55.85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09472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Розетка для реле серии 55.33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09473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542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Розетка для реле серии 40.51,40.52,41.52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09505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543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Модуль защитный диодный (6-220) V 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9901300000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544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Модуль RC (110-230)V AC/DC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9902023009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545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Модуль защитный диодный (6-220)V 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9902300000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546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ЩИТ.РОЗ.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iPC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DIN 2П+T 16A 250В НЕМ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A9A15310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547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iOF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Контакт состояния (АКТИ 9)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A9A26924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548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iSD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Контакт состояния (АКТИ 9)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A9A26927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549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фальш-модулей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9мм на DIN рейку (АКТИ 9)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A9A27062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Мод</w:t>
            </w:r>
            <w:r w:rsidRPr="00291F4A">
              <w:rPr>
                <w:rFonts w:ascii="Times New Roman" w:hAnsi="Times New Roman" w:cs="Times New Roman"/>
                <w:lang w:val="en-US"/>
              </w:rPr>
              <w:t>.</w:t>
            </w:r>
            <w:r w:rsidRPr="00291F4A">
              <w:rPr>
                <w:rFonts w:ascii="Times New Roman" w:hAnsi="Times New Roman" w:cs="Times New Roman"/>
              </w:rPr>
              <w:t>контактор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iCT40A 4HO 220/240B AC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A9C20844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551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1П 2А 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A9F73102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1П 4А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A9F74104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2П 1А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A9F74201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2П 2А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A9F74202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3П 3А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A9F74303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1П 6А 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A9F78106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1П 10А 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A9F78110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1П 16А 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A9F78116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559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1П 10А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560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2П 6А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A9F79206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561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2П 10А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A9F79210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562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2П 20А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A9F79220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563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2П 25А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564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АВТ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91F4A">
              <w:rPr>
                <w:rFonts w:ascii="Times New Roman" w:hAnsi="Times New Roman" w:cs="Times New Roman"/>
              </w:rPr>
              <w:t>ВЫКЛ</w:t>
            </w:r>
            <w:r w:rsidRPr="00291F4A">
              <w:rPr>
                <w:rFonts w:ascii="Times New Roman" w:hAnsi="Times New Roman" w:cs="Times New Roman"/>
                <w:lang w:val="en-US"/>
              </w:rPr>
              <w:t>.iC60N 2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40A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A9F79240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565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АВТ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91F4A">
              <w:rPr>
                <w:rFonts w:ascii="Times New Roman" w:hAnsi="Times New Roman" w:cs="Times New Roman"/>
              </w:rPr>
              <w:t>ВЫКЛ</w:t>
            </w:r>
            <w:r w:rsidRPr="00291F4A">
              <w:rPr>
                <w:rFonts w:ascii="Times New Roman" w:hAnsi="Times New Roman" w:cs="Times New Roman"/>
                <w:lang w:val="en-US"/>
              </w:rPr>
              <w:t>.iC60N 2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50A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A9F79250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566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АВТ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91F4A">
              <w:rPr>
                <w:rFonts w:ascii="Times New Roman" w:hAnsi="Times New Roman" w:cs="Times New Roman"/>
              </w:rPr>
              <w:t>ВЫКЛ</w:t>
            </w:r>
            <w:r w:rsidRPr="00291F4A">
              <w:rPr>
                <w:rFonts w:ascii="Times New Roman" w:hAnsi="Times New Roman" w:cs="Times New Roman"/>
                <w:lang w:val="en-US"/>
              </w:rPr>
              <w:t>.iC60N 2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63A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A9F79263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567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3П 6А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A9F79306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568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3П 20А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A9F79320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569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3П 25А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A9F79325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570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4П 32А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A9F79432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571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iC60N 4П 40А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A9F79440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572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iC60H 1П 2А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A9F84102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573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АВТ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91F4A">
              <w:rPr>
                <w:rFonts w:ascii="Times New Roman" w:hAnsi="Times New Roman" w:cs="Times New Roman"/>
              </w:rPr>
              <w:t>ВЫКЛ</w:t>
            </w:r>
            <w:r w:rsidRPr="00291F4A">
              <w:rPr>
                <w:rFonts w:ascii="Times New Roman" w:hAnsi="Times New Roman" w:cs="Times New Roman"/>
                <w:lang w:val="en-US"/>
              </w:rPr>
              <w:t>.iC60H 2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10A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A9F89210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574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ВЫКЛ.iC60L 2П 6A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A9F94206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575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iK60 1П 4 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A9K24104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576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iK60 1П 6А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A9K24106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577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iK60 1П 10А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A9K24110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578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iK60 2П 2 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A9K24202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579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iK60 2П 6А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A9K24206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580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ВЫКЛ.iK60 2П 10A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A9K24210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581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iK60 3П 6А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A9K24306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582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iK60 3П 16А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A9K24316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583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Дифф.выключатель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нагр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iI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D 2П 25A 30 </w:t>
            </w:r>
            <w:proofErr w:type="spellStart"/>
            <w:r w:rsidRPr="00291F4A">
              <w:rPr>
                <w:rFonts w:ascii="Times New Roman" w:hAnsi="Times New Roman" w:cs="Times New Roman"/>
              </w:rPr>
              <w:t>mА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AC-ТИП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A9R41225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584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Дифф.выключатель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нагр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iI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D 4П 25A 30 </w:t>
            </w:r>
            <w:proofErr w:type="spellStart"/>
            <w:r w:rsidRPr="00291F4A">
              <w:rPr>
                <w:rFonts w:ascii="Times New Roman" w:hAnsi="Times New Roman" w:cs="Times New Roman"/>
              </w:rPr>
              <w:t>mА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AC-ТИП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A9R41425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585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Выключатель нагрузки </w:t>
            </w:r>
            <w:proofErr w:type="spellStart"/>
            <w:r w:rsidRPr="00291F4A">
              <w:rPr>
                <w:rFonts w:ascii="Times New Roman" w:hAnsi="Times New Roman" w:cs="Times New Roman"/>
              </w:rPr>
              <w:t>iSW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3П 63А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A9S60363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586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Стопор металлический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AB1AB8M35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587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Стопор пластиковый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AB1AB8P35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588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Концевой ограничитель защелкивающийся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AB1AB8R35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589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Разделитель 4 мм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син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AB1AC24BL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590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Перегородка 16мм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AB1ACN16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591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Ошиновка паралл.соед.2.5мм2 445мм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592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Ошиновка паралл.соед.2.5мм2 415мм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593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Ошиновка паралл.соед.2.5мм2 316мм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594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Соединение 100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тч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крас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AB1ALD100R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595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Ошиновка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паралл</w:t>
            </w:r>
            <w:proofErr w:type="gramStart"/>
            <w:r w:rsidRPr="00291F4A">
              <w:rPr>
                <w:rFonts w:ascii="Times New Roman" w:hAnsi="Times New Roman" w:cs="Times New Roman"/>
              </w:rPr>
              <w:t>.с</w:t>
            </w:r>
            <w:proofErr w:type="gramEnd"/>
            <w:r w:rsidRPr="00291F4A">
              <w:rPr>
                <w:rFonts w:ascii="Times New Roman" w:hAnsi="Times New Roman" w:cs="Times New Roman"/>
              </w:rPr>
              <w:t>оед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12П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красн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AB1ALD12R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596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Ошиновка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паралл</w:t>
            </w:r>
            <w:proofErr w:type="gramStart"/>
            <w:r w:rsidRPr="00291F4A">
              <w:rPr>
                <w:rFonts w:ascii="Times New Roman" w:hAnsi="Times New Roman" w:cs="Times New Roman"/>
              </w:rPr>
              <w:t>.с</w:t>
            </w:r>
            <w:proofErr w:type="gramEnd"/>
            <w:r w:rsidRPr="00291F4A">
              <w:rPr>
                <w:rFonts w:ascii="Times New Roman" w:hAnsi="Times New Roman" w:cs="Times New Roman"/>
              </w:rPr>
              <w:t>оед</w:t>
            </w:r>
            <w:proofErr w:type="spellEnd"/>
            <w:r w:rsidRPr="00291F4A">
              <w:rPr>
                <w:rFonts w:ascii="Times New Roman" w:hAnsi="Times New Roman" w:cs="Times New Roman"/>
              </w:rPr>
              <w:t>. 10мм2 393 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AB1ALN10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597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Ошиновка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паралл</w:t>
            </w:r>
            <w:proofErr w:type="gramStart"/>
            <w:r w:rsidRPr="00291F4A">
              <w:rPr>
                <w:rFonts w:ascii="Times New Roman" w:hAnsi="Times New Roman" w:cs="Times New Roman"/>
              </w:rPr>
              <w:t>.с</w:t>
            </w:r>
            <w:proofErr w:type="gramEnd"/>
            <w:r w:rsidRPr="00291F4A">
              <w:rPr>
                <w:rFonts w:ascii="Times New Roman" w:hAnsi="Times New Roman" w:cs="Times New Roman"/>
              </w:rPr>
              <w:t>оед</w:t>
            </w:r>
            <w:proofErr w:type="spellEnd"/>
            <w:r w:rsidRPr="00291F4A">
              <w:rPr>
                <w:rFonts w:ascii="Times New Roman" w:hAnsi="Times New Roman" w:cs="Times New Roman"/>
              </w:rPr>
              <w:t>. 10мм2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AB1ALN102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598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Ошиновка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паралл</w:t>
            </w:r>
            <w:proofErr w:type="gramStart"/>
            <w:r w:rsidRPr="00291F4A">
              <w:rPr>
                <w:rFonts w:ascii="Times New Roman" w:hAnsi="Times New Roman" w:cs="Times New Roman"/>
              </w:rPr>
              <w:t>.с</w:t>
            </w:r>
            <w:proofErr w:type="gramEnd"/>
            <w:r w:rsidRPr="00291F4A">
              <w:rPr>
                <w:rFonts w:ascii="Times New Roman" w:hAnsi="Times New Roman" w:cs="Times New Roman"/>
              </w:rPr>
              <w:t>оед</w:t>
            </w:r>
            <w:proofErr w:type="spellEnd"/>
            <w:r w:rsidRPr="00291F4A">
              <w:rPr>
                <w:rFonts w:ascii="Times New Roman" w:hAnsi="Times New Roman" w:cs="Times New Roman"/>
              </w:rPr>
              <w:t>. 16мм2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AB1ALN16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599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Ошиновка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паралл</w:t>
            </w:r>
            <w:proofErr w:type="gramStart"/>
            <w:r w:rsidRPr="00291F4A">
              <w:rPr>
                <w:rFonts w:ascii="Times New Roman" w:hAnsi="Times New Roman" w:cs="Times New Roman"/>
              </w:rPr>
              <w:t>.с</w:t>
            </w:r>
            <w:proofErr w:type="gramEnd"/>
            <w:r w:rsidRPr="00291F4A">
              <w:rPr>
                <w:rFonts w:ascii="Times New Roman" w:hAnsi="Times New Roman" w:cs="Times New Roman"/>
              </w:rPr>
              <w:t>оед</w:t>
            </w:r>
            <w:proofErr w:type="spellEnd"/>
            <w:r w:rsidRPr="00291F4A">
              <w:rPr>
                <w:rFonts w:ascii="Times New Roman" w:hAnsi="Times New Roman" w:cs="Times New Roman"/>
              </w:rPr>
              <w:t>. 16мм2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AB1ALN162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Перемычка на 10 полюсов к клемм. с сечением 2.5мм2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AB1ALN210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601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Ошиновка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паралл</w:t>
            </w:r>
            <w:proofErr w:type="gramStart"/>
            <w:r w:rsidRPr="00291F4A">
              <w:rPr>
                <w:rFonts w:ascii="Times New Roman" w:hAnsi="Times New Roman" w:cs="Times New Roman"/>
              </w:rPr>
              <w:t>.с</w:t>
            </w:r>
            <w:proofErr w:type="gramEnd"/>
            <w:r w:rsidRPr="00291F4A">
              <w:rPr>
                <w:rFonts w:ascii="Times New Roman" w:hAnsi="Times New Roman" w:cs="Times New Roman"/>
              </w:rPr>
              <w:t>оед</w:t>
            </w:r>
            <w:proofErr w:type="spellEnd"/>
            <w:r w:rsidRPr="00291F4A">
              <w:rPr>
                <w:rFonts w:ascii="Times New Roman" w:hAnsi="Times New Roman" w:cs="Times New Roman"/>
              </w:rPr>
              <w:t>. 35мм2 на 2 клеммы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AB1ALN352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602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Ошиновка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паралл</w:t>
            </w:r>
            <w:proofErr w:type="gramStart"/>
            <w:r w:rsidRPr="00291F4A">
              <w:rPr>
                <w:rFonts w:ascii="Times New Roman" w:hAnsi="Times New Roman" w:cs="Times New Roman"/>
              </w:rPr>
              <w:t>.с</w:t>
            </w:r>
            <w:proofErr w:type="gramEnd"/>
            <w:r w:rsidRPr="00291F4A">
              <w:rPr>
                <w:rFonts w:ascii="Times New Roman" w:hAnsi="Times New Roman" w:cs="Times New Roman"/>
              </w:rPr>
              <w:t>оед</w:t>
            </w:r>
            <w:proofErr w:type="spellEnd"/>
            <w:r w:rsidRPr="00291F4A">
              <w:rPr>
                <w:rFonts w:ascii="Times New Roman" w:hAnsi="Times New Roman" w:cs="Times New Roman"/>
              </w:rPr>
              <w:t>. 4мм2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AB1ALN42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603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Ошиновка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паралл</w:t>
            </w:r>
            <w:proofErr w:type="gramStart"/>
            <w:r w:rsidRPr="00291F4A">
              <w:rPr>
                <w:rFonts w:ascii="Times New Roman" w:hAnsi="Times New Roman" w:cs="Times New Roman"/>
              </w:rPr>
              <w:t>.с</w:t>
            </w:r>
            <w:proofErr w:type="gramEnd"/>
            <w:r w:rsidRPr="00291F4A">
              <w:rPr>
                <w:rFonts w:ascii="Times New Roman" w:hAnsi="Times New Roman" w:cs="Times New Roman"/>
              </w:rPr>
              <w:t>оед</w:t>
            </w:r>
            <w:proofErr w:type="spellEnd"/>
            <w:r w:rsidRPr="00291F4A">
              <w:rPr>
                <w:rFonts w:ascii="Times New Roman" w:hAnsi="Times New Roman" w:cs="Times New Roman"/>
              </w:rPr>
              <w:t>. 6мм2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AB1ALN62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604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Перегородка разделительная 2,5/4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AB1AS24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605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Перегородка разделительная 16мм2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AB1ASN16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606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Перегородка разделительная 35мм2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AB1ASN35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607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Перегородка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клеммника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70мм2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AB1ASN70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608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Полоса с маркировкой 1/10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AB1B510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609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Маркировка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клеммника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11/20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AB1B520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Лента маркировки д/клемм 8мм пустая бел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AB1BV8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Скрытая защита 2,5мм2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AB1CS2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Скрытая защита 4мм2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AB1CS4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Скрытая защита 6мм2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AB1CS6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Защитная крышка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AB1CSN10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Защитная крышка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AB1CSN16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Защитная крышка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AB1CSN70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Двойной дек.блок 2Е/S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AB1ETN435U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Клемма для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предохр</w:t>
            </w:r>
            <w:proofErr w:type="spellEnd"/>
            <w:r w:rsidRPr="00291F4A">
              <w:rPr>
                <w:rFonts w:ascii="Times New Roman" w:hAnsi="Times New Roman" w:cs="Times New Roman"/>
              </w:rPr>
              <w:t>. 5х20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AB1FUSE435U5XM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Маркировка заглавной буквы 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AB1GA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425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Маркировка заглавной буквы 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AB1GB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425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Маркировка заглавной буквы 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AB1GC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425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Маркировка заглавной буквы Q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AB1GQ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Маркировка заглавной буквы V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AB1GV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Маркировка заглавной буквы 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AB1GX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Маркировочная цифра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AB1R6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Маркировочная цифра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AB1R7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300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Маркировочная цифра 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AB1R8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Маркировочная цифра 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AB1R9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350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Направл.провода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0,75..1мм2 черная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AB1RRNGF03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Лента 10шт маркировки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наборн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пустые бел.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AB1RV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AB1SA1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4 500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AB1SA2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3 350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Маркировочная полоса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AB1SA3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500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Маркировочная поверхность для AB1AB8R35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AB1SB4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Втычной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диод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AB1SV2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Клемма земля 16 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AB1TP1635U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Клемма земля 35 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AB1TP3535U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6 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AB1TP635U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винт. проход. 2,5 мм2 2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тчк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синий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AB1VV235UBL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640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4мм2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AB1VV435U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нейтрали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6мм синий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AB1VV635UBL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642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10 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AB1VVN1035U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643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10 мм2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нейтраль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AB1VVN1035UBL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644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16 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AB1VVN1635U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645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Клемма винт. 16мм2 синий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AB1VVN1635UBL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646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35 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AB1VVN3535U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647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нейтрали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35мм2 синий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AB1VVN3535UBL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648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70 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AB1VVN7035U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649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Источник  питания 3Х400/24В  10А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ABL6RT2410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650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Блок питания универсал 1-фазный 24В 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ABL8RPS24050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651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Источник питания 3-фазный 24В 20А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ABL8TEQ24200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652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Источник питания 3-фазный 24В 40А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ABL8TEQ24400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653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Твердотельный интерфейс модуль/OUTPUT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ABS2SA02MB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654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Крышка для кабельного канала DIN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AK2CD75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655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Кабельный канал DIN 125х75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AK2GD12575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656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Кабельный канал DIN 75х75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AK2GD7575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657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РОЗЕТКА ДВОЙНАЯ 45 2P+E СО ШТОРКАМИ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ALB45252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658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DIN рейка для крепления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AM1DE200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659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Рейка 2M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AM1ED201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660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ATV28 Преобразователь частоты 5,5КВТ 500В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ATV28HU90N4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661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Частотный преобразователь ATV31 1,1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кВТ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500В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ATV31HU11N4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662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Преобразователь частоты ATV32 5.5 кВт 500В 3Ф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ATV32HU55N4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663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Преобразователь частоты ATV71 LIFT 5,5КВТ ЭМС 480В БЕЗ ГРАФ ТЕРМ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ATV71LD14N4Z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664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Преобразователь частоты ATV71 7,5KВт 480В без граф. терм.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ATV71LD17N4Z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665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ПРЕОБР. ЧАСТ. ATV71 LIFT 15КW ЭМС 480В БЕЗ ГРАФ ТЕРМ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ATV71LD33N4Z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666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Конден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VarplusCan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HDY 12.5/15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квар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400В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BLRCH125A150B40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667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Конден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VarplusCan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SDY 12.5/15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квар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400В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BLRCS125A150B40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668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Конден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VarplusCan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SDY 25/30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квар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400В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BLRCS250A300B40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669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Конт-р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2НО+2НЗ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винт</w:t>
            </w:r>
            <w:proofErr w:type="gramStart"/>
            <w:r w:rsidRPr="00291F4A">
              <w:rPr>
                <w:rFonts w:ascii="Times New Roman" w:hAnsi="Times New Roman" w:cs="Times New Roman"/>
              </w:rPr>
              <w:t>.к</w:t>
            </w:r>
            <w:proofErr w:type="gramEnd"/>
            <w:r w:rsidRPr="00291F4A">
              <w:rPr>
                <w:rFonts w:ascii="Times New Roman" w:hAnsi="Times New Roman" w:cs="Times New Roman"/>
              </w:rPr>
              <w:t>реп</w:t>
            </w:r>
            <w:proofErr w:type="spellEnd"/>
            <w:r w:rsidRPr="00291F4A">
              <w:rPr>
                <w:rFonts w:ascii="Times New Roman" w:hAnsi="Times New Roman" w:cs="Times New Roman"/>
              </w:rPr>
              <w:t>. 220/230В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CA2KN22M7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670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Промежуточное реле 24В 50/50ГЦ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CAD32B7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671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Комплект монтажа на лицевой панели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CEW 0981184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672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Амперметр IQ72 2000/5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CINAMT IQ72 2000/5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673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Амперметр IQ72 2500/5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CINAMT IQ72 2500/5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674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Амперметр, шкала 500/5А, фланец 72 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CINAMT IQ72 500/5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675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Вольтметр шкала 0-10V, фланец 96 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CINVLM CQ96 10V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676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Вольтметр IQ72 500V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CINVLM IQ72 500V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677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красная МР1-21R с подсветкой без фиксации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COS1SFA611100R2101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678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зеленая MP1-21G с подсветкой без фиксации (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COS1SFA611100R2102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679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Кнопка МР1-21Y желтая б/фикс. 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подсв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COS1SFA611100R2103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680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Сигн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лампа KL70-401R 12-240B AC/DC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красн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COS1SFA616070R4011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681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Светодиод КА2-2021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красн</w:t>
            </w:r>
            <w:proofErr w:type="spellEnd"/>
            <w:r w:rsidRPr="00291F4A">
              <w:rPr>
                <w:rFonts w:ascii="Times New Roman" w:hAnsi="Times New Roman" w:cs="Times New Roman"/>
              </w:rPr>
              <w:t>. 24В AC/DC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COS1SFA616921R2021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682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Светодиод КА2-2022 зелен. 24В AC/DC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COS1SFA616921R2022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683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Светодиод КА2-2023 желт. 24В AC/DC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COS1SFA616921R2023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684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Светодиод красный КА2-2221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COS1SFA616921R2221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685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СР1-30В-10 черная б/фикс. 1НО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COS1SFA619100R3016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686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Лампа со встроенным светодиодом CL-523Y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COS1SFA619402R5233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687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СЕ4Т-10R-02 с фикс. 2Н3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COS1SFA619550R1051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688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Софтстартер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PSS-30/52-500L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COS1SFA892002R1002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689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AF 260-30-11 100-250B AC/DC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COS1SFL537001R7011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690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Контактор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AF300-30-11 300A 100-250B A/DC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COS1SFL557001R7011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691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Блок диодный для проверки работы ламп KDB-1001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COSSK616009-A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692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Адаптер PG16-ISO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DE9RA1620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693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8,5Х31,5 АМ 1А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DF2BA0100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694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8,5 X 31,5 GF 1A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DF2BN0100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695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8,5 X 31,5 GF2A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DF2BN0200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696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8,5 X 31,5 GF4A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DF2BN0400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697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8,5 X 31,5 GF 6A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DF2BN0600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698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8,5Х31,5 GF 16A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DF2BN1600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699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10х38 АМ 16А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DF2CA16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тип GG, размер 10х38. 2А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DF2CN02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701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тип GG, размер 10х38. 2А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DF2CN06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702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22х58 АМ 80А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DF2FA80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703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ПРЕДОХРАНИТЕЛЬ.14X51-GF-6A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DF3EN06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704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22х58 АМ 125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DF3FA125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705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Разъед.-пред</w:t>
            </w:r>
            <w:proofErr w:type="spellEnd"/>
            <w:r w:rsidRPr="00291F4A">
              <w:rPr>
                <w:rFonts w:ascii="Times New Roman" w:hAnsi="Times New Roman" w:cs="Times New Roman"/>
              </w:rPr>
              <w:t>. 25А.1Р.8,5х31,5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706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Разъед.-пред</w:t>
            </w:r>
            <w:proofErr w:type="spellEnd"/>
            <w:r w:rsidRPr="00291F4A">
              <w:rPr>
                <w:rFonts w:ascii="Times New Roman" w:hAnsi="Times New Roman" w:cs="Times New Roman"/>
              </w:rPr>
              <w:t>. 25А.2Р.8,5х31,5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DF82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707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Лампа ВА15D 24В 7ВТ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DL1BEB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708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Лампа BA15D 24B 5BT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DL1BEBS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709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Лампа ВА15D 230В 5Вт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DL1BEMS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Лампа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длительн</w:t>
            </w:r>
            <w:proofErr w:type="spellEnd"/>
            <w:r w:rsidRPr="00291F4A">
              <w:rPr>
                <w:rFonts w:ascii="Times New Roman" w:hAnsi="Times New Roman" w:cs="Times New Roman"/>
              </w:rPr>
              <w:t>. применения ВА9S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DL1CE024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Лампа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длит.применения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BA9S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DL1CE130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Светодиодный элемент 24В белый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DL1CJ0241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Светодиодн</w:t>
            </w:r>
            <w:proofErr w:type="spellEnd"/>
            <w:r w:rsidRPr="00291F4A">
              <w:rPr>
                <w:rFonts w:ascii="Times New Roman" w:hAnsi="Times New Roman" w:cs="Times New Roman"/>
              </w:rPr>
              <w:t>. элемент 24В зеленый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DL1CJ0243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Электронные блоки-устройства DR-60-24 PBF MW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DR-60-24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Соединение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DZ3HA3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Реверсивный выключатель нагрузки с прямой ручкой CKS  160A 3P p.II-0-I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ECKS01603D00A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Реверсивный выключатель нагрузки с прямой ручкой CKS  630A 3P p.II-0-I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ECKS06303D00A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Выключатель нагрузки 3Р 250А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EINP02503300A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Выключатель нагрузки с изогнутой ручкой INP 3Р 250А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EINP02503300D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Выключатель нагрузки 400А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EINP04003300A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Выключатель нагрузки 3P 630A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EINP06303300ABH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Выключатель нагрузки 3P 800A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EINP08003300AD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Выключатель нагрузки с прямой ручкой INP 2000A 3P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EINP20003300D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Выключатель нагрузки с прямой ручкой INP 2500A 3P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EINP25003000D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725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Вольтметр цифр.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dc</w:t>
            </w:r>
            <w:proofErr w:type="spellEnd"/>
            <w:r w:rsidRPr="00291F4A">
              <w:rPr>
                <w:rFonts w:ascii="Times New Roman" w:hAnsi="Times New Roman" w:cs="Times New Roman"/>
              </w:rPr>
              <w:t>. VLM-D2-3/96x96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ELC2CSG215010R4011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Тр-р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тока 1500/5А класс 0.5, 20VA под шину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ELCCT 12/1500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Трансформатор тока 2000А на шину 125х50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ELCCT 12/2000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Трансформатор тока 2500А на шину 125х50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ELCCT 12/2500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Трансформатор тока 1500А на шину 80х30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ELCCT 8-V/1500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Трансформатор тока 2500 А на шину 80х30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ELCCT 8/2500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Дифференциальный автомат 4Р, 8-и модульный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ELCDS654 C25 30MA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Диф.автомат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DS941 C32 30MA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ELCDS941 C32 30MA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Авт.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диф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тока DS941 C40 30MA тип 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ELCDS941 C40 30MA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Диф.автомат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DS951 C32 30MA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ELCDS951 C32 30MA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Блок утечки тока 4-полюсн.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ELCF364 25A 30mA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Термомагнитный 3х полюсный автомат на 16А 4.5кА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ELCS243 C16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1-полюсный S251 C16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ELCS251 C16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1-полюсный S251 C20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ELCS251 C20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Автоматический выключатель 3-х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пол-ый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S253 C32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ELCS253 C32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Термомагнитный з-х полюсный автомат на 80А 10кА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ELCS293 C80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FEM4A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Торц</w:t>
            </w:r>
            <w:proofErr w:type="spellEnd"/>
            <w:r w:rsidRPr="00291F4A">
              <w:rPr>
                <w:rFonts w:ascii="Times New Roman" w:hAnsi="Times New Roman" w:cs="Times New Roman"/>
              </w:rPr>
              <w:t>. изолятор для M4/6.4A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ENT1SNA116629R2200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742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Торцевой изолятор 35мм кв.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ENT1SNA118233R2700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743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BJMI5 Перемычка IP20 для MA2,5 10 пол.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ENT1SNA176282R2300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744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EZC100 7,5 KA/400 В 3П/3T 60 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EZC100B3060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745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Авт. выкл. 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комб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расцеп</w:t>
            </w:r>
            <w:proofErr w:type="spellEnd"/>
            <w:r w:rsidRPr="00291F4A">
              <w:rPr>
                <w:rFonts w:ascii="Times New Roman" w:hAnsi="Times New Roman" w:cs="Times New Roman"/>
              </w:rPr>
              <w:t>. 1п. 1А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GB2CD06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746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2П.2А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GB2DB07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747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выкл. 2п.3А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GB2DB08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2П.12A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GB2DB20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749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Модульный контактор ESB-20-11 (20А AC1) 220 В 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GHE3211302R0006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750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Модульный контактор ESB-24-04 (24А AC1) катушка 220В AC/DC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GHE3291202R0006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751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Модульный контактор ESB-40-40 (40A AC1) катушка 220В АС/DC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GHE3491102R0006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752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Модульный контактор ESB-63-40 (63А AC1) </w:t>
            </w:r>
            <w:r w:rsidRPr="00291F4A">
              <w:rPr>
                <w:rFonts w:ascii="Times New Roman" w:hAnsi="Times New Roman" w:cs="Times New Roman"/>
              </w:rPr>
              <w:lastRenderedPageBreak/>
              <w:t>катушка 220 В АС/DC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GHE3691102R0006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753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Заглушка PSB-END6 для 3ф разводок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GHL5201921R0007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754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Миниконтактор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К6-22-Z 3A (400B AC3) катушка 220В 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GJH1211001R8220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755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Доп. контакт CAF6-20E фронтальной установки для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миниконтактров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B6, B7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GJL1201330R0006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756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Изолир.соединение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3-х модулей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GK1AP3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757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Держатель предохран.3П 8,5Х31,5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GK1CF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758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Держатель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предохран</w:t>
            </w:r>
            <w:proofErr w:type="spellEnd"/>
            <w:r w:rsidRPr="00291F4A">
              <w:rPr>
                <w:rFonts w:ascii="Times New Roman" w:hAnsi="Times New Roman" w:cs="Times New Roman"/>
              </w:rPr>
              <w:t>. 3П 10,3х38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GK1DF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759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Держатель предохранителя 22х58 3П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GK1FF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760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Редуктор GKS06-3M HBR 112C22 502D 4,0 </w:t>
            </w:r>
            <w:proofErr w:type="spellStart"/>
            <w:r w:rsidRPr="00291F4A">
              <w:rPr>
                <w:rFonts w:ascii="Times New Roman" w:hAnsi="Times New Roman" w:cs="Times New Roman"/>
              </w:rPr>
              <w:t>kW</w:t>
            </w:r>
            <w:proofErr w:type="spellEnd"/>
            <w:r w:rsidRPr="00291F4A">
              <w:rPr>
                <w:rFonts w:ascii="Times New Roman" w:hAnsi="Times New Roman" w:cs="Times New Roman"/>
              </w:rPr>
              <w:t>, n2=56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GKS06-3M HBR 112C22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761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Редуктор GSS04-2M HBR 080C32, 0.75kW, n2=69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GSS04-2M HBR 080C32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762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Редуктор GST05-2M VBR 080C42 1,1 </w:t>
            </w:r>
            <w:proofErr w:type="spellStart"/>
            <w:r w:rsidRPr="00291F4A">
              <w:rPr>
                <w:rFonts w:ascii="Times New Roman" w:hAnsi="Times New Roman" w:cs="Times New Roman"/>
              </w:rPr>
              <w:t>kW</w:t>
            </w:r>
            <w:proofErr w:type="spellEnd"/>
            <w:r w:rsidRPr="00291F4A">
              <w:rPr>
                <w:rFonts w:ascii="Times New Roman" w:hAnsi="Times New Roman" w:cs="Times New Roman"/>
              </w:rPr>
              <w:t>, n2=107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GST05-2M VBR 080C42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763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Редуктор GST05-2M VCK 080C42 1,1kW,  n2=107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GST05-2M VCK 080C42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764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Редуктор GST06-2M VBR 071C42 0,55 </w:t>
            </w:r>
            <w:proofErr w:type="spellStart"/>
            <w:r w:rsidRPr="00291F4A">
              <w:rPr>
                <w:rFonts w:ascii="Times New Roman" w:hAnsi="Times New Roman" w:cs="Times New Roman"/>
              </w:rPr>
              <w:t>kW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GST06-2M VBR 071C42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765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Редуктор GST06-2M VCK 090C32 1,5 </w:t>
            </w:r>
            <w:proofErr w:type="spellStart"/>
            <w:r w:rsidRPr="00291F4A">
              <w:rPr>
                <w:rFonts w:ascii="Times New Roman" w:hAnsi="Times New Roman" w:cs="Times New Roman"/>
              </w:rPr>
              <w:t>kW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B5, n2=57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GST06-2M VCK 090C32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766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Редуктор GST09-2M VBR 112C32 502 D, 5.5 </w:t>
            </w:r>
            <w:proofErr w:type="spellStart"/>
            <w:r w:rsidRPr="00291F4A">
              <w:rPr>
                <w:rFonts w:ascii="Times New Roman" w:hAnsi="Times New Roman" w:cs="Times New Roman"/>
              </w:rPr>
              <w:t>kW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GST09-2M VBR 112C32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767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 ПОЛЮСНОЕ ГИБКОЕ СОЕДИНЕНИЕ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GV1G02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768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ЗАЩИТН. КОРПУС ДЛЯ АВТ. ВЫКЛ. IP55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GV2MC02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769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выключатель 0,1-0,16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GV2ME01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770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выключатель 0.40-0.63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GV2ME04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771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</w:t>
            </w:r>
            <w:proofErr w:type="gramStart"/>
            <w:r w:rsidRPr="00291F4A">
              <w:rPr>
                <w:rFonts w:ascii="Times New Roman" w:hAnsi="Times New Roman" w:cs="Times New Roman"/>
              </w:rPr>
              <w:t>.в</w:t>
            </w:r>
            <w:proofErr w:type="gramEnd"/>
            <w:r w:rsidRPr="00291F4A">
              <w:rPr>
                <w:rFonts w:ascii="Times New Roman" w:hAnsi="Times New Roman" w:cs="Times New Roman"/>
              </w:rPr>
              <w:t xml:space="preserve">ыкл. 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комб.расцеп</w:t>
            </w:r>
            <w:proofErr w:type="spellEnd"/>
            <w:r w:rsidRPr="00291F4A">
              <w:rPr>
                <w:rFonts w:ascii="Times New Roman" w:hAnsi="Times New Roman" w:cs="Times New Roman"/>
              </w:rPr>
              <w:t>. 2,5-4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GV2ME08AE11TQ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772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выключатель 4-6.3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GV2ME10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773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</w:t>
            </w:r>
            <w:proofErr w:type="gramStart"/>
            <w:r w:rsidRPr="00291F4A">
              <w:rPr>
                <w:rFonts w:ascii="Times New Roman" w:hAnsi="Times New Roman" w:cs="Times New Roman"/>
              </w:rPr>
              <w:t>.в</w:t>
            </w:r>
            <w:proofErr w:type="gramEnd"/>
            <w:r w:rsidRPr="00291F4A">
              <w:rPr>
                <w:rFonts w:ascii="Times New Roman" w:hAnsi="Times New Roman" w:cs="Times New Roman"/>
              </w:rPr>
              <w:t xml:space="preserve">ыкл. 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комб.расцеп</w:t>
            </w:r>
            <w:proofErr w:type="spellEnd"/>
            <w:r w:rsidRPr="00291F4A">
              <w:rPr>
                <w:rFonts w:ascii="Times New Roman" w:hAnsi="Times New Roman" w:cs="Times New Roman"/>
              </w:rPr>
              <w:t>. 4-6,3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GV2ME10AE11TQ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774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выключатель 20-25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GV2ME22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775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Контакт.авар.откл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НО+доп.конт.НО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GVAD1010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776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Доп. блок контактов НО ИЛИ НЗ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GVAE1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777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Доп.блок контактов НО+НЗ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GVAE11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778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Доп</w:t>
            </w:r>
            <w:proofErr w:type="gramStart"/>
            <w:r w:rsidRPr="00291F4A">
              <w:rPr>
                <w:rFonts w:ascii="Times New Roman" w:hAnsi="Times New Roman" w:cs="Times New Roman"/>
              </w:rPr>
              <w:t>.к</w:t>
            </w:r>
            <w:proofErr w:type="gramEnd"/>
            <w:r w:rsidRPr="00291F4A">
              <w:rPr>
                <w:rFonts w:ascii="Times New Roman" w:hAnsi="Times New Roman" w:cs="Times New Roman"/>
              </w:rPr>
              <w:t xml:space="preserve">онтакты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мгнов.действ</w:t>
            </w:r>
            <w:proofErr w:type="spellEnd"/>
            <w:r w:rsidRPr="00291F4A">
              <w:rPr>
                <w:rFonts w:ascii="Times New Roman" w:hAnsi="Times New Roman" w:cs="Times New Roman"/>
              </w:rPr>
              <w:t>. НО+НЗ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GVAN11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779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Профиль двухсторонний для крепления к потолку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HSLDCL 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780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Уплотнители М20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IMT36153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781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Кабельный ввод ISO M12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IMT36179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782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Кулачковый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перекл</w:t>
            </w:r>
            <w:proofErr w:type="gramStart"/>
            <w:r w:rsidRPr="00291F4A">
              <w:rPr>
                <w:rFonts w:ascii="Times New Roman" w:hAnsi="Times New Roman" w:cs="Times New Roman"/>
              </w:rPr>
              <w:t>.д</w:t>
            </w:r>
            <w:proofErr w:type="gramEnd"/>
            <w:r w:rsidRPr="00291F4A">
              <w:rPr>
                <w:rFonts w:ascii="Times New Roman" w:hAnsi="Times New Roman" w:cs="Times New Roman"/>
              </w:rPr>
              <w:t>иам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K1C003NCH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783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K2 Контактный блок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K2M024N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784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Головка кнопки 45х45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KDC1H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785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Маркировочная пластина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KZ18417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786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Панель для блокировки дверцы (5шт)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KZ32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787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Замок с ключом для 01741-01746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L01766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788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Набор 2-х уплотнительных винтов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L01768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789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Кронштейны для крепления на стену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L01769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790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Выкл.-разъединит. 1P 20A 250V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L04302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DISJ.UNIP.C13 6000A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L06375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792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Суппорт </w:t>
            </w:r>
            <w:proofErr w:type="spellStart"/>
            <w:r w:rsidRPr="00291F4A">
              <w:rPr>
                <w:rFonts w:ascii="Times New Roman" w:hAnsi="Times New Roman" w:cs="Times New Roman"/>
              </w:rPr>
              <w:t>Mosaic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д</w:t>
            </w:r>
            <w:proofErr w:type="spellEnd"/>
            <w:r w:rsidRPr="00291F4A">
              <w:rPr>
                <w:rFonts w:ascii="Times New Roman" w:hAnsi="Times New Roman" w:cs="Times New Roman"/>
              </w:rPr>
              <w:t>/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к-к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75х20 (в профиль) 2 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L30378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793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Суппорт </w:t>
            </w:r>
            <w:proofErr w:type="spellStart"/>
            <w:r w:rsidRPr="00291F4A">
              <w:rPr>
                <w:rFonts w:ascii="Times New Roman" w:hAnsi="Times New Roman" w:cs="Times New Roman"/>
              </w:rPr>
              <w:t>Mosaic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д</w:t>
            </w:r>
            <w:proofErr w:type="spellEnd"/>
            <w:r w:rsidRPr="00291F4A">
              <w:rPr>
                <w:rFonts w:ascii="Times New Roman" w:hAnsi="Times New Roman" w:cs="Times New Roman"/>
              </w:rPr>
              <w:t>/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к-к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крышки шириной 55мм  6М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L30545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794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Короб.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соедин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Алюм</w:t>
            </w:r>
            <w:proofErr w:type="spellEnd"/>
            <w:r w:rsidRPr="00291F4A">
              <w:rPr>
                <w:rFonts w:ascii="Times New Roman" w:hAnsi="Times New Roman" w:cs="Times New Roman"/>
              </w:rPr>
              <w:t>./медь 120ММ2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L37480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795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Шинка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устан</w:t>
            </w:r>
            <w:proofErr w:type="spellEnd"/>
            <w:r w:rsidRPr="00291F4A">
              <w:rPr>
                <w:rFonts w:ascii="Times New Roman" w:hAnsi="Times New Roman" w:cs="Times New Roman"/>
              </w:rPr>
              <w:t>. д/4 автоматов 3Р (штырь 10 кв.мм)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L4942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796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Варистор 24-48В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LA4DE1E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797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Варистор 50-127В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LA4DE2G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798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ВАРИСТОР ОГРАН. ПЕРЕНАПР. AC.DC 24/48V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LA4FVE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799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Диод  Z 12-24В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LA4KC1B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Варистор 12-24В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LA4KE1B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801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Варистор 50-129В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LA4KE1FC.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802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Диод 110/250В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перем</w:t>
            </w:r>
            <w:proofErr w:type="spellEnd"/>
            <w:r w:rsidRPr="00291F4A">
              <w:rPr>
                <w:rFonts w:ascii="Times New Roman" w:hAnsi="Times New Roman" w:cs="Times New Roman"/>
              </w:rPr>
              <w:t>./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пост.ток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LA4SKE1U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803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КЛЕММНЫЙ БЛОК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LA9D115503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804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Комплект из 6 крышек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LA9D115703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805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защитн.кожухов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для контакторов F225-400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LA9F703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806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Монтаж.плата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GV2/LC1D на 2 рейки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LAD311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807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Резисторная цепь 110-240В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LAD4RCU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808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Клеммный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блок для LRD 1508...32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LAD7B105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809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Доп.конт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блок НО+НЗ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бок.монт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LAD8N11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Доп.конт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>. блок 1НЗ ФР.МОНТ.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LADN01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Доп.конт.блок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1НО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ФР.монт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LADN10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Доп.конт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>. блок 1НО+1НЗ ФР.МОНТ.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LADN11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Доп.конт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>. блок 2НО ФР.МОНТ.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LADN20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Доп.конт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>. блок 2НО+2НЗ ФР.МОНТ.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LADN22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Доп.конт.блок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3НО+1НЗ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фр.монт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LADN31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Доп.конт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>. блок 4НО ФР.МОНТ.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LADN40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Доп.конт.блок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выдерж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врем.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LADT4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КОМПЛЕКТ ПЕР СИЛОВОЙ ЦЕПИ TESYS E 18-25A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LAEP12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КОМПЛЕКТ ПЕР СИЛОВОЙ ЦЕПИ TESYS E 40-65A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LAEP3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КОМПЛЕКТ ПЕР СИЛОВОЙ ЦЕПИ TESYS E 80-95A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LAEP4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D 3P, 9A НО+НЗ 220V 50/60 Гц,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LC1D093M7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Конт-р D 3P 115A НО+НЗ 230V 50/60Гц,зажим под винт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LC1D115P7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D 3P, 40 A, HO+H3, 24V 50/60 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LC1D40B7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Контактор D 3Р 40А НО+НЗ 24V DC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огран.перенапряж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LC1D40BD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3P КОНТАКТОР EVERLINK AC3 440В 50A КАТУШКА УПР. 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LC1D50AM7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3P КОНТАКТОР EVERLINK AC3 440В 65A КАТУШКА УПР. 24В AC 50/60ГЦ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LC1D65AB7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Конт. D 3P,65 A, HO+H3,220V 50/60 ГЦ,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заж.под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винт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LC1D65AM7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LC1DFK11M7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LC1DPK12P7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E 1НЗ 6А 400В AC3 110В 50ГЦ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LC1E0601F5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677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E 1НЗ 25А 400В AC3 110В 50ГЦ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LC1E2501F5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1 146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Е 1НО 25А 400В АС3 110В 50Гц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LC1E2510F5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E 1НО 32А 400В AC3 110В 50ГЦ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LC1E3210F5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834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E 1НЗ 38А 400В AC3 110В 50ГЦ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LC1E3801F5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F 3P,  225 A, 24V 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LC1F225BD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F 3P,265А,24V DС,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LC1F265BD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К 3Р, 6А, НО 220V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LC1K0610M7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реверс. D 3P,65 A, H0+Н3, 110V 50/60 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LC2D65F7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Оболочка 09A 220В 50/60ГЦ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LE1D09M7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LexCom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RJ12 кат. 3-модуль 102D1436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LEX5147911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K 3P,  6 A, H3, 24V DC, ЗАЖИМ ПО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LP1K0601BD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842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K 3P,  9 A, H0, 24V DC, ЗАЖИМ ПО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LP1K0910BD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843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К 3Р, 12А, НЗ 24V DC, зажим под винт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LP1K1201BD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844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Контактор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реверсн</w:t>
            </w:r>
            <w:proofErr w:type="spellEnd"/>
            <w:r w:rsidRPr="00291F4A">
              <w:rPr>
                <w:rFonts w:ascii="Times New Roman" w:hAnsi="Times New Roman" w:cs="Times New Roman"/>
              </w:rPr>
              <w:t>. К 3P 6 А Н3 24V 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LP2K0601BD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845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защиты 48-65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LR2D3359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846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защиты 12-16А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LR2K0322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847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Тепл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реле перегрузки 25-32А класс 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LRD1532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848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Сальник резьбовой PG11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LUC 00 932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289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849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Гайка для крепления 00 932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LUC 00 942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251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Бокс в нишу 36М с мат. дверцей серый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LUC 12 066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N+PE для 12734/12754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LUC 12 494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N+PE для 12444/124543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LUC 12 496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N+PE для 12052/12035/12067/1206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LUC 12 501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Бокс в нишу 24М с мат. дверцей белый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LUC 1SL2063A00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Бокс настенный 36М с мат. дверцей белый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LUC 1SL2466A00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Комплект цоколя 3П COMPACT (NSX100/250)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LV429289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3П3Т ТМ100D NSX100F;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автом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LV429630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3П3Т ТМ63D NSX100F;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автом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LV429632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859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3П3Т ТМ100D NSX100H;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автом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LV429670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860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3П3T TM160D NSX160F;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автом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LV430630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861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3П3T TM125D NSX160F;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автом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LV430631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862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3П3T MA150 NSX160F; АВТОМ.ВЫКЛ.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LV430830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863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3П3Т TM250D NSX250B;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автом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LV431110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864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Расширители полюсов 3П (NSX250)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LV431563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865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3П3Т ТМ250D NSX250F;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автом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LV431630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866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  <w:lang w:val="en-US"/>
              </w:rPr>
              <w:t>3</w:t>
            </w:r>
            <w:r w:rsidRPr="00291F4A">
              <w:rPr>
                <w:rFonts w:ascii="Times New Roman" w:hAnsi="Times New Roman" w:cs="Times New Roman"/>
              </w:rPr>
              <w:t>П</w:t>
            </w:r>
            <w:r w:rsidRPr="00291F4A">
              <w:rPr>
                <w:rFonts w:ascii="Times New Roman" w:hAnsi="Times New Roman" w:cs="Times New Roman"/>
                <w:lang w:val="en-US"/>
              </w:rPr>
              <w:t>3</w:t>
            </w:r>
            <w:r w:rsidRPr="00291F4A">
              <w:rPr>
                <w:rFonts w:ascii="Times New Roman" w:hAnsi="Times New Roman" w:cs="Times New Roman"/>
              </w:rPr>
              <w:t>Т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MIC. 2.3 630A NSX630F; </w:t>
            </w:r>
            <w:r w:rsidRPr="00291F4A">
              <w:rPr>
                <w:rFonts w:ascii="Times New Roman" w:hAnsi="Times New Roman" w:cs="Times New Roman"/>
              </w:rPr>
              <w:t>АВТОМ</w:t>
            </w:r>
            <w:r w:rsidRPr="00291F4A">
              <w:rPr>
                <w:rFonts w:ascii="Times New Roman" w:hAnsi="Times New Roman" w:cs="Times New Roman"/>
                <w:lang w:val="en-US"/>
              </w:rPr>
              <w:t>.</w:t>
            </w:r>
            <w:r w:rsidRPr="00291F4A">
              <w:rPr>
                <w:rFonts w:ascii="Times New Roman" w:hAnsi="Times New Roman" w:cs="Times New Roman"/>
              </w:rPr>
              <w:t>ВЫКЛ</w:t>
            </w:r>
            <w:r w:rsidRPr="00291F4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LV432876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867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  <w:lang w:val="en-US"/>
              </w:rPr>
              <w:t xml:space="preserve">3P3D MIC. 2.3 630A NSX630N;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автом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LV432893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868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CVS 100F 36kA 3P 100A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LV510337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869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CVS 160F 36kA 3P 125A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LV516332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870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CVS 160F 36kA 3P 160A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LV516333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871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CVS 250F 36kA 3P 200A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LV525332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872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CVS 400F 36kA 3P 400A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LV540505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873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</w:t>
            </w:r>
            <w:proofErr w:type="spellEnd"/>
            <w:r w:rsidRPr="00291F4A">
              <w:rPr>
                <w:rFonts w:ascii="Times New Roman" w:hAnsi="Times New Roman" w:cs="Times New Roman"/>
                <w:lang w:val="en-US"/>
              </w:rPr>
              <w:t>. Compact CVS 400N 50kA 3P 400A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LV540510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874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Щит 800х600х210, IP66, с монтажной платой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MAS 0806021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875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Автоматический выключатель 3Р С 63А 6кА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MC363A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303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876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Выключатель 1 мод 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подсв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cл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кость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NIE 2101_3 BM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877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Вывод для кабеля 1 мод. сл. кость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NIE 2107 BM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878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Выключатель 2 мод 1-полюс сл. кость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NIE 2201 BM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879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2 мод сл. кость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NIE 2202 BM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880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Телефонная розетка 4П 2 модуля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Stylo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чисто-белая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NIE 2217 BA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881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TF розетка 2 мод 4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RJ 11 сл. кость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NIE 2217 BM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882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Рамка с суппортом 1 пост сл. кость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NIE 2271_4 BM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883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Рамка 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супп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2 поста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гориз</w:t>
            </w:r>
            <w:proofErr w:type="spellEnd"/>
            <w:r w:rsidRPr="00291F4A">
              <w:rPr>
                <w:rFonts w:ascii="Times New Roman" w:hAnsi="Times New Roman" w:cs="Times New Roman"/>
              </w:rPr>
              <w:t>. сл. кость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NIE 2272_3 BM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884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Рамка </w:t>
            </w:r>
            <w:proofErr w:type="gramStart"/>
            <w:r w:rsidRPr="00291F4A">
              <w:rPr>
                <w:rFonts w:ascii="Times New Roman" w:hAnsi="Times New Roman" w:cs="Times New Roman"/>
              </w:rPr>
              <w:t>без</w:t>
            </w:r>
            <w:proofErr w:type="gram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1F4A">
              <w:rPr>
                <w:rFonts w:ascii="Times New Roman" w:hAnsi="Times New Roman" w:cs="Times New Roman"/>
              </w:rPr>
              <w:t>фикс</w:t>
            </w:r>
            <w:proofErr w:type="gramEnd"/>
            <w:r w:rsidRPr="00291F4A">
              <w:rPr>
                <w:rFonts w:ascii="Times New Roman" w:hAnsi="Times New Roman" w:cs="Times New Roman"/>
              </w:rPr>
              <w:t xml:space="preserve">. 3 поста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гориз</w:t>
            </w:r>
            <w:proofErr w:type="spellEnd"/>
            <w:r w:rsidRPr="00291F4A">
              <w:rPr>
                <w:rFonts w:ascii="Times New Roman" w:hAnsi="Times New Roman" w:cs="Times New Roman"/>
              </w:rPr>
              <w:t>. белая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NIE 2273_1 BA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885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Рамка </w:t>
            </w:r>
            <w:proofErr w:type="gramStart"/>
            <w:r w:rsidRPr="00291F4A">
              <w:rPr>
                <w:rFonts w:ascii="Times New Roman" w:hAnsi="Times New Roman" w:cs="Times New Roman"/>
              </w:rPr>
              <w:t>без</w:t>
            </w:r>
            <w:proofErr w:type="gram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1F4A">
              <w:rPr>
                <w:rFonts w:ascii="Times New Roman" w:hAnsi="Times New Roman" w:cs="Times New Roman"/>
              </w:rPr>
              <w:t>фикс</w:t>
            </w:r>
            <w:proofErr w:type="gramEnd"/>
            <w:r w:rsidRPr="00291F4A">
              <w:rPr>
                <w:rFonts w:ascii="Times New Roman" w:hAnsi="Times New Roman" w:cs="Times New Roman"/>
              </w:rPr>
              <w:t xml:space="preserve">. 4 поста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гориз</w:t>
            </w:r>
            <w:proofErr w:type="spellEnd"/>
            <w:r w:rsidRPr="00291F4A">
              <w:rPr>
                <w:rFonts w:ascii="Times New Roman" w:hAnsi="Times New Roman" w:cs="Times New Roman"/>
              </w:rPr>
              <w:t>. сл. кость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NIE 2274_1 BM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886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Розетка  2Р+Е SCHUKO сл. кость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NIE 2288 BM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887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ЗАДНЯЯ ПАНЕЛЬ SF 2000x600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NSYBP206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888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ЗАДНЯЯ ПАНЕЛЬ SF 2000x800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NSYBP208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889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Термостат НО с контактом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NSYCCOTHO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890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КАБЕЛЬНЫЙ КАНАЛ 25Х25, 2М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NSYCD2M2525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891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КАБЕЛЬНЫЙ КАНАЛ 50Х75, 2М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NSYCD2M5075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892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ВЕНТ-ТОР 297M3/Ч 230В ЦВЕТ RAL7035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NSYCVF300M230PF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893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ПРОВОД ЗАЗЕМЛЕНИЯ 6 ММ2 ДЛИНА 130ММ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NSYEL136D6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894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вниты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М6х16+шайбы+гайки М6 (50 шт.)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NSYGFR95M65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895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Гайка зажимная М6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NSYKNM6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896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Самоклеющаяся основа 3.6мм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NSYMB3A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897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ПЛАСТИКОВЫЙ ДЕРЖАТЕЛЬ ДЛЯ КАБЕЛЕЙ Ш140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NSYSCCDINLG140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898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DIN-рейка симметричная 2м 7,5х35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NSYSDR200B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899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DIN-рейка симметричная 2м 7,5х35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перфорир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NSYSDR200BD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900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DIN-рейка симметричная 2м 15х35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префорир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NSYSDR200D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DIN-РЕЙКА СИММЕТРИЧНАЯ 400ММ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NSYSDR40B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СИММ. DIN РЕЙКА S6000 600ММ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NSYSDR60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903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НИЖНЯЯ И ВЕРХНЯЯ РАМЫ SF 600x600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NSYSFC66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904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НИЖНЯЯ И ВЕРХНЯЯ РАМЫ SF 800x600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NSYSFC86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Сплошная дверь SF/SM 2000x600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NSYSFD206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906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 ВЕРТИКАЛЬНЫХ СТОЙКИ SF 2000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NSYSFV20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907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Винт М5x10 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изолир</w:t>
            </w:r>
            <w:proofErr w:type="spellEnd"/>
            <w:r w:rsidRPr="00291F4A">
              <w:rPr>
                <w:rFonts w:ascii="Times New Roman" w:hAnsi="Times New Roman" w:cs="Times New Roman"/>
              </w:rPr>
              <w:t>. головкой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NSYSM10M5HP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908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Пер. и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задн</w:t>
            </w:r>
            <w:proofErr w:type="spellEnd"/>
            <w:r w:rsidRPr="00291F4A">
              <w:rPr>
                <w:rFonts w:ascii="Times New Roman" w:hAnsi="Times New Roman" w:cs="Times New Roman"/>
              </w:rPr>
              <w:t>. панели цоколя 600x100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NSYSPF6100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909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НТ КЛЕММ TRV22,TRV42,TRV62,TRV102, СЕРАЯ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NSYTRAC22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Ошиновка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клеммников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сеч. 2,5ММ2, 20 ПОЛЮСНАЯ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NSYTRAL220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КЛЕММНИК ВИНТОВОЙ C СЕЧЕНИЕМ ПРОВОДА 10ММ2, 2 ТОЧКИ ПОДКЛЮЧЕНИЯ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NSYTRV102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КЛЕММНИК ВИНТОВОЙ C СЕЧЕНИЕМ ПРОВОДА 2.5ММ2, 2 ТОЧКИ ПОДКЛЮЧЕНИЯ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NSYTRV22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КЛЕММНИК ВИНТОВОЙ C СЕЧЕНИЕМ ПРОВОДА 4ММ2, 2 ТОЧКИ ПОДКЛЮЧЕНИЯ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NSYTRV42PE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выкл. NT06H13PMDO5.0A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NT06H13PMDO5.0A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МАСТЕРПАКТ NW32H1 3П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NW32H13D5AM092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Сальник PG 13,5 диаметр проводника 6-12мм IP54 ИЭК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PG 13.5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Сальник PG 16 диаметр проводника 10-14мм IP54 ИЭК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PG 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Сальник PG 48 диаметр проводника 34-44 мм IP54 ИЭК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PG 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Приставка контактная 4но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PKLU40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920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ПУСКАТЕЛЬ МАГНИТНЫЙ ПМУ 32A  110В 50ГЦ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PMU3210F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65А 24В 50Гц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PMU6511B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65А 110В 50 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PMU6511F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Пускатель магнитный ПМУ 80А 110В 50Гц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PMU8011F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ПУСКАТЕЛЬ МАГНИТНЫЙ ПМУ РЕВ.  32A  110В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PMUR3201F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реверсивный 65A 110В 50Гц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PMUR6511F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Термомагнитный 1х полюсный автомат на 10А 4.5кА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PROS231R C10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 защиты S231R C25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PROS231R C25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 защиты S231R C32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PROS231R C32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Автомат защиты S231R C40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PROS231R C40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Автоматический выключатель 1-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пол-ый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S231R C50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PROS231R C50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1-полюсный S231R C63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PROS231R C63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2-полюсный S232R C10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PROS232R C10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2-полюсный S232R C16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PROS232R C16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2-полюсный S232R C20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PROS232R C20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2-полюсный S232R C25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PROS232R C25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2-полюсный S232R C32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PROS232R C32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2-полюсный S232R C40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PROS232R C40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2-полюсный S232R C6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PROS232R C6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Термомагнитный 3-х полюсный автомат на 10А 4.5кА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PROS233R C10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Термомагнитный 3х полюсный автомат на 16А 4.5кА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PROS233R C16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Автоматич.вык-ль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4х полюсный S234R C10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PROS234R C10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Термомагнитный 4х полюсный автомат на 16А 4.5кА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PROS234R C16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943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4П S234R C20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PROS234R C20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944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времени на выкл. 48х48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RE48ACV12MW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945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Реле времени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многофункц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48х48/=24-240В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RE48AML12MW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946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времени 0,1-10сек 1Н3НО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RE8CL11BUTQ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947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Реле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выд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вкл. 3-300 С 1 пер.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RE8TA21BUTQ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948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Реле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выд.вкл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.0,3-30 сек.1пер.конт.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RE8TA31BUTQ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949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RHN412B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950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24В 50ГЦ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RHN421B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Реле24В 60ГЦ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RHN426JV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952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Плата с винтовым креплением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RHZ21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953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контроля чередов обрыва фаз C BOCCT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RM17TT00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954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контроля уровня резистивный вход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RM35LM33MW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955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Многофункциональное реле контроля фаз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RM35TF30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956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РСВ 1СО 24В пост. ток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RSB1A160BD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957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ИНТЕРФЕЙСНОЕ, 1 ПЕРЕКИДНОЙ КОНТАКТ,  230В ПЕР.ТОК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RSB1A160P7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2CO  24В ПЕР.ТОК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RSB2A080B7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959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Реле 2СО 24В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пост.ток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RSB2A080BD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960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PCB 2CO 230B пер. ток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RSB2A080P7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961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1С/О 24В DC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RSL1AB4BD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962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Розетка с LED и цепью защиты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RSLZVA1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963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Колодка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RSZE1S48M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964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Маркировка для колодок RSZE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RSZL300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965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Встр.реле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3RT+VISU 24В пер.ток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RUN31A22B7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966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Встр.реле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3RT+VISU 24В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пост.ток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RUN31A22BD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967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Встр.реле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3RT+VISU 230В пер.ток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RUN31A22P7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968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Металлическая скоба-держатель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RUZC200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969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Промежуточное мини реле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RXL2A12B2P7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970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Промежуточное мини реле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RXL4A06B1BD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971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Промежуточное мини реле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RXL4A06B2BD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972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Миниатюрное реле 2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перекедных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контакта 24В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постоян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RXM2AB1BD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3 CO СВЕТОДИОД 230В ПЕРЕМ ТОКА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RXM3AB2P7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974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МИНИАТЮРНОЕ РЕЛЕ, 4 ПЕРЕКИДНЫХ КОНТАКТА, КАТУШКА 24В ПЕРЕМ ТОКА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RXM4AB1B7TQ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975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Миниатюрное реле 4 перекидных контакта 24В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постоян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RXM4AB1BD.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976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Реле 4 со светодиод. 24В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перем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тока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RXM4AB2B7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977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Миниатюрное реле 4 перекидных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конт</w:t>
            </w:r>
            <w:proofErr w:type="spellEnd"/>
            <w:r w:rsidRPr="00291F4A">
              <w:rPr>
                <w:rFonts w:ascii="Times New Roman" w:hAnsi="Times New Roman" w:cs="Times New Roman"/>
              </w:rPr>
              <w:t>. светодиод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RXM4AB2BD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978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Реле 4 со светодиодом 24В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пост.тока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RXM4AB2BDTQ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Реле 4 со светодиод. 230В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перем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тока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RXM4AB2P7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980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Встр.реле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2RT+CDE MAN.24B пер.ток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RXN21E11B7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981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CUSTOMER LABEL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RXZ300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982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Защелкивающаяся этикетка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RXZL420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983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Пластиковая скоба для фиксации и извлечения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RXZR335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984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Поворотная ручка для аппарата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Isomax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S6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SAC 1SDA0 14028 R1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985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Крепление для ручки авт.выкл.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SAC 1SDA0 25436 R1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986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Электрическая индикация срабатывания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расцепителя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SAC 1SDA0 38338 R1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987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Устройство защитного отключения RC221/1 для T1 4p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SAC 1SDA0 51401 R1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988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Выходная решетка NS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SAR17910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989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Держатель шасси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SAR21036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Гайка М6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SAR21126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пром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коробка 200X200X90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SAR4420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Стал.пром.коробка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100х100х55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SAR5503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Стал.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пром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коробка 160X160X65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SAR5511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Плата перфорированная 400х400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SAR55419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Держатель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кабельн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канала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диам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22 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SAR55903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Кабельный канал 75x50 2м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SAR55911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Крышка кабельного канала DIN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SAR55920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Плата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каб</w:t>
            </w:r>
            <w:proofErr w:type="spellEnd"/>
            <w:r w:rsidRPr="00291F4A">
              <w:rPr>
                <w:rFonts w:ascii="Times New Roman" w:hAnsi="Times New Roman" w:cs="Times New Roman"/>
              </w:rPr>
              <w:t>. ввода 2 части 1200х500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SAR63235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999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Цоколь 800х500х100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SAR69085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Заглушка пластинчатая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SAR80305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Уплотнитель для вводов М40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SAR8076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СМЕННЫЙ СТАНД. ФИЛЬТР 280Х280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SAR87919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Кабельный ввод ISO M20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SAR8833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Сальник. заглушка Dотв.=38,5мм, Dкаб.=3-28,5мм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SAR9801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1005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Рубильник OETL400 DM1-2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SGC1SCA022066R5950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Крепление д/кабеля AI/CU OZXB5 3шт=1st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SGC1SCA022137R2470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Рубильник 3-полюсный на 1250А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SGC1SCA022157R3020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Переходник OXP12X185 185мм для ОТ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SGC1SCA022325R6710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1009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Рубильник OT45E4 45A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SGC1SCA022352R7680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Ручка OHB145J12E002S для рубильников ОТ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SGC1SCA022383R5400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Рубильник 3-пол. на 160А, OS160D03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SGC1SCA022456R8310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Адаптер OHZX5 для крепления ручки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SGC1SCA022467R5060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3-х поз. (1-0-2) ONU3PB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SGC1SCA022532R7580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ONU1M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SGC1SCA022532R8210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Реверсивный рубильник OETL250K3C 250A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SGC1SCA022574R6120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Ручка OHB175J12E311 для OETL1000#1600E3C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SGC1SCA022615R1810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OFAF000H63 63A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SGC1SCA022627R1390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Предохранитель 100А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SGC1SCA022627R1550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Рубильник 3-пол. OS250D03 без ручки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SGC1SCA022720R7080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Рубильник OS630D03 до 630А (без ручки)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SGC1SCA022825R2670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Шинная 3-фазная разводка PS3-4-0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SST1SAM101937R0014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Колодка S3-M1 25мм2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SST1SAM101938R0001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Авт-т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для запуска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двиг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MS 116-2.5 50 </w:t>
            </w:r>
            <w:proofErr w:type="spellStart"/>
            <w:r w:rsidRPr="00291F4A">
              <w:rPr>
                <w:rFonts w:ascii="Times New Roman" w:hAnsi="Times New Roman" w:cs="Times New Roman"/>
              </w:rPr>
              <w:t>kA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SST1SAM250000R1007.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Держатель для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тепл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реле Т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SST1SAZ201108R0001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Тепловое реле TA-25-DU-1.0  для контакторов  A9 ..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SST1SAZ211201R1021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Контактор А-30-30-10 24B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SST1SBL281001R8110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Рубильник под предохранители 100А откидной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SST1SEP101890R0001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CR-M024DC3 24B DC 3ПК(10А)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SST1SVR405612R1000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CR-M230AC3L 230B AC 3ПК(10А)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SST1SVR405612R3100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CR-М024AC4L 24B AC 4ПК(6А)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SST1SVR405613R0100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Реле CR-М024DC4 24B DC 4ПК(6А)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SST1SVR405613R1000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Цоколь CR-M3LS(логический) для реле CR-M 3ПК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SST1SVR405651R2100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Цоколь CR-M4LS для реле CR-M 2/4ПК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SST1SVR405651R3100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Маркер CR-MM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SST1SVR405658R1000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1035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Модульный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конт-р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ESB-20-20 20A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SSTGHE3211102R0006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Модульный контактор ESB-20-11 220 В 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SSTGHE3211302R0006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Модульный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конт-р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ESB-24-40 24A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SSTGHE3291102R0006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 EH-04-11 боковой для ESB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SSTGHE3401321R0002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Шинная разводка SZ-PSB 53N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SSTGHV0360874R0031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3-ф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штырьк</w:t>
            </w:r>
            <w:proofErr w:type="spellEnd"/>
            <w:r w:rsidRPr="00291F4A">
              <w:rPr>
                <w:rFonts w:ascii="Times New Roman" w:hAnsi="Times New Roman" w:cs="Times New Roman"/>
              </w:rPr>
              <w:t>. разводка SZ-PSB 23N 12мод.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SSTGHV0360875R0011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1-ф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штырьк</w:t>
            </w:r>
            <w:proofErr w:type="spellEnd"/>
            <w:r w:rsidRPr="00291F4A">
              <w:rPr>
                <w:rFonts w:ascii="Times New Roman" w:hAnsi="Times New Roman" w:cs="Times New Roman"/>
              </w:rPr>
              <w:t>. разводка SZ-KS16/56N 57мод.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SSTGHV0360875R0036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1042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Заглушка PSB-END3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SSTGHV0361325R0001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1043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Мини-контактор К-6-31-Z 220B AC 3 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SSTGJH1211001R8310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1044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 CAF 6-20 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SSTGJL1201330R0007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1045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Миниконтактор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VB 7-30-10 230B AC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SSTGJL1311901R8100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1046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Панель для установки модульных устройств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STJ1 V 2A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1047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Панель с монтаж. платой 2 ряда/6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реeк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STJ2 M 2A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1048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Панель для установки модульных устройств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STJ2 V 2A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1049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Корпус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электрошкафа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1400х800х260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STJ3/5 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1050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Устройство для монтажа панелей в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шк</w:t>
            </w:r>
            <w:proofErr w:type="spellEnd"/>
            <w:r w:rsidRPr="00291F4A">
              <w:rPr>
                <w:rFonts w:ascii="Times New Roman" w:hAnsi="Times New Roman" w:cs="Times New Roman"/>
              </w:rPr>
              <w:t>. 3/5 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STJCB 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1051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Цоколь для шкафов С высотой 150 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STJCRG 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1052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Устройство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д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/монтажа панелей в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шк</w:t>
            </w:r>
            <w:proofErr w:type="spellEnd"/>
            <w:r w:rsidRPr="00291F4A">
              <w:rPr>
                <w:rFonts w:ascii="Times New Roman" w:hAnsi="Times New Roman" w:cs="Times New Roman"/>
              </w:rPr>
              <w:t>. 3/8W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STJWB 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1053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Цоколь высотой 130 мм д/шкафов 3/8W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STJWSR 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1054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Петли для подъема шкафа (pak=4шт.)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STJXZ 73P4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1055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Шина заземления двери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STJXZ 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1056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Крепления на шину кабеля  35-120 кв. мм 20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STJZK 162 P20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1057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N/PE для шкафов A300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STJZK 519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1058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Клеммник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N/PE для шкафов AT и 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STJZK 525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1059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Сальник д/подвода кабеля и проводов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STJZW 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1060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Сальник д/подвода кабеля и проводов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STJZW 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1061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Сальник д/подвода кабеля и проводов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STJZW 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1062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Шинный держатель для 3-х шин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STJZX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937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1063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Квадратная гайка 20х20х4 М4 (в 1п-10шт)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STJZX 227P10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1064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Квадратная гайка 20х20х4 М8 (рак=10шт)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STJZX 230P10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1065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Саморез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4,8х19 (pak=10 шт.)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STJZX 267P10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1066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Рубильник Е273 125А 3-полюсный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STOGJF1513191R0015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1067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Вспомог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котакты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1но+1нз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STOS2-H11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1068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1-полюсной S201 C50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STOS201 C50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1069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Термомагнитный 1х полюсный автомат на 20А 6kA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STOS261 C20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1070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1П S261 C25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STOS261 C25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1071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1П S261 C32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STOS261 C32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1072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1П S261 C40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STOS261 C40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1073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1-полюсный S261 C50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STOS261 C50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1074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Термомагнитный 1х полюсный автомат на 6А 6kА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STOS261 C6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1075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1-полюсный S261 C63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STOS261 C63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1076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Термомагнитный 3х полюсный автомат на 10А 6kА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STOS263 C10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1077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3П S263 C32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STOS263 C32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1078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 S263 C6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STOS263 C6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1079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1П S271 C10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STOS271 C10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1П S271 C16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STOS271 C16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Автоматич.выкл-ль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3-пол. SH203L C6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STOSH203L C6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Расцепитель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STR58U с функциями амперметра (I)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STR58U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  <w:lang w:val="en-US"/>
              </w:rPr>
            </w:pPr>
            <w:r w:rsidRPr="00291F4A">
              <w:rPr>
                <w:rFonts w:ascii="Times New Roman" w:hAnsi="Times New Roman" w:cs="Times New Roman"/>
              </w:rPr>
              <w:t>Кабель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91F4A">
              <w:rPr>
                <w:rFonts w:ascii="Times New Roman" w:hAnsi="Times New Roman" w:cs="Times New Roman"/>
              </w:rPr>
              <w:t>для</w:t>
            </w:r>
            <w:r w:rsidRPr="00291F4A">
              <w:rPr>
                <w:rFonts w:ascii="Times New Roman" w:hAnsi="Times New Roman" w:cs="Times New Roman"/>
                <w:lang w:val="en-US"/>
              </w:rPr>
              <w:t xml:space="preserve"> MODBUS MINI-DIN/RJ45 1M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TWDXCARJ010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  <w:lang w:val="en-US"/>
              </w:rPr>
              <w:t>1084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 выключатель 1-1,6A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VAMU1C6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Авт.выключатель 2,5-4А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VAMU4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Гл.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авар.выкл-разъединитель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32A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VCCF1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Гл.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авар.выкл-разъединитель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40A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VCCF2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Аварийный выкл. мини 12 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VCDN12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1089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Карта интерфейса для 5 В RS422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энкодера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VW3A3401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1090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S4 ЭМС Фильтр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VW3A4403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1091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Кронштейн W=400 мм, </w:t>
            </w:r>
            <w:proofErr w:type="spellStart"/>
            <w:r w:rsidRPr="00291F4A">
              <w:rPr>
                <w:rFonts w:ascii="Times New Roman" w:hAnsi="Times New Roman" w:cs="Times New Roman"/>
              </w:rPr>
              <w:t>max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нагрузка 150 кг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WKS 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1092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зеленая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XACA9413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1093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Головка кнопки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XACA9414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1094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Головка кнопки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XACA9415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1095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Прокладка для 2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кноп.коробки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XALE082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1096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ПУСТОЙ КНОПОЧНЫЙ ПОСТ 2 ОТВ.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XALE2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1097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ПУСТОЙ КНОПОЧНЫЙ ПОСТ 3 ОТВ.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XALE3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1098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XB4BA21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1099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XB4BA31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1100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XB4BA42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1101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XB4BD21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1102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XB4BD33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1103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Сигнальная лампа зеленая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XB4BV63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1104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Сигнальная лампа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XB4BVB3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1105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Сигнальная лампа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XB4BVB4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1106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Сигнальная лампа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XB4BVM1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1107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Лампочка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XB4BVM3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1108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Лампочка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XB4BVM4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1109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Лампочка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XB4BVM5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XB4BW31B5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XB4BW33B5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XB4BW33M5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с подсветкой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XB4BW34M5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желтая потайная с подсветкой LED 24V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XB4BW35B5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XB5AA21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XB5AA51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XB5AD33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Сигнальная лампа со светодиодом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XB5AVB4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Сигнальная лампа со светодиодом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XB5AVB5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Сигн.лампа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со светодиодом 230В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XB5AVM1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Сигн.лампа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со светодиодом 230В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XB5AVM3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Сигн.лампа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со светодиодом 230В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XB5AVM4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Сигн.лампа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со светодиодом 230В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XB5AVM5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с подсветкой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XB5AW33M5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с подсветкой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XB5AW34M5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1126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черная Н0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XB7EA21P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черная 2НО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XB7EA23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Кнопка с фиксацией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зел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Н0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XB7EA31P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зеленая 2 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XB7EA33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зеленая 2 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XB7EA33P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зеленая Н3 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XB7EA35P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красная Н3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XB7EA42P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красная Н3 Н0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XB7EA45P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2поз. Н0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XB7ED21P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2 ПОЗ. 1НЗ+1НО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XB7ED25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2поз. НЗ 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XB7ED25P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3поз. 2Н0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XB7ED33P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2ПОЗ. 1НО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XB7EG21P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3поз. 2Н0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XB7EG33P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с подсветкой зеленая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XB7EH03B1P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22мм 230В зеленая с подсветкой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XB7EH03M1P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с подсветкой красная 230В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XB7EH0461P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с подсвет.красн.24В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XB7EH04B2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Кнопка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нажал-вкл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нажал-откл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черн</w:t>
            </w:r>
            <w:proofErr w:type="spellEnd"/>
            <w:r w:rsidRPr="00291F4A">
              <w:rPr>
                <w:rFonts w:ascii="Times New Roman" w:hAnsi="Times New Roman" w:cs="Times New Roman"/>
              </w:rPr>
              <w:t>. НО НЗ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XB7EH25P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Кнопка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нажал-вкл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нажал-откл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зел.НО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XB7EH31P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Кнопка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авар</w:t>
            </w:r>
            <w:proofErr w:type="gramStart"/>
            <w:r w:rsidRPr="00291F4A">
              <w:rPr>
                <w:rFonts w:ascii="Times New Roman" w:hAnsi="Times New Roman" w:cs="Times New Roman"/>
              </w:rPr>
              <w:t>.о</w:t>
            </w:r>
            <w:proofErr w:type="gramEnd"/>
            <w:r w:rsidRPr="00291F4A">
              <w:rPr>
                <w:rFonts w:ascii="Times New Roman" w:hAnsi="Times New Roman" w:cs="Times New Roman"/>
              </w:rPr>
              <w:t>стан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22мм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красн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XB7ES542P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Светосигнальная лампа белая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XB7EV01BP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Светосигнальная лампа белая 230В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XB7EV01MP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1149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Светодиод сигнальный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зел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230В (XB7EV03MP)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XB7EV03MP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1150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Светосигнальная лампа красная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XB7EV04BP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1151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Светосигнальная лампа желтая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XB7EV05BP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1152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Светодиод сигнальный желт. 230В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XB7EV05MP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1153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СИГН. ЛАМПА 22ММ 24В СИНЯЯ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XB7EV06BP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1154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Неон.сигн.лампа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зеленая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XB7EV43P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1155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Неон.сигн.лампа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желтая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XB7EV45P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1156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Сигн.лампа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белая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прям.подкл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XB7EV61P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1157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Сигн.лампа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зеленая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прям.подкл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XB7EV63P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1158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Сигн.лампа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синяя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прям.подкл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XB7EV66P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1159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Сигн.лампа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бесцветная прям.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подкл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XB7EV67P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1160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Сигн.лампа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22мм 230В. Красная.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XB7EV74P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1161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Сигн.лампа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22мм 230В. Желтая.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XB7EV75P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1162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с неон. подсветкой зеленая 230В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XB7EW3341P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1163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с подсветкой зеленая 230В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XB7EW33M1P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1164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22ММ 230В КРАСНАЯ С ПОДСВ.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XB7EW34M2P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1165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22ММ ЧЕРНАЯ С ВОЗВРАТОМ 1НО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XB7NA21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1166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22ММ ЗЕЛЕНАЯ С ВОЗВРАТОМ 1НО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XB7NA31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1167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22ММ КРАСНАЯ С ВОЗВРАТОМ 1НЗ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XB7NA42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1168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КНОПКА 22ММ КРАСНАЯ С ВОЗВРАТОМ НО + НЗ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XB7NA45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1169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ПЕРЕКЛЮЧАТЕЛЬ 22ММ 2 ПОЗИЦИИ 1НО + 1НЗ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XB7ND25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1170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Метал.концевой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выключатель 1H31HC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XCKD2511P16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1171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Концевой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XCKJ10513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1172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Концевой выключатель 1НО 1НЗ ввод ISO20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XCKN2121P20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1173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Концевой выключатель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XCMA103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1174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Ключ пластиковый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XCSZ11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1175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Индуктивный датчик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XS2D12NA140D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1176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Сигнальная лампа желтая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XVLA235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1177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РЕЗИНОВАЯ ПРОКЛАДКА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XVLZ912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1178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Цоколь 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ZA1645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1179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БЛОК КОНТ. 24В С БЕЛЫМ ДИОДОМ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ZALVB1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1180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Светодиод 230В для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конт.коробки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ZALVM3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1181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Головка для кнопки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ZB4BA16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1182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Головка для кнопки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ZB4BA36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1183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Головка для кнопки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ZB4BA46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1184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Корпус сигнальной лампы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ZB4BVB1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1185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Корпус сигнальной лампы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ZB4BVB3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1186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Корпус для сигнальной лампы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ZB4BVM4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1187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Откидной щиток кнопки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ZB4BZ62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1188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Головка сигнальной лампы 22мм белая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ZB5AV01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1189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Корпус сигнальной лампы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трансф</w:t>
            </w:r>
            <w:proofErr w:type="spellEnd"/>
            <w:r w:rsidRPr="00291F4A">
              <w:rPr>
                <w:rFonts w:ascii="Times New Roman" w:hAnsi="Times New Roman" w:cs="Times New Roman"/>
              </w:rPr>
              <w:t>. пит. 400В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ZB5AV5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1190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Пластик.запир.скоба</w:t>
            </w:r>
            <w:proofErr w:type="spellEnd"/>
            <w:r w:rsidRPr="00291F4A">
              <w:rPr>
                <w:rFonts w:ascii="Times New Roman" w:hAnsi="Times New Roman" w:cs="Times New Roman"/>
              </w:rPr>
              <w:t>, кругл.22мм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ZB5SZ3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1191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ZB6E1B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1192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Держатель лампы 6-24В синий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фастон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ZB6EB6B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1193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КОЛПАЧОК С МАРКИР. ARROW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ZBA335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1194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Контактный блок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ZBE101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1195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БЛОК-КОНТАКТ 1НО ПРУЖИННЫЙ ЗАЖИМ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ZBE1015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1196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Блок-конт.с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клемм.зажим</w:t>
            </w:r>
            <w:proofErr w:type="spellEnd"/>
            <w:r w:rsidRPr="00291F4A">
              <w:rPr>
                <w:rFonts w:ascii="Times New Roman" w:hAnsi="Times New Roman" w:cs="Times New Roman"/>
              </w:rPr>
              <w:t>. под винт 1Н3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ZBE102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1197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БЛОК-КОНТАКТ 1НЗ ПРУЖИННЫЙ ЗАЖИМ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ZBE1025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1198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Прозрачный колпачок для кнопки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ZBP0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1199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Светодиодн</w:t>
            </w:r>
            <w:proofErr w:type="gramStart"/>
            <w:r w:rsidRPr="00291F4A">
              <w:rPr>
                <w:rFonts w:ascii="Times New Roman" w:hAnsi="Times New Roman" w:cs="Times New Roman"/>
              </w:rPr>
              <w:t>.б</w:t>
            </w:r>
            <w:proofErr w:type="gramEnd"/>
            <w:r w:rsidRPr="00291F4A">
              <w:rPr>
                <w:rFonts w:ascii="Times New Roman" w:hAnsi="Times New Roman" w:cs="Times New Roman"/>
              </w:rPr>
              <w:t>лок.винт.крепл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ZBVB1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Светодиодн</w:t>
            </w:r>
            <w:proofErr w:type="gramStart"/>
            <w:r w:rsidRPr="00291F4A">
              <w:rPr>
                <w:rFonts w:ascii="Times New Roman" w:hAnsi="Times New Roman" w:cs="Times New Roman"/>
              </w:rPr>
              <w:t>.б</w:t>
            </w:r>
            <w:proofErr w:type="gramEnd"/>
            <w:r w:rsidRPr="00291F4A">
              <w:rPr>
                <w:rFonts w:ascii="Times New Roman" w:hAnsi="Times New Roman" w:cs="Times New Roman"/>
              </w:rPr>
              <w:t>лок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винт.крепл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ZBVB5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Светодиодн</w:t>
            </w:r>
            <w:proofErr w:type="gramStart"/>
            <w:r w:rsidRPr="00291F4A">
              <w:rPr>
                <w:rFonts w:ascii="Times New Roman" w:hAnsi="Times New Roman" w:cs="Times New Roman"/>
              </w:rPr>
              <w:t>.б</w:t>
            </w:r>
            <w:proofErr w:type="gramEnd"/>
            <w:r w:rsidRPr="00291F4A">
              <w:rPr>
                <w:rFonts w:ascii="Times New Roman" w:hAnsi="Times New Roman" w:cs="Times New Roman"/>
              </w:rPr>
              <w:t>лок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винт.крепл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24В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ZBVB6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Светодиодн</w:t>
            </w:r>
            <w:proofErr w:type="gramStart"/>
            <w:r w:rsidRPr="00291F4A">
              <w:rPr>
                <w:rFonts w:ascii="Times New Roman" w:hAnsi="Times New Roman" w:cs="Times New Roman"/>
              </w:rPr>
              <w:t>.б</w:t>
            </w:r>
            <w:proofErr w:type="gramEnd"/>
            <w:r w:rsidRPr="00291F4A">
              <w:rPr>
                <w:rFonts w:ascii="Times New Roman" w:hAnsi="Times New Roman" w:cs="Times New Roman"/>
              </w:rPr>
              <w:t>лок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винт.крепл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120В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ZBVG4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Светодиодн</w:t>
            </w:r>
            <w:proofErr w:type="gramStart"/>
            <w:r w:rsidRPr="00291F4A">
              <w:rPr>
                <w:rFonts w:ascii="Times New Roman" w:hAnsi="Times New Roman" w:cs="Times New Roman"/>
              </w:rPr>
              <w:t>.б</w:t>
            </w:r>
            <w:proofErr w:type="gramEnd"/>
            <w:r w:rsidRPr="00291F4A">
              <w:rPr>
                <w:rFonts w:ascii="Times New Roman" w:hAnsi="Times New Roman" w:cs="Times New Roman"/>
              </w:rPr>
              <w:t>лок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винт.крепл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120В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ZBVG6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Светодиодн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блок</w:t>
            </w:r>
            <w:proofErr w:type="gramStart"/>
            <w:r w:rsidRPr="00291F4A">
              <w:rPr>
                <w:rFonts w:ascii="Times New Roman" w:hAnsi="Times New Roman" w:cs="Times New Roman"/>
              </w:rPr>
              <w:t>.в</w:t>
            </w:r>
            <w:proofErr w:type="gramEnd"/>
            <w:r w:rsidRPr="00291F4A">
              <w:rPr>
                <w:rFonts w:ascii="Times New Roman" w:hAnsi="Times New Roman" w:cs="Times New Roman"/>
              </w:rPr>
              <w:t>инт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крепл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230В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ZBVM1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Светодиодн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блок</w:t>
            </w:r>
            <w:proofErr w:type="gramStart"/>
            <w:r w:rsidRPr="00291F4A">
              <w:rPr>
                <w:rFonts w:ascii="Times New Roman" w:hAnsi="Times New Roman" w:cs="Times New Roman"/>
              </w:rPr>
              <w:t>.в</w:t>
            </w:r>
            <w:proofErr w:type="gramEnd"/>
            <w:r w:rsidRPr="00291F4A">
              <w:rPr>
                <w:rFonts w:ascii="Times New Roman" w:hAnsi="Times New Roman" w:cs="Times New Roman"/>
              </w:rPr>
              <w:t>инт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крепл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230В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ZBVM3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Головка двойная прозрачная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ZBW008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Пластина для маркировки чистая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ZBY0101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Пластина для маркировки чистая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ZBY0102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1209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Этикетка без текста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ZBY2101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Этикетка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ZBY4101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Пластина для маркировки чистая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ZBY5101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Держатель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марк.+маркировка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ZBY6101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Держатель маркировки + маркировка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ZBY6H102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1214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Держатель маркировки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ZBZ32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1215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Держатель маркировки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ZBZ35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1216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Головка концевого выключателя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ZCKD02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1217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Фланец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д</w:t>
            </w:r>
            <w:proofErr w:type="spellEnd"/>
            <w:r w:rsidRPr="00291F4A">
              <w:rPr>
                <w:rFonts w:ascii="Times New Roman" w:hAnsi="Times New Roman" w:cs="Times New Roman"/>
              </w:rPr>
              <w:t>/</w:t>
            </w:r>
            <w:proofErr w:type="spellStart"/>
            <w:r w:rsidRPr="00291F4A">
              <w:rPr>
                <w:rFonts w:ascii="Times New Roman" w:hAnsi="Times New Roman" w:cs="Times New Roman"/>
              </w:rPr>
              <w:t>шк</w:t>
            </w:r>
            <w:proofErr w:type="spellEnd"/>
            <w:r w:rsidRPr="00291F4A">
              <w:rPr>
                <w:rFonts w:ascii="Times New Roman" w:hAnsi="Times New Roman" w:cs="Times New Roman"/>
              </w:rPr>
              <w:t>. типа XA и W из пор. резины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ZW54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1218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Шинный держатель для 3-х шин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ZX151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1219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Блок защиты эл. двигателя Б3-031М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Б3-031М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1220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Кабель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КВВГ 14х2,5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1221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Кабель "витая пара" для систем телекоммуникации, 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КСПВ 1х2х0,80.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1222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Трансформатор тока ТА600 (2000/5 А)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М705В5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1223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Метакон-512-Т-ТП-1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1F4A">
              <w:rPr>
                <w:rFonts w:ascii="Times New Roman" w:hAnsi="Times New Roman" w:cs="Times New Roman"/>
                <w:color w:val="000000"/>
              </w:rPr>
              <w:t>Метакон</w:t>
            </w:r>
            <w:proofErr w:type="spellEnd"/>
            <w:r w:rsidRPr="00291F4A">
              <w:rPr>
                <w:rFonts w:ascii="Times New Roman" w:hAnsi="Times New Roman" w:cs="Times New Roman"/>
                <w:color w:val="000000"/>
              </w:rPr>
              <w:t xml:space="preserve"> 512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1224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Трансформатор ОСМ 0,063 ОМ-5 380/3,8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отк</w:t>
            </w:r>
            <w:proofErr w:type="spellEnd"/>
            <w:r w:rsidRPr="00291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ОСМ 0,063 380/3,8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10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1225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Рубильник 19-41 31160-00ХЛЗ 1200В-100В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РЕ 19-41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1226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Счетчик электроэнергии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СЭТ3 А-01-24-02/1П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1227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Трансформатор тока-5ВА кл.0,5 Т-0,66 50/5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Т50/5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1228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Датчик тока ТА 30 150/5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ТА 30 150/5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1229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Датчик тока ТА 30 250/5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ТА 30 250/5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1230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Датчик тока ТА 380 1200/5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ТА 380 1200/5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1231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proofErr w:type="spellStart"/>
            <w:r w:rsidRPr="00291F4A">
              <w:rPr>
                <w:rFonts w:ascii="Times New Roman" w:hAnsi="Times New Roman" w:cs="Times New Roman"/>
              </w:rPr>
              <w:t>Трансфоматор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тока ТТИ-30 200/5А 5Вт класс 0,5 ИЭК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ТТИ-30 200/5А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1232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Трансформатор тока ТТИ-А 100/5А 10ВА класс 0,5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ТТИ-А 100/5А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1233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="283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Многоканальный измеритель тока UMG 20CM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1401625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1234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="283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Разъемный кабельный трансформатор тока - 18 мм </w:t>
            </w:r>
            <w:proofErr w:type="spellStart"/>
            <w:r w:rsidRPr="00291F4A">
              <w:rPr>
                <w:rFonts w:ascii="Times New Roman" w:hAnsi="Times New Roman" w:cs="Times New Roman"/>
              </w:rPr>
              <w:t>Class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3, 150/1A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1503314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1235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="283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Разъемный кабельный трансформатор тока - 42 мм </w:t>
            </w:r>
            <w:proofErr w:type="spellStart"/>
            <w:r w:rsidRPr="00291F4A">
              <w:rPr>
                <w:rFonts w:ascii="Times New Roman" w:hAnsi="Times New Roman" w:cs="Times New Roman"/>
              </w:rPr>
              <w:t>Class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0.5, 600/5A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1503373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1236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="283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Анализатор мощности  UMG 604 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5216002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1237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="283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Универсальный измерительный прибор UMG 103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5218001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1238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="283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Анализатор мощности  UMG 511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5219001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1239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="283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Анализатор мощности  95…240VAC, 135…340 VDC  UMG 508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5221001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1240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="283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Анализатор мощности   UMG 96 RM-E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5222036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1241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291F4A" w:rsidRPr="00291F4A" w:rsidRDefault="00291F4A" w:rsidP="00291F4A">
            <w:pPr>
              <w:ind w:left="34" w:firstLine="283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УСПД счетчиков и расходометров  </w:t>
            </w:r>
            <w:proofErr w:type="spellStart"/>
            <w:r w:rsidRPr="00291F4A">
              <w:rPr>
                <w:rFonts w:ascii="Times New Roman" w:hAnsi="Times New Roman" w:cs="Times New Roman"/>
              </w:rPr>
              <w:t>ProData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5224001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8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1242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HA-ING-SL123 Крышка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клеммная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удлиненная для SL123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L8991066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1243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Перекидной выключатель-разъединитель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ContactPlasma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типа CKS 250A 3P II-0-I в комплекте </w:t>
            </w:r>
            <w:r w:rsidRPr="00291F4A">
              <w:rPr>
                <w:rFonts w:ascii="Times New Roman" w:hAnsi="Times New Roman" w:cs="Times New Roman"/>
              </w:rPr>
              <w:lastRenderedPageBreak/>
              <w:t>со штоком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lastRenderedPageBreak/>
              <w:t>ECKS02503D00A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lastRenderedPageBreak/>
              <w:t>1244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Рубильник  реверсивный 315А 3Р II-0-I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ECKS03153D00A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1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1245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Выключатель-разъединитель на 2 направления CKS400A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ECKS04003000A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1246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Выключатель 630А с рукояткой и переходником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ECKS06303000A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1247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Выключатель нагрузки 3Р 800А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ECKS08003000A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1248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Перекидной выключатель-разъединитель </w:t>
            </w:r>
            <w:proofErr w:type="spellStart"/>
            <w:r w:rsidRPr="00291F4A">
              <w:rPr>
                <w:rFonts w:ascii="Times New Roman" w:hAnsi="Times New Roman" w:cs="Times New Roman"/>
              </w:rPr>
              <w:t>ContactPlasma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типа  CKS 1000A 3P II-0-I в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комлекте</w:t>
            </w:r>
            <w:proofErr w:type="spellEnd"/>
            <w:r w:rsidRPr="00291F4A">
              <w:rPr>
                <w:rFonts w:ascii="Times New Roman" w:hAnsi="Times New Roman" w:cs="Times New Roman"/>
              </w:rPr>
              <w:t xml:space="preserve"> со штоком и </w:t>
            </w:r>
          </w:p>
        </w:tc>
        <w:tc>
          <w:tcPr>
            <w:tcW w:w="255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ECKS10003D00A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1249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Перекидной выключатель-разъединитель CKS 1250А 3Р II-0-I</w:t>
            </w:r>
          </w:p>
        </w:tc>
        <w:tc>
          <w:tcPr>
            <w:tcW w:w="255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ECKS12503D00A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1250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Реверсивный выключатель нагрузки с прямой ручкой CKS 1600A 3P p.II-0-I</w:t>
            </w:r>
          </w:p>
        </w:tc>
        <w:tc>
          <w:tcPr>
            <w:tcW w:w="255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ECKS16003D00A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1251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Плата управления для рубильников СКМ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EXKSEC3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1252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Короткая ручка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уплавл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рубильником прямая черная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EXMN1124B000A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1253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Короткая ручка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уплавл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рубильником изогнутая черная</w:t>
            </w:r>
          </w:p>
        </w:tc>
        <w:tc>
          <w:tcPr>
            <w:tcW w:w="255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EXMN1124B000С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7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1254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Длинная ручка для </w:t>
            </w:r>
            <w:proofErr w:type="spellStart"/>
            <w:r w:rsidRPr="00291F4A">
              <w:rPr>
                <w:rFonts w:ascii="Times New Roman" w:hAnsi="Times New Roman" w:cs="Times New Roman"/>
              </w:rPr>
              <w:t>уплавл</w:t>
            </w:r>
            <w:proofErr w:type="spellEnd"/>
            <w:r w:rsidRPr="00291F4A">
              <w:rPr>
                <w:rFonts w:ascii="Times New Roman" w:hAnsi="Times New Roman" w:cs="Times New Roman"/>
              </w:rPr>
              <w:t>. рубильником прямая черная</w:t>
            </w:r>
          </w:p>
        </w:tc>
        <w:tc>
          <w:tcPr>
            <w:tcW w:w="255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EXMN21240000A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2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1255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Доп.контакты 1NO+1NC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EXNCAU3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9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1256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Блокировка для двери на ручку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EXNDS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6</w:t>
            </w:r>
          </w:p>
        </w:tc>
      </w:tr>
      <w:tr w:rsidR="00291F4A" w:rsidRPr="00291F4A" w:rsidTr="00291F4A">
        <w:tc>
          <w:tcPr>
            <w:tcW w:w="851" w:type="dxa"/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1257</w:t>
            </w:r>
          </w:p>
        </w:tc>
        <w:tc>
          <w:tcPr>
            <w:tcW w:w="5353" w:type="dxa"/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Накладки удлиненные SL для учета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IMKSLT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41</w:t>
            </w:r>
          </w:p>
        </w:tc>
      </w:tr>
      <w:tr w:rsidR="00291F4A" w:rsidRPr="00291F4A" w:rsidTr="00291F4A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F4A" w:rsidRPr="00291F4A" w:rsidRDefault="00291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4A">
              <w:rPr>
                <w:rFonts w:ascii="Times New Roman" w:hAnsi="Times New Roman" w:cs="Times New Roman"/>
                <w:color w:val="000000"/>
              </w:rPr>
              <w:t>1258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</w:tcPr>
          <w:p w:rsidR="00291F4A" w:rsidRPr="00291F4A" w:rsidRDefault="00291F4A" w:rsidP="00291F4A">
            <w:pPr>
              <w:ind w:left="34" w:firstLineChars="200" w:firstLine="440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 xml:space="preserve">SL3-3X/910/HA Фидер </w:t>
            </w:r>
            <w:proofErr w:type="spellStart"/>
            <w:r w:rsidRPr="00291F4A">
              <w:rPr>
                <w:rFonts w:ascii="Times New Roman" w:hAnsi="Times New Roman" w:cs="Times New Roman"/>
              </w:rPr>
              <w:t>габ</w:t>
            </w:r>
            <w:proofErr w:type="spellEnd"/>
            <w:r w:rsidRPr="00291F4A">
              <w:rPr>
                <w:rFonts w:ascii="Times New Roman" w:hAnsi="Times New Roman" w:cs="Times New Roman"/>
              </w:rPr>
              <w:t>. 3 1Р 910А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L3921200</w:t>
            </w:r>
          </w:p>
        </w:tc>
        <w:tc>
          <w:tcPr>
            <w:tcW w:w="1701" w:type="dxa"/>
            <w:shd w:val="clear" w:color="auto" w:fill="auto"/>
          </w:tcPr>
          <w:p w:rsidR="00291F4A" w:rsidRPr="00291F4A" w:rsidRDefault="00291F4A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4</w:t>
            </w:r>
          </w:p>
        </w:tc>
      </w:tr>
      <w:tr w:rsidR="0091160F" w:rsidRPr="00291F4A" w:rsidTr="003945D5">
        <w:trPr>
          <w:trHeight w:val="233"/>
        </w:trPr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60F" w:rsidRPr="00291F4A" w:rsidRDefault="0091160F" w:rsidP="00911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:rsidR="0091160F" w:rsidRPr="00291F4A" w:rsidRDefault="0091160F" w:rsidP="00291F4A">
            <w:pPr>
              <w:jc w:val="center"/>
              <w:rPr>
                <w:rFonts w:ascii="Times New Roman" w:hAnsi="Times New Roman" w:cs="Times New Roman"/>
              </w:rPr>
            </w:pPr>
            <w:r w:rsidRPr="00291F4A">
              <w:rPr>
                <w:rFonts w:ascii="Times New Roman" w:hAnsi="Times New Roman" w:cs="Times New Roman"/>
              </w:rPr>
              <w:t>30301</w:t>
            </w:r>
          </w:p>
        </w:tc>
      </w:tr>
    </w:tbl>
    <w:p w:rsidR="000C0C06" w:rsidRDefault="000C0C06" w:rsidP="000C0C0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C0C06" w:rsidRDefault="000C0C06" w:rsidP="000C0C06">
      <w:pPr>
        <w:tabs>
          <w:tab w:val="left" w:pos="536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1160F" w:rsidRDefault="00612D4E" w:rsidP="00B02B33">
      <w:pPr>
        <w:tabs>
          <w:tab w:val="left" w:pos="5366"/>
        </w:tabs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ПРОДАВЕЦ</w:t>
      </w:r>
    </w:p>
    <w:p w:rsidR="0091160F" w:rsidRDefault="0091160F" w:rsidP="00B02B33">
      <w:pPr>
        <w:tabs>
          <w:tab w:val="left" w:pos="5366"/>
        </w:tabs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>Конкурсный управляющий</w:t>
      </w:r>
    </w:p>
    <w:p w:rsidR="0091160F" w:rsidRDefault="0091160F" w:rsidP="00B02B33">
      <w:pPr>
        <w:tabs>
          <w:tab w:val="left" w:pos="5366"/>
        </w:tabs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ООО «</w:t>
      </w:r>
      <w:proofErr w:type="spellStart"/>
      <w:r w:rsidRPr="0091160F">
        <w:rPr>
          <w:rFonts w:ascii="Times New Roman" w:hAnsi="Times New Roman" w:cs="Times New Roman"/>
          <w:szCs w:val="20"/>
        </w:rPr>
        <w:t>Инжэлектрокомплект</w:t>
      </w:r>
      <w:proofErr w:type="spellEnd"/>
      <w:r>
        <w:rPr>
          <w:rFonts w:ascii="Times New Roman" w:hAnsi="Times New Roman" w:cs="Times New Roman"/>
          <w:szCs w:val="20"/>
        </w:rPr>
        <w:t>»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Кузнецов И. Б.</w:t>
      </w:r>
    </w:p>
    <w:p w:rsidR="00612D4E" w:rsidRDefault="00612D4E" w:rsidP="00B02B33">
      <w:pPr>
        <w:tabs>
          <w:tab w:val="left" w:pos="5366"/>
        </w:tabs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612D4E" w:rsidRDefault="00612D4E" w:rsidP="00B02B33">
      <w:pPr>
        <w:tabs>
          <w:tab w:val="left" w:pos="5366"/>
        </w:tabs>
        <w:spacing w:after="0" w:line="240" w:lineRule="auto"/>
        <w:jc w:val="both"/>
        <w:rPr>
          <w:rFonts w:ascii="Times New Roman" w:hAnsi="Times New Roman" w:cs="Times New Roman"/>
          <w:szCs w:val="16"/>
        </w:rPr>
      </w:pPr>
    </w:p>
    <w:p w:rsidR="00612D4E" w:rsidRDefault="00612D4E" w:rsidP="00B02B33">
      <w:pPr>
        <w:tabs>
          <w:tab w:val="left" w:pos="5366"/>
        </w:tabs>
        <w:spacing w:after="0" w:line="240" w:lineRule="auto"/>
        <w:jc w:val="both"/>
        <w:rPr>
          <w:rFonts w:ascii="Times New Roman" w:hAnsi="Times New Roman" w:cs="Times New Roman"/>
          <w:szCs w:val="16"/>
        </w:rPr>
      </w:pPr>
    </w:p>
    <w:p w:rsidR="00612D4E" w:rsidRPr="00612D4E" w:rsidRDefault="00612D4E" w:rsidP="00B02B33">
      <w:pPr>
        <w:tabs>
          <w:tab w:val="left" w:pos="5366"/>
        </w:tabs>
        <w:spacing w:after="0" w:line="240" w:lineRule="auto"/>
        <w:jc w:val="both"/>
        <w:rPr>
          <w:rFonts w:ascii="Times New Roman" w:hAnsi="Times New Roman" w:cs="Times New Roman"/>
          <w:szCs w:val="16"/>
        </w:rPr>
      </w:pPr>
    </w:p>
    <w:p w:rsidR="00612D4E" w:rsidRPr="00612D4E" w:rsidRDefault="00612D4E" w:rsidP="00B02B33">
      <w:pPr>
        <w:tabs>
          <w:tab w:val="left" w:pos="536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16"/>
        </w:rPr>
      </w:pPr>
      <w:r w:rsidRPr="00612D4E">
        <w:rPr>
          <w:rFonts w:ascii="Times New Roman" w:hAnsi="Times New Roman" w:cs="Times New Roman"/>
          <w:b/>
          <w:sz w:val="20"/>
          <w:szCs w:val="16"/>
        </w:rPr>
        <w:t>ПОКУПАТЕЛЬ</w:t>
      </w:r>
    </w:p>
    <w:p w:rsidR="00612D4E" w:rsidRPr="00612D4E" w:rsidRDefault="00612D4E" w:rsidP="00B02B33">
      <w:pPr>
        <w:tabs>
          <w:tab w:val="left" w:pos="536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:rsidR="00612D4E" w:rsidRPr="00612D4E" w:rsidRDefault="00612D4E" w:rsidP="00B02B33">
      <w:pPr>
        <w:tabs>
          <w:tab w:val="left" w:pos="536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612D4E">
        <w:rPr>
          <w:rFonts w:ascii="Times New Roman" w:hAnsi="Times New Roman" w:cs="Times New Roman"/>
          <w:sz w:val="20"/>
          <w:szCs w:val="16"/>
        </w:rPr>
        <w:t>____________________________________________________________________________________________</w:t>
      </w:r>
    </w:p>
    <w:sectPr w:rsidR="00612D4E" w:rsidRPr="00612D4E" w:rsidSect="00927894">
      <w:headerReference w:type="first" r:id="rId7"/>
      <w:pgSz w:w="11906" w:h="16838"/>
      <w:pgMar w:top="426" w:right="566" w:bottom="567" w:left="1134" w:header="284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D0D" w:rsidRDefault="00361D0D">
      <w:pPr>
        <w:spacing w:after="0" w:line="240" w:lineRule="auto"/>
      </w:pPr>
      <w:r>
        <w:separator/>
      </w:r>
    </w:p>
  </w:endnote>
  <w:endnote w:type="continuationSeparator" w:id="0">
    <w:p w:rsidR="00361D0D" w:rsidRDefault="00361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D0D" w:rsidRDefault="00361D0D">
      <w:pPr>
        <w:spacing w:after="0" w:line="240" w:lineRule="auto"/>
      </w:pPr>
      <w:r>
        <w:separator/>
      </w:r>
    </w:p>
  </w:footnote>
  <w:footnote w:type="continuationSeparator" w:id="0">
    <w:p w:rsidR="00361D0D" w:rsidRDefault="00361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F4A" w:rsidRPr="008A14B2" w:rsidRDefault="00291F4A" w:rsidP="00927894">
    <w:pPr>
      <w:pStyle w:val="a3"/>
      <w:tabs>
        <w:tab w:val="center" w:pos="3969"/>
      </w:tabs>
      <w:jc w:val="right"/>
      <w:rPr>
        <w:rFonts w:ascii="Times New Roman" w:hAnsi="Times New Roman" w:cs="Times New Roman"/>
        <w:i/>
        <w:sz w:val="24"/>
        <w:szCs w:val="24"/>
      </w:rPr>
    </w:pPr>
    <w:r w:rsidRPr="008A14B2">
      <w:rPr>
        <w:rFonts w:ascii="Times New Roman" w:hAnsi="Times New Roman" w:cs="Times New Roman"/>
        <w:i/>
        <w:sz w:val="24"/>
        <w:szCs w:val="24"/>
      </w:rPr>
      <w:t xml:space="preserve">Приложение № 1 к </w:t>
    </w:r>
  </w:p>
  <w:p w:rsidR="00291F4A" w:rsidRPr="00612D4E" w:rsidRDefault="00291F4A" w:rsidP="00927894">
    <w:pPr>
      <w:pStyle w:val="a3"/>
      <w:tabs>
        <w:tab w:val="center" w:pos="3969"/>
      </w:tabs>
      <w:jc w:val="right"/>
      <w:rPr>
        <w:rFonts w:ascii="Times New Roman" w:hAnsi="Times New Roman" w:cs="Times New Roman"/>
        <w:i/>
        <w:sz w:val="24"/>
        <w:szCs w:val="24"/>
      </w:rPr>
    </w:pPr>
    <w:r w:rsidRPr="00612D4E">
      <w:rPr>
        <w:rFonts w:ascii="Times New Roman" w:hAnsi="Times New Roman" w:cs="Times New Roman"/>
        <w:i/>
        <w:sz w:val="24"/>
        <w:szCs w:val="24"/>
      </w:rPr>
      <w:t xml:space="preserve">Договору </w:t>
    </w:r>
    <w:r w:rsidR="00612D4E" w:rsidRPr="00612D4E">
      <w:rPr>
        <w:rFonts w:ascii="Times New Roman" w:hAnsi="Times New Roman" w:cs="Times New Roman"/>
        <w:i/>
        <w:sz w:val="24"/>
        <w:szCs w:val="24"/>
      </w:rPr>
      <w:t xml:space="preserve">купли-продажи </w:t>
    </w:r>
    <w:r w:rsidRPr="00612D4E">
      <w:rPr>
        <w:rFonts w:ascii="Times New Roman" w:hAnsi="Times New Roman" w:cs="Times New Roman"/>
        <w:i/>
        <w:sz w:val="24"/>
        <w:szCs w:val="24"/>
      </w:rPr>
      <w:t xml:space="preserve">№ </w:t>
    </w:r>
    <w:r w:rsidR="00612D4E" w:rsidRPr="00612D4E">
      <w:rPr>
        <w:rFonts w:ascii="Times New Roman" w:hAnsi="Times New Roman" w:cs="Times New Roman"/>
        <w:i/>
        <w:sz w:val="24"/>
        <w:szCs w:val="24"/>
      </w:rPr>
      <w:t>_____</w:t>
    </w:r>
    <w:r w:rsidRPr="00612D4E">
      <w:rPr>
        <w:rFonts w:ascii="Times New Roman" w:hAnsi="Times New Roman" w:cs="Times New Roman"/>
        <w:i/>
        <w:sz w:val="24"/>
        <w:szCs w:val="24"/>
      </w:rPr>
      <w:t xml:space="preserve">от </w:t>
    </w:r>
    <w:r w:rsidR="00612D4E" w:rsidRPr="00612D4E">
      <w:rPr>
        <w:rFonts w:ascii="Times New Roman" w:hAnsi="Times New Roman" w:cs="Times New Roman"/>
        <w:i/>
        <w:sz w:val="24"/>
        <w:szCs w:val="24"/>
      </w:rPr>
      <w:t>ДД.ММ.ГГГГ</w:t>
    </w:r>
    <w:r w:rsidRPr="00612D4E">
      <w:rPr>
        <w:rFonts w:ascii="Times New Roman" w:hAnsi="Times New Roman" w:cs="Times New Roman"/>
        <w:i/>
        <w:sz w:val="24"/>
        <w:szCs w:val="24"/>
      </w:rPr>
      <w:t xml:space="preserve"> г.</w:t>
    </w:r>
  </w:p>
  <w:p w:rsidR="00291F4A" w:rsidRDefault="00291F4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96B"/>
    <w:multiLevelType w:val="hybridMultilevel"/>
    <w:tmpl w:val="0B02B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A17AD"/>
    <w:multiLevelType w:val="hybridMultilevel"/>
    <w:tmpl w:val="051C7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31122"/>
    <w:multiLevelType w:val="hybridMultilevel"/>
    <w:tmpl w:val="20060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66AB4"/>
    <w:multiLevelType w:val="hybridMultilevel"/>
    <w:tmpl w:val="9276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16F10"/>
    <w:multiLevelType w:val="hybridMultilevel"/>
    <w:tmpl w:val="80A60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070CB"/>
    <w:multiLevelType w:val="hybridMultilevel"/>
    <w:tmpl w:val="3E582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B6277"/>
    <w:multiLevelType w:val="hybridMultilevel"/>
    <w:tmpl w:val="2E143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F088E"/>
    <w:multiLevelType w:val="hybridMultilevel"/>
    <w:tmpl w:val="614C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84549"/>
    <w:multiLevelType w:val="hybridMultilevel"/>
    <w:tmpl w:val="9276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A7E05"/>
    <w:multiLevelType w:val="hybridMultilevel"/>
    <w:tmpl w:val="3E582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C1561"/>
    <w:multiLevelType w:val="hybridMultilevel"/>
    <w:tmpl w:val="2676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753E9"/>
    <w:multiLevelType w:val="hybridMultilevel"/>
    <w:tmpl w:val="2676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85A1E"/>
    <w:multiLevelType w:val="hybridMultilevel"/>
    <w:tmpl w:val="8194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37572"/>
    <w:multiLevelType w:val="hybridMultilevel"/>
    <w:tmpl w:val="ECCC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12394"/>
    <w:multiLevelType w:val="hybridMultilevel"/>
    <w:tmpl w:val="2676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C7548E"/>
    <w:multiLevelType w:val="hybridMultilevel"/>
    <w:tmpl w:val="00D8A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64B30"/>
    <w:multiLevelType w:val="hybridMultilevel"/>
    <w:tmpl w:val="2676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542D1"/>
    <w:multiLevelType w:val="hybridMultilevel"/>
    <w:tmpl w:val="F41A4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020E3"/>
    <w:multiLevelType w:val="hybridMultilevel"/>
    <w:tmpl w:val="5CCC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F77A3A"/>
    <w:multiLevelType w:val="hybridMultilevel"/>
    <w:tmpl w:val="051C7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95FAB"/>
    <w:multiLevelType w:val="hybridMultilevel"/>
    <w:tmpl w:val="2676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22"/>
  </w:num>
  <w:num w:numId="11">
    <w:abstractNumId w:val="18"/>
  </w:num>
  <w:num w:numId="12">
    <w:abstractNumId w:val="16"/>
  </w:num>
  <w:num w:numId="13">
    <w:abstractNumId w:val="19"/>
  </w:num>
  <w:num w:numId="14">
    <w:abstractNumId w:val="21"/>
  </w:num>
  <w:num w:numId="15">
    <w:abstractNumId w:val="12"/>
  </w:num>
  <w:num w:numId="16">
    <w:abstractNumId w:val="2"/>
  </w:num>
  <w:num w:numId="17">
    <w:abstractNumId w:val="0"/>
  </w:num>
  <w:num w:numId="18">
    <w:abstractNumId w:val="13"/>
  </w:num>
  <w:num w:numId="19">
    <w:abstractNumId w:val="20"/>
  </w:num>
  <w:num w:numId="20">
    <w:abstractNumId w:val="7"/>
  </w:num>
  <w:num w:numId="21">
    <w:abstractNumId w:val="14"/>
  </w:num>
  <w:num w:numId="22">
    <w:abstractNumId w:val="6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C06"/>
    <w:rsid w:val="00030541"/>
    <w:rsid w:val="000A1F9F"/>
    <w:rsid w:val="000C0C06"/>
    <w:rsid w:val="001F3CC5"/>
    <w:rsid w:val="00291F4A"/>
    <w:rsid w:val="002E3F7E"/>
    <w:rsid w:val="003437E0"/>
    <w:rsid w:val="00361D0D"/>
    <w:rsid w:val="00365CF2"/>
    <w:rsid w:val="003945D5"/>
    <w:rsid w:val="003F582C"/>
    <w:rsid w:val="00500F8F"/>
    <w:rsid w:val="00515D89"/>
    <w:rsid w:val="00527DFA"/>
    <w:rsid w:val="00577BD1"/>
    <w:rsid w:val="00582AE2"/>
    <w:rsid w:val="00612D4E"/>
    <w:rsid w:val="006766CF"/>
    <w:rsid w:val="0068657A"/>
    <w:rsid w:val="00736F26"/>
    <w:rsid w:val="00794BE2"/>
    <w:rsid w:val="007F47F3"/>
    <w:rsid w:val="008749B5"/>
    <w:rsid w:val="008E285F"/>
    <w:rsid w:val="0091160F"/>
    <w:rsid w:val="00927894"/>
    <w:rsid w:val="00933AC6"/>
    <w:rsid w:val="00964D9B"/>
    <w:rsid w:val="00A776AE"/>
    <w:rsid w:val="00B02B33"/>
    <w:rsid w:val="00B33854"/>
    <w:rsid w:val="00B36035"/>
    <w:rsid w:val="00B47A99"/>
    <w:rsid w:val="00BA461F"/>
    <w:rsid w:val="00C04462"/>
    <w:rsid w:val="00C46F53"/>
    <w:rsid w:val="00CC41A5"/>
    <w:rsid w:val="00D1441E"/>
    <w:rsid w:val="00DB5B1B"/>
    <w:rsid w:val="00E11BA4"/>
    <w:rsid w:val="00E751FF"/>
    <w:rsid w:val="00EE6072"/>
    <w:rsid w:val="00F33B34"/>
    <w:rsid w:val="00FD59AB"/>
    <w:rsid w:val="00FE6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06"/>
  </w:style>
  <w:style w:type="paragraph" w:styleId="1">
    <w:name w:val="heading 1"/>
    <w:basedOn w:val="a"/>
    <w:link w:val="10"/>
    <w:uiPriority w:val="9"/>
    <w:qFormat/>
    <w:rsid w:val="00291F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53"/>
      <w:szCs w:val="53"/>
      <w:lang w:eastAsia="ru-RU"/>
    </w:rPr>
  </w:style>
  <w:style w:type="paragraph" w:styleId="2">
    <w:name w:val="heading 2"/>
    <w:basedOn w:val="a"/>
    <w:link w:val="20"/>
    <w:uiPriority w:val="9"/>
    <w:qFormat/>
    <w:rsid w:val="00291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43"/>
      <w:szCs w:val="43"/>
      <w:lang w:eastAsia="ru-RU"/>
    </w:rPr>
  </w:style>
  <w:style w:type="paragraph" w:styleId="3">
    <w:name w:val="heading 3"/>
    <w:basedOn w:val="a"/>
    <w:link w:val="30"/>
    <w:uiPriority w:val="9"/>
    <w:qFormat/>
    <w:rsid w:val="00291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styleId="4">
    <w:name w:val="heading 4"/>
    <w:basedOn w:val="a"/>
    <w:link w:val="40"/>
    <w:uiPriority w:val="9"/>
    <w:qFormat/>
    <w:rsid w:val="00291F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0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C0C06"/>
  </w:style>
  <w:style w:type="paragraph" w:customStyle="1" w:styleId="ConsTitle">
    <w:name w:val="ConsTitle"/>
    <w:rsid w:val="000C0C0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5">
    <w:name w:val="List Paragraph"/>
    <w:basedOn w:val="a"/>
    <w:uiPriority w:val="34"/>
    <w:qFormat/>
    <w:rsid w:val="000C0C06"/>
    <w:pPr>
      <w:ind w:left="720"/>
      <w:contextualSpacing/>
    </w:pPr>
  </w:style>
  <w:style w:type="paragraph" w:customStyle="1" w:styleId="Default">
    <w:name w:val="Default"/>
    <w:rsid w:val="000C0C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27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7894"/>
  </w:style>
  <w:style w:type="paragraph" w:styleId="a8">
    <w:name w:val="Balloon Text"/>
    <w:basedOn w:val="a"/>
    <w:link w:val="a9"/>
    <w:uiPriority w:val="99"/>
    <w:semiHidden/>
    <w:unhideWhenUsed/>
    <w:rsid w:val="00365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5C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1F4A"/>
    <w:rPr>
      <w:rFonts w:ascii="Times New Roman" w:eastAsia="Times New Roman" w:hAnsi="Times New Roman" w:cs="Times New Roman"/>
      <w:kern w:val="36"/>
      <w:sz w:val="53"/>
      <w:szCs w:val="5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F4A"/>
    <w:rPr>
      <w:rFonts w:ascii="Times New Roman" w:eastAsia="Times New Roman" w:hAnsi="Times New Roman" w:cs="Times New Roman"/>
      <w:sz w:val="43"/>
      <w:szCs w:val="4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1F4A"/>
    <w:rPr>
      <w:rFonts w:ascii="Times New Roman" w:eastAsia="Times New Roman" w:hAnsi="Times New Roman" w:cs="Times New Roman"/>
      <w:sz w:val="38"/>
      <w:szCs w:val="3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1F4A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styleId="aa">
    <w:name w:val="Normal (Web)"/>
    <w:basedOn w:val="a"/>
    <w:uiPriority w:val="99"/>
    <w:semiHidden/>
    <w:unhideWhenUsed/>
    <w:rsid w:val="00291F4A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rsid w:val="00291F4A"/>
    <w:pPr>
      <w:spacing w:before="120" w:after="12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nomrg">
    <w:name w:val="indnomrg"/>
    <w:basedOn w:val="a"/>
    <w:rsid w:val="00291F4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mrg">
    <w:name w:val="nomrg"/>
    <w:basedOn w:val="a"/>
    <w:rsid w:val="00291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olovok6">
    <w:name w:val="zagolovok6"/>
    <w:qFormat/>
    <w:rsid w:val="00291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91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44</Pages>
  <Words>9561</Words>
  <Characters>54502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xxxx</cp:lastModifiedBy>
  <cp:revision>6</cp:revision>
  <cp:lastPrinted>2016-07-05T14:25:00Z</cp:lastPrinted>
  <dcterms:created xsi:type="dcterms:W3CDTF">2016-11-28T09:48:00Z</dcterms:created>
  <dcterms:modified xsi:type="dcterms:W3CDTF">2017-03-09T07:33:00Z</dcterms:modified>
</cp:coreProperties>
</file>