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274F5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542DB66A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8BBF16C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5D29B22C" w14:textId="1A1D0D88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A94E0F">
        <w:rPr>
          <w:rFonts w:ascii="Times New Roman" w:hAnsi="Times New Roman"/>
          <w:noProof/>
        </w:rPr>
        <w:t>1</w:t>
      </w:r>
      <w:r w:rsidRPr="007704E3">
        <w:rPr>
          <w:rFonts w:ascii="Times New Roman" w:hAnsi="Times New Roman"/>
          <w:noProof/>
        </w:rPr>
        <w:t xml:space="preserve"> г.</w:t>
      </w:r>
    </w:p>
    <w:p w14:paraId="23A5183B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F9F4589" w14:textId="0EA567B1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Захарова Ольга </w:t>
      </w:r>
      <w:r w:rsidRPr="007704E3">
        <w:rPr>
          <w:rFonts w:ascii="Times New Roman" w:hAnsi="Times New Roman"/>
          <w:b/>
          <w:bCs/>
        </w:rPr>
        <w:t>Николаевна</w:t>
      </w:r>
      <w:r w:rsidR="00EA5080" w:rsidRPr="007704E3">
        <w:rPr>
          <w:rFonts w:ascii="Times New Roman" w:hAnsi="Times New Roman"/>
        </w:rPr>
        <w:t>, именуем</w:t>
      </w:r>
      <w:r w:rsidR="00A430AE" w:rsidRPr="007704E3">
        <w:rPr>
          <w:rFonts w:ascii="Times New Roman" w:hAnsi="Times New Roman"/>
        </w:rPr>
        <w:t>ая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A94E0F">
        <w:rPr>
          <w:rFonts w:ascii="Times New Roman" w:hAnsi="Times New Roman"/>
          <w:b/>
          <w:bCs/>
          <w:noProof/>
        </w:rPr>
        <w:t>№</w:t>
      </w:r>
      <w:r w:rsidR="005A16C1" w:rsidRPr="007704E3">
        <w:rPr>
          <w:rFonts w:ascii="Times New Roman" w:hAnsi="Times New Roman"/>
          <w:b/>
          <w:bCs/>
          <w:noProof/>
        </w:rPr>
        <w:t>А60-31079/2021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6C3B51CA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BD94FD" w14:textId="77777777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Pr="007704E3">
        <w:rPr>
          <w:rFonts w:ascii="Times New Roman" w:hAnsi="Times New Roman"/>
        </w:rPr>
        <w:t xml:space="preserve"> 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16098940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06E31FD7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37313C1" w14:textId="6384BC7B" w:rsidR="00980480" w:rsidRPr="00980480" w:rsidRDefault="00A94E0F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="00980480" w:rsidRPr="00980480">
        <w:rPr>
          <w:rFonts w:ascii="Times New Roman" w:hAnsi="Times New Roman"/>
          <w:b/>
        </w:rPr>
        <w:t xml:space="preserve"> 66:41:0511006:224;</w:t>
      </w:r>
    </w:p>
    <w:p w14:paraId="50C9CA06" w14:textId="02A44E2A" w:rsidR="00980480" w:rsidRPr="00980480" w:rsidRDefault="00A94E0F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 w:rsidR="00980480" w:rsidRPr="00980480">
        <w:rPr>
          <w:rFonts w:ascii="Times New Roman" w:hAnsi="Times New Roman"/>
          <w:b/>
        </w:rPr>
        <w:t xml:space="preserve"> Земельный участок;</w:t>
      </w:r>
    </w:p>
    <w:p w14:paraId="68582C22" w14:textId="52E21E6C" w:rsidR="00980480" w:rsidRPr="00980480" w:rsidRDefault="00A94E0F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</w:t>
      </w:r>
      <w:r w:rsidR="00980480" w:rsidRPr="00980480">
        <w:rPr>
          <w:rFonts w:ascii="Times New Roman" w:hAnsi="Times New Roman"/>
          <w:b/>
        </w:rPr>
        <w:t xml:space="preserve"> 647;</w:t>
      </w:r>
    </w:p>
    <w:p w14:paraId="19A1FA08" w14:textId="2AE92ED5" w:rsidR="00980480" w:rsidRPr="00980480" w:rsidRDefault="00A94E0F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Местонахождение:</w:t>
      </w:r>
      <w:r w:rsidR="00980480" w:rsidRPr="00980480">
        <w:rPr>
          <w:rFonts w:ascii="Times New Roman" w:hAnsi="Times New Roman"/>
          <w:b/>
        </w:rPr>
        <w:t xml:space="preserve"> обл. Свердловская, г. Екатеринбург, к/с "Марс" в/ч 47051, уч. В3;</w:t>
      </w:r>
    </w:p>
    <w:p w14:paraId="7601CB09" w14:textId="48267616" w:rsidR="00980480" w:rsidRPr="00980480" w:rsidRDefault="00A94E0F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Вид права:</w:t>
      </w:r>
      <w:r w:rsidR="00980480" w:rsidRPr="00980480">
        <w:rPr>
          <w:rFonts w:ascii="Times New Roman" w:hAnsi="Times New Roman"/>
          <w:b/>
        </w:rPr>
        <w:t xml:space="preserve"> индивидуальная собственность;</w:t>
      </w:r>
    </w:p>
    <w:p w14:paraId="7FE9AAAA" w14:textId="2D1527A3" w:rsidR="00980480" w:rsidRPr="00980480" w:rsidRDefault="00A94E0F" w:rsidP="00980480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Основание возникновения права:</w:t>
      </w:r>
      <w:r w:rsidR="00980480" w:rsidRPr="00980480">
        <w:rPr>
          <w:rFonts w:ascii="Times New Roman" w:hAnsi="Times New Roman"/>
          <w:b/>
        </w:rPr>
        <w:t xml:space="preserve"> Свидетельство о государственной регистрации прав</w:t>
      </w:r>
      <w:r w:rsidR="00296D1E">
        <w:rPr>
          <w:rFonts w:ascii="Times New Roman" w:hAnsi="Times New Roman"/>
          <w:b/>
        </w:rPr>
        <w:t>а 66 АЕ 682703 от 29.10.2012 г.</w:t>
      </w:r>
    </w:p>
    <w:p w14:paraId="356C4D16" w14:textId="552B098A" w:rsidR="00DB1A8B" w:rsidRPr="007704E3" w:rsidRDefault="00296D1E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</w:t>
      </w:r>
      <w:r w:rsidR="00EA5080"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15.12.2021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16D612B2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2D97F801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3A1200D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5FB67CE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6E2E3D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794A9559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3D50820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499026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0CFE5502" w14:textId="774954DB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</w:t>
      </w:r>
      <w:r w:rsidR="00296D1E" w:rsidRPr="007704E3">
        <w:rPr>
          <w:rFonts w:ascii="Times New Roman" w:hAnsi="Times New Roman"/>
        </w:rPr>
        <w:t>Имущества,</w:t>
      </w:r>
      <w:r w:rsidRPr="007704E3">
        <w:rPr>
          <w:rFonts w:ascii="Times New Roman" w:hAnsi="Times New Roman"/>
        </w:rPr>
        <w:t xml:space="preserve">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140FDF8F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15.12.2021 10:00:00 - </w:t>
      </w:r>
      <w:r w:rsidR="005A16C1" w:rsidRPr="007704E3">
        <w:rPr>
          <w:rFonts w:ascii="Times New Roman" w:hAnsi="Times New Roman"/>
          <w:b/>
          <w:bCs/>
        </w:rPr>
        <w:t>218 427.20 руб.</w:t>
      </w:r>
      <w:r w:rsidRPr="007704E3">
        <w:rPr>
          <w:rFonts w:ascii="Times New Roman" w:hAnsi="Times New Roman"/>
          <w:b/>
          <w:bCs/>
        </w:rPr>
        <w:t>;</w:t>
      </w:r>
    </w:p>
    <w:p w14:paraId="40001C6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F4EA91B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67BA5D27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3949408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25FFE235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обл. Свердловская, г. Екатеринбург, к/с "Марс" в/ч 47051, уч. В3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6495C2E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6063D65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7123869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AEE989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Ответственность Сторон</w:t>
      </w:r>
    </w:p>
    <w:p w14:paraId="2E615F08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8877EF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11E8107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A48C55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54C714E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47A0FF9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09C3C1CA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35EE1F7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0B395A0B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240149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F63A2D9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1781FE81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6B5A8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D35B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296D1E" w:rsidRPr="00EC478B" w14:paraId="525976BA" w14:textId="77777777" w:rsidTr="00296D1E">
        <w:trPr>
          <w:trHeight w:val="30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D529B" w14:textId="72A752D8" w:rsidR="00296D1E" w:rsidRPr="00EC478B" w:rsidRDefault="00296D1E" w:rsidP="00296D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Захаров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Ольги </w:t>
            </w:r>
            <w:r>
              <w:rPr>
                <w:rFonts w:ascii="Times New Roman" w:hAnsi="Times New Roman"/>
                <w:b/>
                <w:bCs/>
              </w:rPr>
              <w:t>Николаевны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09E8" w14:textId="77777777" w:rsidR="00296D1E" w:rsidRPr="00EC478B" w:rsidRDefault="00296D1E" w:rsidP="00296D1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FB3DE07" w14:textId="77777777" w:rsidR="00296D1E" w:rsidRPr="00EC478B" w:rsidRDefault="00296D1E" w:rsidP="00296D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96D1E" w:rsidRPr="00EC478B" w14:paraId="30F4EE33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CA2A6" w14:textId="77777777" w:rsidR="00296D1E" w:rsidRPr="00EC478B" w:rsidRDefault="00296D1E" w:rsidP="00296D1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468956B" w14:textId="77777777" w:rsidR="00296D1E" w:rsidRPr="000A30F0" w:rsidRDefault="00296D1E" w:rsidP="00296D1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B38FEE9" w14:textId="77777777" w:rsidR="00296D1E" w:rsidRPr="00EC478B" w:rsidRDefault="00296D1E" w:rsidP="00296D1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4983711" w14:textId="77777777" w:rsidR="00296D1E" w:rsidRPr="00EC478B" w:rsidRDefault="00296D1E" w:rsidP="00296D1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E855BEB" w14:textId="77777777" w:rsidR="00296D1E" w:rsidRPr="00EC478B" w:rsidRDefault="00296D1E" w:rsidP="00296D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D2430EC" w14:textId="77777777" w:rsidR="00296D1E" w:rsidRPr="000A30F0" w:rsidRDefault="00296D1E" w:rsidP="00296D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58C99" w14:textId="77777777" w:rsidR="00296D1E" w:rsidRPr="00EC478B" w:rsidRDefault="00296D1E" w:rsidP="00296D1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89FB2A1" w14:textId="77777777" w:rsidR="00296D1E" w:rsidRPr="000A30F0" w:rsidRDefault="00296D1E" w:rsidP="00296D1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194BDA8" w14:textId="77777777" w:rsidR="00296D1E" w:rsidRPr="00EC478B" w:rsidRDefault="00296D1E" w:rsidP="00296D1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23C908C" w14:textId="77777777" w:rsidR="00296D1E" w:rsidRPr="00EC478B" w:rsidRDefault="00296D1E" w:rsidP="00296D1E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88245BE" w14:textId="77777777" w:rsidR="00296D1E" w:rsidRPr="00EC478B" w:rsidRDefault="00296D1E" w:rsidP="00296D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BA5FAB" w14:textId="77777777" w:rsidR="00296D1E" w:rsidRPr="000A30F0" w:rsidRDefault="00296D1E" w:rsidP="00296D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F62F484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24B4B90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D9EA476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1811D8" w14:textId="3F2C50F8" w:rsidR="001619C2" w:rsidRPr="007704E3" w:rsidRDefault="00F21AB5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871502E" w14:textId="263ED51F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F21AB5">
        <w:rPr>
          <w:rFonts w:ascii="Times New Roman" w:hAnsi="Times New Roman"/>
          <w:noProof/>
        </w:rPr>
        <w:t>1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3E1DBDD7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608C5BD" w14:textId="263CC2A5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Захарова Ольга </w:t>
      </w:r>
      <w:r w:rsidRPr="007704E3">
        <w:rPr>
          <w:rFonts w:ascii="Times New Roman" w:hAnsi="Times New Roman"/>
          <w:b/>
          <w:bCs/>
        </w:rPr>
        <w:t>Николаевна</w:t>
      </w:r>
      <w:r w:rsidR="00760301" w:rsidRPr="007704E3">
        <w:rPr>
          <w:rFonts w:ascii="Times New Roman" w:hAnsi="Times New Roman"/>
        </w:rPr>
        <w:t>, именуемая в дальнейшем «Продавец», в лице финансового управляющего</w:t>
      </w:r>
      <w:bookmarkStart w:id="0" w:name="_GoBack"/>
      <w:bookmarkEnd w:id="0"/>
      <w:r w:rsidR="00760301" w:rsidRPr="007704E3">
        <w:rPr>
          <w:rFonts w:ascii="Times New Roman" w:hAnsi="Times New Roman"/>
        </w:rPr>
        <w:t xml:space="preserve">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="00F21AB5">
        <w:rPr>
          <w:rFonts w:ascii="Times New Roman" w:hAnsi="Times New Roman"/>
          <w:b/>
          <w:bCs/>
          <w:noProof/>
        </w:rPr>
        <w:t>№</w:t>
      </w:r>
      <w:r w:rsidRPr="007704E3">
        <w:rPr>
          <w:rFonts w:ascii="Times New Roman" w:hAnsi="Times New Roman"/>
          <w:b/>
          <w:bCs/>
          <w:noProof/>
        </w:rPr>
        <w:t>А60-31079/2021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99694F6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50DD8F23" w14:textId="5B192271" w:rsidR="00760301" w:rsidRPr="007704E3" w:rsidRDefault="00F21AB5" w:rsidP="005A16C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именуемый</w:t>
      </w:r>
      <w:r w:rsidR="00760301" w:rsidRPr="007704E3">
        <w:rPr>
          <w:rFonts w:ascii="Times New Roman" w:hAnsi="Times New Roman"/>
        </w:rPr>
        <w:t>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="00760301"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="00760301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5EC90F86" w14:textId="6E4B21EA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777D6BA" w14:textId="77777777" w:rsidR="00F21AB5" w:rsidRPr="00B245C7" w:rsidRDefault="00F21AB5" w:rsidP="00F21A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Pr="00B245C7">
        <w:rPr>
          <w:rFonts w:ascii="Times New Roman" w:hAnsi="Times New Roman"/>
          <w:b/>
        </w:rPr>
        <w:t xml:space="preserve"> 66:41:0511006:224;</w:t>
      </w:r>
    </w:p>
    <w:p w14:paraId="3B75588A" w14:textId="77777777" w:rsidR="00F21AB5" w:rsidRPr="00B245C7" w:rsidRDefault="00F21AB5" w:rsidP="00F21A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Объект права: </w:t>
      </w:r>
      <w:r w:rsidRPr="00B245C7">
        <w:rPr>
          <w:rFonts w:ascii="Times New Roman" w:hAnsi="Times New Roman"/>
          <w:b/>
        </w:rPr>
        <w:t>Земельный участок;</w:t>
      </w:r>
    </w:p>
    <w:p w14:paraId="1FD27E1A" w14:textId="77777777" w:rsidR="00F21AB5" w:rsidRPr="00B245C7" w:rsidRDefault="00F21AB5" w:rsidP="00F21A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</w:t>
      </w:r>
      <w:r w:rsidRPr="00B245C7">
        <w:rPr>
          <w:rFonts w:ascii="Times New Roman" w:hAnsi="Times New Roman"/>
          <w:b/>
        </w:rPr>
        <w:t xml:space="preserve"> 647;</w:t>
      </w:r>
    </w:p>
    <w:p w14:paraId="693C685C" w14:textId="77777777" w:rsidR="00F21AB5" w:rsidRPr="00B245C7" w:rsidRDefault="00F21AB5" w:rsidP="00F21A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Местонахождение:</w:t>
      </w:r>
      <w:r w:rsidRPr="00B245C7">
        <w:rPr>
          <w:rFonts w:ascii="Times New Roman" w:hAnsi="Times New Roman"/>
          <w:b/>
        </w:rPr>
        <w:t xml:space="preserve"> обл. Свердловская, г. Екатеринбург, к/с "Марс" в/ч 47051, уч. В3;</w:t>
      </w:r>
    </w:p>
    <w:p w14:paraId="4D7C851C" w14:textId="77777777" w:rsidR="00F21AB5" w:rsidRPr="00B245C7" w:rsidRDefault="00F21AB5" w:rsidP="00F21A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Вид права:</w:t>
      </w:r>
      <w:r w:rsidRPr="00B245C7">
        <w:rPr>
          <w:rFonts w:ascii="Times New Roman" w:hAnsi="Times New Roman"/>
          <w:b/>
        </w:rPr>
        <w:t xml:space="preserve"> индивидуальная собственность;</w:t>
      </w:r>
    </w:p>
    <w:p w14:paraId="3D0B6E65" w14:textId="77777777" w:rsidR="00F21AB5" w:rsidRPr="00B245C7" w:rsidRDefault="00F21AB5" w:rsidP="00F21A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Основание возникновения права:</w:t>
      </w:r>
      <w:r w:rsidRPr="00B245C7">
        <w:rPr>
          <w:rFonts w:ascii="Times New Roman" w:hAnsi="Times New Roman"/>
          <w:b/>
        </w:rPr>
        <w:t xml:space="preserve"> Свидетельство о государственной регистрации права 66 </w:t>
      </w:r>
      <w:r>
        <w:rPr>
          <w:rFonts w:ascii="Times New Roman" w:hAnsi="Times New Roman"/>
          <w:b/>
        </w:rPr>
        <w:t>АЕ 682703 от 29.10.2012 г.</w:t>
      </w:r>
    </w:p>
    <w:p w14:paraId="27A7C982" w14:textId="52127E0F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6AEA514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A3DBEFB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DD46C16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67938EE4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37E1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48A94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F21AB5" w:rsidRPr="00EC478B" w14:paraId="2AB540AF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DDA95B" w14:textId="7C100C04" w:rsidR="00F21AB5" w:rsidRPr="00EC478B" w:rsidRDefault="00F21AB5" w:rsidP="00F21A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Захаров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Ольги </w:t>
            </w:r>
            <w:r>
              <w:rPr>
                <w:rFonts w:ascii="Times New Roman" w:hAnsi="Times New Roman"/>
                <w:b/>
                <w:bCs/>
              </w:rPr>
              <w:t>Николаевны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6CA72" w14:textId="77777777" w:rsidR="00F21AB5" w:rsidRPr="00EC478B" w:rsidRDefault="00F21AB5" w:rsidP="00F21AB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B814EB4" w14:textId="77777777" w:rsidR="00F21AB5" w:rsidRPr="00EC478B" w:rsidRDefault="00F21AB5" w:rsidP="00F21A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21AB5" w:rsidRPr="00EC478B" w14:paraId="4C47B998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F45A1" w14:textId="77777777" w:rsidR="00F21AB5" w:rsidRPr="00EC478B" w:rsidRDefault="00F21AB5" w:rsidP="00F21AB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B9EF2F9" w14:textId="77777777" w:rsidR="00F21AB5" w:rsidRPr="000A30F0" w:rsidRDefault="00F21AB5" w:rsidP="00F21AB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BDC3137" w14:textId="77777777" w:rsidR="00F21AB5" w:rsidRPr="00EC478B" w:rsidRDefault="00F21AB5" w:rsidP="00F21AB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959075C" w14:textId="77777777" w:rsidR="00F21AB5" w:rsidRPr="00EC478B" w:rsidRDefault="00F21AB5" w:rsidP="00F21AB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77C4257" w14:textId="77777777" w:rsidR="00F21AB5" w:rsidRPr="00EC478B" w:rsidRDefault="00F21AB5" w:rsidP="00F21A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09EF59" w14:textId="77777777" w:rsidR="00F21AB5" w:rsidRPr="000A30F0" w:rsidRDefault="00F21AB5" w:rsidP="00F21A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03154" w14:textId="77777777" w:rsidR="00F21AB5" w:rsidRPr="00EC478B" w:rsidRDefault="00F21AB5" w:rsidP="00F21AB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8E13110" w14:textId="77777777" w:rsidR="00F21AB5" w:rsidRPr="000A30F0" w:rsidRDefault="00F21AB5" w:rsidP="00F21AB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22432F1" w14:textId="77777777" w:rsidR="00F21AB5" w:rsidRPr="00EC478B" w:rsidRDefault="00F21AB5" w:rsidP="00F21AB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1C31241" w14:textId="77777777" w:rsidR="00F21AB5" w:rsidRPr="00EC478B" w:rsidRDefault="00F21AB5" w:rsidP="00F21AB5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3A02520" w14:textId="77777777" w:rsidR="00F21AB5" w:rsidRPr="00EC478B" w:rsidRDefault="00F21AB5" w:rsidP="00F21A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1BD0A7B" w14:textId="77777777" w:rsidR="00F21AB5" w:rsidRPr="000A30F0" w:rsidRDefault="00F21AB5" w:rsidP="00F21A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76A7DCCD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E9A7D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3109642F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EB00F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96D1E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85F8B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0480"/>
    <w:rsid w:val="00983470"/>
    <w:rsid w:val="00987269"/>
    <w:rsid w:val="009923DA"/>
    <w:rsid w:val="00997EA8"/>
    <w:rsid w:val="009F402A"/>
    <w:rsid w:val="00A430AE"/>
    <w:rsid w:val="00A94E0F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21AB5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694A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ИСЕТЬ</cp:lastModifiedBy>
  <cp:revision>2</cp:revision>
  <cp:lastPrinted>2018-07-10T11:24:00Z</cp:lastPrinted>
  <dcterms:created xsi:type="dcterms:W3CDTF">2021-10-31T13:29:00Z</dcterms:created>
  <dcterms:modified xsi:type="dcterms:W3CDTF">2021-10-31T13:29:00Z</dcterms:modified>
</cp:coreProperties>
</file>