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39" w:rsidRPr="007E648A" w:rsidRDefault="004B30F4" w:rsidP="004B30F4">
      <w:pPr>
        <w:jc w:val="right"/>
        <w:rPr>
          <w:b/>
          <w:sz w:val="22"/>
          <w:szCs w:val="22"/>
        </w:rPr>
      </w:pPr>
      <w:r w:rsidRPr="007E648A">
        <w:rPr>
          <w:b/>
          <w:sz w:val="22"/>
          <w:szCs w:val="22"/>
        </w:rPr>
        <w:t xml:space="preserve">Приложение №1 </w:t>
      </w:r>
    </w:p>
    <w:p w:rsidR="004B30F4" w:rsidRPr="007E648A" w:rsidRDefault="004B30F4" w:rsidP="004B30F4">
      <w:pPr>
        <w:tabs>
          <w:tab w:val="center" w:pos="0"/>
          <w:tab w:val="right" w:pos="10064"/>
        </w:tabs>
        <w:jc w:val="right"/>
        <w:rPr>
          <w:b/>
          <w:sz w:val="22"/>
          <w:szCs w:val="22"/>
        </w:rPr>
      </w:pPr>
      <w:r w:rsidRPr="007E648A">
        <w:rPr>
          <w:b/>
          <w:sz w:val="22"/>
          <w:szCs w:val="22"/>
        </w:rPr>
        <w:t>к Положени</w:t>
      </w:r>
      <w:r w:rsidR="001E3A2A">
        <w:rPr>
          <w:b/>
          <w:sz w:val="22"/>
          <w:szCs w:val="22"/>
        </w:rPr>
        <w:t>ю</w:t>
      </w:r>
      <w:r w:rsidRPr="007E648A">
        <w:rPr>
          <w:b/>
          <w:sz w:val="22"/>
          <w:szCs w:val="22"/>
        </w:rPr>
        <w:t xml:space="preserve"> о порядке, сроках и условиях продажи</w:t>
      </w:r>
    </w:p>
    <w:p w:rsidR="004B30F4" w:rsidRPr="007E648A" w:rsidRDefault="004B30F4" w:rsidP="004B30F4">
      <w:pPr>
        <w:jc w:val="right"/>
        <w:rPr>
          <w:b/>
          <w:sz w:val="22"/>
          <w:szCs w:val="22"/>
        </w:rPr>
      </w:pPr>
      <w:r w:rsidRPr="007E648A">
        <w:rPr>
          <w:b/>
          <w:sz w:val="22"/>
          <w:szCs w:val="22"/>
        </w:rPr>
        <w:t>имущества, принадлежащего Акционерному обществу</w:t>
      </w:r>
    </w:p>
    <w:p w:rsidR="004B30F4" w:rsidRPr="007E648A" w:rsidRDefault="004B30F4" w:rsidP="004B30F4">
      <w:pPr>
        <w:jc w:val="right"/>
        <w:rPr>
          <w:b/>
          <w:sz w:val="22"/>
          <w:szCs w:val="22"/>
        </w:rPr>
      </w:pPr>
      <w:bookmarkStart w:id="0" w:name="_GoBack"/>
      <w:bookmarkEnd w:id="0"/>
      <w:r w:rsidRPr="007E648A">
        <w:rPr>
          <w:b/>
          <w:sz w:val="22"/>
          <w:szCs w:val="22"/>
        </w:rPr>
        <w:t>«Строительное управление №1»</w:t>
      </w:r>
    </w:p>
    <w:p w:rsidR="00056039" w:rsidRPr="006D20DD" w:rsidRDefault="00056039" w:rsidP="008452D9">
      <w:pPr>
        <w:suppressAutoHyphens w:val="0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97"/>
        <w:gridCol w:w="1948"/>
        <w:gridCol w:w="1662"/>
        <w:gridCol w:w="1336"/>
        <w:gridCol w:w="1703"/>
      </w:tblGrid>
      <w:tr w:rsidR="00056039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6039" w:rsidRPr="00C81D3D" w:rsidRDefault="00C259AA" w:rsidP="004F6129">
            <w:pPr>
              <w:suppressAutoHyphens w:val="0"/>
              <w:jc w:val="center"/>
              <w:rPr>
                <w:b/>
                <w:sz w:val="20"/>
              </w:rPr>
            </w:pPr>
            <w:r w:rsidRPr="00C81D3D">
              <w:rPr>
                <w:b/>
                <w:sz w:val="20"/>
              </w:rPr>
              <w:t>№</w:t>
            </w:r>
          </w:p>
        </w:tc>
        <w:tc>
          <w:tcPr>
            <w:tcW w:w="1507" w:type="pct"/>
            <w:shd w:val="clear" w:color="000000" w:fill="FFFFFF"/>
            <w:vAlign w:val="center"/>
          </w:tcPr>
          <w:p w:rsidR="00056039" w:rsidRPr="006D20DD" w:rsidRDefault="00056039" w:rsidP="004F6129">
            <w:pPr>
              <w:suppressAutoHyphens w:val="0"/>
              <w:jc w:val="center"/>
              <w:rPr>
                <w:color w:val="000000"/>
                <w:sz w:val="20"/>
              </w:rPr>
            </w:pPr>
            <w:r w:rsidRPr="006D20DD">
              <w:rPr>
                <w:b/>
                <w:bCs/>
                <w:sz w:val="20"/>
              </w:rPr>
              <w:t>Наименование имущества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6039" w:rsidRPr="006D20DD" w:rsidRDefault="00056039" w:rsidP="004F6129">
            <w:pPr>
              <w:jc w:val="center"/>
              <w:rPr>
                <w:b/>
                <w:bCs/>
                <w:sz w:val="20"/>
              </w:rPr>
            </w:pPr>
            <w:r w:rsidRPr="006D20DD">
              <w:rPr>
                <w:b/>
                <w:bCs/>
                <w:sz w:val="20"/>
              </w:rPr>
              <w:t>Инвентарный номер</w:t>
            </w:r>
          </w:p>
        </w:tc>
        <w:tc>
          <w:tcPr>
            <w:tcW w:w="809" w:type="pct"/>
            <w:shd w:val="clear" w:color="000000" w:fill="FFFFFF"/>
            <w:vAlign w:val="center"/>
          </w:tcPr>
          <w:p w:rsidR="00056039" w:rsidRPr="006D20DD" w:rsidRDefault="00056039" w:rsidP="004F6129">
            <w:pPr>
              <w:jc w:val="center"/>
              <w:rPr>
                <w:color w:val="000000"/>
                <w:sz w:val="20"/>
              </w:rPr>
            </w:pPr>
            <w:r w:rsidRPr="006D20DD">
              <w:rPr>
                <w:b/>
                <w:bCs/>
                <w:sz w:val="20"/>
              </w:rPr>
              <w:t xml:space="preserve">Рыночная стоимость </w:t>
            </w:r>
            <w:r w:rsidR="00461FAE" w:rsidRPr="006D20DD">
              <w:rPr>
                <w:b/>
                <w:bCs/>
                <w:sz w:val="20"/>
              </w:rPr>
              <w:t>в рублях</w:t>
            </w:r>
            <w:r w:rsidR="00D26C8F">
              <w:rPr>
                <w:b/>
                <w:bCs/>
                <w:sz w:val="20"/>
              </w:rPr>
              <w:t xml:space="preserve"> за шт.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056039" w:rsidRPr="006D20DD" w:rsidRDefault="00056039" w:rsidP="004F6129">
            <w:pPr>
              <w:jc w:val="center"/>
              <w:rPr>
                <w:color w:val="000000"/>
                <w:sz w:val="20"/>
              </w:rPr>
            </w:pPr>
            <w:r w:rsidRPr="006D20DD">
              <w:rPr>
                <w:b/>
                <w:bCs/>
                <w:sz w:val="20"/>
              </w:rPr>
              <w:t>Количество, шт.</w:t>
            </w:r>
          </w:p>
        </w:tc>
        <w:tc>
          <w:tcPr>
            <w:tcW w:w="829" w:type="pct"/>
            <w:shd w:val="clear" w:color="000000" w:fill="FFFFFF"/>
            <w:vAlign w:val="center"/>
          </w:tcPr>
          <w:p w:rsidR="00056039" w:rsidRPr="006D20DD" w:rsidRDefault="00056039" w:rsidP="004F6129">
            <w:pPr>
              <w:jc w:val="center"/>
              <w:rPr>
                <w:b/>
                <w:color w:val="000000"/>
                <w:sz w:val="20"/>
              </w:rPr>
            </w:pPr>
            <w:r w:rsidRPr="006D20DD">
              <w:rPr>
                <w:b/>
                <w:color w:val="000000"/>
                <w:sz w:val="20"/>
              </w:rPr>
              <w:t>Итого:</w:t>
            </w:r>
          </w:p>
        </w:tc>
      </w:tr>
      <w:tr w:rsidR="001D3C86" w:rsidRPr="006D20DD" w:rsidTr="008452D9">
        <w:trPr>
          <w:trHeight w:val="70"/>
        </w:trPr>
        <w:tc>
          <w:tcPr>
            <w:tcW w:w="5000" w:type="pct"/>
            <w:gridSpan w:val="6"/>
            <w:shd w:val="clear" w:color="000000" w:fill="FFFFFF"/>
            <w:noWrap/>
            <w:vAlign w:val="center"/>
          </w:tcPr>
          <w:p w:rsidR="001D3C86" w:rsidRPr="006D20DD" w:rsidRDefault="00936172" w:rsidP="004F612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Имущество,</w:t>
            </w:r>
            <w:r w:rsidR="001D3C86">
              <w:rPr>
                <w:b/>
                <w:color w:val="000000"/>
                <w:sz w:val="20"/>
              </w:rPr>
              <w:t xml:space="preserve"> не обремененное залогом</w:t>
            </w:r>
          </w:p>
        </w:tc>
      </w:tr>
      <w:tr w:rsidR="006E01BF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6E01BF" w:rsidRPr="006D20DD" w:rsidRDefault="006E01B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E01BF" w:rsidRPr="006D20DD" w:rsidRDefault="006E01BF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Весы ВСА-Р100000-18.1</w:t>
            </w:r>
          </w:p>
        </w:tc>
        <w:tc>
          <w:tcPr>
            <w:tcW w:w="948" w:type="pct"/>
            <w:vAlign w:val="center"/>
          </w:tcPr>
          <w:p w:rsidR="006E01BF" w:rsidRPr="006D20DD" w:rsidRDefault="006E01BF" w:rsidP="004F6129">
            <w:pPr>
              <w:jc w:val="center"/>
              <w:rPr>
                <w:color w:val="000000"/>
                <w:sz w:val="20"/>
              </w:rPr>
            </w:pPr>
            <w:r w:rsidRPr="006D20DD">
              <w:rPr>
                <w:color w:val="000000"/>
                <w:sz w:val="20"/>
              </w:rPr>
              <w:t>03901010000022738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6E01BF" w:rsidRPr="006D20DD" w:rsidRDefault="006E01B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504 991,65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6E01BF" w:rsidRPr="006D20DD" w:rsidRDefault="00F003E3" w:rsidP="004F6129">
            <w:pPr>
              <w:jc w:val="center"/>
              <w:rPr>
                <w:color w:val="000000"/>
                <w:sz w:val="20"/>
              </w:rPr>
            </w:pPr>
            <w:r w:rsidRPr="006D20DD">
              <w:rPr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E01BF" w:rsidRPr="006D20DD" w:rsidRDefault="006E01B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504 991,65</w:t>
            </w:r>
          </w:p>
        </w:tc>
      </w:tr>
      <w:tr w:rsidR="006E01BF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6E01BF" w:rsidRPr="006D20DD" w:rsidRDefault="006E01B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E01BF" w:rsidRPr="006D20DD" w:rsidRDefault="006E01B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Система управления 3DГНСС для автогрейдера в комплекте</w:t>
            </w:r>
          </w:p>
        </w:tc>
        <w:tc>
          <w:tcPr>
            <w:tcW w:w="948" w:type="pct"/>
            <w:vAlign w:val="center"/>
          </w:tcPr>
          <w:p w:rsidR="006E01BF" w:rsidRPr="006D20DD" w:rsidRDefault="006E01BF" w:rsidP="004F6129">
            <w:pPr>
              <w:jc w:val="center"/>
              <w:rPr>
                <w:color w:val="000000"/>
                <w:sz w:val="20"/>
              </w:rPr>
            </w:pPr>
            <w:r w:rsidRPr="006D20DD">
              <w:rPr>
                <w:color w:val="000000"/>
                <w:sz w:val="20"/>
              </w:rPr>
              <w:t>03900810000022825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6E01BF" w:rsidRPr="006D20DD" w:rsidRDefault="006E01B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1 595 155,93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6E01BF" w:rsidRPr="006D20DD" w:rsidRDefault="00F003E3" w:rsidP="004F6129">
            <w:pPr>
              <w:jc w:val="center"/>
              <w:rPr>
                <w:color w:val="000000"/>
                <w:sz w:val="20"/>
              </w:rPr>
            </w:pPr>
            <w:r w:rsidRPr="006D20DD">
              <w:rPr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E01BF" w:rsidRPr="006D20DD" w:rsidRDefault="006E01B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1 595 155,93</w:t>
            </w:r>
          </w:p>
        </w:tc>
      </w:tr>
      <w:tr w:rsidR="006E01B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E01BF" w:rsidRPr="006D20DD" w:rsidRDefault="006E01B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E01BF" w:rsidRPr="006D20DD" w:rsidRDefault="006E01B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Система управления 3DГНСС для автогрейдера в комплекте</w:t>
            </w:r>
          </w:p>
        </w:tc>
        <w:tc>
          <w:tcPr>
            <w:tcW w:w="948" w:type="pct"/>
            <w:vAlign w:val="center"/>
          </w:tcPr>
          <w:p w:rsidR="006E01BF" w:rsidRPr="006D20DD" w:rsidRDefault="006E01BF" w:rsidP="004F6129">
            <w:pPr>
              <w:jc w:val="center"/>
              <w:rPr>
                <w:color w:val="000000"/>
                <w:sz w:val="20"/>
              </w:rPr>
            </w:pPr>
            <w:r w:rsidRPr="006D20DD">
              <w:rPr>
                <w:color w:val="000000"/>
                <w:sz w:val="20"/>
              </w:rPr>
              <w:t>03900810000022816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6E01BF" w:rsidRPr="006D20DD" w:rsidRDefault="006E01B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1 549 580,05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6E01BF" w:rsidRPr="006D20DD" w:rsidRDefault="00F003E3" w:rsidP="004F6129">
            <w:pPr>
              <w:jc w:val="center"/>
              <w:rPr>
                <w:color w:val="000000"/>
                <w:sz w:val="20"/>
              </w:rPr>
            </w:pPr>
            <w:r w:rsidRPr="006D20DD">
              <w:rPr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E01BF" w:rsidRPr="006D20DD" w:rsidRDefault="006E01B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1 549 580,05</w:t>
            </w:r>
          </w:p>
        </w:tc>
      </w:tr>
      <w:tr w:rsidR="003968FE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3968FE" w:rsidRPr="006D20DD" w:rsidRDefault="003968F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968FE" w:rsidRPr="006D20DD" w:rsidRDefault="003968FE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Бытовка строительная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3968FE" w:rsidRPr="006D20DD" w:rsidRDefault="003968F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03900900100022422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3968FE" w:rsidRPr="006D20DD" w:rsidRDefault="003968F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19 057,25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3968FE" w:rsidRPr="006D20DD" w:rsidRDefault="00F003E3" w:rsidP="004F6129">
            <w:pPr>
              <w:jc w:val="center"/>
              <w:rPr>
                <w:color w:val="000000"/>
                <w:sz w:val="20"/>
              </w:rPr>
            </w:pPr>
            <w:r w:rsidRPr="006D20DD">
              <w:rPr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968FE" w:rsidRPr="006D20DD" w:rsidRDefault="003968F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19 057,25</w:t>
            </w:r>
          </w:p>
        </w:tc>
      </w:tr>
      <w:tr w:rsidR="003968FE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3968FE" w:rsidRPr="006D20DD" w:rsidRDefault="003968F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968FE" w:rsidRPr="006D20DD" w:rsidRDefault="003968F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Станок рубаночный гидравлический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3968FE" w:rsidRPr="006D20DD" w:rsidRDefault="003968F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03900810000018670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3968FE" w:rsidRPr="006D20DD" w:rsidRDefault="003968F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65 426,88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3968FE" w:rsidRPr="006D20DD" w:rsidRDefault="00F003E3" w:rsidP="004F6129">
            <w:pPr>
              <w:jc w:val="center"/>
              <w:rPr>
                <w:color w:val="000000"/>
                <w:sz w:val="20"/>
              </w:rPr>
            </w:pPr>
            <w:r w:rsidRPr="006D20DD">
              <w:rPr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968FE" w:rsidRPr="006D20DD" w:rsidRDefault="003968F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65 426,88</w:t>
            </w:r>
          </w:p>
        </w:tc>
      </w:tr>
      <w:tr w:rsidR="00F003E3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Герметик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729,66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42,67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31 134,63</w:t>
            </w:r>
          </w:p>
        </w:tc>
      </w:tr>
      <w:tr w:rsidR="00F003E3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Кабель ВБШв 5*4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122,03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12 203,00</w:t>
            </w:r>
          </w:p>
        </w:tc>
      </w:tr>
      <w:tr w:rsidR="00F003E3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Кабель ВВГнг 3*10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3 355,92</w:t>
            </w:r>
          </w:p>
        </w:tc>
      </w:tr>
      <w:tr w:rsidR="00F003E3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Кабель ВВГнг 3*16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131,36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16 157,28</w:t>
            </w:r>
          </w:p>
        </w:tc>
      </w:tr>
      <w:tr w:rsidR="00F003E3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Кабель ВВГнг 3*4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145,76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23 613,12</w:t>
            </w:r>
          </w:p>
        </w:tc>
      </w:tr>
      <w:tr w:rsidR="00F003E3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Кабель ВВГнг 4*35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666,95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36 682,25</w:t>
            </w:r>
          </w:p>
        </w:tc>
      </w:tr>
      <w:tr w:rsidR="00F003E3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Кабель ВВГнг-LS 3*6-0,66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233,78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88 135,06</w:t>
            </w:r>
          </w:p>
        </w:tc>
      </w:tr>
      <w:tr w:rsidR="00F003E3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Каболка канализационная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105,28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94,75</w:t>
            </w:r>
          </w:p>
        </w:tc>
      </w:tr>
      <w:tr w:rsidR="00F003E3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Металлоконструкция "Решетка РМ1" для тальвежного колодца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8 180,00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114 520,00</w:t>
            </w:r>
          </w:p>
        </w:tc>
      </w:tr>
      <w:tr w:rsidR="00F003E3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Муфта КОРСИС  110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69,49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6 393,22</w:t>
            </w:r>
          </w:p>
        </w:tc>
      </w:tr>
      <w:tr w:rsidR="00F003E3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Нивелир оптический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9 242,78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9 242,78</w:t>
            </w:r>
          </w:p>
        </w:tc>
      </w:tr>
      <w:tr w:rsidR="00F003E3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Основание углубленное 12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9 040,78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189 856,38</w:t>
            </w:r>
          </w:p>
        </w:tc>
      </w:tr>
      <w:tr w:rsidR="00F003E3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Пила дисковая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7 430,51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7 430,51</w:t>
            </w:r>
          </w:p>
        </w:tc>
      </w:tr>
      <w:tr w:rsidR="00F003E3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Рейка телескопическая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2 225,11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2 225,11</w:t>
            </w:r>
          </w:p>
        </w:tc>
      </w:tr>
      <w:tr w:rsidR="007234F4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234F4" w:rsidRPr="006D20DD" w:rsidRDefault="007234F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34F4" w:rsidRPr="006D20DD" w:rsidRDefault="007234F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Труба Электропайп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34F4" w:rsidRPr="006D20DD" w:rsidRDefault="007234F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34F4" w:rsidRPr="006D20DD" w:rsidRDefault="007234F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199,08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34F4" w:rsidRPr="006D20DD" w:rsidRDefault="007234F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122,89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34F4" w:rsidRPr="006D20DD" w:rsidRDefault="007234F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24 464,64</w:t>
            </w:r>
          </w:p>
        </w:tc>
      </w:tr>
      <w:tr w:rsidR="007234F4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234F4" w:rsidRPr="006D20DD" w:rsidRDefault="007234F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34F4" w:rsidRPr="006D20DD" w:rsidRDefault="007234F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Шлифмашина угловая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34F4" w:rsidRPr="006D20DD" w:rsidRDefault="007234F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34F4" w:rsidRPr="006D20DD" w:rsidRDefault="007234F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4 022,32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34F4" w:rsidRPr="006D20DD" w:rsidRDefault="007234F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34F4" w:rsidRPr="006D20DD" w:rsidRDefault="007234F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4 022,32</w:t>
            </w:r>
          </w:p>
        </w:tc>
      </w:tr>
      <w:tr w:rsidR="007234F4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234F4" w:rsidRPr="006D20DD" w:rsidRDefault="007234F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34F4" w:rsidRPr="006D20DD" w:rsidRDefault="007234F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Штатив S6 (универсальный, алюминиевый)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34F4" w:rsidRPr="006D20DD" w:rsidRDefault="007234F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34F4" w:rsidRPr="006D20DD" w:rsidRDefault="007234F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2 892,65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34F4" w:rsidRPr="006D20DD" w:rsidRDefault="007234F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34F4" w:rsidRPr="006D20DD" w:rsidRDefault="007234F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2 892,65</w:t>
            </w:r>
          </w:p>
        </w:tc>
      </w:tr>
      <w:tr w:rsidR="00E4731C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1С Бухгалтерия 8 ПРОФ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14 450,00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14 450,00</w:t>
            </w:r>
          </w:p>
        </w:tc>
      </w:tr>
      <w:tr w:rsidR="00E4731C" w:rsidRPr="006D20DD" w:rsidTr="00083EE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U-образцовый хомут усиленный Mi-UB 125-M16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694,30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2 082,90</w:t>
            </w:r>
          </w:p>
        </w:tc>
      </w:tr>
      <w:tr w:rsidR="00E4731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Армирующий геосинтетический геокомпозит ИТ-АРМ 100/100-20 (5*100м)  СТО 80193846-018-2014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135,88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9000,00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1 222 887,69</w:t>
            </w:r>
          </w:p>
        </w:tc>
      </w:tr>
      <w:tr w:rsidR="00E4731C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ВесыСофт: Весовой терминал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22 525,00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22 525,00</w:t>
            </w:r>
          </w:p>
        </w:tc>
      </w:tr>
      <w:tr w:rsidR="00E4731C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Видеокамера IP HikVision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26 064,79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52 129,58</w:t>
            </w:r>
          </w:p>
        </w:tc>
      </w:tr>
      <w:tr w:rsidR="00E4731C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Видеокарта Palit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2 380,00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2 380,00</w:t>
            </w:r>
          </w:p>
        </w:tc>
      </w:tr>
      <w:tr w:rsidR="00E4731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Видеорегистратор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19 505,93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19 505,93</w:t>
            </w:r>
          </w:p>
        </w:tc>
      </w:tr>
      <w:tr w:rsidR="00E4731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Воронка 300х400 мм высота 500 мм (Ст.3 толщина 5 мм)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4 301,70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8 603,40</w:t>
            </w:r>
          </w:p>
        </w:tc>
      </w:tr>
      <w:tr w:rsidR="00E4731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Воронка 300х600 мм высота 500 мм (Ст.3 толщина 5 мм)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4 301,70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8 603,40</w:t>
            </w:r>
          </w:p>
        </w:tc>
      </w:tr>
      <w:tr w:rsidR="00E4731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Воронка 400х700 мм высота 500 мм (Ст.3 толщина 5 мм)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4 301,70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17 206,80</w:t>
            </w:r>
          </w:p>
        </w:tc>
      </w:tr>
      <w:tr w:rsidR="00E4731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Высокоэффективный капсульный анкер для крепления в бетон (капсула с клеевым составом HVU M16x125)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482,65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7 722,40</w:t>
            </w:r>
          </w:p>
        </w:tc>
      </w:tr>
      <w:tr w:rsidR="00E4731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Геотекстиль Typar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93,50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10400,00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972 400,00</w:t>
            </w:r>
          </w:p>
        </w:tc>
      </w:tr>
      <w:tr w:rsidR="00E4731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Герметик SABA Sealer Field grey (банка 15 лит=26 кг) кг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731,85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832,00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608 898,35</w:t>
            </w:r>
          </w:p>
        </w:tc>
      </w:tr>
      <w:tr w:rsidR="00E4731C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Герметик SABA Sealer Field grey (банка 15 лит=26 кг) лит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731,85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23,82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17 432,64</w:t>
            </w:r>
          </w:p>
        </w:tc>
      </w:tr>
      <w:tr w:rsidR="00D2138E" w:rsidRPr="006D20DD" w:rsidTr="008452D9">
        <w:trPr>
          <w:trHeight w:val="233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Жесткий диск SATA 6Гб/с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16 584,35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16 584,35</w:t>
            </w:r>
          </w:p>
        </w:tc>
      </w:tr>
      <w:tr w:rsidR="00D2138E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ИБП IPPON Smart Power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23 144,07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23 144,07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Канал водоотводный с кантом из чугуна в сборе с чугунными решетками, с замком F900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5 865,06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82 110,80</w:t>
            </w:r>
          </w:p>
        </w:tc>
      </w:tr>
      <w:tr w:rsidR="00D2138E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Канал с чугунным защитным кантом F900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5 865,00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1 882 665,00</w:t>
            </w:r>
          </w:p>
        </w:tc>
      </w:tr>
      <w:tr w:rsidR="00D2138E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KKСp 3-80-ГЕК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15 300,00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153 000,00</w:t>
            </w:r>
          </w:p>
        </w:tc>
      </w:tr>
      <w:tr w:rsidR="00D2138E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KKСp 4-80-ГЕК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15 300,00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153 000,00</w:t>
            </w:r>
          </w:p>
        </w:tc>
      </w:tr>
      <w:tr w:rsidR="00D2138E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KKСp 5-80-ГЕК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23 800,00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333 200,00</w:t>
            </w:r>
          </w:p>
        </w:tc>
      </w:tr>
      <w:tr w:rsidR="00D2138E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ks 124-150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22 173,18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114,67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2 542 598,15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ks-48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22 172,14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12,25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271 608,71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ks-49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22 176,76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7,89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174 974,64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ks-54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22 174,69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29,98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664 797,19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ks-55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22 173,95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8,29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183 822,05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ks-82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22 152,30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51,22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1 134 640,93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ks-86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22 173,95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25,56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566 766,16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Колодец ks-89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22 175,69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25,42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563 706,16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ks-92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22 170,82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21,28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471 795,13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ККС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15 454,55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61 818,20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ККСр  компл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19 723,74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118 342,44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Колодцы ks-110-115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22 175,69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25,42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563 706,16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Колодцы ks-92,93,94,95,97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22 172,11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48,31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1 071 134,83</w:t>
            </w:r>
          </w:p>
        </w:tc>
      </w:tr>
      <w:tr w:rsidR="00D2138E" w:rsidRPr="006D20DD" w:rsidTr="00083EE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440BEB" w:rsidP="00DC1217">
            <w:pPr>
              <w:rPr>
                <w:sz w:val="20"/>
              </w:rPr>
            </w:pPr>
            <w:r>
              <w:rPr>
                <w:sz w:val="20"/>
              </w:rPr>
              <w:t xml:space="preserve">Колодцы </w:t>
            </w:r>
            <w:r w:rsidR="00D2138E" w:rsidRPr="006D20DD">
              <w:rPr>
                <w:sz w:val="20"/>
              </w:rPr>
              <w:t>индивид.светосигнального оборудования 2050*1800*1730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84 830,00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84 830,00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Колодцы КС ССО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76 500,00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4 284 000,00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Кольца опорные К-1а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2 040,00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12 240,00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 КС 10-6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1 657,50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3 315,00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 КС 10-9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1 955,00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7 820,00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 КС 15-5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1 796,05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3 592,10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 КС 20-5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2 402,58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2 402,58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 КС 7-1,5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421,33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3 370,64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Кольцо  КС 7-3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807,50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1 615,00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 КС 7-5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905,70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4 528,50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резиновое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55,52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1365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75 788,35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Коммутатор UM1-E5/4P mini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6 530,85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6 530,85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Компьютер персональный Micro Xperts Intel Core i5-4460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45 005,80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45 005,80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Контейнер 20 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67 353,61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67 353,61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Контейнер для сбора мусора 6м3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39 575,62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79 151,24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Контейнер Стандарт 8м3 материал изготовления Ст.3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68 671,13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137 342,26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Контроллер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1 700,00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1 700,00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Котельная МТЭС 1,5 МВт (газ/дизель) на раме согласно ТУ4938-001-55864377-2016 (часть ТМ-1)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6 101 694,91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6 101 694,91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Котельная МТЭС 1,5 МВт (газ/дизель) на раме согласно ТУ4938-001-55864377-2016 (часть ТМ-2)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4 414 970,94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4 414 970,94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Кран консольный стационарный с ручным поворотом консоли на 360 градусов, г/п 5т.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310 750,00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310 750,00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Крепежная пластина (лист оцинкованный, толщина 3 мм) </w:t>
            </w:r>
            <w:r w:rsidRPr="006D20DD">
              <w:rPr>
                <w:sz w:val="20"/>
              </w:rPr>
              <w:lastRenderedPageBreak/>
              <w:t>размер 700х575мм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2 786,80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105 898,31</w:t>
            </w:r>
          </w:p>
        </w:tc>
      </w:tr>
      <w:tr w:rsidR="00201300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Кронштейн 50х1124х5 мм (Ст.3)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430,17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6 882,72</w:t>
            </w:r>
          </w:p>
        </w:tc>
      </w:tr>
      <w:tr w:rsidR="00DA173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Кронштейн L=750 mm MIC-C90-D-750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11 434,77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343 043,10</w:t>
            </w:r>
          </w:p>
        </w:tc>
      </w:tr>
      <w:tr w:rsidR="00DA173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Лестница водосточных и дренажных колодцев ВЛ-2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1 125,04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13 500,48</w:t>
            </w:r>
          </w:p>
        </w:tc>
      </w:tr>
      <w:tr w:rsidR="00DA173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Люк чугунно-бетонный Buderus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68 000,00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476 000,00</w:t>
            </w:r>
          </w:p>
        </w:tc>
      </w:tr>
      <w:tr w:rsidR="00DA173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Мастика БПГ Эврика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41,76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208 824,60</w:t>
            </w:r>
          </w:p>
        </w:tc>
      </w:tr>
      <w:tr w:rsidR="00DA173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Мастика гидроизоляционная ISOBOX, 22 кг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952,93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53 364,10</w:t>
            </w:r>
          </w:p>
        </w:tc>
      </w:tr>
      <w:tr w:rsidR="00DA173F" w:rsidRPr="006D20DD" w:rsidTr="00A5016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Монитор Philips 223V5LSB2 1920*1080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12 444,00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12 444,00</w:t>
            </w:r>
          </w:p>
        </w:tc>
      </w:tr>
      <w:tr w:rsidR="00DA173F" w:rsidRPr="006D20DD" w:rsidTr="00A5016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Муфта ремонтная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670,20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10 723,12</w:t>
            </w:r>
          </w:p>
        </w:tc>
      </w:tr>
      <w:tr w:rsidR="00DA173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Муфта САМ-12 ф100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147,04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31 025,20</w:t>
            </w:r>
          </w:p>
        </w:tc>
      </w:tr>
      <w:tr w:rsidR="00DA173F" w:rsidRPr="006D20DD" w:rsidTr="00A5016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Муфта соединительная DN/OD 2000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2 040,00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32 640,00</w:t>
            </w:r>
          </w:p>
        </w:tc>
      </w:tr>
      <w:tr w:rsidR="00DA173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Пеноплэкс 1200*600*20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4 595,33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11,16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51 283,83</w:t>
            </w:r>
          </w:p>
        </w:tc>
      </w:tr>
      <w:tr w:rsidR="00DA173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Полоса 5*50 L=6м Ст3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35 700,00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17 850,00</w:t>
            </w:r>
          </w:p>
        </w:tc>
      </w:tr>
      <w:tr w:rsidR="00DA173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Праймер SABA H17 (банка по 1040 граммов)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2 507,50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330 990,00</w:t>
            </w:r>
          </w:p>
        </w:tc>
      </w:tr>
      <w:tr w:rsidR="00DA173F" w:rsidRPr="006D20DD" w:rsidTr="00083EE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Принтер лазерный  Brother HL-1112R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8 338,98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8 338,98</w:t>
            </w:r>
          </w:p>
        </w:tc>
      </w:tr>
      <w:tr w:rsidR="00DA173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Проволока вязальная о/к торговая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58,17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17 452,20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Прокладка Hydrocellen (лист 1000*2000*20мм.)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2 975,00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790,00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2 350 248,37</w:t>
            </w:r>
          </w:p>
        </w:tc>
      </w:tr>
      <w:tr w:rsidR="0029080A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Профиль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688,96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66,00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45 471,41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Резервуар-усреднитель осад-ка,4000х4000х3500мм материал изготовления Ст.3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85 838,92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85 838,92</w:t>
            </w:r>
          </w:p>
        </w:tc>
      </w:tr>
      <w:tr w:rsidR="0029080A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Решетка чугунная ребристая С250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4 080,00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3 064 082,55</w:t>
            </w:r>
          </w:p>
        </w:tc>
      </w:tr>
      <w:tr w:rsidR="0029080A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Столб 80*80*3000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5 185,00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5 185,00</w:t>
            </w:r>
          </w:p>
        </w:tc>
      </w:tr>
      <w:tr w:rsidR="0029080A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Таль электрическая 5м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107 754,24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107 754,24</w:t>
            </w:r>
          </w:p>
        </w:tc>
      </w:tr>
      <w:tr w:rsidR="0029080A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Электропайп 110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624,00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159 120,00</w:t>
            </w:r>
          </w:p>
        </w:tc>
      </w:tr>
      <w:tr w:rsidR="0029080A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Электропайп 75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144,50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2580,00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372 810,00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Хомут DN300 (полоса стальная горячека-танная 50х5 мм длина 0,6 м ГОСТ 103-2006)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172,07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688,28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Хомут DN400 (полоса стальная горячека-танная 50х5 мм длина 0,77 м ГОСТ 103-2006)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172,07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688,28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Швеллер 40У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47 132,89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0,53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24 980,43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Шнур уплотнительный 1 1/4'' HOT ROD XL (коробка 121 м., д-31,75мм)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6 059,36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24 237,42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Шнур уплотнительный 1/2'' HOT ROD XL (коробка 762 м., д-12,7мм)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8 409,95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67 279,56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Арматура 16мм 25Г2С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32 488,34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27,87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905 449,92</w:t>
            </w:r>
          </w:p>
        </w:tc>
      </w:tr>
      <w:tr w:rsidR="0029080A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d12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30 843,40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62,126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1 916 177,22</w:t>
            </w:r>
          </w:p>
        </w:tc>
      </w:tr>
      <w:tr w:rsidR="0029080A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 240, ф 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31 705,00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1,75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55 483,75</w:t>
            </w:r>
          </w:p>
        </w:tc>
      </w:tr>
      <w:tr w:rsidR="0029080A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 400 25г2с,ф 12 (А3 25Г2С 12)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27 795,00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0,09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2 501,55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А1 ф10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32 942,69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0,49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16 141,92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А1 ф12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25 976,83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4,1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106 505,00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А1 ф18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31 193,45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0,31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9 669,97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А1 ф5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29 835,00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0,35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10 442,25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А3, 25Г2С,12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27 311,61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6 281,67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А3, 35Г2С,8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34 356,33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0,42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14 429,66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А500 18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31 704,83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6,85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217 178,08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А500С 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31 682,13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0,784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24 838,79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А500С 28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31 201,19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0,78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24 336,93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Бортовой камень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73 440,00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Геотекстиль термоскрепленный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10750,00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219 300,00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Гидрозатвор ГБ-11 для перекрытия труб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27 200,00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108 800,00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Гидроизол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680,00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960,00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652 800,00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Грунтовка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561,86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40 453,96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Дизельная электростанция АД 520С-Т400-1РН в блок контейнерном исполнениис доп.отсеком для топл.баков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4 268 368,49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8 536 736,98</w:t>
            </w:r>
          </w:p>
        </w:tc>
      </w:tr>
      <w:tr w:rsidR="00A95FDF" w:rsidRPr="006D20DD" w:rsidTr="00083EE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Канал АCO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4 860,30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738 765,60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Канал водоотводный с кантом из чугуна в сборе с чугунными решетками, с замком F900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4 080,00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365,00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1 489 200,00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Катанка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32 296,06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0,88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28 420,53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Кирпич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5400,00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48 195,00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СК 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125 120,00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125 120,00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уплотнительное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62,22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684,38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уплотнительное 110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385,00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11 766,14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Консоль чугунная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321,00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536,00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172 056,00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Контейнер 20 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30 843,63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30 843,63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Ловитель для стрелы DOORHAN, V-HOLDER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2 067,05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2 067,05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Люк СТ (Е600)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908 116,20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908 116,20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Люк тип "ТМР" (К)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33 841,85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33 841,85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Люк ТМР Д400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46 147,99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46 147,99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Люк чугунно-бетонный Buderus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3 756 999,95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3 756 999,95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Пленка ППА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148 838,40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9120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148 838,40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Плита перекрытия ППм-1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600 950,00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600 950,00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Полоса 50*4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2 762,50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2 762,50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Полотно иглопробивное  геотекстильное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17 442,00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760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17 442,00</w:t>
            </w:r>
          </w:p>
        </w:tc>
      </w:tr>
      <w:tr w:rsidR="00C02BB0" w:rsidRPr="006D20DD" w:rsidTr="00083EE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Праймер битумный (шт)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29 920,00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29 920,00</w:t>
            </w:r>
          </w:p>
        </w:tc>
      </w:tr>
      <w:tr w:rsidR="00C02BB0" w:rsidRPr="006D20DD" w:rsidTr="00083EE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Пробка кабельная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3 610,80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3 610,80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Смотровой колодец СК 1,2/К1,5*250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74 120,00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74 120,00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Смотровой колодец СК 3,4/К1,5*300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55 590,00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55 590,00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Смотровой колодец СК 35 А /К2.2.1/1,5*200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37 060,00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37 060,00</w:t>
            </w:r>
          </w:p>
        </w:tc>
      </w:tr>
      <w:tr w:rsidR="005A34B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Смотровой колодец СК 5,6/К1,5*250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18 530,00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37 060,00</w:t>
            </w:r>
          </w:p>
        </w:tc>
      </w:tr>
      <w:tr w:rsidR="005A34B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Смотровой колодец СК 54а /К2.2.6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18 530,00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18 530,00</w:t>
            </w:r>
          </w:p>
        </w:tc>
      </w:tr>
      <w:tr w:rsidR="005A34B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Смотровой колодец СК-1/к-380 4.2.7 К 2,35/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148 410,00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148 410,00</w:t>
            </w:r>
          </w:p>
        </w:tc>
      </w:tr>
      <w:tr w:rsidR="005A34B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Смотровой колодец СК-2, 3 4/К-350 4.2.7 К 2,35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148 410,00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148 410,00</w:t>
            </w:r>
          </w:p>
        </w:tc>
      </w:tr>
      <w:tr w:rsidR="005A34B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Смотровой колодец СК-4,6,7,8,9,10,11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18 530,00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148 240,00</w:t>
            </w:r>
          </w:p>
        </w:tc>
      </w:tr>
      <w:tr w:rsidR="005A34B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Станок для гибки арматуры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92 735,00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92 735,00</w:t>
            </w:r>
          </w:p>
        </w:tc>
      </w:tr>
      <w:tr w:rsidR="005A34B3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Стрела алюминиевая для шлагбаума BARRIER-6000 (DOORHAN) с подсветкой, </w:t>
            </w:r>
            <w:r w:rsidRPr="006D20DD">
              <w:rPr>
                <w:sz w:val="20"/>
              </w:rPr>
              <w:lastRenderedPageBreak/>
              <w:t>BOOM-6-LED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9 547,93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9 547,93</w:t>
            </w:r>
          </w:p>
        </w:tc>
      </w:tr>
      <w:tr w:rsidR="005A34B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Струеотклоняющий щит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204 132,71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3 061 990,70</w:t>
            </w:r>
          </w:p>
        </w:tc>
      </w:tr>
      <w:tr w:rsidR="005A34B3" w:rsidRPr="006D20DD" w:rsidTr="00083EE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Техноэласт Мост Б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200,000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34 000,00</w:t>
            </w:r>
          </w:p>
        </w:tc>
      </w:tr>
      <w:tr w:rsidR="005A34B3" w:rsidRPr="006D20DD" w:rsidTr="00083EE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 СПШ 1620*16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47 457,63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7,699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365 376,27</w:t>
            </w:r>
          </w:p>
        </w:tc>
      </w:tr>
      <w:tr w:rsidR="005A34B3" w:rsidRPr="006D20DD" w:rsidTr="00083EE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377*9 (т)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43 432,20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7,980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346 588,99</w:t>
            </w:r>
          </w:p>
        </w:tc>
      </w:tr>
      <w:tr w:rsidR="005A34B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530*10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47 627,12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1 285 932,21</w:t>
            </w:r>
          </w:p>
        </w:tc>
      </w:tr>
      <w:tr w:rsidR="005A34B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630*10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59 237,29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11,040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653 979,65</w:t>
            </w:r>
          </w:p>
        </w:tc>
      </w:tr>
      <w:tr w:rsidR="005A34B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PЕ100 SDR13,6  PN12,5 225х16,6 (пог. 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1 317,73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22,880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30 149,66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Труба PЕ100 SDR17 PN10 90х5,4 (пог. 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189,55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53,184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10 081,03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а/ц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951,15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19 023,00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КОРСИС  DN/OD 110 SN8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154,17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19,05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2 936,94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КОРСИС DN/ID 110 SN 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161,50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90 117,00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КОРСИС DN/ID 110 SN 8 PR-2 (12м)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161,50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484,50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Корсис DN/ID 200 Р SN 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935,00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67 320,00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Корсис DN/OD 110 SN8 (12м)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161,50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53 133,50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КОРСИС DN/OD 315 P SN8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1 062,84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223 197,42</w:t>
            </w:r>
          </w:p>
        </w:tc>
      </w:tr>
      <w:tr w:rsidR="0062633B" w:rsidRPr="006D20DD" w:rsidTr="005524D8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КОРСИС ПРО  DN/ID 0600 Р SN16 (в компл. с упл. кольцами)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8 806,78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2 377 830,52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КОРСИС ПРО  DN/ID 1000 Р SN16 с уплотнительным кольцом в комплекте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30 111,38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301 113,80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КОРСИС ПРО  DN/ID 800 Р SN16 с уплотнительным кольцом в комплекте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15 305,80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8 693 692,49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Корсис ПРО DN/ID 0200 Р SN 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935,00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157 080,00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5524D8" w:rsidP="00DC1217">
            <w:pPr>
              <w:rPr>
                <w:sz w:val="20"/>
              </w:rPr>
            </w:pPr>
            <w:r>
              <w:rPr>
                <w:sz w:val="20"/>
              </w:rPr>
              <w:t>Труба напорная ВТ-12 100*3,95</w:t>
            </w:r>
            <w:r w:rsidR="0062633B" w:rsidRPr="006D20DD">
              <w:rPr>
                <w:sz w:val="20"/>
              </w:rPr>
              <w:t>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1 513,00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193 664,00</w:t>
            </w:r>
          </w:p>
        </w:tc>
      </w:tr>
      <w:tr w:rsidR="0062633B" w:rsidRPr="006D20DD" w:rsidTr="005524D8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напорная ВТ-12 150*3,95м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1 632,00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1256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2 049 792,00</w:t>
            </w:r>
          </w:p>
        </w:tc>
      </w:tr>
      <w:tr w:rsidR="00E85B1E" w:rsidRPr="006D20DD" w:rsidTr="005524D8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Труба ПВХ (м)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202,30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1659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335 615,70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ПЕРФОКОР DN/OD 110SN 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297,50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211 820,00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ПНД 50*2,9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41,60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41 604,44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полимерная ID 2000 SN 16 PP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65 673,34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63,5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4 170 256,83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полимерная со структур.</w:t>
            </w:r>
            <w:r w:rsidR="005524D8">
              <w:rPr>
                <w:sz w:val="20"/>
              </w:rPr>
              <w:t xml:space="preserve"> </w:t>
            </w:r>
            <w:r w:rsidRPr="006D20DD">
              <w:rPr>
                <w:sz w:val="20"/>
              </w:rPr>
              <w:t>стенкой DN/ID 2000 SN 16 PP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56 327,69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9,9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557 644,09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РОСТР SN 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54 825,00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54 825,00</w:t>
            </w:r>
          </w:p>
        </w:tc>
      </w:tr>
      <w:tr w:rsidR="00E85B1E" w:rsidRPr="006D20DD" w:rsidTr="005524D8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РОСТР SN 16 800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6 810,20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61 291,80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ТБ 80 50-3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28 432,50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312 757,50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техническая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1 028,50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129 591,00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техническая 2000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28 900,00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74,9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2 164 610,00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техническая 400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2 091,00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396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828 036,00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техническая 500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4 760,00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285 600,00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техническая 800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6 810,20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408 612,00</w:t>
            </w:r>
          </w:p>
        </w:tc>
      </w:tr>
      <w:tr w:rsidR="00E85B1E" w:rsidRPr="006D20DD" w:rsidTr="0076194E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хризотилцементная (безнапорная) 100 мм L3.95 п.м.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951,15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11 413,80</w:t>
            </w:r>
          </w:p>
        </w:tc>
      </w:tr>
      <w:tr w:rsidR="007F2D5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F2D5F" w:rsidRPr="006D20DD" w:rsidRDefault="007F2D5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F2D5F" w:rsidRPr="006D20DD" w:rsidRDefault="007F2D5F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Уголок 50*50*5 (пог.м)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F2D5F" w:rsidRPr="006D20DD" w:rsidRDefault="007F2D5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F2D5F" w:rsidRPr="006D20DD" w:rsidRDefault="007F2D5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212,50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F2D5F" w:rsidRPr="006D20DD" w:rsidRDefault="007F2D5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F2D5F" w:rsidRPr="006D20DD" w:rsidRDefault="007F2D5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114 750,00</w:t>
            </w:r>
          </w:p>
        </w:tc>
      </w:tr>
      <w:tr w:rsidR="007F2D5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F2D5F" w:rsidRPr="006D20DD" w:rsidRDefault="007F2D5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F2D5F" w:rsidRPr="006D20DD" w:rsidRDefault="007F2D5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Уплотнительное кольцо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F2D5F" w:rsidRPr="006D20DD" w:rsidRDefault="007F2D5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1 237,70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243 826,75</w:t>
            </w:r>
          </w:p>
        </w:tc>
      </w:tr>
      <w:tr w:rsidR="007F2D5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F2D5F" w:rsidRPr="006D20DD" w:rsidRDefault="007F2D5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F2D5F" w:rsidRPr="006D20DD" w:rsidRDefault="007F2D5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Устройство УЗНКЛ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F2D5F" w:rsidRPr="006D20DD" w:rsidRDefault="007F2D5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3 931,76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43 249,36</w:t>
            </w:r>
          </w:p>
        </w:tc>
      </w:tr>
      <w:tr w:rsidR="007F2D5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F2D5F" w:rsidRPr="006D20DD" w:rsidRDefault="007F2D5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F2D5F" w:rsidRPr="006D20DD" w:rsidRDefault="007F2D5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Фанера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F2D5F" w:rsidRPr="006D20DD" w:rsidRDefault="007F2D5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722,50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50 575,00</w:t>
            </w:r>
          </w:p>
        </w:tc>
      </w:tr>
      <w:tr w:rsidR="007F2D5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F2D5F" w:rsidRPr="006D20DD" w:rsidRDefault="007F2D5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F2D5F" w:rsidRPr="006D20DD" w:rsidRDefault="007F2D5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Щебень гранитный фр. 5-20 (т)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F2D5F" w:rsidRPr="006D20DD" w:rsidRDefault="007F2D5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1 614,41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5 085 381,34</w:t>
            </w:r>
          </w:p>
        </w:tc>
      </w:tr>
      <w:tr w:rsidR="007F2D5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F2D5F" w:rsidRPr="006D20DD" w:rsidRDefault="007F2D5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F2D5F" w:rsidRPr="006D20DD" w:rsidRDefault="007F2D5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Щебень гранитный фр.20/40  (т)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F2D5F" w:rsidRPr="006D20DD" w:rsidRDefault="007F2D5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1 615,00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1073,24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1 733 282,60</w:t>
            </w:r>
          </w:p>
        </w:tc>
      </w:tr>
      <w:tr w:rsidR="007F2D5F" w:rsidRPr="006D20DD" w:rsidTr="00D26C8F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F2D5F" w:rsidRPr="006D20DD" w:rsidRDefault="007F2D5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F2D5F" w:rsidRPr="006D20DD" w:rsidRDefault="007F2D5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Щит линейный "Техно" ST-120 0,43*3,0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F2D5F" w:rsidRPr="006D20DD" w:rsidRDefault="007F2D5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5 325,37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852 059,04</w:t>
            </w:r>
          </w:p>
        </w:tc>
      </w:tr>
      <w:tr w:rsidR="007F2D5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F2D5F" w:rsidRPr="006D20DD" w:rsidRDefault="007F2D5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F2D5F" w:rsidRPr="006D20DD" w:rsidRDefault="007F2D5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Экструдированный пенополистирол Пеноплэкс Комфорт Г4 1200*600*20 мм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F2D5F" w:rsidRPr="006D20DD" w:rsidRDefault="007F2D5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54,13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24 357,60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А/шина 275/70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10 271,28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10 271,28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Автолампа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495,18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Агрегат воздушно-отопительный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14 941,93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59 767,72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Амортизатор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2 482,27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379 787,90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Амортизатор резиновый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2 444,14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7 332,43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Балансир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52 888,47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52 888,47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Балка оси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43 483,54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43 483,54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Барабан тормозной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5 341,74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10 683,48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Бендикс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252,25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1 513,50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Блок подъема кабины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45 440,29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136 320,87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Блок управления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78 738,52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314 954,08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Болт М10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11,05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3 159,72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Болт с шестигранный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1 160,32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Броня шнека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1 206,09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12 060,90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Вакуометр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2 096,29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4 192,57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Вал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7 039,55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98 553,70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Вал ведущий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50 661,31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101 322,62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Вал вторичный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4 754,26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4 754,26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Вал карданный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16 176,74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210 297,68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Вал карданный (короткий)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9 697,17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9 697,17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Вал кулачковый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723,99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2 171,97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Вал первичный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5 125,31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15 375,93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Венец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1 597,92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1 597,92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Вентилятор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5 609,87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16 829,61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Верстак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1 376,85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2 753,69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Веха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5 779,17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5 779,17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Вилка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4 441,86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35 534,84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Вилка сцепления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1 090,50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3 271,50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Винт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20,64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1 548,00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Вкладыш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591,02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4 137,14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Вкладыши реактивной штанги внутр.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102,67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1 026,70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Вкладыши реактивной штанги наружн.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320,96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Водило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15 810,68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79 053,40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Воронка водосборная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958,98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1 917,96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Воронка выпускная 125/100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291,75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1 167,00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Вставка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184,25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28 190,25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Втулка разная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856,55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114 777,70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Втулка стабилизатора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36,80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2 134,40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Вулканизатор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15 144,66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15 144,66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Выключатель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34 287,03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34 287,03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Выпрямитель сварочный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10 104,42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20 208,83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выпускной колектор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1 617,27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1 617,27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г/клапан приоритета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9 253,31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9 253,31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Гвозди (кг)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2 312,96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Генератор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18 000,00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Георешетка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110,05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784,5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86 334,23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Гидрант пожарный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14 307,55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28 615,10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Гидроаппарат гидроцилиндров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75 431,00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226 293,00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Гидрозамок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6 242,17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43 695,19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Гидроклапан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14 137,00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28 274,00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Гидромотор вибратора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29 311,65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117 246,60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Гидромотор трамбующего бруса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26 358,09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52 716,18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Гидронасос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38 636,01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463 632,07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Гидроопора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1 698,31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3 396,62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Гидроразъем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2 271,42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4 542,84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Гидрораспределитель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10 817,58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21 635,16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Гидрораспределитель 2-х секционный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25 712,67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51 425,34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Гидрорукав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801,60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2 404,80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Гидроцилиндр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41 596,45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623 946,73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Гидроцилиндр поворота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49 004,94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294 029,64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Гидроцилиндр подъема  распределителя битума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16 592,86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16 592,86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Гидроцилиндр подъема щетки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11 497,56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11 497,56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Гильза-поршень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4 131,18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16 524,72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Главн. передача средн. моста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96 706,78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193 413,56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Глушитель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1 884,55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1 884,55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Головка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1 003,26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20 065,20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Датчик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10 733,34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246 866,90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Датчик давления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4 732,66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47 326,59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Датчик загрязнения возд. фильтра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1 991,09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3 982,18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Датчик набора материала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165 353,98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330 707,96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Датчик положения коленвала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7 293,77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7 293,77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Датчик температуры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2 518,85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15 113,09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Дверь 21 96л (в комплекте) шт.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5 463,31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43 706,48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Дверь ДПМ  шт.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14 634,03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14 634,03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Демпфер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11 611,18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11 611,18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Держатель предохранителя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594,93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4 759,44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Держатель резца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2 034,31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56 960,68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Держатель трубы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85,24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4 006,28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Деталь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2 598,97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7 796,91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Деталь с двумя отверстиями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1 419,06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5 676,24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Джойстик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73 539,06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147 078,12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Диск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727,38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7 273,76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Диск колеса 8,5*20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2 531,26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2 531,26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Диск нажимной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6 424,04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6 424,04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Диск щеточный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99,63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760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75 718,80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Дорожный знак 10,6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914,52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91 452,00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Дорожный знак 3.12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643,65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2 574,60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Дюбель-гвоздь 6*40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30,50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Заглушка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41,07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1 067,82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Заглушка канализационная 110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409,80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Заготовка знака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1 229,94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27 058,60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Замок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206,16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206,16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Замок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269,26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1 346,30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Замок двери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2 757,12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2 757,12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Замок зажигания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2 037,39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2 037,39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Защита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3 489,20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17 446,00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Защита бункера резиновая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3 906,35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7 812,70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Защита торцевая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7 199,99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7 199,99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Защита цепи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12 295,88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24 591,76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Звездочка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13 553,20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528 574,95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Звено соединительное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2 369,17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18 953,36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Звено цепи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286,10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3 719,30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Знак 1.3.1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1 013,12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5 065,60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Знак аварийный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240,96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67 950,72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Знак восьмиугольный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667,19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667,19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Знак дорожный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339,07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1286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436 046,00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Знак дорожный "Схема объезда"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30 745,97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30 745,97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Знак дорожный квадрат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2 183,15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85 142,85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Знак дорожный круглый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831,34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11 638,76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Знак дорожный прямоугольный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1 510,90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120 872,32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Знак дорожный треугольный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589,99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8 259,86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Золотник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3 829,49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11 488,47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Зуб ковша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1 624,53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69 854,79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Источник имульсов отопителя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1 272,46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1 272,46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Кабель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7 853,30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102 092,87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Кабель АВБбШв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299,55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138 392,10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Кабель для указателя поворота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2 518,77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17 631,39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Кабель для фары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5 478,71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16 436,13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Камера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1 540,43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3 080,86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Кардан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11 611,78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34 835,34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Карта бортовая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55 144,19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110 288,38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Картридж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3 993,63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131 789,79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Картридж фильтра воздушного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1 374,69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60 486,36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Каток однобортный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16 246,40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16 246,40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Катушка  зажигания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2 028,51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8 114,04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Клапан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21 098,75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379 777,53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Клапан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3 975,07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147 077,71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Клапан гидравлический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25 726,86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154 361,16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Клапан, пружинная тарелка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168 745,09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337 490,18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Ключ балонный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402,17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6 032,55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Кожух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18 936,55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75 746,20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Колено сливное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323,86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3 886,32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Колено трубы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233,61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13 549,38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Колер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8 545,20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68 361,60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Колесо бездисковое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5 428,43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21 713,72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Колесо в сборе рабочее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157,65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3 153,00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Колесо опорное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21 131,35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84 525,40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492,33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11 815,92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Колодка предохранителей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2 618,91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31 426,92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Колонка топливно раздат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3 726,82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3 726,82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Кольца поршневые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853,46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5 974,22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203,42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106 388,66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Комплект изнашив. з/частей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316 585,67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316 585,67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Комплект поршней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4 134,09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4 134,09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Комплект прокладок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12 701,76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76 210,56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Комплект шатунных вкладышей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518,36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518,36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Контейнер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3 067,21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3 067,21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Контейнер 20 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30 751,39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61 502,77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Контейнер 5 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4 705,35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9 410,70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Контроллер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35 701,08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214 206,48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Концевик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242,28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12 114,00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Концевой переключатель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6 139,28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18 417,84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Концевой электровыключатель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550,55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550,55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Коплер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3 485,73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45 314,46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Коробка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30,89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803,14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Коробка отбора мощности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17 859,81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17 859,81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Коробка распределительная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1 068,12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Корпус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15 427,47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77 137,35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Корпус подшипника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1 638,81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9 832,86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Корпус топливного фильтра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12 991,60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25 983,20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Костюм Мастер утепл. с п/к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1 144,19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2 288,38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Кран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740,28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8 143,08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Кран 4-х ходовой с шаровой пробкой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15 815,56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31 631,12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Кран запорный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1 903,49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19 034,90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Кран пневматический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285,32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1 426,60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Кран шаровый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184,96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924,80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Крепеж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6 420,46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12 840,92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Крепление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813,47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4 067,35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Кромка режущая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6 144,25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18 432,75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Кронштейн отвала ДЗ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9 913,48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19 826,96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Кронштейн переднего моста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12 608,18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63 040,90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Кронштейн подшипника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18 897,61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75 590,44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Кронштейн расш. бочка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161,76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323,52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Круг абразивный   шлиф. по металлу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1 568,25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Круг поворотный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156 188,58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624 754,32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Крыло переднее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3 525,12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14 100,48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Крыльчатка вентилятора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6 114,16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36 684,94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Крыльчатка водного насоса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2 805,60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2 805,60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Крыльчатка отопителя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21,42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192,78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Крышка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530,51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33 422,04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Крышка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863,91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19 869,91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Крышка гидробака с фильтром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1 731,56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6 926,24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Крышка центральная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25 478,73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25 478,73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Кулак разжимной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4 010,84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36 097,56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Кулачок муфты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2 473,35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14 840,10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Лабиринт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896,63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2 689,89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Лампа 10,6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16,47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5 764,50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Лампа приборов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113,90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3 417,00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Лезвие скребка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49 015,77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49 015,77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Лента конвейерная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86 583,84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86 583,84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Лента резиновая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11 514,02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34 542,06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Лист 900*600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900,65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28 820,80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Лист выглаживающий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18 753,00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37 506,00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Магнит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17 967,98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35 935,96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Манжета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135,77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6 245,42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Манжета резинотканевая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15 583,12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62 332,48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Манипулятор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35 597,85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249 184,95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Манометр цифровой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11 277,71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11 277,71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Масло Mobil ATF трансмиссионное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113,89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6 833,40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Масло Mobil Glygole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251,48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25 148,00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Масло Лукойл Авангард (50л)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42,34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1082,5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45 833,05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Мат (шт)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548,66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3 840,62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Мат трехмерный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118,91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35 673,00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Машинка для закрепления дорож.знаков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5 513,98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11 027,96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Механизм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90 715,29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272 145,87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Модуль сменный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3 723,52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11 170,56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Мост средний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34 356,36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103 069,08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Мотор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71 720,01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573 760,10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Мотор вибратора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59 559,56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238 238,24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Мотор гидравлический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221 390,86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442 781,72</w:t>
            </w:r>
          </w:p>
        </w:tc>
      </w:tr>
      <w:tr w:rsidR="00910BD2" w:rsidRPr="006D20DD" w:rsidTr="000D7D8D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Мотор моста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264 131,77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264 131,77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Мотор редуктора хода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129 924,48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259 848,96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Мотор стеклоочистителя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14 033,40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56 133,60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Мотор-редуктор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245 680,79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491 361,58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Муфта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127,42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16 564,60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Муфта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4 450,72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307 099,62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Муфта d110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48,01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768,16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Муфта соединительная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3 362,17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10 086,51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Набор  сальников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2 681,34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24 132,06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Набор уплотнений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1 164,18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8 149,26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Накладка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309,06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6 181,20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Накладка скребка резиновая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3 067,85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3 067,85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Наконечник рулевой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170,17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340,34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10 530,41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10 530,41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Насос  гидроусилителя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2 188,98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10 944,90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16 295,16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48 885,48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вибратора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174 761,03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349 522,06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гидравлический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102 058,31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204 116,62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ГУРа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29 018,80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29 018,80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на ручку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143,28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2 005,92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НШ-100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3 913,17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7 826,34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системы охлаждения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27 105,84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189 740,90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топливный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51 704,93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310 229,55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топливоподкачивающий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7 714,89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15 429,78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хода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283 493,02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283 493,02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электрический дополнит.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920,93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920,93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Натяжитель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3 802,57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19 012,85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Наушники противошумные СОМЗ-1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91,67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824,99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Нож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1 509,73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67 937,71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Нож 10.5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7 042,35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84 508,20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Обод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20 965,66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125 793,96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Ограждение парапетное (шт)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3 415,27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17 076,35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Олифа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81,36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5 695,20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Опора (шт)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3 227,74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6 455,48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Опора шаровая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861,86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4 309,30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Ось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4 398,79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43 987,90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Отопитель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41 481,14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82 962,28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Отражатель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1 778,24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3 556,47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Палец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909,46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11 822,98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Пара плунжерная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886,29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102 809,49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Паронит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802,36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2 407,08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Патрон 10.5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1 139,38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160 652,58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Передача карданная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64 323,37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64 323,37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Передача ременная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66 475,61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66 475,61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Переключатель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3 722,43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3 722,43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Переключатель 10,5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2 451,18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137 266,16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Переключатель скорости хода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3 577,71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14 310,83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Переходник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464,96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9 764,16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Печка КПП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44 860,17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44 860,17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Пика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173,08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2 769,28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Пика конусная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9 717,89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48 589,45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Планка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143,88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1 582,68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Планка цепи конвейера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938,82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40 369,26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Пластина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1 179,36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44 815,77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Пластина передняя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73,14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2 852,46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Пластина техническая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2 605,21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2 605,21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Плата электронная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10 240,36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71 682,49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Плафон салона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260,60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1 042,40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Плита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9 972,21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19 944,42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Плита конвеера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13 667,53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27 335,06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Поводок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4 515,61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9 031,22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Поводок стеклоочистителя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3 684,12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7 368,24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Подогрев двигателя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23 811,43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23 811,43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Подушка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2 973,84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157 613,32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Подшипник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715,24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153 775,65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Подшипник ступицы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13 421,40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67 107,00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Подъемник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12 254,11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12 254,11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Пол питания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18 479,07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92 395,35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Полог брезентовый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2 449,62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2 449,62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Полоса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14 637,41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29 274,82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Полуось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3 664,17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29 313,36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Помпа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3 775,38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15 101,52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Порог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315,61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631,22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Портфель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2 917,56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2 917,56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Поршень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361,77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12 661,88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Потенциометр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5 713,60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28 568,00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Праймер Битумный (18 л)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842,86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3 371,44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Прибор для проверки и регулировки света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15 128,26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15 128,26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Прибор ИАП-02 (ИАЦ-02)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2 641,50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2 641,50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Прибор Пульсар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16 746,40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16 746,40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Прибор регулировки фар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30 939,62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30 939,62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Привод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2 989,00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2 989,00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Привод стартера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518,12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1 036,24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Привод стеклоочистителя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796,81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796,81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Приемник указателя температуры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147,59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295,18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Прижим колеса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148,98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5 959,20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Принтер  HL LJ3030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5 777,15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5 777,15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Пробка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2 800,50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Провод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4 061,17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40 611,70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Провод транспортера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6 491,92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38 951,52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Проем двери кабины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1 221,56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2 443,12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Прожектор тип ИО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2 139,43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49 206,89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Прокладка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119,62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34 449,74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Прокладка выпускного коллектора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299,41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1 796,43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Прокладка головки блока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178,83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7 510,86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Прокладка коллектора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18,44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645,40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Прокладка крышки клапанов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95,44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1 431,60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Противооткатные упоры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1 001,00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2 002,00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Пружина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555,93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5 559,30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Пыльник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80,60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3 224,00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Р/к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4 037,89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20 189,47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Р/к водяного насоса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656,93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5 912,34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Р/к г/ц ковша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9 694,27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48 471,35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Р/к гидроцилиндра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6 498,77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292 444,58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Р/к ГУРА ЕВРО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85,29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511,74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Р/к сервомеханизма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136,39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2 727,74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Р/к ТНВД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115,55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924,40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Р/к цилиндра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5 143,40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25 717,00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Радиатор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23 658,28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236 582,79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Радиатор масляный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1 684,83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3 369,65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Рама автомобиля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6 009,79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18 029,37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Рама тяговая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117 381,67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469 526,68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Распределитель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87 504,34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350 017,36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Распределитель разлива с металлоруковом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16 473,58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49 420,74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Распылитель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723,19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59 301,19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Рассеиватель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200,49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1 403,43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Редуктор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109 922,94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329 768,81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Резина защитная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17 164,78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102 988,70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Резцедержатель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971,65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42 752,60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Реле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832,45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36 627,88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Реле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209,33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3 558,61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Реле нагрузки 24V 70А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281,25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1 406,25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Реле перегрузки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2 326,49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9 305,96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Ремень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93,04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5300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493 134,85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Ремень 8,5*8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38,04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228,24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Ремень генератора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320,04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8 641,21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Ремень клиновой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1 036,94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37 329,75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Ремень поликлиновой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331,87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4 314,31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Ремень привода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13 610,57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68 052,87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Ремкомплект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3 398,40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6 796,80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Ремкомплект фильтра  (компл.)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120,35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Ролик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5 225,50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67 931,50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Ролик опорный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5 134,26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164 296,32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Ролик поддерживающий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8 636,11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69 088,91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Ролик траверсы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3 637,72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58 203,52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РТИ  г/ц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1 383,16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9 682,12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Рукав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624,96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10 624,32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Рукав с нитяной оплеткой (м)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166,20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1 828,20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Рукав смазки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2 077,62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4 155,24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Рукав топливный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435,24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870,47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Рукоять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2 053,74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36 967,32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Ручка регулятора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1 385,78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1 385,78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Рычаг (пластина)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37 570,59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37 570,59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Рычаг компл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357,82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357,82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Рычаг регулировочный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1 711,45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15 403,05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Сайлентблок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4 454,32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97 995,04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Сальник 10.5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932,24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60 595,30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Сальник ступицы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132,33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132,33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Саморез с п/ш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4 480,00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Сапун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424,76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27 184,64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Секция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505,51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2 022,04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Секция топливного насоса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776,25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4 657,50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Сетка в водяной бак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684,70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24 649,20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Сито 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8 671,91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52 031,45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Скоба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1 890,48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7 561,90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Смазка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95,96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2 303,04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Смазка Литол-24 (кг)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76,87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399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30 671,13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Соленоид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6 117,90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61 179,00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Соленоид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12 503,06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125 030,60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Солидолнагнетатель электр. С-332М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14 730,90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14 730,90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Стакан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589,15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8 248,10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Станок обдирочно-шлифов. (2круг.350мм)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22 786,94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45 573,88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Стартер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42 275,43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465 029,68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Стекло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2 267,49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4 534,98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Стекло лобовое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5 158,67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5 158,67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Стенд для  сборки разборки двиг. редукт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8 161,09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8 161,09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Стенд для  сборки разборки ДВС ЯМЗ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11 780,25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11 780,25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Стенд рег-ки карбюрат. с промыв. жиклеров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7 986,86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7 986,86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Стойка газовая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2 054,78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2 054,78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Стойка крепления шнека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25 934,20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77 802,60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Стол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308,47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308,47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Столбик сигнальный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216,14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47 983,08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Стопор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108,65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17 275,35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Стп-4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1 160,48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3 481,44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Стп-5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1 434,48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2 868,96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Стремянка рессоры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488,68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10 262,28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Ступица 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17 940,34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107 642,04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Ступица передняя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4 054,82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4 054,82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Супор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16 803,82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67 215,28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Счетчик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2 463,56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14 781,36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Счетчик на ГСМ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30 854,06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30 854,06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Съемник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7 866,17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15 732,34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Табличка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182,09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69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12 564,21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Табличка-знак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1 141,23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70 756,26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Тележка 0,75т, гидравл. для трансп-ки колес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12 024,03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12 024,03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Термос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3 053,49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9 160,47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Термостат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1 134,68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18 154,86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Техпластина МБС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2 269,50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29 503,50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Техпластина ТМКЩ-С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2 772,91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24 956,19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Топливопровод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326,13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326,13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Трамбовка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38 655,27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38 655,27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Трансформатор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5 920,30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5 920,30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Тройник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201,66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10 082,84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Тройник канализационный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107,01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9 202,86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Трос газа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3 266,58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29 399,24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 20*2,8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30 115,00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0,002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60,23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Труба водосточная 100*2000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463,47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16 684,92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гофрированная (м)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193,28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46 773,76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гофрированная (шт)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1 418,22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1 418,22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для  канализации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101,34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3 040,20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КОРСИС 315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1 228,91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9,7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11 920,43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насадная удлинительная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1 425,53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1 425,53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приемная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943,36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943,36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119,34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2 506,11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Трубка манометра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220,72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662,16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Трубка топливная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524,40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1 573,20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Трубка тормозная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1 035,85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1 035,85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Трубонадув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94 784,61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189 569,22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Тумба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2 130,24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4 260,48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Турбокомпрессор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125 571,65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125 571,65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Турбонагнетатель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59 753,50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119 507,00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Тяга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3 693,07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214 198,06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Указатель поворота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387,21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5 808,15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Указатель температуры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225,43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901,72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Уплотнение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1 001,59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205 325,73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Уплотнитель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75,37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574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43 261,70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Уплотнитель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130,16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3 123,84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Уплотнитель редуктора хода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16 541,95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16 541,95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Уплотнитель терморазделяющая полоса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140,51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2 248,16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Установка УВФ в комплекте с формами ФЦ-150У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2 139,24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2 139,24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Устройство опорное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21 668,17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21 668,17</w:t>
            </w:r>
          </w:p>
        </w:tc>
      </w:tr>
      <w:tr w:rsidR="003B2A61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Устройство пускозарядное ЗУ 1ПУ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32 724,62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32 724,62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Фара в сборе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1 007,79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1 007,79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5 289,67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52 896,70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Фильтр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1 728,91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64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110 650,55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водяной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1 157,78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23 155,60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воздушный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1 120,37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57 138,79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воздушный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867,95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177 061,02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воздушный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513,64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630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323 593,77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воздушный внутренний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2 121,48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48 794,04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гидравлический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1 860,07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265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492 919,76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грубой  очистки топлива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990,35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4 951,75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дренажный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1 157,32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6 943,92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дыхательный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1 108,18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1 108,18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масляно-гидравлический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8 247,62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74 228,58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масляный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294,38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1264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372 091,72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масляный  двигателя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724,65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3 623,25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масляный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135,52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1071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145 145,34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Фильтр основной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239,22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4 784,40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охлаждения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238,37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12 633,61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очистки воздуха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422,22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422,22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очистки масла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178,06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2 670,90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сетчатый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510,45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4 594,05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сменный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3 175,73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53 987,41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тонкой очистки топлива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51,61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топливный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1 381,65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8 289,88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топливный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107,15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1352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144 863,84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Фильтродержатель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10 542,46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21 084,92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Фитинг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64,63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1 292,60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Фланец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2 574,45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77 233,42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Фланец 50-19-144 ведущий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6 107,79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6 107,79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3 562,88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3 562,88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ФОМ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832,32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23 304,96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Форсунка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10 861,06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21 722,12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Форсунка водяная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518,81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11 413,82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Форсунка топливная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17 414,09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52 242,27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Холодильное оборудование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7 617,02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7 617,02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Хомут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16,90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270,36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Хомут оцинк.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12 081,44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Цветочница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20 557,31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411 146,20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Цепь ПРА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5 832,10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5 832,10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Цепь ПРА-38м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729,13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4,5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3 281,09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Цепь транспортера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39 422,15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275 955,05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Цилиндр пневматический RA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90 472,75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90 472,75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Шайба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183,12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15 198,96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Шайба оцинков.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47,94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Шайба шт.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1 384,00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Шарик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716,56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Шарикоподшипник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7 340,45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102 766,30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Шатун в сборе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1 850,68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3 701,36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Шест валочный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14 587,74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14 587,74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Шестерня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11 340,02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102 060,22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Шкаф сушильный СНОЛ 58/350 (нерж. с вентил)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35 902,40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35 902,40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Шкворень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4 493,52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103 350,98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Шкив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4 479,82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44 798,24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Шланг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40,41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404,10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Шланг тормозной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88,62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797,59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Шланг шт.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2 542,27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25 422,68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Шнур уплотнительный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47,69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7381,6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352 028,50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Шпилька колеса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101,20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1 922,80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Штангенциркуль ШЦ-150 (глубинометр)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298,60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298,60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Штуцер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66,05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528,40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Щит ШР-11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10 895,29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21 790,58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Щиток подножки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483,79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1 935,16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Щиток пылезащитный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884,23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1 768,46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Электроды  (упак)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437,83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10 945,75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Элемент гидравлический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1 484,11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13 356,99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Элемент концевой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1 233,70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17 271,80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Элемент топливного фильтра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100,10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100,10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Элемент фильтра воздушного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343,09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4 460,17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Элемент фильтра топливного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3 906,98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Элемент фильтрующий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501,61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161 016,79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Элемент ФТОТ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244,62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Эмаль ПФ-115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67,19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1270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85 331,30</w:t>
            </w:r>
          </w:p>
        </w:tc>
      </w:tr>
      <w:tr w:rsidR="00911420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376F9C" w:rsidP="008452D9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Энергоаккумулятор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376F9C" w:rsidP="008452D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5 949,45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376F9C" w:rsidP="008452D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000000" w:fill="FFFFFF"/>
            <w:vAlign w:val="center"/>
          </w:tcPr>
          <w:p w:rsidR="00911420" w:rsidRPr="008452D9" w:rsidRDefault="00376F9C" w:rsidP="008452D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17 848,35</w:t>
            </w:r>
          </w:p>
        </w:tc>
      </w:tr>
      <w:tr w:rsidR="00CA189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A189D" w:rsidRPr="006D20DD" w:rsidRDefault="00CA189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A189D" w:rsidRPr="006D20DD" w:rsidRDefault="00CA189D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Кольцо резиновое уплот. 400 мм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A189D" w:rsidRPr="006D20DD" w:rsidRDefault="00CA189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A189D" w:rsidRPr="006D20DD" w:rsidRDefault="00CA189D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244,07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A189D" w:rsidRPr="006D20DD" w:rsidRDefault="00CA189D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69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89D" w:rsidRPr="006D20DD" w:rsidRDefault="00CA189D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16 840,69</w:t>
            </w:r>
          </w:p>
        </w:tc>
      </w:tr>
      <w:tr w:rsidR="00CA189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A189D" w:rsidRPr="006D20DD" w:rsidRDefault="00CA189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A189D" w:rsidRPr="006D20DD" w:rsidRDefault="00CA189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резиновое уплот.600 мм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A189D" w:rsidRPr="006D20DD" w:rsidRDefault="00CA189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345,76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13 484,74</w:t>
            </w:r>
          </w:p>
        </w:tc>
      </w:tr>
      <w:tr w:rsidR="00CA189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A189D" w:rsidRPr="006D20DD" w:rsidRDefault="00CA189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A189D" w:rsidRPr="006D20DD" w:rsidRDefault="00CA189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Лоток водосточный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A189D" w:rsidRPr="006D20DD" w:rsidRDefault="00CA189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2 613,33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517 439,76</w:t>
            </w:r>
          </w:p>
        </w:tc>
      </w:tr>
      <w:tr w:rsidR="00CA189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A189D" w:rsidRPr="006D20DD" w:rsidRDefault="00CA189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A189D" w:rsidRPr="006D20DD" w:rsidRDefault="00CA189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Пескоуловитель односекционный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A189D" w:rsidRPr="006D20DD" w:rsidRDefault="00CA189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12 478,98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112 310,85</w:t>
            </w:r>
          </w:p>
        </w:tc>
      </w:tr>
      <w:tr w:rsidR="00CA189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A189D" w:rsidRPr="006D20DD" w:rsidRDefault="00CA189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A189D" w:rsidRPr="006D20DD" w:rsidRDefault="00CA189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Прослойка полиэтиленовая аэродромная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A189D" w:rsidRPr="006D20DD" w:rsidRDefault="00CA189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13563,02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248 179,22</w:t>
            </w:r>
          </w:p>
        </w:tc>
      </w:tr>
      <w:tr w:rsidR="00CA189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A189D" w:rsidRPr="006D20DD" w:rsidRDefault="00CA189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A189D" w:rsidRPr="006D20DD" w:rsidRDefault="00CA189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Решетка чугунная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A189D" w:rsidRPr="006D20DD" w:rsidRDefault="00CA189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2 212,84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778 921,11</w:t>
            </w:r>
          </w:p>
        </w:tc>
      </w:tr>
      <w:tr w:rsidR="00CA189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A189D" w:rsidRPr="006D20DD" w:rsidRDefault="00CA189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A189D" w:rsidRPr="006D20DD" w:rsidRDefault="00CA189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ж/б  безнапорная раструбная (д. 400, длина 2500)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A189D" w:rsidRPr="006D20DD" w:rsidRDefault="00CA189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6 326,05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499 758,13</w:t>
            </w:r>
          </w:p>
        </w:tc>
      </w:tr>
      <w:tr w:rsidR="00CA189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A189D" w:rsidRPr="006D20DD" w:rsidRDefault="00CA189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A189D" w:rsidRPr="006D20DD" w:rsidRDefault="00CA189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ТС 40 25-3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A189D" w:rsidRPr="006D20DD" w:rsidRDefault="00CA189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4 618,64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323 305,08</w:t>
            </w:r>
          </w:p>
        </w:tc>
      </w:tr>
      <w:tr w:rsidR="00CA189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A189D" w:rsidRPr="006D20DD" w:rsidRDefault="00CA189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A189D" w:rsidRPr="006D20DD" w:rsidRDefault="00CA189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ТС 60.25-3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A189D" w:rsidRPr="006D20DD" w:rsidRDefault="00CA189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6 355,93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254 237,30</w:t>
            </w:r>
          </w:p>
        </w:tc>
      </w:tr>
      <w:tr w:rsidR="00CA189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A189D" w:rsidRPr="006D20DD" w:rsidRDefault="00CA189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A189D" w:rsidRPr="006D20DD" w:rsidRDefault="00CA189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Шпунт Л (т)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A189D" w:rsidRPr="006D20DD" w:rsidRDefault="00CA189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33 559,31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0,408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13 692,20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Аккумуляторная дрель-шуруповерт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5 000,00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Аппарат электромуфтовый с штрих-код сканером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60 000,00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Бензокоса Husqvarna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80 000,00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Веха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7 000,00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Веха телескопическая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7 000,00</w:t>
            </w:r>
          </w:p>
        </w:tc>
      </w:tr>
      <w:tr w:rsidR="00F673FA" w:rsidRPr="006D20DD" w:rsidTr="008452D9">
        <w:trPr>
          <w:trHeight w:val="224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Вибратор глубинный Wasker Neuson IEK 45/230/5/15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700 000,00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Вибратор глубинный высокочастотный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280 000,00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Вибратор со встроенным преобразователем частоты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25 000,00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Виброплита LG 200 HONDA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100 000,00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Вибротрамбовка LT 6005 11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360 000,00</w:t>
            </w:r>
          </w:p>
        </w:tc>
      </w:tr>
      <w:tr w:rsidR="00F673FA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Винт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57,65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35 280,00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Внешнее питание для приемника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10 000,00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Гайка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46,39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1874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86 930,00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Генератор дизельный 5000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30 000,00</w:t>
            </w:r>
          </w:p>
        </w:tc>
      </w:tr>
      <w:tr w:rsidR="004C4541" w:rsidRPr="006D20DD" w:rsidTr="008452D9">
        <w:trPr>
          <w:trHeight w:val="348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Генератор дизельный SDMO Diesel 6000 E XL C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250 000,00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Гидромолот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Дальномер лазерный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Дизельная электростанция АД 100-Т400 (ЯМ3-238, контейнер)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280 000,00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Дрель ударная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Замок клиновой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241,03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1170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282 000,00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Измеритель вовлеченного воздуха для свежих бетонов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57 500,00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115 000,00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Ключ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2 360,00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2 360,00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Компрессор XAS97DD PE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1 200 000,00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Коронка алмазная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Кронштейн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99 000,00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М/к "Хранилище для 12 газовых баллонов" 2150*2350*1245мм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Машина углошлифовальная (УШМ, болгарка) УШМ-230/2300М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Маяк магнитный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500,00</w:t>
            </w:r>
          </w:p>
        </w:tc>
      </w:tr>
      <w:tr w:rsidR="00786D5A" w:rsidRPr="006D20DD" w:rsidTr="00D811C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Металлоконструкция типа "Шатер"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1 800 000,00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Минипризма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Мотопомпа Honda WT-40X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  <w:lang w:val="en-US"/>
              </w:rPr>
            </w:pPr>
            <w:r w:rsidRPr="006D20DD">
              <w:rPr>
                <w:sz w:val="20"/>
              </w:rPr>
              <w:t>Мотопомпа</w:t>
            </w:r>
            <w:r w:rsidRPr="006D20DD">
              <w:rPr>
                <w:sz w:val="20"/>
                <w:lang w:val="en-US"/>
              </w:rPr>
              <w:t xml:space="preserve"> VARISCO JD 4-316 G10 FZD21 TRAILER cod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Мотопомпа для грязной воды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Гном 150*30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Нивелир оптический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Пневмопистолет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Подкос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2 767,86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155 000,00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Разогреватель швов ручной ABACUS ST-ZB 40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Рейка VEGA TS5M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Рейка телескопическая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Сборно-разборный каркасно-тентовый ангар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Сварочный аппарат инверторный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Секционная виброрейка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6C2580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900 000,00</w:t>
            </w:r>
          </w:p>
        </w:tc>
      </w:tr>
      <w:tr w:rsidR="00786D5A" w:rsidRPr="006D20DD" w:rsidTr="00071E4D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Стойка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111 000,00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Теодолит оптический Вега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1 000,00</w:t>
            </w:r>
          </w:p>
        </w:tc>
      </w:tr>
      <w:tr w:rsidR="00786D5A" w:rsidRPr="006D20DD" w:rsidTr="00071E4D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Тепловая пушка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22 677,42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703 000,00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Тигли из нержавеющей стали 1,2л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Трансформатор силовой для прогрева бетона ТСЗП-80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Трубка пвх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1365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9 555,00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Удлинитель 50 м с катушкой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Установка электрогенераторная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Устройство пускозарядное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Фиксатор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Форма облегченная (101)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Форма облегченная (71,4)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1 800,00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3 600,00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Чаша затворения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Швонарезчик CF-3100 D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6C2580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3 000 000,00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Штатив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Штатив деревянный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Штатив нивелирный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12 500,00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Щит линейный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6 541,77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778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5 089 500,00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Щит угловой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6 250,00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250 000,00</w:t>
            </w:r>
          </w:p>
        </w:tc>
      </w:tr>
      <w:tr w:rsidR="00786D5A" w:rsidRPr="006D20DD" w:rsidTr="00D811C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Электрический опрессованый насос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Электробормотор BDK 26 и Drillkomplekt 200 Standart Hlus станина Drill 25V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100 000,00</w:t>
            </w:r>
          </w:p>
        </w:tc>
      </w:tr>
      <w:tr w:rsidR="00786D5A" w:rsidRPr="006D20DD" w:rsidTr="00D53B92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Электрогенератор SDMO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600 000,00</w:t>
            </w:r>
          </w:p>
        </w:tc>
      </w:tr>
      <w:tr w:rsidR="00786D5A" w:rsidRPr="006D20DD" w:rsidTr="00071E4D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Электростанция Elemax SH 6500EX-R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225 000,00</w:t>
            </w:r>
          </w:p>
        </w:tc>
      </w:tr>
      <w:tr w:rsidR="00786D5A" w:rsidRPr="006D20DD" w:rsidTr="00D53B92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Элемент круглой колонны стальной D=600, H=3,0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D20DD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suppressAutoHyphens w:val="0"/>
              <w:rPr>
                <w:sz w:val="20"/>
              </w:rPr>
            </w:pPr>
            <w:r w:rsidRPr="006C2580">
              <w:rPr>
                <w:sz w:val="20"/>
              </w:rPr>
              <w:t>Шкаф для одежды (большой)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suppressAutoHyphens w:val="0"/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МФУ HP MFP m 725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70 000,00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70 000,00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Шредер  Fellowes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1 500,00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Диван (двухместный)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Тумба VIP (2-х дверная)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3 800,00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3 800,00</w:t>
            </w:r>
          </w:p>
        </w:tc>
      </w:tr>
      <w:tr w:rsidR="0005757F" w:rsidRPr="006C2580" w:rsidTr="006E6782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Тумба VIP (4-х дверная)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</w:tr>
      <w:tr w:rsidR="0005757F" w:rsidRPr="006C2580" w:rsidTr="006E6782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Тумба выкатная (венге)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3 000,00</w:t>
            </w:r>
          </w:p>
        </w:tc>
      </w:tr>
      <w:tr w:rsidR="0005757F" w:rsidRPr="006C2580" w:rsidTr="006E6782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Стол рабочий (венге)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4 000,00</w:t>
            </w:r>
          </w:p>
        </w:tc>
      </w:tr>
      <w:tr w:rsidR="0005757F" w:rsidRPr="006C2580" w:rsidTr="0076194E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Стол ресепшн (венге)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Кресло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1 200,00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2 400,00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Масляный обогреватель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1 200,00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Часы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Доска маркерная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Шкаф VIP 3 секции (венге)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6 000,00</w:t>
            </w:r>
          </w:p>
        </w:tc>
      </w:tr>
      <w:tr w:rsidR="0005757F" w:rsidRPr="006C2580" w:rsidTr="00D37D8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suppressAutoHyphens w:val="0"/>
              <w:rPr>
                <w:sz w:val="20"/>
              </w:rPr>
            </w:pPr>
            <w:r w:rsidRPr="006C2580">
              <w:rPr>
                <w:sz w:val="20"/>
              </w:rPr>
              <w:t>Кофемашина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suppressAutoHyphens w:val="0"/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</w:tr>
      <w:tr w:rsidR="0005757F" w:rsidRPr="006C2580" w:rsidTr="00D37D8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Чайник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Моноблок (Lenovo)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Моноблок (IRU)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Принтер HP (цветной)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Телефон Panasonic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Стол рабочий VIP (венге)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Стол приставной VIP (венге)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</w:tr>
      <w:tr w:rsidR="0005757F" w:rsidRPr="006C2580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Тумба с 3-мя ящиками VIP (венге)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3 500,00</w:t>
            </w:r>
          </w:p>
        </w:tc>
      </w:tr>
      <w:tr w:rsidR="0005757F" w:rsidRPr="006C2580" w:rsidTr="00D37D8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Тумба подставная VIP (венге)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3 000,00</w:t>
            </w:r>
          </w:p>
        </w:tc>
      </w:tr>
      <w:tr w:rsidR="0005757F" w:rsidRPr="006C2580" w:rsidTr="00D37D8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Тумба 2-х дверная VIP (венге)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Кресло руководителя (иск. кожа)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2 500,00</w:t>
            </w:r>
          </w:p>
        </w:tc>
      </w:tr>
      <w:tr w:rsidR="0005757F" w:rsidRPr="006C2580" w:rsidTr="00D37D8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Кресло (иск. кожа)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Стул (иск. кожа)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1 800,00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3 600,00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suppressAutoHyphens w:val="0"/>
              <w:rPr>
                <w:sz w:val="20"/>
              </w:rPr>
            </w:pPr>
            <w:r w:rsidRPr="006C2580">
              <w:rPr>
                <w:sz w:val="20"/>
              </w:rPr>
              <w:t>Шкаф для одежды и документов VIP (венге)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suppressAutoHyphens w:val="0"/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Моноблок (Lenovo)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Телефон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Сейф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Стол рабочий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7 000,00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Тумба выкатная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Тумба приставная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1 200,00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Тумба большая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1 500,00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Кресло руководителя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Кресло офисное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1 600,00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Стул раскладной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Вешалка напольная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300,00</w:t>
            </w:r>
          </w:p>
        </w:tc>
      </w:tr>
      <w:tr w:rsidR="0005757F" w:rsidRPr="006C2580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Шкаф для документов (высокий)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Шкаф для документов (стекло)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1 800,00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suppressAutoHyphens w:val="0"/>
              <w:rPr>
                <w:sz w:val="20"/>
              </w:rPr>
            </w:pPr>
            <w:r w:rsidRPr="006C2580">
              <w:rPr>
                <w:sz w:val="20"/>
              </w:rPr>
              <w:t>Шкаф для документов (метал)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suppressAutoHyphens w:val="0"/>
              <w:jc w:val="center"/>
              <w:rPr>
                <w:sz w:val="20"/>
              </w:rPr>
            </w:pPr>
            <w:r w:rsidRPr="006C2580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Холодельник (мини)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Сейф (2 ящика)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Сейф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Чайник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Шредер (Securio)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1 500,00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Моноблок (Lenovo)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Моноблок (ASER)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Лампа настольная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1 200,00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Принтер HP MFP m 521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Телефон Panasonic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Стол рабочий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Тумба выкатная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Тумба приставная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suppressAutoHyphens w:val="0"/>
              <w:rPr>
                <w:sz w:val="20"/>
              </w:rPr>
            </w:pPr>
            <w:r w:rsidRPr="006C2580">
              <w:rPr>
                <w:sz w:val="20"/>
              </w:rPr>
              <w:t>Кресло руководителя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suppressAutoHyphens w:val="0"/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Шкаф метал (картотека)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Шкаф для документов (стекло)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4 800,00</w:t>
            </w:r>
          </w:p>
        </w:tc>
      </w:tr>
      <w:tr w:rsidR="0005757F" w:rsidRPr="006C2580" w:rsidTr="006E6782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Шкаф для документов (маленький)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Сейф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Моноблок (ASER)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Принтер HP 425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Телефон Panasonic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Доска маркерная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2 500,00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Стойка серверная большая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Сервер HP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88 000,00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Сервер Supermicro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Сервер IBM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Сервер IRU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suppressAutoHyphens w:val="0"/>
              <w:rPr>
                <w:sz w:val="20"/>
              </w:rPr>
            </w:pPr>
            <w:r w:rsidRPr="006C2580">
              <w:rPr>
                <w:sz w:val="20"/>
              </w:rPr>
              <w:t>Шкаф метал (картотека)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suppressAutoHyphens w:val="0"/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Телефонная станция Panasonic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</w:tr>
      <w:tr w:rsidR="0005757F" w:rsidRPr="006C2580" w:rsidTr="008452D9">
        <w:trPr>
          <w:trHeight w:val="87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Маршрутизатор Cisco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7 000,00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4171" w:type="pct"/>
            <w:gridSpan w:val="5"/>
            <w:shd w:val="clear" w:color="000000" w:fill="FFFFFF"/>
            <w:noWrap/>
            <w:vAlign w:val="center"/>
          </w:tcPr>
          <w:p w:rsidR="0005757F" w:rsidRPr="006C2580" w:rsidRDefault="0005757F" w:rsidP="00B537F4">
            <w:pPr>
              <w:jc w:val="right"/>
              <w:rPr>
                <w:b/>
                <w:sz w:val="20"/>
              </w:rPr>
            </w:pPr>
            <w:r w:rsidRPr="006C2580">
              <w:rPr>
                <w:b/>
                <w:sz w:val="20"/>
              </w:rPr>
              <w:t>Итого:</w:t>
            </w:r>
          </w:p>
        </w:tc>
        <w:tc>
          <w:tcPr>
            <w:tcW w:w="829" w:type="pct"/>
            <w:shd w:val="clear" w:color="000000" w:fill="FFFFFF"/>
            <w:vAlign w:val="center"/>
          </w:tcPr>
          <w:p w:rsidR="0005757F" w:rsidRPr="006C2580" w:rsidRDefault="006C2580" w:rsidP="006C2580">
            <w:pPr>
              <w:jc w:val="center"/>
              <w:rPr>
                <w:b/>
                <w:sz w:val="20"/>
              </w:rPr>
            </w:pPr>
            <w:r w:rsidRPr="006C2580">
              <w:rPr>
                <w:b/>
                <w:sz w:val="20"/>
              </w:rPr>
              <w:t>155 429 509,63</w:t>
            </w:r>
          </w:p>
        </w:tc>
      </w:tr>
    </w:tbl>
    <w:p w:rsidR="00B757CE" w:rsidRDefault="00B757CE" w:rsidP="005D0DA1">
      <w:pPr>
        <w:jc w:val="right"/>
        <w:rPr>
          <w:sz w:val="20"/>
        </w:rPr>
      </w:pPr>
    </w:p>
    <w:p w:rsidR="00A50165" w:rsidRPr="009852AC" w:rsidRDefault="009852AC" w:rsidP="009852AC">
      <w:pPr>
        <w:ind w:firstLine="567"/>
        <w:rPr>
          <w:sz w:val="22"/>
          <w:szCs w:val="22"/>
        </w:rPr>
      </w:pPr>
      <w:r w:rsidRPr="009852AC">
        <w:rPr>
          <w:sz w:val="22"/>
          <w:szCs w:val="22"/>
        </w:rPr>
        <w:t xml:space="preserve">* товарно-материальные ценности, поименованные </w:t>
      </w:r>
      <w:r w:rsidR="008C12D4">
        <w:rPr>
          <w:sz w:val="22"/>
          <w:szCs w:val="22"/>
        </w:rPr>
        <w:t>в настоящим приложении №1 с № 713</w:t>
      </w:r>
      <w:r w:rsidR="008C12D4">
        <w:rPr>
          <w:color w:val="FF0000"/>
          <w:sz w:val="22"/>
          <w:szCs w:val="22"/>
        </w:rPr>
        <w:t xml:space="preserve"> </w:t>
      </w:r>
      <w:r w:rsidR="008C12D4" w:rsidRPr="008C12D4">
        <w:rPr>
          <w:sz w:val="22"/>
          <w:szCs w:val="22"/>
        </w:rPr>
        <w:t>по № 779</w:t>
      </w:r>
      <w:r w:rsidRPr="008C12D4">
        <w:rPr>
          <w:sz w:val="22"/>
          <w:szCs w:val="22"/>
        </w:rPr>
        <w:t xml:space="preserve">, </w:t>
      </w:r>
      <w:r w:rsidR="009E4DEB">
        <w:rPr>
          <w:sz w:val="22"/>
          <w:szCs w:val="22"/>
        </w:rPr>
        <w:t>переданы в аренду АО «АДС –Проект»</w:t>
      </w:r>
      <w:r w:rsidRPr="009852AC">
        <w:rPr>
          <w:sz w:val="22"/>
          <w:szCs w:val="22"/>
        </w:rPr>
        <w:t xml:space="preserve"> по Договору аренды имущества № 20\2018 от 01.06.2018 г. и не возвращены.</w:t>
      </w:r>
    </w:p>
    <w:p w:rsidR="00A50165" w:rsidRPr="009852AC" w:rsidRDefault="00A50165" w:rsidP="009852AC">
      <w:pPr>
        <w:ind w:firstLine="567"/>
        <w:rPr>
          <w:sz w:val="22"/>
          <w:szCs w:val="22"/>
        </w:rPr>
      </w:pPr>
    </w:p>
    <w:p w:rsidR="009852AC" w:rsidRPr="009852AC" w:rsidRDefault="009852AC" w:rsidP="009852AC">
      <w:pPr>
        <w:ind w:firstLine="567"/>
        <w:rPr>
          <w:sz w:val="22"/>
          <w:szCs w:val="22"/>
        </w:rPr>
      </w:pPr>
    </w:p>
    <w:p w:rsidR="009852AC" w:rsidRPr="006C2580" w:rsidRDefault="009852AC" w:rsidP="005D0DA1">
      <w:pPr>
        <w:jc w:val="right"/>
        <w:rPr>
          <w:sz w:val="20"/>
        </w:rPr>
      </w:pPr>
    </w:p>
    <w:p w:rsidR="007E648A" w:rsidRPr="006C2580" w:rsidRDefault="007E648A" w:rsidP="007E648A">
      <w:pPr>
        <w:ind w:firstLine="567"/>
        <w:rPr>
          <w:sz w:val="22"/>
          <w:szCs w:val="22"/>
        </w:rPr>
      </w:pPr>
      <w:r w:rsidRPr="006C2580">
        <w:rPr>
          <w:sz w:val="22"/>
          <w:szCs w:val="22"/>
        </w:rPr>
        <w:t xml:space="preserve">Конкурсный управляющий </w:t>
      </w:r>
    </w:p>
    <w:p w:rsidR="00722523" w:rsidRPr="00440BEB" w:rsidRDefault="007E648A" w:rsidP="00440BEB">
      <w:pPr>
        <w:tabs>
          <w:tab w:val="left" w:pos="8222"/>
        </w:tabs>
        <w:ind w:firstLine="567"/>
        <w:rPr>
          <w:sz w:val="22"/>
          <w:szCs w:val="22"/>
        </w:rPr>
      </w:pPr>
      <w:r w:rsidRPr="006C2580">
        <w:rPr>
          <w:sz w:val="22"/>
          <w:szCs w:val="22"/>
        </w:rPr>
        <w:t xml:space="preserve">АО «Строительное управление №1» </w:t>
      </w:r>
      <w:r w:rsidRPr="006C2580">
        <w:rPr>
          <w:sz w:val="22"/>
          <w:szCs w:val="22"/>
        </w:rPr>
        <w:tab/>
        <w:t>М.С. Лагода</w:t>
      </w:r>
    </w:p>
    <w:sectPr w:rsidR="00722523" w:rsidRPr="00440BEB" w:rsidSect="007E648A">
      <w:footerReference w:type="default" r:id="rId8"/>
      <w:headerReference w:type="first" r:id="rId9"/>
      <w:footerReference w:type="first" r:id="rId10"/>
      <w:pgSz w:w="11906" w:h="16838"/>
      <w:pgMar w:top="568" w:right="849" w:bottom="993" w:left="993" w:header="0" w:footer="32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E51" w:rsidRDefault="00647E51">
      <w:r>
        <w:separator/>
      </w:r>
    </w:p>
  </w:endnote>
  <w:endnote w:type="continuationSeparator" w:id="0">
    <w:p w:rsidR="00647E51" w:rsidRDefault="0064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655212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44552C" w:rsidRPr="005A1A6B" w:rsidRDefault="0044552C">
        <w:pPr>
          <w:pStyle w:val="a5"/>
          <w:jc w:val="right"/>
          <w:rPr>
            <w:rFonts w:ascii="Times New Roman" w:hAnsi="Times New Roman"/>
          </w:rPr>
        </w:pPr>
        <w:r w:rsidRPr="005A1A6B">
          <w:rPr>
            <w:rFonts w:ascii="Times New Roman" w:hAnsi="Times New Roman"/>
          </w:rPr>
          <w:fldChar w:fldCharType="begin"/>
        </w:r>
        <w:r w:rsidRPr="005A1A6B">
          <w:rPr>
            <w:rFonts w:ascii="Times New Roman" w:hAnsi="Times New Roman"/>
          </w:rPr>
          <w:instrText>PAGE   \* MERGEFORMAT</w:instrText>
        </w:r>
        <w:r w:rsidRPr="005A1A6B">
          <w:rPr>
            <w:rFonts w:ascii="Times New Roman" w:hAnsi="Times New Roman"/>
          </w:rPr>
          <w:fldChar w:fldCharType="separate"/>
        </w:r>
        <w:r w:rsidR="001E3A2A">
          <w:rPr>
            <w:rFonts w:ascii="Times New Roman" w:hAnsi="Times New Roman"/>
            <w:noProof/>
          </w:rPr>
          <w:t>1</w:t>
        </w:r>
        <w:r w:rsidRPr="005A1A6B">
          <w:rPr>
            <w:rFonts w:ascii="Times New Roman" w:hAnsi="Times New Roman"/>
          </w:rPr>
          <w:fldChar w:fldCharType="end"/>
        </w:r>
      </w:p>
    </w:sdtContent>
  </w:sdt>
  <w:p w:rsidR="000E722E" w:rsidRDefault="000E722E" w:rsidP="004F6129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606251"/>
      <w:docPartObj>
        <w:docPartGallery w:val="Page Numbers (Bottom of Page)"/>
        <w:docPartUnique/>
      </w:docPartObj>
    </w:sdtPr>
    <w:sdtEndPr/>
    <w:sdtContent>
      <w:p w:rsidR="0044552C" w:rsidRDefault="0044552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E722E" w:rsidRDefault="000E722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E51" w:rsidRDefault="00647E51">
      <w:r>
        <w:separator/>
      </w:r>
    </w:p>
  </w:footnote>
  <w:footnote w:type="continuationSeparator" w:id="0">
    <w:p w:rsidR="00647E51" w:rsidRDefault="00647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22E" w:rsidRDefault="000E722E">
    <w:pPr>
      <w:pStyle w:val="a7"/>
      <w:jc w:val="right"/>
    </w:pPr>
  </w:p>
  <w:p w:rsidR="000E722E" w:rsidRPr="004D555A" w:rsidRDefault="000E722E">
    <w:pPr>
      <w:pStyle w:val="a7"/>
      <w:jc w:val="right"/>
      <w:rPr>
        <w:b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AE2D59"/>
    <w:multiLevelType w:val="multilevel"/>
    <w:tmpl w:val="D1C0666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055" w:hanging="13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8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51311AAF"/>
    <w:multiLevelType w:val="multilevel"/>
    <w:tmpl w:val="17546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61B4404"/>
    <w:multiLevelType w:val="hybridMultilevel"/>
    <w:tmpl w:val="27846408"/>
    <w:lvl w:ilvl="0" w:tplc="1A48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5"/>
  </w:num>
  <w:num w:numId="6">
    <w:abstractNumId w:val="11"/>
  </w:num>
  <w:num w:numId="7">
    <w:abstractNumId w:val="10"/>
  </w:num>
  <w:num w:numId="8">
    <w:abstractNumId w:val="8"/>
  </w:num>
  <w:num w:numId="9">
    <w:abstractNumId w:val="6"/>
  </w:num>
  <w:num w:numId="10">
    <w:abstractNumId w:val="7"/>
  </w:num>
  <w:num w:numId="11">
    <w:abstractNumId w:val="13"/>
  </w:num>
  <w:num w:numId="12">
    <w:abstractNumId w:val="4"/>
  </w:num>
  <w:num w:numId="13">
    <w:abstractNumId w:val="16"/>
  </w:num>
  <w:num w:numId="14">
    <w:abstractNumId w:val="9"/>
  </w:num>
  <w:num w:numId="15">
    <w:abstractNumId w:val="0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8"/>
    <w:rsid w:val="00010F5F"/>
    <w:rsid w:val="00056039"/>
    <w:rsid w:val="0005757F"/>
    <w:rsid w:val="00062C64"/>
    <w:rsid w:val="00066E1A"/>
    <w:rsid w:val="0006707D"/>
    <w:rsid w:val="00071E4D"/>
    <w:rsid w:val="00072C24"/>
    <w:rsid w:val="000806AB"/>
    <w:rsid w:val="00083EE5"/>
    <w:rsid w:val="00087F95"/>
    <w:rsid w:val="00094AE8"/>
    <w:rsid w:val="00095ACB"/>
    <w:rsid w:val="000B403F"/>
    <w:rsid w:val="000D7D8D"/>
    <w:rsid w:val="000E212C"/>
    <w:rsid w:val="000E722E"/>
    <w:rsid w:val="00106866"/>
    <w:rsid w:val="00142C4C"/>
    <w:rsid w:val="00163731"/>
    <w:rsid w:val="00186C4A"/>
    <w:rsid w:val="001D3C86"/>
    <w:rsid w:val="001E1B81"/>
    <w:rsid w:val="001E3A2A"/>
    <w:rsid w:val="00201300"/>
    <w:rsid w:val="002378C1"/>
    <w:rsid w:val="00237D70"/>
    <w:rsid w:val="00245190"/>
    <w:rsid w:val="00254361"/>
    <w:rsid w:val="0029080A"/>
    <w:rsid w:val="002A6BCB"/>
    <w:rsid w:val="002D1E31"/>
    <w:rsid w:val="002D755A"/>
    <w:rsid w:val="002E6447"/>
    <w:rsid w:val="002F5142"/>
    <w:rsid w:val="00327DC9"/>
    <w:rsid w:val="00334A53"/>
    <w:rsid w:val="00347E02"/>
    <w:rsid w:val="00351B59"/>
    <w:rsid w:val="00375F1A"/>
    <w:rsid w:val="00376F9C"/>
    <w:rsid w:val="003968FE"/>
    <w:rsid w:val="003B2A61"/>
    <w:rsid w:val="003B4B45"/>
    <w:rsid w:val="003C5D6D"/>
    <w:rsid w:val="00401C37"/>
    <w:rsid w:val="004126BF"/>
    <w:rsid w:val="00437654"/>
    <w:rsid w:val="00440BEB"/>
    <w:rsid w:val="0044106E"/>
    <w:rsid w:val="00443B10"/>
    <w:rsid w:val="0044552C"/>
    <w:rsid w:val="004545B4"/>
    <w:rsid w:val="00461FAE"/>
    <w:rsid w:val="004669C1"/>
    <w:rsid w:val="0049006C"/>
    <w:rsid w:val="00492E6B"/>
    <w:rsid w:val="00495778"/>
    <w:rsid w:val="004B0A81"/>
    <w:rsid w:val="004B30F4"/>
    <w:rsid w:val="004C4541"/>
    <w:rsid w:val="004F6129"/>
    <w:rsid w:val="00525687"/>
    <w:rsid w:val="00534619"/>
    <w:rsid w:val="005419AA"/>
    <w:rsid w:val="00547E88"/>
    <w:rsid w:val="005524D8"/>
    <w:rsid w:val="0056085F"/>
    <w:rsid w:val="00576DAB"/>
    <w:rsid w:val="00583ACA"/>
    <w:rsid w:val="005A1A6B"/>
    <w:rsid w:val="005A34B3"/>
    <w:rsid w:val="005C6874"/>
    <w:rsid w:val="005C68E5"/>
    <w:rsid w:val="005D0DA1"/>
    <w:rsid w:val="00600B07"/>
    <w:rsid w:val="00601D86"/>
    <w:rsid w:val="0062633B"/>
    <w:rsid w:val="0062670D"/>
    <w:rsid w:val="00642A30"/>
    <w:rsid w:val="00647E51"/>
    <w:rsid w:val="00684660"/>
    <w:rsid w:val="00692DF2"/>
    <w:rsid w:val="00697BBD"/>
    <w:rsid w:val="006C2580"/>
    <w:rsid w:val="006D110C"/>
    <w:rsid w:val="006D20DD"/>
    <w:rsid w:val="006E01BF"/>
    <w:rsid w:val="006E6782"/>
    <w:rsid w:val="006F3105"/>
    <w:rsid w:val="00703E57"/>
    <w:rsid w:val="00716623"/>
    <w:rsid w:val="00722523"/>
    <w:rsid w:val="007234F4"/>
    <w:rsid w:val="0072525E"/>
    <w:rsid w:val="00727E32"/>
    <w:rsid w:val="00730CC0"/>
    <w:rsid w:val="0076194E"/>
    <w:rsid w:val="007813E0"/>
    <w:rsid w:val="00786D5A"/>
    <w:rsid w:val="00797E16"/>
    <w:rsid w:val="007E0E93"/>
    <w:rsid w:val="007E648A"/>
    <w:rsid w:val="007F2D5F"/>
    <w:rsid w:val="00844FAB"/>
    <w:rsid w:val="008452D9"/>
    <w:rsid w:val="00846A03"/>
    <w:rsid w:val="0085250F"/>
    <w:rsid w:val="00866C38"/>
    <w:rsid w:val="00870652"/>
    <w:rsid w:val="008C12D4"/>
    <w:rsid w:val="008F37F4"/>
    <w:rsid w:val="00910BD2"/>
    <w:rsid w:val="00911420"/>
    <w:rsid w:val="00914099"/>
    <w:rsid w:val="00924D9F"/>
    <w:rsid w:val="00933E7F"/>
    <w:rsid w:val="00936172"/>
    <w:rsid w:val="0096460F"/>
    <w:rsid w:val="00974DF0"/>
    <w:rsid w:val="00977F8F"/>
    <w:rsid w:val="0098453E"/>
    <w:rsid w:val="009852AC"/>
    <w:rsid w:val="009B5A7C"/>
    <w:rsid w:val="009D5620"/>
    <w:rsid w:val="009E001E"/>
    <w:rsid w:val="009E19F7"/>
    <w:rsid w:val="009E1BF0"/>
    <w:rsid w:val="009E4DEB"/>
    <w:rsid w:val="00A033D6"/>
    <w:rsid w:val="00A0668F"/>
    <w:rsid w:val="00A127AA"/>
    <w:rsid w:val="00A21F22"/>
    <w:rsid w:val="00A278F1"/>
    <w:rsid w:val="00A41485"/>
    <w:rsid w:val="00A50165"/>
    <w:rsid w:val="00A518E1"/>
    <w:rsid w:val="00A534B6"/>
    <w:rsid w:val="00A75289"/>
    <w:rsid w:val="00A95FDF"/>
    <w:rsid w:val="00AA5F4F"/>
    <w:rsid w:val="00AB24B7"/>
    <w:rsid w:val="00AC07FF"/>
    <w:rsid w:val="00AC2DF1"/>
    <w:rsid w:val="00AE17A5"/>
    <w:rsid w:val="00B27850"/>
    <w:rsid w:val="00B4572C"/>
    <w:rsid w:val="00B537F4"/>
    <w:rsid w:val="00B750C3"/>
    <w:rsid w:val="00B757CE"/>
    <w:rsid w:val="00B96DD7"/>
    <w:rsid w:val="00BB6BB2"/>
    <w:rsid w:val="00BF05F1"/>
    <w:rsid w:val="00C02BB0"/>
    <w:rsid w:val="00C259AA"/>
    <w:rsid w:val="00C31973"/>
    <w:rsid w:val="00C8041F"/>
    <w:rsid w:val="00C81D3D"/>
    <w:rsid w:val="00C869E4"/>
    <w:rsid w:val="00C90B78"/>
    <w:rsid w:val="00CA189D"/>
    <w:rsid w:val="00CC5F41"/>
    <w:rsid w:val="00CF08B4"/>
    <w:rsid w:val="00D0515A"/>
    <w:rsid w:val="00D2138E"/>
    <w:rsid w:val="00D26C8F"/>
    <w:rsid w:val="00D322B2"/>
    <w:rsid w:val="00D34D9D"/>
    <w:rsid w:val="00D37D85"/>
    <w:rsid w:val="00D53B92"/>
    <w:rsid w:val="00D57C51"/>
    <w:rsid w:val="00D77AA9"/>
    <w:rsid w:val="00D811C6"/>
    <w:rsid w:val="00D847C0"/>
    <w:rsid w:val="00DA173F"/>
    <w:rsid w:val="00DC1217"/>
    <w:rsid w:val="00DC3955"/>
    <w:rsid w:val="00DD482B"/>
    <w:rsid w:val="00DD4FA8"/>
    <w:rsid w:val="00E01339"/>
    <w:rsid w:val="00E35D58"/>
    <w:rsid w:val="00E4731C"/>
    <w:rsid w:val="00E52D0F"/>
    <w:rsid w:val="00E73856"/>
    <w:rsid w:val="00E85B1E"/>
    <w:rsid w:val="00EA75E9"/>
    <w:rsid w:val="00EB6794"/>
    <w:rsid w:val="00EF3E21"/>
    <w:rsid w:val="00EF4084"/>
    <w:rsid w:val="00F003E3"/>
    <w:rsid w:val="00F01701"/>
    <w:rsid w:val="00F53100"/>
    <w:rsid w:val="00F55483"/>
    <w:rsid w:val="00F6517A"/>
    <w:rsid w:val="00F673FA"/>
    <w:rsid w:val="00F73EBD"/>
    <w:rsid w:val="00FA061E"/>
    <w:rsid w:val="00FC4C76"/>
    <w:rsid w:val="00FC7883"/>
    <w:rsid w:val="00FE3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A4B89-E91B-4FED-B7AF-B76E604F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7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qFormat/>
    <w:rsid w:val="00547E88"/>
    <w:rPr>
      <w:rFonts w:ascii="Times New Roman" w:hAnsi="Times New Roman" w:cs="Times New Roman"/>
    </w:rPr>
  </w:style>
  <w:style w:type="paragraph" w:styleId="a3">
    <w:name w:val="Plain Text"/>
    <w:basedOn w:val="a"/>
    <w:link w:val="a4"/>
    <w:qFormat/>
    <w:rsid w:val="00547E88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547E8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547E88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547E88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547E88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547E88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547E88"/>
    <w:pPr>
      <w:ind w:firstLine="720"/>
      <w:jc w:val="both"/>
    </w:pPr>
    <w:rPr>
      <w:rFonts w:ascii="Arial" w:hAnsi="Arial"/>
    </w:rPr>
  </w:style>
  <w:style w:type="character" w:customStyle="1" w:styleId="aa">
    <w:name w:val="Основной текст с отступом Знак"/>
    <w:basedOn w:val="a0"/>
    <w:link w:val="a9"/>
    <w:rsid w:val="00547E88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547E88"/>
    <w:pPr>
      <w:ind w:left="720"/>
      <w:contextualSpacing/>
    </w:pPr>
  </w:style>
  <w:style w:type="table" w:styleId="ac">
    <w:name w:val="Table Grid"/>
    <w:basedOn w:val="a1"/>
    <w:rsid w:val="00547E8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47E88"/>
    <w:rPr>
      <w:color w:val="0000FF" w:themeColor="hyperlink"/>
      <w:u w:val="single"/>
    </w:rPr>
  </w:style>
  <w:style w:type="character" w:customStyle="1" w:styleId="ae">
    <w:name w:val="Основной текст_"/>
    <w:link w:val="1"/>
    <w:rsid w:val="000E212C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e"/>
    <w:rsid w:val="000E212C"/>
    <w:pPr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730CC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30C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AC035-6F90-4196-B004-B0076C7A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19</Pages>
  <Words>5841</Words>
  <Characters>33294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P11</cp:lastModifiedBy>
  <cp:revision>28</cp:revision>
  <cp:lastPrinted>2017-01-11T11:55:00Z</cp:lastPrinted>
  <dcterms:created xsi:type="dcterms:W3CDTF">2019-05-15T08:36:00Z</dcterms:created>
  <dcterms:modified xsi:type="dcterms:W3CDTF">2019-05-17T17:22:00Z</dcterms:modified>
</cp:coreProperties>
</file>